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808080"/>
          <w:sz w:val="18"/>
          <w:szCs w:val="18"/>
        </w:rPr>
        <w:t xml:space="preserve">2026-10-07_서울뉴라인의원_울쎄라피 프라임 (수정본 / 모범답안)</w:t>
      </w:r>
    </w:p>
    <w:p>
      <w:pPr>
        <w:spacing w:after="80" w:before="200"/>
      </w:pPr>
      <w:r>
        <w:rPr>
          <w:b/>
          <w:bCs/>
          <w:sz w:val="30"/>
          <w:szCs w:val="30"/>
        </w:rPr>
        <w:t xml:space="preserve">제목 : 제주 울쎄라피 프라임, 장비보다 '이것'이 결과를 바꿉니다</w:t>
      </w:r>
    </w:p>
    <w:p>
      <w:pPr>
        <w:spacing w:after="60"/>
      </w:pPr>
      <w:r>
        <w:rPr>
          <w:color w:val="808080"/>
          <w:sz w:val="18"/>
          <w:szCs w:val="18"/>
        </w:rPr>
        <w:t xml:space="preserve">(대체 제목 ① 제주 울쎄라피 프라임, 같은 장비인데 결과가 다른 진짜 이유)</w:t>
      </w:r>
    </w:p>
    <w:p>
      <w:pPr>
        <w:spacing w:after="300"/>
      </w:pPr>
      <w:r>
        <w:rPr>
          <w:color w:val="808080"/>
          <w:sz w:val="18"/>
          <w:szCs w:val="18"/>
        </w:rPr>
        <w:t xml:space="preserve">(대체 제목 ② 제주 울쎄라피 프라임 받기 전, 대표원장이 꼭 드리는 말씀)</w:t>
      </w:r>
    </w:p>
    <w:p>
      <w:pPr>
        <w:spacing w:after="160" w:line="360"/>
      </w:pPr>
      <w:r>
        <w:t xml:space="preserve">안녕하세요.</w:t>
      </w:r>
    </w:p>
    <w:p>
      <w:pPr>
        <w:spacing w:after="160" w:line="360"/>
      </w:pPr>
      <w:r>
        <w:t xml:space="preserve">앞서가는 젊은 감각으로 자연스러운 아름다움을 만들어 드리는</w:t>
      </w:r>
    </w:p>
    <w:p>
      <w:pPr>
        <w:spacing w:after="160" w:line="360"/>
      </w:pPr>
      <w:r>
        <w:rPr>
          <w:b/>
          <w:bCs/>
        </w:rPr>
        <w:t xml:space="preserve">서울뉴라인의원 대표원장 양은건</w:t>
      </w:r>
      <w:r>
        <w:t xml:space="preserve">입니다.</w:t>
      </w:r>
    </w:p>
    <w:p>
      <w:pPr>
        <w:spacing w:after="160" w:line="360"/>
      </w:pPr>
      <w:r>
        <w:t xml:space="preserve">울쎄라피 프라임을 도입한 뒤로, 상담실에서 가장 많이 듣는 질문이 있습니다.</w:t>
      </w:r>
    </w:p>
    <w:p>
      <w:pPr>
        <w:spacing w:after="160" w:line="360"/>
      </w:pPr>
      <w:r>
        <w:rPr>
          <w:b/>
          <w:bCs/>
        </w:rPr>
        <w:t xml:space="preserve">"원장님, 새로 나온 장비니까 예전 울쎄라보다 더 잘 당겨지는 거죠?"</w:t>
      </w:r>
    </w:p>
    <w:p>
      <w:pPr>
        <w:spacing w:after="160" w:line="360"/>
      </w:pPr>
      <w:r>
        <w:t xml:space="preserve">솔직하게 말씀드리면, 반은 맞고 반은 틀립니다.</w:t>
      </w:r>
    </w:p>
    <w:p>
      <w:pPr>
        <w:spacing w:after="160" w:line="360"/>
      </w:pPr>
      <w:r>
        <w:t xml:space="preserve">울쎄라피 프라임은 분명 좋아진 장비입니다. 피부 속을 보여 주는 초음파 화면의 범위가 두 배로 넓어졌고, 영상도 훨씬 선명해졌습니다.</w:t>
      </w:r>
    </w:p>
    <w:p>
      <w:pPr>
        <w:spacing w:after="160" w:line="360"/>
      </w:pPr>
      <w:r>
        <w:t xml:space="preserve">하지만 화면이 선명해졌다고 해서 결과가 저절로 좋아지지는 않습니다.</w:t>
      </w:r>
    </w:p>
    <w:p>
      <w:pPr>
        <w:spacing w:after="160" w:line="360"/>
      </w:pPr>
      <w:r>
        <w:rPr>
          <w:b/>
          <w:bCs/>
          <w:u w:val="single"/>
        </w:rPr>
        <w:t xml:space="preserve">그 화면을 읽고 어느 깊이에, 몇 샷을, 어떤 세기로 보낼지 결정하는 것은 결국 시술하는 의사이기 때문입니다.</w:t>
      </w:r>
    </w:p>
    <w:p>
      <w:pPr>
        <w:spacing w:after="160" w:line="360"/>
      </w:pPr>
      <w:r>
        <w:t xml:space="preserve">같은 울쎄라피 프라임을 받았는데 누구는 "확실히 올라붙었다"고 하고, 누구는 "잘 모르겠다"고 하는 이유가 바로 여기에 있습니다.</w:t>
      </w:r>
    </w:p>
    <w:p>
      <w:pPr>
        <w:spacing w:after="160" w:line="360"/>
      </w:pPr>
      <w:r>
        <w:t xml:space="preserve">오늘은 제가 울쎄라피 프라임을 시술할 때 화면에서 무엇을 보고, 무엇을 기준으로 결정하는지 있는 그대로 말씀드리겠습니다.</w:t>
      </w:r>
    </w:p>
    <w:p>
      <w:pPr>
        <w:spacing w:after="240" w:before="120"/>
        <w:jc w:val="center"/>
      </w:pPr>
      <w:r>
        <w:drawing>
          <wp:inline distT="0" distB="0" distL="0" distR="0">
            <wp:extent cx="4000500" cy="4724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200" w:before="360"/>
      </w:pPr>
      <w:r>
        <w:t xml:space="preserve">울쎄라피 프라임, 무엇이 달라졌을까?</w:t>
      </w:r>
    </w:p>
    <w:p>
      <w:pPr>
        <w:spacing w:after="160" w:line="360"/>
      </w:pPr>
      <w:r>
        <w:t xml:space="preserve">울쎄라피 프라임은 멀츠 에스테틱스가 기존 울쎄라를 바탕으로 새롭게 내놓은 초음파 리프팅 장비입니다.</w:t>
      </w:r>
    </w:p>
    <w:p>
      <w:pPr>
        <w:spacing w:after="160" w:line="360"/>
      </w:pPr>
      <w:r>
        <w:t xml:space="preserve">원리는 같습니다. 돋보기로 햇빛을 한 점에 모으면 종이가 타듯, 초음파 에너지를 피부 속 정해진 깊이에 모아 작은 열 응고점을 만듭니다.</w:t>
      </w:r>
    </w:p>
    <w:p>
      <w:pPr>
        <w:spacing w:after="160" w:line="360"/>
      </w:pPr>
      <w:r>
        <w:t xml:space="preserve">우리 몸은 이 지점을 회복하는 과정에서 콜라겐과 엘라스틴을 새로 만들어 내고, </w:t>
      </w:r>
      <w:r>
        <w:rPr>
          <w:b/>
          <w:bCs/>
        </w:rPr>
        <w:t xml:space="preserve">처진 조직이 당겨지면서 탄력이 속부터 차오르게</w:t>
      </w:r>
      <w:r>
        <w:t xml:space="preserve"> 됩니다.</w:t>
      </w:r>
    </w:p>
    <w:p>
      <w:pPr>
        <w:spacing w:after="160" w:line="360"/>
      </w:pPr>
      <w:r>
        <w:t xml:space="preserve">달라진 것은 바로 '눈'입니다.</w:t>
      </w:r>
    </w:p>
    <w:p>
      <w:pPr>
        <w:spacing w:after="160" w:line="360"/>
      </w:pPr>
      <w:r>
        <w:t xml:space="preserve">울쎄라 계열 장비가 다른 초음파 리프팅 장비와 구별되는 가장 큰 특징은 DeepSEE 기술, 즉 시술하는 순간 피부 속을 초음파 영상으로 보면서 에너지를 보낸다는 점입니다.</w:t>
      </w:r>
    </w:p>
    <w:p>
      <w:pPr>
        <w:spacing w:after="160" w:line="360"/>
      </w:pPr>
      <w:r>
        <w:t xml:space="preserve">울쎄라피 프라임은 이 영상 범위를 두 배로 넓히고 소프트웨어를 개선해, 피부층과 피부층 사이의 경계를 더 분명하게 보여 줍니다.</w:t>
      </w:r>
    </w:p>
    <w:p>
      <w:pPr>
        <w:spacing w:after="160" w:line="360"/>
      </w:pPr>
      <w:r>
        <w:t xml:space="preserve">의사 입장에서 보면 판단의 근거가 더 많아진 장비입니다.</w:t>
      </w:r>
    </w:p>
    <w:p>
      <w:pPr>
        <w:spacing w:after="160" w:line="360"/>
      </w:pPr>
      <w:r>
        <w:rPr>
          <w:b/>
          <w:bCs/>
          <w:u w:val="single"/>
        </w:rPr>
        <w:t xml:space="preserve">바꿔 말하면, 그만큼 의사가 읽어 내야 할 정보도 많아졌다는 뜻입니다.</w:t>
      </w:r>
    </w:p>
    <w:p>
      <w:pPr>
        <w:spacing w:after="240" w:before="120"/>
        <w:jc w:val="center"/>
      </w:pPr>
      <w:r>
        <w:drawing>
          <wp:inline distT="0" distB="0" distL="0" distR="0">
            <wp:extent cx="4000500" cy="7115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711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200" w:before="360"/>
      </w:pPr>
      <w:r>
        <w:t xml:space="preserve">제가 화면에서 가장 먼저 확인하는 것</w:t>
      </w:r>
    </w:p>
    <w:p>
      <w:pPr>
        <w:spacing w:after="160" w:line="360"/>
      </w:pPr>
      <w:r>
        <w:t xml:space="preserve">얼굴 피부는 겉에서 보면 한 장처럼 보이지만, 속은 표피, 진피, 피하지방층, 근막층(SMAS)으로 나뉘어 있습니다.</w:t>
      </w:r>
    </w:p>
    <w:p>
      <w:pPr>
        <w:spacing w:after="160" w:line="360"/>
      </w:pPr>
      <w:r>
        <w:t xml:space="preserve">문제는 이 층들의 두께가 사람마다 다르고, 한 얼굴 안에서도 부위마다 다르다는 것입니다.</w:t>
      </w:r>
    </w:p>
    <w:p>
      <w:pPr>
        <w:spacing w:after="160" w:line="360"/>
      </w:pPr>
      <w:r>
        <w:t xml:space="preserve">이마와 관자놀이, 볼, 턱선은 조직의 두께도, 뼈까지의 거리도 모두 다릅니다. 같은 볼이라도 어떤 분은 조직이 두툼하고, 어떤 분은 얇습니다.</w:t>
      </w:r>
    </w:p>
    <w:p>
      <w:pPr>
        <w:spacing w:after="160" w:line="360"/>
      </w:pPr>
      <w:r>
        <w:t xml:space="preserve">그래서 저는 핸드피스를 대면 가장 먼저 </w:t>
      </w:r>
      <w:r>
        <w:rPr>
          <w:b/>
          <w:bCs/>
        </w:rPr>
        <w:t xml:space="preserve">'이 부위의 근막층(SMAS)이 지금 어디쯤에 있는가'</w:t>
      </w:r>
      <w:r>
        <w:t xml:space="preserve">부터 확인합니다.</w:t>
      </w:r>
    </w:p>
    <w:p>
      <w:pPr>
        <w:spacing w:after="160" w:line="360"/>
      </w:pPr>
      <w:r>
        <w:t xml:space="preserve">울쎄라피 프라임의 에너지는 강합니다.</w:t>
      </w:r>
    </w:p>
    <w:p>
      <w:pPr>
        <w:spacing w:after="160" w:line="360"/>
      </w:pPr>
      <w:r>
        <w:t xml:space="preserve">겨냥한 깊이와 실제 조직의 깊이가 어긋나면 원하는 층에 열이 제대로 생기지 않아 효과가 떨어지고, 반대로 의도하지 않은 층에 열이 전달되면 볼이 꺼져 보이는 등 원치 않는 변화가 생길 수 있습니다.</w:t>
      </w:r>
    </w:p>
    <w:p>
      <w:pPr>
        <w:spacing w:after="160" w:line="360"/>
      </w:pPr>
      <w:r>
        <w:t xml:space="preserve">울쎄라 계열 시술을 받고 "효과를 못 봤다", "오히려 얼굴이 꺼져 보인다"며 상담을 오시는 분들의 이야기를 들어 보면, 대부분 이 지점에서 차이가 납니다.</w:t>
      </w:r>
    </w:p>
    <w:p>
      <w:pPr>
        <w:spacing w:after="160" w:line="360"/>
      </w:pPr>
      <w:r>
        <w:rPr>
          <w:b/>
          <w:bCs/>
          <w:u w:val="single"/>
        </w:rPr>
        <w:t xml:space="preserve">화면이 아무리 선명해도, 그 화면을 정확히 읽지 못하면 소용이 없습니다.</w:t>
      </w:r>
    </w:p>
    <w:p>
      <w:pPr>
        <w:pStyle w:val="Heading2"/>
        <w:spacing w:after="200" w:before="360"/>
      </w:pPr>
      <w:r>
        <w:t xml:space="preserve">같은 장비라도 사람마다 설계가 달라야 하는 이유</w:t>
      </w:r>
    </w:p>
    <w:p>
      <w:pPr>
        <w:spacing w:after="160" w:line="360"/>
      </w:pPr>
      <w:r>
        <w:t xml:space="preserve">깊이를 확인했다면, 다음은 '어디에, 얼마나 나눠 보낼지'를 설계하는 단계입니다.</w:t>
      </w:r>
    </w:p>
    <w:p>
      <w:pPr>
        <w:spacing w:after="160" w:line="360"/>
      </w:pPr>
      <w:r>
        <w:t xml:space="preserve">울쎄라피 프라임은 세 가지 깊이의 트랜스듀서로 서로 다른 층을 겨냥합니다.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b/>
          <w:bCs/>
        </w:rPr>
        <w:t xml:space="preserve">4.5mm</w:t>
      </w:r>
      <w:r>
        <w:t xml:space="preserve"> : 근막층(SMAS) – 처진 조직을 끌어올리는 깊이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b/>
          <w:bCs/>
        </w:rPr>
        <w:t xml:space="preserve">3.0mm</w:t>
      </w:r>
      <w:r>
        <w:t xml:space="preserve"> : 진피 깊은 층 – 탄력을 받쳐 주는 깊이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b/>
          <w:bCs/>
        </w:rPr>
        <w:t xml:space="preserve">1.5mm</w:t>
      </w:r>
      <w:r>
        <w:t xml:space="preserve"> : 피부 표면에 가까운 진피층 – 피부결과 잔주름을 다듬는 깊이</w:t>
      </w:r>
    </w:p>
    <w:p/>
    <w:p>
      <w:pPr>
        <w:spacing w:after="160" w:line="360"/>
      </w:pPr>
      <w:r>
        <w:t xml:space="preserve">예를 들어 턱선은 처졌는데 볼은 이미 꺼진 얼굴이라면, 저는 턱선에는 깊은 층(4.5mm)의 비중을 높이고, 볼에는 얕은 깊이 위주로 에너지를 나눕니다.</w:t>
      </w:r>
    </w:p>
    <w:p>
      <w:pPr>
        <w:spacing w:after="160" w:line="360"/>
      </w:pPr>
      <w:r>
        <w:t xml:space="preserve">얼굴 전체에 같은 깊이를 같은 샷수로 고르게 반복하면 </w:t>
      </w:r>
      <w:r>
        <w:rPr>
          <w:b/>
          <w:bCs/>
        </w:rPr>
        <w:t xml:space="preserve">처진 곳은 덜 올라오고, 꺼진 곳은 더 꺼질 수 있기</w:t>
      </w:r>
      <w:r>
        <w:t xml:space="preserve"> 때문입니다.</w:t>
      </w:r>
    </w:p>
    <w:p>
      <w:pPr>
        <w:spacing w:after="160" w:line="360"/>
      </w:pPr>
      <w:r>
        <w:t xml:space="preserve">그래서 저는 상담 때 "몇 샷 하셨어요?"라는 질문보다 더 중요한 질문이 있다고 말씀드립니다.</w:t>
      </w:r>
    </w:p>
    <w:p>
      <w:pPr>
        <w:spacing w:after="160" w:line="360"/>
      </w:pPr>
      <w:r>
        <w:rPr>
          <w:b/>
          <w:bCs/>
          <w:u w:val="single"/>
        </w:rPr>
        <w:t xml:space="preserve">"어느 부위에, 어느 깊이로, 몇 샷을 나눠서 하셨어요?"</w:t>
      </w:r>
    </w:p>
    <w:p>
      <w:pPr>
        <w:spacing w:after="160" w:line="360"/>
      </w:pPr>
      <w:r>
        <w:t xml:space="preserve">결과를 바꾸는 것은 샷의 총량이 아니라, 그 샷을 나누는 설계입니다.</w:t>
      </w:r>
    </w:p>
    <w:p>
      <w:pPr>
        <w:pStyle w:val="Heading2"/>
        <w:spacing w:after="200" w:before="360"/>
      </w:pPr>
      <w:r>
        <w:t xml:space="preserve">서울뉴라인의원이 울쎄라피 프라임을 시술하는 원칙</w:t>
      </w:r>
    </w:p>
    <w:p>
      <w:pPr>
        <w:spacing w:after="160" w:line="360"/>
      </w:pPr>
      <w:r>
        <w:rPr>
          <w:b/>
          <w:bCs/>
        </w:rPr>
        <w:t xml:space="preserve">하나. 상담한 원장이 직접 디자인하고, 직접 시술합니다.</w:t>
      </w:r>
      <w:r>
        <w:t xml:space="preserve"> </w:t>
      </w:r>
      <w:r>
        <w:rPr>
          <w:b/>
          <w:bCs/>
          <w:color w:val="C00000"/>
          <w:sz w:val="18"/>
          <w:szCs w:val="18"/>
          <w:highlight w:val="yellow"/>
          <w:highlightCs w:val="yellow"/>
        </w:rPr>
        <w:t xml:space="preserve">[원장님 확인 필요]</w:t>
      </w:r>
    </w:p>
    <w:p>
      <w:pPr>
        <w:spacing w:after="160" w:line="360"/>
      </w:pPr>
      <w:r>
        <w:t xml:space="preserve">상담에서 들은 고민과 화면에서 본 피부 속 상태를 연결할 수 있는 사람은 상담한 의사뿐입니다. 서울뉴라인의원은 상담부터 디자인, 시술까지 같은 원장이 책임집니다.</w:t>
      </w:r>
    </w:p>
    <w:p>
      <w:pPr>
        <w:spacing w:after="160" w:line="360"/>
      </w:pPr>
      <w:r>
        <w:rPr>
          <w:b/>
          <w:bCs/>
        </w:rPr>
        <w:t xml:space="preserve">둘. 시술 전에 '원하시는 변화'부터 여쭙니다.</w:t>
      </w:r>
    </w:p>
    <w:p>
      <w:pPr>
        <w:spacing w:after="160" w:line="360"/>
      </w:pPr>
      <w:r>
        <w:t xml:space="preserve">처짐이 비슷해 보여도 어떤 분은 또렷한 턱선을, 어떤 분은 탄탄한 피부결을 원하십니다. '어려 보이고 싶다'는 말의 의미도 사람마다 다릅니다. 이 목표가 정해져야 깊이와 샷 배분이 정해집니다.</w:t>
      </w:r>
    </w:p>
    <w:p>
      <w:pPr>
        <w:spacing w:after="160" w:line="360"/>
      </w:pPr>
      <w:r>
        <w:rPr>
          <w:b/>
          <w:bCs/>
        </w:rPr>
        <w:t xml:space="preserve">셋. 정품 팁만 사용하고, 사용한 샷수를 확인해 드립니다.</w:t>
      </w:r>
      <w:r>
        <w:t xml:space="preserve"> </w:t>
      </w:r>
      <w:r>
        <w:rPr>
          <w:b/>
          <w:bCs/>
          <w:color w:val="C00000"/>
          <w:sz w:val="18"/>
          <w:szCs w:val="18"/>
          <w:highlight w:val="yellow"/>
          <w:highlightCs w:val="yellow"/>
        </w:rPr>
        <w:t xml:space="preserve">[정품 인증 절차·스티커 발급 여부 확인 필요]</w:t>
      </w:r>
    </w:p>
    <w:p>
      <w:pPr>
        <w:spacing w:after="160" w:line="360"/>
      </w:pPr>
      <w:r>
        <w:t xml:space="preserve">울쎄라 계열 장비는 에너지를 전달하는 팁에 안전장치가 들어 있고, 쓸 수 있는 샷수가 정해진 소모품입니다. 정해진 샷수를 넘겨 쓰거나 재생 팁을 사용하면 정확한 깊이에 에너지를 보내기 어렵고, 통증이나 화상의 위험도 커집니다. 서울뉴라인의원은 정품 팁만 사용하며, 시술 후 사용한 샷수를 직접 확인하실 수 있도록 안내해 드립니다.</w:t>
      </w:r>
    </w:p>
    <w:p>
      <w:pPr>
        <w:spacing w:after="160" w:line="360"/>
      </w:pPr>
      <w:r>
        <w:rPr>
          <w:b/>
          <w:bCs/>
        </w:rPr>
        <w:t xml:space="preserve">넷. 울쎄라피 프라임이 답이 아닐 때는 솔직하게 말씀드립니다.</w:t>
      </w:r>
      <w:r>
        <w:t xml:space="preserve"> </w:t>
      </w:r>
      <w:r>
        <w:rPr>
          <w:b/>
          <w:bCs/>
          <w:color w:val="C00000"/>
          <w:sz w:val="18"/>
          <w:szCs w:val="18"/>
          <w:highlight w:val="yellow"/>
          <w:highlightCs w:val="yellow"/>
        </w:rPr>
        <w:t xml:space="preserve">[실리프팅 등 대안 시술 운영 여부 확인 필요]</w:t>
      </w:r>
    </w:p>
    <w:p>
      <w:pPr>
        <w:spacing w:after="160" w:line="360"/>
      </w:pPr>
      <w:r>
        <w:t xml:space="preserve">피부가 이미 많이 늘어진 경우에는 초음파 리프팅만으로는 한계가 있습니다. 이럴 때는 실리프팅 등 다른 방법을 함께 고려하는 편이 나을 수 있습니다. </w:t>
      </w:r>
      <w:r>
        <w:rPr>
          <w:b/>
          <w:bCs/>
          <w:u w:val="single"/>
        </w:rPr>
        <w:t xml:space="preserve">좋은 장비라도 맞지 않는 얼굴에는 권하지 않는 것, 그것이 제가 지키는 원칙입니다.</w:t>
      </w:r>
    </w:p>
    <w:p>
      <w:pPr>
        <w:spacing w:after="240" w:before="120"/>
        <w:jc w:val="center"/>
      </w:pPr>
      <w:r>
        <w:drawing>
          <wp:inline distT="0" distB="0" distL="0" distR="0">
            <wp:extent cx="4000500" cy="533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200" w:before="360"/>
      </w:pPr>
      <w:r>
        <w:t xml:space="preserve">이런 분들께 울쎄라피 프라임을 권해 드립니다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t xml:space="preserve">턱선이 예전보다 흐려지고, 얼굴 윤곽의 경계가 무너진 느낌이 드는 분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t xml:space="preserve">턱 밑과 목 피부가 느슨해져 신경 쓰이는 분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t xml:space="preserve">볼 꺼짐이 걱정돼 리프팅을 망설여 오신 분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t xml:space="preserve">절개 없이, 일상을 이어 가며 탄력을 관리하고 싶은 분</w:t>
      </w:r>
    </w:p>
    <w:p>
      <w:pPr>
        <w:pBdr>
          <w:top w:val="dashed" w:color="999999" w:sz="6" w:space="6"/>
          <w:bottom w:val="dashed" w:color="999999" w:sz="6" w:space="6"/>
        </w:pBdr>
        <w:spacing w:after="240" w:before="120"/>
        <w:jc w:val="center"/>
      </w:pPr>
      <w:r>
        <w:rPr>
          <w:b/>
          <w:bCs/>
          <w:color w:val="C00000"/>
          <w:sz w:val="18"/>
          <w:szCs w:val="18"/>
          <w:highlight w:val="yellow"/>
          <w:highlightCs w:val="yellow"/>
        </w:rPr>
        <w:t xml:space="preserve">[이미지 교체] 10/7 전달된 수정본('이중턱' 문구 삭제본) 울쎄라피 프라임 카드 이미지 삽입</w:t>
      </w:r>
    </w:p>
    <w:p>
      <w:pPr>
        <w:pStyle w:val="Heading2"/>
        <w:spacing w:after="200" w:before="360"/>
      </w:pPr>
      <w:r>
        <w:t xml:space="preserve">울쎄라피 프라임, 대표원장이 직접 답해 드립니다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AF4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</w:rPr>
              <w:t xml:space="preserve">Q. 시술 후 언제부터 효과가 나타나나요?</w:t>
            </w:r>
          </w:p>
        </w:tc>
      </w:tr>
      <w:tr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 w:line="340"/>
            </w:pPr>
            <w:r>
              <w:t xml:space="preserve">시술 직후 피부가 조금 탄탄해지는 느낌을 받으실 수 있지만, 처진 부위가 올라오는 변화는 콜라겐이 새로 만들어지는 속도에 맞춰 천천히 나타납니다.</w:t>
            </w:r>
          </w:p>
          <w:p>
            <w:pPr>
              <w:spacing w:after="100" w:line="340"/>
            </w:pPr>
            <w:r>
              <w:t xml:space="preserve">보통 2~3개월에 걸쳐 변화가 드러나고, 6개월까지 이어지기도 합니다. 시술 직후 변화가 크지 않더라도 콜라겐이 차오를 시간을 두고 지켜보시면 됩니다.</w:t>
            </w:r>
          </w:p>
        </w:tc>
      </w:tr>
    </w:tbl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AF4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</w:rPr>
              <w:t xml:space="preserve">Q. 시술 후 바로 일상생활이 가능한가요?</w:t>
            </w:r>
          </w:p>
        </w:tc>
      </w:tr>
      <w:tr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 w:line="340"/>
            </w:pPr>
            <w:r>
              <w:t xml:space="preserve">피부 겉을 절개하지 않기 때문에 시술 당일부터 일상생활이 가능합니다.</w:t>
            </w:r>
          </w:p>
          <w:p>
            <w:pPr>
              <w:spacing w:after="100" w:line="340"/>
            </w:pPr>
            <w:r>
              <w:t xml:space="preserve">다만 시술 부위가 붉어지거나 살짝 붓고, 누르면 뻐근하거나 저릿할 수 있습니다. 대부분 일시적으로 나타났다가 가라앉지만, 드물게 멍이나 감각 저하가 생길 수 있으니 증상이 오래 이어진다면 꼭 병원에 알려 주세요.</w:t>
            </w:r>
          </w:p>
        </w:tc>
      </w:tr>
    </w:tbl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AF4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</w:rPr>
              <w:t xml:space="preserve">Q. 효과는 얼마나 유지되나요?</w:t>
            </w:r>
          </w:p>
        </w:tc>
      </w:tr>
      <w:tr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 w:line="340"/>
            </w:pPr>
            <w:r>
              <w:t xml:space="preserve">제조사인 멀츠 에스테틱스는 울쎄라피 프라임의 효과가 1년 이상 이어질 수 있다고 밝히고 있습니다.</w:t>
            </w:r>
          </w:p>
          <w:p>
            <w:pPr>
              <w:spacing w:after="100" w:line="340"/>
            </w:pPr>
            <w:r>
              <w:t xml:space="preserve">하지만 시술 뒤에도 노화는 계속 진행되기 때문에, 유지 기간은 피부 상태와 나이, 생활 습관에 따라 다릅니다. 그래서 저는 한 번으로 끝내기보다, 이후 피부 변화를 함께 보면서 다음 시술 시기를 정해 드립니다.</w:t>
            </w:r>
          </w:p>
        </w:tc>
      </w:tr>
    </w:tbl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AF4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</w:rPr>
              <w:t xml:space="preserve">Q. 예전에 울쎄라를 받았는데, 울쎄라피 프라임을 다시 받아도 되나요?</w:t>
            </w:r>
          </w:p>
        </w:tc>
      </w:tr>
      <w:tr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 w:line="340"/>
            </w:pPr>
            <w:r>
              <w:t xml:space="preserve">가능합니다. 다만 이전 시술 시기와 당시의 깊이·샷 구성, 시술 후 반응을 먼저 여쭙고, 현재 피부 속 상태를 화면으로 확인한 뒤 설계를 새로 잡습니다.</w:t>
            </w:r>
          </w:p>
          <w:p>
            <w:pPr>
              <w:spacing w:after="100" w:line="340"/>
            </w:pPr>
            <w:r>
              <w:t xml:space="preserve">이전과 같은 방식을 그대로 반복하는 것보다, 지금 얼굴에 맞게 다시 나누는 것이 중요합니다.</w:t>
            </w:r>
          </w:p>
        </w:tc>
      </w:tr>
    </w:tbl>
    <w:p/>
    <w:p>
      <w:pPr>
        <w:pStyle w:val="Heading2"/>
        <w:spacing w:after="200" w:before="360"/>
      </w:pPr>
      <w:r>
        <w:t xml:space="preserve">마치며</w:t>
      </w:r>
    </w:p>
    <w:p>
      <w:pPr>
        <w:spacing w:after="160" w:line="360"/>
      </w:pPr>
      <w:r>
        <w:t xml:space="preserve">울쎄라피 프라임은 좋은 장비입니다.</w:t>
      </w:r>
    </w:p>
    <w:p>
      <w:pPr>
        <w:spacing w:after="160" w:line="360"/>
      </w:pPr>
      <w:r>
        <w:t xml:space="preserve">하지만 좋은 장비일수록, 다루는 사람의 차이가 결과에 그대로 드러납니다.</w:t>
      </w:r>
    </w:p>
    <w:p>
      <w:pPr>
        <w:spacing w:after="160" w:line="360"/>
      </w:pPr>
      <w:r>
        <w:t xml:space="preserve">샷 하나를 더하고 덜하는 차이, 에너지를 한 단계 올리고 내리는 차이가 처진 부위가 올라붙는 정도를 바꿉니다.</w:t>
      </w:r>
    </w:p>
    <w:p>
      <w:pPr>
        <w:spacing w:after="160" w:line="360"/>
      </w:pPr>
      <w:r>
        <w:rPr>
          <w:b/>
          <w:bCs/>
          <w:u w:val="single"/>
        </w:rPr>
        <w:t xml:space="preserve">그래서 울쎄라피 프라임을 고민하고 계시다면, 장비 이름보다 '누가, 내 얼굴을 얼마나 들여다보고 시술하는지'를 먼저 확인해 보시길 바랍니다.</w:t>
      </w:r>
    </w:p>
    <w:p>
      <w:pPr>
        <w:spacing w:after="160" w:line="360"/>
      </w:pPr>
      <w:r>
        <w:t xml:space="preserve">피부는 공들인 만큼 변한다는 믿음으로, 한 분 한 분의 화면을 꼼꼼히 읽고 시술하겠습니다.</w:t>
      </w:r>
    </w:p>
    <w:p>
      <w:pPr>
        <w:spacing w:after="160" w:line="360"/>
      </w:pPr>
      <w:r>
        <w:t xml:space="preserve">긴 글 읽어 주셔서 감사합니다.</w:t>
      </w:r>
    </w:p>
    <w:p>
      <w:pPr>
        <w:spacing w:after="160" w:line="360"/>
      </w:pPr>
      <w:r>
        <w:rPr>
          <w:b/>
          <w:bCs/>
        </w:rPr>
        <w:t xml:space="preserve">서울뉴라인의원 대표원장 양은건</w:t>
      </w:r>
    </w:p>
    <w:p>
      <w:pPr>
        <w:spacing w:after="240" w:before="120"/>
        <w:jc w:val="center"/>
      </w:pPr>
      <w:r>
        <w:drawing>
          <wp:inline distT="0" distB="0" distL="0" distR="0">
            <wp:extent cx="4000500" cy="2247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color w:val="808080"/>
          <w:sz w:val="16"/>
          <w:szCs w:val="16"/>
        </w:rPr>
        <w:t xml:space="preserve">본 게시물은 서울뉴라인의원의 정보 제공을 목적으로 직접 작성한 게시물이며 의료법 제56조 제1항을 준수하였습니다. 모든 시술 및 치료는 개인에 따라 부작용이나 합병증이 발생할 수 있습니다. 반드시 풍부한 경험을 갖춘 의료진과 충분히 상담하신 후 결정하시길 바랍니다.</w:t>
      </w: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맑은 고딕" w:cs="맑은 고딕" w:eastAsia="맑은 고딕" w:hAnsi="맑은 고딕"/>
      <w:b/>
      <w:bCs/>
      <w:color w:val="4B3B6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88a2ecf94b5a5307ef8816a1dedccf02b883ecd.jpg"/><Relationship Id="rId8" Type="http://schemas.openxmlformats.org/officeDocument/2006/relationships/image" Target="media/56d7258d0c0b8591ecc066d8284b8ab5ae845aec.jpg"/><Relationship Id="rId9" Type="http://schemas.openxmlformats.org/officeDocument/2006/relationships/image" Target="media/c958dcfa346ff76dca2a47ec3c2d0ce3ade3a470.jpg"/><Relationship Id="rId10" Type="http://schemas.openxmlformats.org/officeDocument/2006/relationships/image" Target="media/7712a13713e374af37c4a22c7f7de097f70cfc04.jp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2026-10-07T03:41:47.153Z</dcterms:created>
  <dcterms:modified xsi:type="dcterms:W3CDTF">2026-10-07T03:41:47.160Z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