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E05A" w14:textId="0F29492C" w:rsidR="002B0432" w:rsidRDefault="002B0432" w:rsidP="0057432C">
      <w:pPr>
        <w:pStyle w:val="1"/>
      </w:pPr>
      <w:r>
        <w:rPr>
          <w:rFonts w:hint="eastAsia"/>
        </w:rPr>
        <w:t>PKGPT 2.0</w:t>
      </w:r>
    </w:p>
    <w:p w14:paraId="267E1CF5" w14:textId="52E6E738" w:rsidR="002B0432" w:rsidRPr="00E639FA" w:rsidRDefault="00E639FA" w:rsidP="002B0432">
      <w:pPr>
        <w:ind w:firstLine="460"/>
      </w:pPr>
      <w:hyperlink r:id="rId7" w:history="1">
        <w:r w:rsidRPr="00376004">
          <w:rPr>
            <w:rStyle w:val="ae"/>
          </w:rPr>
          <w:t>https://chat.deepseek.com/a/chat/s/b849fa30-074c-4962-a14a-0832ef5fb725</w:t>
        </w:r>
      </w:hyperlink>
      <w:r>
        <w:rPr>
          <w:rFonts w:hint="eastAsia"/>
        </w:rPr>
        <w:t xml:space="preserve"> </w:t>
      </w:r>
    </w:p>
    <w:p w14:paraId="49E7D254" w14:textId="67316BAE" w:rsidR="00733814" w:rsidRDefault="00733814" w:rsidP="0057432C">
      <w:pPr>
        <w:pStyle w:val="1"/>
      </w:pPr>
      <w:r>
        <w:rPr>
          <w:rFonts w:hint="eastAsia"/>
        </w:rPr>
        <w:t>并行运行</w:t>
      </w:r>
      <w:r>
        <w:rPr>
          <w:rFonts w:hint="eastAsia"/>
        </w:rPr>
        <w:t>3</w:t>
      </w:r>
      <w:r>
        <w:rPr>
          <w:rFonts w:hint="eastAsia"/>
        </w:rPr>
        <w:t>房室</w:t>
      </w:r>
    </w:p>
    <w:p w14:paraId="434D2B55" w14:textId="3EA07CAF" w:rsidR="00733814" w:rsidRDefault="00C16FC4" w:rsidP="00C16FC4">
      <w:pPr>
        <w:ind w:firstLineChars="0" w:firstLine="0"/>
      </w:pPr>
      <w:r>
        <w:rPr>
          <w:noProof/>
        </w:rPr>
        <w:drawing>
          <wp:inline distT="0" distB="0" distL="0" distR="0" wp14:anchorId="2DDC1E11" wp14:editId="120B19D4">
            <wp:extent cx="5274310" cy="3059430"/>
            <wp:effectExtent l="0" t="0" r="2540" b="7620"/>
            <wp:docPr id="61913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37A0" w14:textId="77777777" w:rsidR="00733814" w:rsidRDefault="00733814" w:rsidP="00733814">
      <w:pPr>
        <w:ind w:firstLine="460"/>
      </w:pPr>
    </w:p>
    <w:p w14:paraId="3FC9CD4E" w14:textId="43C05F74" w:rsidR="00733814" w:rsidRDefault="00C8455E" w:rsidP="00733814">
      <w:pPr>
        <w:pStyle w:val="1"/>
      </w:pPr>
      <w:r>
        <w:rPr>
          <w:rFonts w:hint="eastAsia"/>
        </w:rPr>
        <w:t>单体</w:t>
      </w:r>
      <w:r>
        <w:rPr>
          <w:rFonts w:hint="eastAsia"/>
        </w:rPr>
        <w:t xml:space="preserve">PKGPT </w:t>
      </w:r>
      <w:r w:rsidR="00733814">
        <w:rPr>
          <w:rFonts w:hint="eastAsia"/>
        </w:rPr>
        <w:t>Phase 2</w:t>
      </w:r>
      <w:r w:rsidR="00733814">
        <w:rPr>
          <w:rFonts w:hint="eastAsia"/>
        </w:rPr>
        <w:t>移除升级房室逻辑</w:t>
      </w:r>
    </w:p>
    <w:p w14:paraId="3B87922C" w14:textId="7E56077E" w:rsidR="00733814" w:rsidRDefault="005F01C4" w:rsidP="00733814">
      <w:pPr>
        <w:ind w:firstLine="460"/>
      </w:pPr>
      <w:hyperlink r:id="rId9" w:history="1">
        <w:r w:rsidRPr="00376004">
          <w:rPr>
            <w:rStyle w:val="ae"/>
          </w:rPr>
          <w:t>https://chat.deepseek.com/share/o6xf2t0h49v4ce7cp5</w:t>
        </w:r>
      </w:hyperlink>
      <w:r>
        <w:rPr>
          <w:rFonts w:hint="eastAsia"/>
        </w:rPr>
        <w:t xml:space="preserve"> </w:t>
      </w:r>
    </w:p>
    <w:p w14:paraId="0990C6B5" w14:textId="473E9292" w:rsidR="00C8455E" w:rsidRDefault="003E7FF2" w:rsidP="003E7FF2">
      <w:pPr>
        <w:ind w:firstLineChars="0" w:firstLine="0"/>
      </w:pPr>
      <w:r w:rsidRPr="00904C9F">
        <w:rPr>
          <w:rFonts w:hint="eastAsia"/>
          <w:b/>
          <w:bCs/>
        </w:rPr>
        <w:t>对应：</w:t>
      </w:r>
      <w:r w:rsidRPr="003E7FF2">
        <w:t>现在已实现并行建模</w:t>
      </w:r>
      <w:r w:rsidRPr="003E7FF2">
        <w:t>1-3</w:t>
      </w:r>
      <w:r w:rsidRPr="003E7FF2">
        <w:t>房室。请根据以上代码，删去</w:t>
      </w:r>
      <w:r w:rsidRPr="003E7FF2">
        <w:t>phase2</w:t>
      </w:r>
      <w:r w:rsidRPr="003E7FF2">
        <w:t>升级房室的架构，且删除后不影响正常并行运行</w:t>
      </w:r>
      <w:r w:rsidRPr="003E7FF2">
        <w:t>1</w:t>
      </w:r>
      <w:r w:rsidRPr="003E7FF2">
        <w:t>房室、</w:t>
      </w:r>
      <w:r w:rsidRPr="003E7FF2">
        <w:t>2</w:t>
      </w:r>
      <w:r w:rsidRPr="003E7FF2">
        <w:t>房室、</w:t>
      </w:r>
      <w:r w:rsidRPr="003E7FF2">
        <w:t>3</w:t>
      </w:r>
      <w:r w:rsidRPr="003E7FF2">
        <w:t>房室模型的整体逻辑。给出前后修改代码、实现功能、代码行数等具体改动内容。</w:t>
      </w:r>
    </w:p>
    <w:p w14:paraId="47D4CDBA" w14:textId="1604C589" w:rsidR="00C8455E" w:rsidRDefault="00904C9F" w:rsidP="00C10774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01AC98C" wp14:editId="2D1E56BB">
            <wp:extent cx="5274310" cy="2684780"/>
            <wp:effectExtent l="0" t="0" r="2540" b="1270"/>
            <wp:docPr id="1801649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9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4F18" w14:textId="3B488872" w:rsidR="00C8455E" w:rsidRDefault="006F64A3" w:rsidP="008655C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8A75959" wp14:editId="1F1BF912">
            <wp:extent cx="4901942" cy="2340610"/>
            <wp:effectExtent l="0" t="0" r="0" b="2540"/>
            <wp:docPr id="153725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7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0984" cy="23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D284" w14:textId="77777777" w:rsidR="00C8455E" w:rsidRDefault="00C8455E" w:rsidP="00733814">
      <w:pPr>
        <w:ind w:firstLine="460"/>
      </w:pPr>
    </w:p>
    <w:p w14:paraId="54802AFF" w14:textId="75112DBC" w:rsidR="007F76DC" w:rsidRDefault="0042629E" w:rsidP="0042629E">
      <w:pPr>
        <w:pStyle w:val="1"/>
      </w:pPr>
      <w:r w:rsidRPr="0042629E">
        <w:t>Bootstrap</w:t>
      </w:r>
      <w:r w:rsidRPr="0042629E">
        <w:t>技能代码解释</w:t>
      </w:r>
    </w:p>
    <w:p w14:paraId="497CB2AE" w14:textId="6865B4A8" w:rsidR="0042629E" w:rsidRDefault="0042629E" w:rsidP="00733814">
      <w:pPr>
        <w:ind w:firstLine="460"/>
      </w:pPr>
      <w:hyperlink r:id="rId12" w:history="1">
        <w:r w:rsidRPr="002C7372">
          <w:rPr>
            <w:rStyle w:val="ae"/>
          </w:rPr>
          <w:t>https://chat.deepseek.com/a/chat/s/79f4a41c-388f-410d-aaf3-f9711273e020</w:t>
        </w:r>
      </w:hyperlink>
      <w:r>
        <w:rPr>
          <w:rFonts w:hint="eastAsia"/>
        </w:rPr>
        <w:t xml:space="preserve"> </w:t>
      </w:r>
    </w:p>
    <w:p w14:paraId="5EE79FCD" w14:textId="2EA73CF4" w:rsidR="003E2923" w:rsidRDefault="003E2923" w:rsidP="00733814">
      <w:pPr>
        <w:ind w:firstLine="460"/>
      </w:pPr>
      <w:r w:rsidRPr="003E2923">
        <w:t>先数据自省，再药物合理性边界，最后剂量单位检查。</w:t>
      </w:r>
    </w:p>
    <w:p w14:paraId="4B84D4FD" w14:textId="77777777" w:rsidR="00D664E9" w:rsidRPr="00D664E9" w:rsidRDefault="00D664E9" w:rsidP="00D664E9">
      <w:pPr>
        <w:numPr>
          <w:ilvl w:val="0"/>
          <w:numId w:val="4"/>
        </w:numPr>
        <w:tabs>
          <w:tab w:val="clear" w:pos="720"/>
          <w:tab w:val="num" w:pos="284"/>
        </w:tabs>
        <w:ind w:left="0" w:firstLineChars="0" w:firstLine="0"/>
      </w:pPr>
      <w:proofErr w:type="spellStart"/>
      <w:r w:rsidRPr="00D664E9">
        <w:t>DataIntrospectionSkill</w:t>
      </w:r>
      <w:proofErr w:type="spellEnd"/>
      <w:r w:rsidRPr="00D664E9">
        <w:t>：数据自省，识别</w:t>
      </w:r>
      <w:r w:rsidRPr="00D664E9">
        <w:t xml:space="preserve"> NONMEM </w:t>
      </w:r>
      <w:r w:rsidRPr="00D664E9">
        <w:t>列、协变量、给药途径、房室数、剂量统计等。</w:t>
      </w:r>
    </w:p>
    <w:p w14:paraId="41EBDB75" w14:textId="77777777" w:rsidR="00D664E9" w:rsidRPr="00D664E9" w:rsidRDefault="00D664E9" w:rsidP="00D664E9">
      <w:pPr>
        <w:numPr>
          <w:ilvl w:val="0"/>
          <w:numId w:val="4"/>
        </w:numPr>
        <w:tabs>
          <w:tab w:val="clear" w:pos="720"/>
          <w:tab w:val="num" w:pos="284"/>
        </w:tabs>
        <w:ind w:left="0" w:firstLineChars="0" w:firstLine="0"/>
      </w:pPr>
      <w:proofErr w:type="spellStart"/>
      <w:r w:rsidRPr="00D664E9">
        <w:t>PlausibilityBoundsSkill</w:t>
      </w:r>
      <w:proofErr w:type="spellEnd"/>
      <w:r w:rsidRPr="00D664E9">
        <w:t>：识别药物并生成</w:t>
      </w:r>
      <w:r w:rsidRPr="00D664E9">
        <w:t xml:space="preserve"> CL/V1/Ka/Q/V2 </w:t>
      </w:r>
      <w:r w:rsidRPr="00D664E9">
        <w:t>等参数的合理范围与典型剂量。</w:t>
      </w:r>
    </w:p>
    <w:p w14:paraId="104EE06A" w14:textId="77777777" w:rsidR="00D664E9" w:rsidRPr="00D664E9" w:rsidRDefault="00D664E9" w:rsidP="00D664E9">
      <w:pPr>
        <w:numPr>
          <w:ilvl w:val="0"/>
          <w:numId w:val="4"/>
        </w:numPr>
        <w:tabs>
          <w:tab w:val="clear" w:pos="720"/>
          <w:tab w:val="num" w:pos="284"/>
        </w:tabs>
        <w:ind w:left="0" w:firstLineChars="0" w:firstLine="0"/>
      </w:pPr>
      <w:proofErr w:type="spellStart"/>
      <w:r w:rsidRPr="00D664E9">
        <w:t>DoseUnitCheckSkill</w:t>
      </w:r>
      <w:proofErr w:type="spellEnd"/>
      <w:r w:rsidRPr="00D664E9">
        <w:t>：检查剂量单位是否可能不匹配，并生成</w:t>
      </w:r>
      <w:r w:rsidRPr="00D664E9">
        <w:t xml:space="preserve"> F1 </w:t>
      </w:r>
      <w:r w:rsidRPr="00D664E9">
        <w:t>缩放提示。</w:t>
      </w:r>
    </w:p>
    <w:p w14:paraId="4748090E" w14:textId="77777777" w:rsidR="0025709C" w:rsidRPr="00B832FE" w:rsidRDefault="0025709C" w:rsidP="0025709C">
      <w:pPr>
        <w:ind w:firstLine="460"/>
      </w:pPr>
      <w:r w:rsidRPr="00B832FE">
        <w:t>总体流程与依赖关系</w:t>
      </w:r>
    </w:p>
    <w:p w14:paraId="2295595B" w14:textId="77777777" w:rsidR="0025709C" w:rsidRDefault="0025709C" w:rsidP="0025709C">
      <w:pPr>
        <w:numPr>
          <w:ilvl w:val="0"/>
          <w:numId w:val="5"/>
        </w:numPr>
        <w:ind w:left="283" w:hangingChars="123" w:hanging="283"/>
      </w:pPr>
      <w:proofErr w:type="spellStart"/>
      <w:r w:rsidRPr="0025709C">
        <w:t>DataIntrospectionSkill</w:t>
      </w:r>
      <w:proofErr w:type="spellEnd"/>
    </w:p>
    <w:p w14:paraId="319045F0" w14:textId="67EDA30F" w:rsidR="0025709C" w:rsidRPr="0025709C" w:rsidRDefault="0025709C" w:rsidP="0025709C">
      <w:pPr>
        <w:ind w:left="283" w:firstLineChars="0" w:firstLine="0"/>
      </w:pPr>
      <w:r w:rsidRPr="0025709C">
        <w:lastRenderedPageBreak/>
        <w:t>生成</w:t>
      </w:r>
      <w:r w:rsidRPr="0025709C">
        <w:t xml:space="preserve"> </w:t>
      </w:r>
      <w:proofErr w:type="spellStart"/>
      <w:r w:rsidRPr="0025709C">
        <w:t>state.data_profile</w:t>
      </w:r>
      <w:proofErr w:type="spellEnd"/>
      <w:r w:rsidRPr="0025709C">
        <w:t>，包含</w:t>
      </w:r>
      <w:r w:rsidRPr="0025709C">
        <w:t xml:space="preserve"> route</w:t>
      </w:r>
      <w:r w:rsidRPr="0025709C">
        <w:t>、</w:t>
      </w:r>
      <w:r w:rsidRPr="0025709C">
        <w:t>compartments</w:t>
      </w:r>
      <w:r w:rsidRPr="0025709C">
        <w:t>、</w:t>
      </w:r>
      <w:proofErr w:type="spellStart"/>
      <w:r w:rsidRPr="0025709C">
        <w:t>dose_stats</w:t>
      </w:r>
      <w:proofErr w:type="spellEnd"/>
      <w:r w:rsidRPr="0025709C">
        <w:t xml:space="preserve"> </w:t>
      </w:r>
      <w:r w:rsidRPr="0025709C">
        <w:t>等。</w:t>
      </w:r>
    </w:p>
    <w:p w14:paraId="436953B0" w14:textId="77777777" w:rsidR="0025709C" w:rsidRDefault="0025709C" w:rsidP="0025709C">
      <w:pPr>
        <w:numPr>
          <w:ilvl w:val="0"/>
          <w:numId w:val="5"/>
        </w:numPr>
        <w:ind w:left="283" w:hangingChars="123" w:hanging="283"/>
      </w:pPr>
      <w:proofErr w:type="spellStart"/>
      <w:r w:rsidRPr="0025709C">
        <w:t>PlausibilityBoundsSkill</w:t>
      </w:r>
      <w:proofErr w:type="spellEnd"/>
    </w:p>
    <w:p w14:paraId="06D7D897" w14:textId="576B1DF6" w:rsidR="0025709C" w:rsidRPr="0025709C" w:rsidRDefault="0025709C" w:rsidP="0025709C">
      <w:pPr>
        <w:ind w:left="283" w:firstLineChars="0" w:firstLine="0"/>
      </w:pPr>
      <w:r w:rsidRPr="0025709C">
        <w:t>使用</w:t>
      </w:r>
      <w:r w:rsidRPr="0025709C">
        <w:t xml:space="preserve"> </w:t>
      </w:r>
      <w:proofErr w:type="spellStart"/>
      <w:r w:rsidRPr="0025709C">
        <w:t>data_profile</w:t>
      </w:r>
      <w:proofErr w:type="spellEnd"/>
      <w:r w:rsidRPr="0025709C">
        <w:t xml:space="preserve"> </w:t>
      </w:r>
      <w:r w:rsidRPr="0025709C">
        <w:t>中的文件名线索、途径、受试者数，调用</w:t>
      </w:r>
      <w:r w:rsidRPr="0025709C">
        <w:t xml:space="preserve"> LLM </w:t>
      </w:r>
      <w:r w:rsidRPr="0025709C">
        <w:t>识别药物并生成</w:t>
      </w:r>
      <w:r w:rsidRPr="0025709C">
        <w:t xml:space="preserve"> </w:t>
      </w:r>
      <w:proofErr w:type="spellStart"/>
      <w:r w:rsidRPr="0025709C">
        <w:t>state.plausibility_bounds</w:t>
      </w:r>
      <w:proofErr w:type="spellEnd"/>
      <w:r w:rsidRPr="0025709C">
        <w:t>，其中包含</w:t>
      </w:r>
      <w:r w:rsidRPr="0025709C">
        <w:t xml:space="preserve"> </w:t>
      </w:r>
      <w:proofErr w:type="spellStart"/>
      <w:r w:rsidRPr="0025709C">
        <w:t>typical_single_dose_mg</w:t>
      </w:r>
      <w:proofErr w:type="spellEnd"/>
      <w:r w:rsidRPr="0025709C">
        <w:t>。</w:t>
      </w:r>
    </w:p>
    <w:p w14:paraId="3CC21326" w14:textId="77777777" w:rsidR="0025709C" w:rsidRDefault="0025709C" w:rsidP="0025709C">
      <w:pPr>
        <w:numPr>
          <w:ilvl w:val="0"/>
          <w:numId w:val="5"/>
        </w:numPr>
        <w:ind w:left="283" w:hangingChars="123" w:hanging="283"/>
      </w:pPr>
      <w:proofErr w:type="spellStart"/>
      <w:r w:rsidRPr="0025709C">
        <w:t>DoseUnitCheckSkill</w:t>
      </w:r>
      <w:proofErr w:type="spellEnd"/>
    </w:p>
    <w:p w14:paraId="219CC883" w14:textId="4E15FE1A" w:rsidR="0025709C" w:rsidRPr="0025709C" w:rsidRDefault="0025709C" w:rsidP="0025709C">
      <w:pPr>
        <w:ind w:left="283" w:firstLineChars="0" w:firstLine="0"/>
      </w:pPr>
      <w:r w:rsidRPr="0025709C">
        <w:t>读取</w:t>
      </w:r>
      <w:r w:rsidRPr="0025709C">
        <w:t xml:space="preserve"> </w:t>
      </w:r>
      <w:proofErr w:type="spellStart"/>
      <w:r w:rsidRPr="0025709C">
        <w:t>data_profile.dose_stats</w:t>
      </w:r>
      <w:proofErr w:type="spellEnd"/>
      <w:r w:rsidRPr="0025709C">
        <w:t xml:space="preserve"> </w:t>
      </w:r>
      <w:r w:rsidRPr="0025709C">
        <w:t>与</w:t>
      </w:r>
      <w:r w:rsidRPr="0025709C">
        <w:t xml:space="preserve"> </w:t>
      </w:r>
      <w:proofErr w:type="spellStart"/>
      <w:r w:rsidRPr="0025709C">
        <w:t>plausibility_bounds</w:t>
      </w:r>
      <w:proofErr w:type="spellEnd"/>
      <w:r w:rsidRPr="0025709C">
        <w:t>，确定性判断剂量单位是否需缩放，生成</w:t>
      </w:r>
      <w:r w:rsidRPr="0025709C">
        <w:t xml:space="preserve"> </w:t>
      </w:r>
      <w:proofErr w:type="spellStart"/>
      <w:r w:rsidRPr="0025709C">
        <w:t>state.dose_scaling_hint</w:t>
      </w:r>
      <w:proofErr w:type="spellEnd"/>
      <w:r w:rsidRPr="0025709C">
        <w:t>。</w:t>
      </w:r>
    </w:p>
    <w:p w14:paraId="16C51126" w14:textId="77777777" w:rsidR="0025709C" w:rsidRPr="0025709C" w:rsidRDefault="0025709C" w:rsidP="0025709C">
      <w:pPr>
        <w:numPr>
          <w:ilvl w:val="0"/>
          <w:numId w:val="5"/>
        </w:numPr>
        <w:ind w:left="283" w:hangingChars="123" w:hanging="283"/>
      </w:pPr>
      <w:r w:rsidRPr="0025709C">
        <w:t xml:space="preserve">Phase 1 </w:t>
      </w:r>
      <w:r w:rsidRPr="0025709C">
        <w:t>使用：</w:t>
      </w:r>
    </w:p>
    <w:p w14:paraId="212FA431" w14:textId="77777777" w:rsidR="0025709C" w:rsidRPr="0025709C" w:rsidRDefault="0025709C" w:rsidP="0025709C">
      <w:pPr>
        <w:numPr>
          <w:ilvl w:val="1"/>
          <w:numId w:val="5"/>
        </w:numPr>
        <w:tabs>
          <w:tab w:val="clear" w:pos="1440"/>
          <w:tab w:val="num" w:pos="1134"/>
        </w:tabs>
        <w:ind w:left="284" w:firstLineChars="0" w:hanging="284"/>
      </w:pPr>
      <w:proofErr w:type="spellStart"/>
      <w:r w:rsidRPr="0025709C">
        <w:t>state.data_profile</w:t>
      </w:r>
      <w:proofErr w:type="spellEnd"/>
      <w:r w:rsidRPr="0025709C">
        <w:t xml:space="preserve"> </w:t>
      </w:r>
      <w:r w:rsidRPr="0025709C">
        <w:t>了解数据；</w:t>
      </w:r>
    </w:p>
    <w:p w14:paraId="3BBAA6EB" w14:textId="77777777" w:rsidR="0025709C" w:rsidRPr="0025709C" w:rsidRDefault="0025709C" w:rsidP="0025709C">
      <w:pPr>
        <w:numPr>
          <w:ilvl w:val="1"/>
          <w:numId w:val="5"/>
        </w:numPr>
        <w:tabs>
          <w:tab w:val="clear" w:pos="1440"/>
          <w:tab w:val="num" w:pos="1134"/>
        </w:tabs>
        <w:ind w:left="284" w:firstLineChars="0" w:hanging="284"/>
      </w:pPr>
      <w:proofErr w:type="spellStart"/>
      <w:r w:rsidRPr="0025709C">
        <w:t>state.plausibility_bounds</w:t>
      </w:r>
      <w:proofErr w:type="spellEnd"/>
      <w:r w:rsidRPr="0025709C">
        <w:t xml:space="preserve"> </w:t>
      </w:r>
      <w:r w:rsidRPr="0025709C">
        <w:t>设</w:t>
      </w:r>
      <w:r w:rsidRPr="0025709C">
        <w:t xml:space="preserve"> THETA </w:t>
      </w:r>
      <w:r w:rsidRPr="0025709C">
        <w:t>初值；</w:t>
      </w:r>
    </w:p>
    <w:p w14:paraId="02A26B47" w14:textId="77777777" w:rsidR="0025709C" w:rsidRPr="0025709C" w:rsidRDefault="0025709C" w:rsidP="0025709C">
      <w:pPr>
        <w:numPr>
          <w:ilvl w:val="1"/>
          <w:numId w:val="5"/>
        </w:numPr>
        <w:tabs>
          <w:tab w:val="clear" w:pos="1440"/>
          <w:tab w:val="num" w:pos="1134"/>
        </w:tabs>
        <w:ind w:left="284" w:firstLineChars="0" w:hanging="284"/>
      </w:pPr>
      <w:proofErr w:type="spellStart"/>
      <w:r w:rsidRPr="0025709C">
        <w:t>state.dose_scaling_hint</w:t>
      </w:r>
      <w:proofErr w:type="spellEnd"/>
      <w:r w:rsidRPr="0025709C">
        <w:t xml:space="preserve"> </w:t>
      </w:r>
      <w:r w:rsidRPr="0025709C">
        <w:t>修正剂量单位。</w:t>
      </w:r>
    </w:p>
    <w:p w14:paraId="44C1C185" w14:textId="77777777" w:rsidR="0042629E" w:rsidRDefault="0042629E" w:rsidP="00733814">
      <w:pPr>
        <w:ind w:firstLine="460"/>
      </w:pPr>
    </w:p>
    <w:p w14:paraId="58E7711C" w14:textId="77777777" w:rsidR="0042629E" w:rsidRDefault="0042629E" w:rsidP="00733814">
      <w:pPr>
        <w:ind w:firstLine="460"/>
      </w:pPr>
    </w:p>
    <w:p w14:paraId="74536C70" w14:textId="77777777" w:rsidR="0042629E" w:rsidRDefault="0042629E" w:rsidP="00733814">
      <w:pPr>
        <w:ind w:firstLine="460"/>
      </w:pPr>
    </w:p>
    <w:p w14:paraId="607C558B" w14:textId="77777777" w:rsidR="0042629E" w:rsidRDefault="0042629E" w:rsidP="00733814">
      <w:pPr>
        <w:ind w:firstLine="460"/>
      </w:pPr>
    </w:p>
    <w:p w14:paraId="6E8F3C25" w14:textId="77777777" w:rsidR="0042629E" w:rsidRPr="0042629E" w:rsidRDefault="0042629E" w:rsidP="00733814">
      <w:pPr>
        <w:ind w:firstLine="460"/>
        <w:rPr>
          <w:rFonts w:hint="eastAsia"/>
        </w:rPr>
      </w:pPr>
    </w:p>
    <w:p w14:paraId="5F2A7E6E" w14:textId="4BC59412" w:rsidR="007F76DC" w:rsidRDefault="007F76DC" w:rsidP="007F76DC">
      <w:pPr>
        <w:pStyle w:val="1"/>
      </w:pPr>
      <w:r>
        <w:rPr>
          <w:rFonts w:hint="eastAsia"/>
        </w:rPr>
        <w:t>单体改为</w:t>
      </w:r>
      <w:r>
        <w:rPr>
          <w:rFonts w:hint="eastAsia"/>
        </w:rPr>
        <w:t>Agent</w:t>
      </w:r>
      <w:r>
        <w:rPr>
          <w:rFonts w:hint="eastAsia"/>
        </w:rPr>
        <w:t>架构</w:t>
      </w:r>
    </w:p>
    <w:p w14:paraId="56DE85DA" w14:textId="641C9A7B" w:rsidR="007F76DC" w:rsidRPr="007F76DC" w:rsidRDefault="007F76DC" w:rsidP="007F76DC">
      <w:pPr>
        <w:ind w:firstLineChars="0" w:firstLine="0"/>
      </w:pPr>
      <w:hyperlink r:id="rId13" w:history="1">
        <w:r w:rsidRPr="00376004">
          <w:rPr>
            <w:rStyle w:val="ae"/>
          </w:rPr>
          <w:t>https://chat.deepseek.com/a/chat/s/06d6d12e-9faf-4cb4-beb9-e2a787318dc2</w:t>
        </w:r>
      </w:hyperlink>
      <w:r>
        <w:rPr>
          <w:rFonts w:hint="eastAsia"/>
        </w:rPr>
        <w:t xml:space="preserve"> </w:t>
      </w:r>
    </w:p>
    <w:p w14:paraId="6C53793D" w14:textId="77777777" w:rsidR="008A19D3" w:rsidRDefault="007F76DC" w:rsidP="007F76DC">
      <w:pPr>
        <w:ind w:firstLineChars="0" w:firstLine="0"/>
      </w:pPr>
      <w:r>
        <w:rPr>
          <w:rFonts w:hint="eastAsia"/>
        </w:rPr>
        <w:t>对应：</w:t>
      </w:r>
    </w:p>
    <w:p w14:paraId="3EB20BDA" w14:textId="4F7D8DED" w:rsidR="008A19D3" w:rsidRDefault="007F76DC" w:rsidP="008A19D3">
      <w:pPr>
        <w:pStyle w:val="a9"/>
        <w:numPr>
          <w:ilvl w:val="0"/>
          <w:numId w:val="1"/>
        </w:numPr>
        <w:ind w:firstLineChars="0"/>
      </w:pPr>
      <w:r w:rsidRPr="007F76DC">
        <w:t>将调用</w:t>
      </w:r>
      <w:r w:rsidRPr="007F76DC">
        <w:t>LLM</w:t>
      </w:r>
      <w:r w:rsidRPr="007F76DC">
        <w:t>解决的具体能力，用</w:t>
      </w:r>
      <w:r w:rsidRPr="007F76DC">
        <w:t>Agent</w:t>
      </w:r>
      <w:r w:rsidRPr="007F76DC">
        <w:t>框架来实现，并将具体能力用</w:t>
      </w:r>
      <w:r w:rsidRPr="007F76DC">
        <w:t>skill</w:t>
      </w:r>
      <w:r w:rsidRPr="007F76DC">
        <w:t>封装</w:t>
      </w:r>
      <w:r w:rsidR="00197E9A">
        <w:rPr>
          <w:rFonts w:hint="eastAsia"/>
        </w:rPr>
        <w:t xml:space="preserve"> </w:t>
      </w:r>
    </w:p>
    <w:p w14:paraId="377FC7A9" w14:textId="7B1062FA" w:rsidR="007F76DC" w:rsidRDefault="00197E9A" w:rsidP="008A19D3">
      <w:pPr>
        <w:pStyle w:val="a9"/>
        <w:numPr>
          <w:ilvl w:val="0"/>
          <w:numId w:val="1"/>
        </w:numPr>
        <w:ind w:firstLineChars="0"/>
      </w:pPr>
      <w:r w:rsidRPr="00197E9A">
        <w:t>上述是根据论文描述内容，请结合具体新上传代码和文件，</w:t>
      </w:r>
      <w:r w:rsidRPr="00197E9A">
        <w:t xml:space="preserve"> 1</w:t>
      </w:r>
      <w:r w:rsidRPr="00197E9A">
        <w:t>、将五阶段建模过程，封装为</w:t>
      </w:r>
      <w:r w:rsidRPr="00197E9A">
        <w:t>skill 2</w:t>
      </w:r>
      <w:r w:rsidRPr="00197E9A">
        <w:t>、整体建模过程采用</w:t>
      </w:r>
      <w:r w:rsidRPr="00197E9A">
        <w:t>agent</w:t>
      </w:r>
      <w:r w:rsidRPr="00197E9A">
        <w:t>框架实现</w:t>
      </w:r>
    </w:p>
    <w:p w14:paraId="5A4737A2" w14:textId="1687A22C" w:rsidR="007F76DC" w:rsidRDefault="00C16FC4" w:rsidP="007F76D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6C653F88" wp14:editId="7E0AF5F8">
            <wp:extent cx="4499610" cy="3196207"/>
            <wp:effectExtent l="0" t="0" r="0" b="4445"/>
            <wp:docPr id="1562076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949" cy="319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4E66" w14:textId="77777777" w:rsidR="007F76DC" w:rsidRDefault="007F76DC" w:rsidP="007F76DC">
      <w:pPr>
        <w:ind w:firstLineChars="0" w:firstLine="0"/>
      </w:pPr>
    </w:p>
    <w:p w14:paraId="4B3C94A8" w14:textId="77777777" w:rsidR="007F76DC" w:rsidRDefault="007F76DC" w:rsidP="007F76DC">
      <w:pPr>
        <w:ind w:firstLineChars="0" w:firstLine="0"/>
      </w:pPr>
    </w:p>
    <w:p w14:paraId="18BAAEB9" w14:textId="77777777" w:rsidR="00C8455E" w:rsidRDefault="00C8455E" w:rsidP="00C8455E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架构同步修改移除房室逻辑</w:t>
      </w:r>
    </w:p>
    <w:p w14:paraId="2CC1EE54" w14:textId="3D864AA5" w:rsidR="005F01C4" w:rsidRPr="005F01C4" w:rsidRDefault="00C8455E" w:rsidP="00733814">
      <w:pPr>
        <w:ind w:firstLine="460"/>
      </w:pPr>
      <w:hyperlink r:id="rId15" w:history="1">
        <w:r w:rsidRPr="00376004">
          <w:rPr>
            <w:rStyle w:val="ae"/>
          </w:rPr>
          <w:t>https://chat.deepseek.com/a/chat/s/06d6d12e-9faf-4cb4-beb9-e2a787318dc2</w:t>
        </w:r>
      </w:hyperlink>
      <w:r w:rsidR="005F01C4">
        <w:rPr>
          <w:rFonts w:hint="eastAsia"/>
        </w:rPr>
        <w:t xml:space="preserve"> </w:t>
      </w:r>
    </w:p>
    <w:p w14:paraId="339AF6D2" w14:textId="77777777" w:rsidR="000E27DC" w:rsidRDefault="005F01C4" w:rsidP="00733814">
      <w:pPr>
        <w:ind w:firstLine="460"/>
      </w:pPr>
      <w:r>
        <w:rPr>
          <w:rFonts w:hint="eastAsia"/>
        </w:rPr>
        <w:t>对应：</w:t>
      </w:r>
    </w:p>
    <w:p w14:paraId="16BC99A3" w14:textId="2D277040" w:rsidR="00733814" w:rsidRDefault="005F01C4" w:rsidP="00484C53">
      <w:pPr>
        <w:pStyle w:val="a9"/>
        <w:numPr>
          <w:ilvl w:val="0"/>
          <w:numId w:val="3"/>
        </w:numPr>
        <w:ind w:firstLineChars="0"/>
      </w:pPr>
      <w:r w:rsidRPr="005F01C4">
        <w:t>并非整个删除</w:t>
      </w:r>
      <w:r w:rsidRPr="005F01C4">
        <w:t>phase 2</w:t>
      </w:r>
      <w:r w:rsidRPr="005F01C4">
        <w:t>，请仅移除房室升级，保留可参考</w:t>
      </w:r>
      <w:r w:rsidR="00AC3744">
        <w:rPr>
          <w:rFonts w:hint="eastAsia"/>
        </w:rPr>
        <w:t xml:space="preserve"> </w:t>
      </w:r>
      <w:r w:rsidRPr="005F01C4">
        <w:t xml:space="preserve">https://chat.deepseek.com/share/o6xf2t0h49v4ce7cp5 </w:t>
      </w:r>
      <w:r w:rsidRPr="005F01C4">
        <w:t>对话内容</w:t>
      </w:r>
    </w:p>
    <w:p w14:paraId="73440A09" w14:textId="0ADC7550" w:rsidR="000E27DC" w:rsidRDefault="000E27DC" w:rsidP="00484C53">
      <w:pPr>
        <w:pStyle w:val="a9"/>
        <w:numPr>
          <w:ilvl w:val="0"/>
          <w:numId w:val="3"/>
        </w:numPr>
        <w:ind w:firstLineChars="0"/>
      </w:pPr>
      <w:r w:rsidRPr="000E27DC">
        <w:t>最初</w:t>
      </w:r>
      <w:r w:rsidRPr="000E27DC">
        <w:t>agent</w:t>
      </w:r>
      <w:r w:rsidRPr="000E27DC">
        <w:t>架构请同步给出涉及</w:t>
      </w:r>
      <w:r w:rsidRPr="000E27DC">
        <w:t xml:space="preserve">phase2 </w:t>
      </w:r>
      <w:r w:rsidRPr="000E27DC">
        <w:t>仅移除房室升级的前后修改代码点</w:t>
      </w:r>
    </w:p>
    <w:p w14:paraId="73C87E83" w14:textId="701D230F" w:rsidR="007344D1" w:rsidRDefault="00904C9F" w:rsidP="00904C9F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8D6E891" wp14:editId="0CC14BD7">
            <wp:extent cx="5274310" cy="4926330"/>
            <wp:effectExtent l="0" t="0" r="2540" b="7620"/>
            <wp:docPr id="57937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2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77F" w14:textId="77777777" w:rsidR="007344D1" w:rsidRDefault="007344D1" w:rsidP="00733814">
      <w:pPr>
        <w:ind w:firstLine="460"/>
      </w:pPr>
    </w:p>
    <w:p w14:paraId="39EE47A5" w14:textId="3A9E4F91" w:rsidR="00733814" w:rsidRDefault="00212517" w:rsidP="007141B9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skill</w:t>
      </w:r>
      <w:r>
        <w:rPr>
          <w:rFonts w:hint="eastAsia"/>
        </w:rPr>
        <w:t>层</w:t>
      </w:r>
    </w:p>
    <w:p w14:paraId="6FA38BFE" w14:textId="216C8805" w:rsidR="00212517" w:rsidRPr="00212517" w:rsidRDefault="00212517" w:rsidP="00733814">
      <w:pPr>
        <w:ind w:firstLine="460"/>
      </w:pPr>
      <w:hyperlink r:id="rId17" w:history="1">
        <w:r w:rsidRPr="00376004">
          <w:rPr>
            <w:rStyle w:val="ae"/>
          </w:rPr>
          <w:t>https://chat.deepseek.com/a/chat/s/06d6d12e-9faf-4cb4-beb9-e2a787318dc2</w:t>
        </w:r>
      </w:hyperlink>
      <w:r>
        <w:rPr>
          <w:rFonts w:hint="eastAsia"/>
        </w:rPr>
        <w:t xml:space="preserve"> </w:t>
      </w:r>
    </w:p>
    <w:p w14:paraId="2B883D19" w14:textId="5BAAEEC6" w:rsidR="00212517" w:rsidRDefault="00B574AA" w:rsidP="00733814">
      <w:pPr>
        <w:ind w:firstLine="460"/>
      </w:pPr>
      <w:r>
        <w:rPr>
          <w:rFonts w:hint="eastAsia"/>
        </w:rPr>
        <w:t>对应：</w:t>
      </w:r>
      <w:r w:rsidR="00212517" w:rsidRPr="00212517">
        <w:t>根据</w:t>
      </w:r>
      <w:r w:rsidR="00212517" w:rsidRPr="00212517">
        <w:t xml:space="preserve"> 1.2</w:t>
      </w:r>
      <w:r w:rsidR="00212517" w:rsidRPr="00212517">
        <w:t>修改后：</w:t>
      </w:r>
      <w:r w:rsidR="00212517" w:rsidRPr="00212517">
        <w:t xml:space="preserve">Agent + Skill + Tool + State </w:t>
      </w:r>
      <w:r w:rsidR="00212517" w:rsidRPr="00212517">
        <w:t>分层，给出</w:t>
      </w:r>
      <w:r w:rsidR="00212517" w:rsidRPr="00212517">
        <w:t>skills</w:t>
      </w:r>
      <w:r w:rsidR="00212517" w:rsidRPr="00212517">
        <w:t>层新增</w:t>
      </w:r>
      <w:r w:rsidR="00212517" w:rsidRPr="00212517">
        <w:t>.</w:t>
      </w:r>
      <w:proofErr w:type="spellStart"/>
      <w:r w:rsidR="00212517" w:rsidRPr="00212517">
        <w:t>py</w:t>
      </w:r>
      <w:proofErr w:type="spellEnd"/>
      <w:r w:rsidR="00212517" w:rsidRPr="00212517">
        <w:t>文件的所有代码内容。包括代码详细、功能描述。</w:t>
      </w:r>
    </w:p>
    <w:p w14:paraId="2BB6E59F" w14:textId="2D27FB7A" w:rsidR="00212517" w:rsidRDefault="00704AFA" w:rsidP="00D10BBF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E736B5" wp14:editId="17CA51D7">
            <wp:extent cx="4482619" cy="3363314"/>
            <wp:effectExtent l="0" t="0" r="0" b="8890"/>
            <wp:docPr id="1239830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0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2963" cy="33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CDC8" w14:textId="58AA8112" w:rsidR="00063ED3" w:rsidRDefault="00063ED3" w:rsidP="00063ED3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 w:rsidR="005C1EB1" w:rsidRPr="005C1EB1">
        <w:t>agents</w:t>
      </w:r>
      <w:r>
        <w:rPr>
          <w:rFonts w:hint="eastAsia"/>
        </w:rPr>
        <w:t>层</w:t>
      </w:r>
    </w:p>
    <w:p w14:paraId="1D0C146A" w14:textId="77777777" w:rsidR="00212517" w:rsidRDefault="00212517" w:rsidP="00733814">
      <w:pPr>
        <w:ind w:firstLine="460"/>
      </w:pPr>
    </w:p>
    <w:p w14:paraId="6B2164EA" w14:textId="49F6D455" w:rsidR="00063ED3" w:rsidRPr="00452860" w:rsidRDefault="00452860" w:rsidP="00733814">
      <w:pPr>
        <w:ind w:firstLine="460"/>
      </w:pPr>
      <w:hyperlink r:id="rId19" w:history="1">
        <w:r w:rsidRPr="00376004">
          <w:rPr>
            <w:rStyle w:val="ae"/>
          </w:rPr>
          <w:t>https://chat.deepseek.com/share/8aunzpsxzjvjriav16</w:t>
        </w:r>
      </w:hyperlink>
      <w:r>
        <w:rPr>
          <w:rFonts w:hint="eastAsia"/>
        </w:rPr>
        <w:t xml:space="preserve"> </w:t>
      </w:r>
    </w:p>
    <w:p w14:paraId="1C6C6DD7" w14:textId="28E2EFD2" w:rsidR="00063ED3" w:rsidRDefault="005C1EB1" w:rsidP="00733814">
      <w:pPr>
        <w:ind w:firstLine="460"/>
      </w:pPr>
      <w:r w:rsidRPr="005C1EB1">
        <w:t>根据</w:t>
      </w:r>
      <w:r w:rsidRPr="005C1EB1">
        <w:t xml:space="preserve"> 1.2</w:t>
      </w:r>
      <w:r w:rsidRPr="005C1EB1">
        <w:t>修改后：</w:t>
      </w:r>
      <w:r w:rsidRPr="005C1EB1">
        <w:t xml:space="preserve">Agent + Skill + Tool + State </w:t>
      </w:r>
      <w:r w:rsidRPr="005C1EB1">
        <w:t>分层，给出</w:t>
      </w:r>
      <w:r w:rsidRPr="005C1EB1">
        <w:t>agents</w:t>
      </w:r>
      <w:r w:rsidRPr="005C1EB1">
        <w:t>层新增</w:t>
      </w:r>
      <w:r w:rsidRPr="005C1EB1">
        <w:t>.</w:t>
      </w:r>
      <w:proofErr w:type="spellStart"/>
      <w:r w:rsidRPr="005C1EB1">
        <w:t>py</w:t>
      </w:r>
      <w:proofErr w:type="spellEnd"/>
      <w:r w:rsidRPr="005C1EB1">
        <w:t>文件的所有代码内容。包括代码详细、功能描述。</w:t>
      </w:r>
    </w:p>
    <w:p w14:paraId="562A9737" w14:textId="77777777" w:rsidR="00063ED3" w:rsidRDefault="00063ED3" w:rsidP="00733814">
      <w:pPr>
        <w:ind w:firstLine="460"/>
      </w:pPr>
    </w:p>
    <w:p w14:paraId="0182B0FD" w14:textId="77777777" w:rsidR="005C1EB1" w:rsidRDefault="005C1EB1" w:rsidP="00733814">
      <w:pPr>
        <w:ind w:firstLine="460"/>
      </w:pPr>
    </w:p>
    <w:p w14:paraId="788D20D6" w14:textId="77777777" w:rsidR="005C1EB1" w:rsidRPr="00063ED3" w:rsidRDefault="005C1EB1" w:rsidP="00733814">
      <w:pPr>
        <w:ind w:firstLine="460"/>
      </w:pPr>
    </w:p>
    <w:p w14:paraId="40302F79" w14:textId="595D5B46" w:rsidR="00063ED3" w:rsidRDefault="00063ED3" w:rsidP="00063ED3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 w:rsidR="005C1EB1" w:rsidRPr="005C1EB1">
        <w:t>tools</w:t>
      </w:r>
      <w:r>
        <w:rPr>
          <w:rFonts w:hint="eastAsia"/>
        </w:rPr>
        <w:t>层</w:t>
      </w:r>
    </w:p>
    <w:p w14:paraId="1F5D5914" w14:textId="5117CACC" w:rsidR="00063ED3" w:rsidRPr="00452860" w:rsidRDefault="00452860" w:rsidP="00063ED3">
      <w:pPr>
        <w:ind w:firstLine="460"/>
      </w:pPr>
      <w:hyperlink r:id="rId20" w:history="1">
        <w:r w:rsidRPr="00376004">
          <w:rPr>
            <w:rStyle w:val="ae"/>
          </w:rPr>
          <w:t>https://chat.deepseek.com/share/8aunzpsxzjvjriav16</w:t>
        </w:r>
      </w:hyperlink>
      <w:r>
        <w:rPr>
          <w:rFonts w:hint="eastAsia"/>
        </w:rPr>
        <w:t xml:space="preserve"> </w:t>
      </w:r>
    </w:p>
    <w:p w14:paraId="5B2F0DE2" w14:textId="3AA81C45" w:rsidR="00063ED3" w:rsidRDefault="005C1EB1" w:rsidP="00063ED3">
      <w:pPr>
        <w:ind w:firstLine="460"/>
      </w:pPr>
      <w:r w:rsidRPr="005C1EB1">
        <w:t>根据</w:t>
      </w:r>
      <w:r w:rsidRPr="005C1EB1">
        <w:t xml:space="preserve"> 1.2</w:t>
      </w:r>
      <w:r w:rsidRPr="005C1EB1">
        <w:t>修改后：</w:t>
      </w:r>
      <w:r w:rsidRPr="005C1EB1">
        <w:t xml:space="preserve">Agent + Skill + Tool + State </w:t>
      </w:r>
      <w:r w:rsidRPr="005C1EB1">
        <w:t>分层，给出</w:t>
      </w:r>
      <w:r w:rsidRPr="005C1EB1">
        <w:t>tools</w:t>
      </w:r>
      <w:r w:rsidRPr="005C1EB1">
        <w:t>层新增</w:t>
      </w:r>
      <w:r w:rsidRPr="005C1EB1">
        <w:t>.</w:t>
      </w:r>
      <w:proofErr w:type="spellStart"/>
      <w:r w:rsidRPr="005C1EB1">
        <w:t>py</w:t>
      </w:r>
      <w:proofErr w:type="spellEnd"/>
      <w:r w:rsidRPr="005C1EB1">
        <w:t>文件的所有代码内容。包括代码详细、功能描述。</w:t>
      </w:r>
    </w:p>
    <w:p w14:paraId="71800C4C" w14:textId="77777777" w:rsidR="005C1EB1" w:rsidRDefault="005C1EB1" w:rsidP="00063ED3">
      <w:pPr>
        <w:ind w:firstLine="460"/>
      </w:pPr>
    </w:p>
    <w:p w14:paraId="37348B17" w14:textId="77777777" w:rsidR="00063ED3" w:rsidRPr="00063ED3" w:rsidRDefault="00063ED3" w:rsidP="00063ED3">
      <w:pPr>
        <w:ind w:firstLine="460"/>
      </w:pPr>
    </w:p>
    <w:p w14:paraId="6EFE33FE" w14:textId="77777777" w:rsidR="00063ED3" w:rsidRPr="00063ED3" w:rsidRDefault="00063ED3" w:rsidP="00063ED3">
      <w:pPr>
        <w:ind w:firstLine="460"/>
      </w:pPr>
    </w:p>
    <w:p w14:paraId="139A092E" w14:textId="201D09C0" w:rsidR="00063ED3" w:rsidRDefault="00063ED3" w:rsidP="00063ED3">
      <w:pPr>
        <w:pStyle w:val="2"/>
        <w:spacing w:before="156" w:after="156"/>
      </w:pPr>
      <w:r>
        <w:rPr>
          <w:rFonts w:hint="eastAsia"/>
        </w:rPr>
        <w:lastRenderedPageBreak/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 w:rsidR="005C1EB1" w:rsidRPr="005C1EB1">
        <w:t>guardrails</w:t>
      </w:r>
      <w:r>
        <w:rPr>
          <w:rFonts w:hint="eastAsia"/>
        </w:rPr>
        <w:t>层</w:t>
      </w:r>
    </w:p>
    <w:p w14:paraId="1435233A" w14:textId="77777777" w:rsidR="00452860" w:rsidRPr="00452860" w:rsidRDefault="00452860" w:rsidP="00452860">
      <w:pPr>
        <w:ind w:firstLine="460"/>
      </w:pPr>
      <w:hyperlink r:id="rId21" w:history="1">
        <w:r w:rsidRPr="00376004">
          <w:rPr>
            <w:rStyle w:val="ae"/>
          </w:rPr>
          <w:t>https://chat.deepseek.com/share/8aunzpsxzjvjriav16</w:t>
        </w:r>
      </w:hyperlink>
      <w:r>
        <w:rPr>
          <w:rFonts w:hint="eastAsia"/>
        </w:rPr>
        <w:t xml:space="preserve"> </w:t>
      </w:r>
    </w:p>
    <w:p w14:paraId="75C8D216" w14:textId="2659F19F" w:rsidR="00063ED3" w:rsidRDefault="005C1EB1" w:rsidP="00063ED3">
      <w:pPr>
        <w:ind w:firstLine="460"/>
      </w:pPr>
      <w:r w:rsidRPr="005C1EB1">
        <w:t>根据</w:t>
      </w:r>
      <w:r w:rsidRPr="005C1EB1">
        <w:t xml:space="preserve"> 1.2</w:t>
      </w:r>
      <w:r w:rsidRPr="005C1EB1">
        <w:t>修改后：</w:t>
      </w:r>
      <w:r w:rsidRPr="005C1EB1">
        <w:t xml:space="preserve">Agent + Skill + Tool + State </w:t>
      </w:r>
      <w:r w:rsidRPr="005C1EB1">
        <w:t>分层，给出</w:t>
      </w:r>
      <w:r w:rsidRPr="005C1EB1">
        <w:t>guardrails</w:t>
      </w:r>
      <w:r w:rsidRPr="005C1EB1">
        <w:t>层新增</w:t>
      </w:r>
      <w:r w:rsidRPr="005C1EB1">
        <w:t>.</w:t>
      </w:r>
      <w:proofErr w:type="spellStart"/>
      <w:r w:rsidRPr="005C1EB1">
        <w:t>py</w:t>
      </w:r>
      <w:proofErr w:type="spellEnd"/>
      <w:r w:rsidRPr="005C1EB1">
        <w:t>文件的所有代码内容。包括代码详细、功能描述。</w:t>
      </w:r>
    </w:p>
    <w:p w14:paraId="360CF88A" w14:textId="77777777" w:rsidR="005C1EB1" w:rsidRPr="00452860" w:rsidRDefault="005C1EB1" w:rsidP="00063ED3">
      <w:pPr>
        <w:ind w:firstLine="460"/>
      </w:pPr>
    </w:p>
    <w:p w14:paraId="343082F0" w14:textId="77777777" w:rsidR="00063ED3" w:rsidRDefault="00063ED3" w:rsidP="00063ED3">
      <w:pPr>
        <w:ind w:firstLine="460"/>
      </w:pPr>
    </w:p>
    <w:p w14:paraId="441C0F39" w14:textId="77777777" w:rsidR="00063ED3" w:rsidRPr="00063ED3" w:rsidRDefault="00063ED3" w:rsidP="00063ED3">
      <w:pPr>
        <w:ind w:firstLine="460"/>
      </w:pPr>
    </w:p>
    <w:p w14:paraId="614AC35A" w14:textId="77777777" w:rsidR="00063ED3" w:rsidRPr="00063ED3" w:rsidRDefault="00063ED3" w:rsidP="00063ED3">
      <w:pPr>
        <w:ind w:firstLine="460"/>
      </w:pPr>
    </w:p>
    <w:p w14:paraId="175EEEF3" w14:textId="0CB9ED43" w:rsidR="00063ED3" w:rsidRDefault="00063ED3" w:rsidP="00063ED3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 w:rsidR="005C1EB1" w:rsidRPr="005C1EB1">
        <w:t>state</w:t>
      </w:r>
      <w:r>
        <w:rPr>
          <w:rFonts w:hint="eastAsia"/>
        </w:rPr>
        <w:t>层</w:t>
      </w:r>
    </w:p>
    <w:p w14:paraId="55952390" w14:textId="77777777" w:rsidR="00452860" w:rsidRPr="00452860" w:rsidRDefault="00452860" w:rsidP="00452860">
      <w:pPr>
        <w:ind w:firstLine="460"/>
      </w:pPr>
      <w:hyperlink r:id="rId22" w:history="1">
        <w:r w:rsidRPr="00376004">
          <w:rPr>
            <w:rStyle w:val="ae"/>
          </w:rPr>
          <w:t>https://chat.deepseek.com/share/8aunzpsxzjvjriav16</w:t>
        </w:r>
      </w:hyperlink>
      <w:r>
        <w:rPr>
          <w:rFonts w:hint="eastAsia"/>
        </w:rPr>
        <w:t xml:space="preserve"> </w:t>
      </w:r>
    </w:p>
    <w:p w14:paraId="0380D5FA" w14:textId="121D865A" w:rsidR="00063ED3" w:rsidRPr="00452860" w:rsidRDefault="005C1EB1" w:rsidP="00063ED3">
      <w:pPr>
        <w:ind w:firstLine="460"/>
      </w:pPr>
      <w:r w:rsidRPr="005C1EB1">
        <w:t>根据</w:t>
      </w:r>
      <w:r w:rsidRPr="005C1EB1">
        <w:t xml:space="preserve"> 1.2</w:t>
      </w:r>
      <w:r w:rsidRPr="005C1EB1">
        <w:t>修改后：</w:t>
      </w:r>
      <w:r w:rsidRPr="005C1EB1">
        <w:t xml:space="preserve">Agent + Skill + Tool + State </w:t>
      </w:r>
      <w:r w:rsidRPr="005C1EB1">
        <w:t>分层，给出</w:t>
      </w:r>
      <w:r w:rsidRPr="005C1EB1">
        <w:t>state</w:t>
      </w:r>
      <w:r w:rsidRPr="005C1EB1">
        <w:t>层新增</w:t>
      </w:r>
      <w:r w:rsidRPr="005C1EB1">
        <w:t>.</w:t>
      </w:r>
      <w:proofErr w:type="spellStart"/>
      <w:r w:rsidRPr="005C1EB1">
        <w:t>py</w:t>
      </w:r>
      <w:proofErr w:type="spellEnd"/>
      <w:r w:rsidRPr="005C1EB1">
        <w:t>文件的所有代码内容。包括代码详细、功能描述。</w:t>
      </w:r>
    </w:p>
    <w:p w14:paraId="009D8A40" w14:textId="77777777" w:rsidR="00063ED3" w:rsidRDefault="00063ED3" w:rsidP="00063ED3">
      <w:pPr>
        <w:ind w:firstLine="460"/>
      </w:pPr>
    </w:p>
    <w:p w14:paraId="36CD7618" w14:textId="77777777" w:rsidR="00063ED3" w:rsidRPr="00063ED3" w:rsidRDefault="00063ED3" w:rsidP="00063ED3">
      <w:pPr>
        <w:ind w:firstLine="460"/>
      </w:pPr>
    </w:p>
    <w:p w14:paraId="325121C9" w14:textId="77777777" w:rsidR="00063ED3" w:rsidRPr="00063ED3" w:rsidRDefault="00063ED3" w:rsidP="00063ED3">
      <w:pPr>
        <w:ind w:firstLine="460"/>
      </w:pPr>
    </w:p>
    <w:p w14:paraId="30018D76" w14:textId="1368A05D" w:rsidR="00063ED3" w:rsidRDefault="00063ED3" w:rsidP="00063ED3">
      <w:pPr>
        <w:pStyle w:val="2"/>
        <w:spacing w:before="156" w:after="156"/>
      </w:pPr>
      <w:r>
        <w:rPr>
          <w:rFonts w:hint="eastAsia"/>
        </w:rPr>
        <w:t>Agent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 w:rsidR="005C1EB1" w:rsidRPr="005C1EB1">
        <w:t>pkgpt_optimizer.py</w:t>
      </w:r>
      <w:r w:rsidR="005C1EB1" w:rsidRPr="005C1EB1">
        <w:t>和</w:t>
      </w:r>
      <w:r w:rsidR="005C1EB1" w:rsidRPr="005C1EB1">
        <w:t>agent.py</w:t>
      </w:r>
      <w:r w:rsidR="005C1EB1">
        <w:rPr>
          <w:rFonts w:hint="eastAsia"/>
        </w:rPr>
        <w:t xml:space="preserve"> </w:t>
      </w:r>
    </w:p>
    <w:p w14:paraId="1DB942AB" w14:textId="77777777" w:rsidR="00452860" w:rsidRPr="00452860" w:rsidRDefault="00452860" w:rsidP="00452860">
      <w:pPr>
        <w:ind w:firstLine="460"/>
      </w:pPr>
      <w:hyperlink r:id="rId23" w:history="1">
        <w:r w:rsidRPr="00376004">
          <w:rPr>
            <w:rStyle w:val="ae"/>
          </w:rPr>
          <w:t>https://chat.deepseek.com/share/8aunzpsxzjvjriav16</w:t>
        </w:r>
      </w:hyperlink>
      <w:r>
        <w:rPr>
          <w:rFonts w:hint="eastAsia"/>
        </w:rPr>
        <w:t xml:space="preserve"> </w:t>
      </w:r>
    </w:p>
    <w:p w14:paraId="03383D15" w14:textId="4379D5B2" w:rsidR="00063ED3" w:rsidRDefault="005C1EB1" w:rsidP="00063ED3">
      <w:pPr>
        <w:ind w:firstLine="460"/>
      </w:pPr>
      <w:r w:rsidRPr="005C1EB1">
        <w:t>根据</w:t>
      </w:r>
      <w:r w:rsidRPr="005C1EB1">
        <w:t xml:space="preserve"> 1.2</w:t>
      </w:r>
      <w:r w:rsidRPr="005C1EB1">
        <w:t>修改后：</w:t>
      </w:r>
      <w:r w:rsidRPr="005C1EB1">
        <w:t xml:space="preserve">Agent + Skill + Tool + State </w:t>
      </w:r>
      <w:r w:rsidRPr="005C1EB1">
        <w:t>分层，给出</w:t>
      </w:r>
      <w:r w:rsidRPr="005C1EB1">
        <w:t>pkgpt_optimizer.py</w:t>
      </w:r>
      <w:r w:rsidRPr="005C1EB1">
        <w:t>和</w:t>
      </w:r>
      <w:r w:rsidRPr="005C1EB1">
        <w:t>agent.py</w:t>
      </w:r>
      <w:r w:rsidRPr="005C1EB1">
        <w:t>文件的所有代码内容。包括代码详细、功能描述。</w:t>
      </w:r>
    </w:p>
    <w:p w14:paraId="2CA2848C" w14:textId="77777777" w:rsidR="005C1EB1" w:rsidRPr="00452860" w:rsidRDefault="005C1EB1" w:rsidP="00063ED3">
      <w:pPr>
        <w:ind w:firstLine="460"/>
      </w:pPr>
    </w:p>
    <w:p w14:paraId="1F8BFCB6" w14:textId="3607D608" w:rsidR="00063ED3" w:rsidRDefault="00977BE7" w:rsidP="00063ED3">
      <w:pPr>
        <w:ind w:firstLine="460"/>
      </w:pPr>
      <w:r>
        <w:rPr>
          <w:noProof/>
        </w:rPr>
        <w:lastRenderedPageBreak/>
        <w:drawing>
          <wp:inline distT="0" distB="0" distL="0" distR="0" wp14:anchorId="65AAC7AC" wp14:editId="6CCB6FC2">
            <wp:extent cx="3964305" cy="2815964"/>
            <wp:effectExtent l="0" t="0" r="0" b="3810"/>
            <wp:docPr id="124659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7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028" cy="28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0CB" w14:textId="77777777" w:rsidR="00063ED3" w:rsidRPr="00063ED3" w:rsidRDefault="00063ED3" w:rsidP="00063ED3">
      <w:pPr>
        <w:ind w:firstLine="460"/>
      </w:pPr>
    </w:p>
    <w:p w14:paraId="507D391E" w14:textId="77777777" w:rsidR="00063ED3" w:rsidRPr="00063ED3" w:rsidRDefault="00063ED3" w:rsidP="00063ED3">
      <w:pPr>
        <w:ind w:firstLine="460"/>
      </w:pPr>
    </w:p>
    <w:p w14:paraId="6BCB47D3" w14:textId="77777777" w:rsidR="00063ED3" w:rsidRDefault="00063ED3" w:rsidP="00063ED3">
      <w:pPr>
        <w:ind w:firstLine="460"/>
      </w:pPr>
    </w:p>
    <w:p w14:paraId="708F4D9B" w14:textId="77777777" w:rsidR="00063ED3" w:rsidRPr="00063ED3" w:rsidRDefault="00063ED3" w:rsidP="00063ED3">
      <w:pPr>
        <w:ind w:firstLine="460"/>
      </w:pPr>
    </w:p>
    <w:p w14:paraId="37E9EB45" w14:textId="77777777" w:rsidR="00063ED3" w:rsidRPr="00063ED3" w:rsidRDefault="00063ED3" w:rsidP="00063ED3">
      <w:pPr>
        <w:ind w:firstLine="460"/>
      </w:pPr>
    </w:p>
    <w:p w14:paraId="68CE0B3A" w14:textId="77777777" w:rsidR="00733814" w:rsidRPr="00063ED3" w:rsidRDefault="00733814" w:rsidP="00733814">
      <w:pPr>
        <w:ind w:firstLine="460"/>
      </w:pPr>
    </w:p>
    <w:p w14:paraId="1310D8EA" w14:textId="10488A21" w:rsidR="0057432C" w:rsidRDefault="0057432C" w:rsidP="0057432C">
      <w:pPr>
        <w:pStyle w:val="1"/>
      </w:pPr>
      <w:r w:rsidRPr="0057432C">
        <w:t>theo.csv</w:t>
      </w:r>
      <w:r>
        <w:rPr>
          <w:rFonts w:hint="eastAsia"/>
        </w:rPr>
        <w:t>运行结果</w:t>
      </w:r>
    </w:p>
    <w:p w14:paraId="6D4111DB" w14:textId="38949D5D" w:rsidR="00263AAD" w:rsidRDefault="00263AAD" w:rsidP="00A71F6E">
      <w:pPr>
        <w:pStyle w:val="2"/>
        <w:spacing w:before="156" w:after="156"/>
      </w:pPr>
      <w:r w:rsidRPr="0057432C">
        <w:t>output_theo091</w:t>
      </w:r>
      <w:r>
        <w:rPr>
          <w:rFonts w:hint="eastAsia"/>
        </w:rPr>
        <w:t>5</w:t>
      </w:r>
      <w:r w:rsidR="00942D8F">
        <w:rPr>
          <w:rFonts w:hint="eastAsia"/>
        </w:rPr>
        <w:t>_0</w:t>
      </w:r>
    </w:p>
    <w:p w14:paraId="3D350295" w14:textId="61A00A08" w:rsidR="00942D8F" w:rsidRDefault="00942D8F" w:rsidP="00942D8F">
      <w:pPr>
        <w:ind w:firstLineChars="0" w:firstLine="0"/>
      </w:pPr>
      <w:r w:rsidRPr="00693AB3">
        <w:rPr>
          <w:rFonts w:hint="eastAsia"/>
          <w:b/>
          <w:bCs/>
        </w:rPr>
        <w:t>对应：</w:t>
      </w:r>
      <w:r w:rsidRPr="00942D8F">
        <w:t>!!!!!!!!!!!!!!!!!!!!HUMAN REVIEW REQUIRED!!!!!!!!!!!!!!!!!!</w:t>
      </w:r>
    </w:p>
    <w:p w14:paraId="74D6944B" w14:textId="35AF96C3" w:rsidR="005F614B" w:rsidRDefault="005F614B" w:rsidP="00942D8F">
      <w:pPr>
        <w:ind w:firstLineChars="0" w:firstLine="0"/>
      </w:pPr>
      <w:r w:rsidRPr="00693AB3">
        <w:rPr>
          <w:rFonts w:hint="eastAsia"/>
          <w:b/>
          <w:bCs/>
        </w:rPr>
        <w:t>问题：</w:t>
      </w:r>
      <w:r w:rsidRPr="005F614B">
        <w:t>三个房室运行全部</w:t>
      </w:r>
      <w:r w:rsidRPr="005F614B">
        <w:t xml:space="preserve"> FAILED</w:t>
      </w:r>
      <w:r>
        <w:rPr>
          <w:rFonts w:hint="eastAsia"/>
        </w:rPr>
        <w:t>。</w:t>
      </w:r>
    </w:p>
    <w:p w14:paraId="5BE007DF" w14:textId="02869D7A" w:rsidR="00942D8F" w:rsidRDefault="005F614B" w:rsidP="00942D8F">
      <w:pPr>
        <w:ind w:firstLine="460"/>
      </w:pPr>
      <w:r>
        <w:object w:dxaOrig="1520" w:dyaOrig="1059" w14:anchorId="3AA47B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53pt" o:ole="">
            <v:imagedata r:id="rId24" o:title=""/>
          </v:shape>
          <o:OLEObject Type="Embed" ProgID="Package" ShapeID="_x0000_i1025" DrawAspect="Icon" ObjectID="_1851257449" r:id="rId25"/>
        </w:object>
      </w:r>
      <w:r>
        <w:object w:dxaOrig="1520" w:dyaOrig="1059" w14:anchorId="532BC372">
          <v:shape id="_x0000_i1026" type="#_x0000_t75" style="width:76pt;height:53pt" o:ole="">
            <v:imagedata r:id="rId26" o:title=""/>
          </v:shape>
          <o:OLEObject Type="Embed" ProgID="Package" ShapeID="_x0000_i1026" DrawAspect="Icon" ObjectID="_1851257450" r:id="rId27"/>
        </w:object>
      </w:r>
      <w:r>
        <w:object w:dxaOrig="1520" w:dyaOrig="1059" w14:anchorId="50F5D8AF">
          <v:shape id="_x0000_i1027" type="#_x0000_t75" style="width:76pt;height:53pt" o:ole="">
            <v:imagedata r:id="rId28" o:title=""/>
          </v:shape>
          <o:OLEObject Type="Embed" ProgID="Package" ShapeID="_x0000_i1027" DrawAspect="Icon" ObjectID="_1851257451" r:id="rId29"/>
        </w:object>
      </w:r>
    </w:p>
    <w:p w14:paraId="1CF34F8A" w14:textId="4687242B" w:rsidR="00942D8F" w:rsidRPr="00942D8F" w:rsidRDefault="005F614B" w:rsidP="005F614B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49834DB4" wp14:editId="6FBDCE15">
            <wp:extent cx="5274310" cy="2487295"/>
            <wp:effectExtent l="0" t="0" r="2540" b="8255"/>
            <wp:docPr id="214076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1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B145" w14:textId="38D22171" w:rsidR="00942D8F" w:rsidRPr="00942D8F" w:rsidRDefault="00942D8F" w:rsidP="00A71F6E">
      <w:pPr>
        <w:pStyle w:val="2"/>
        <w:spacing w:before="156" w:after="156"/>
      </w:pPr>
      <w:r w:rsidRPr="00942D8F">
        <w:t>output_theo0915_1</w:t>
      </w:r>
    </w:p>
    <w:p w14:paraId="2B2212B6" w14:textId="0C062642" w:rsidR="00B209FA" w:rsidRDefault="00263AAD" w:rsidP="00263AAD">
      <w:pPr>
        <w:ind w:firstLine="460"/>
      </w:pPr>
      <w:r>
        <w:object w:dxaOrig="1520" w:dyaOrig="1059" w14:anchorId="4DEA6674">
          <v:shape id="_x0000_i1028" type="#_x0000_t75" style="width:76pt;height:53pt" o:ole="">
            <v:imagedata r:id="rId28" o:title=""/>
          </v:shape>
          <o:OLEObject Type="Embed" ProgID="Package" ShapeID="_x0000_i1028" DrawAspect="Icon" ObjectID="_1851257452" r:id="rId31"/>
        </w:object>
      </w:r>
      <w:r>
        <w:object w:dxaOrig="1520" w:dyaOrig="1059" w14:anchorId="34695B97">
          <v:shape id="_x0000_i1029" type="#_x0000_t75" style="width:76pt;height:53pt" o:ole="">
            <v:imagedata r:id="rId26" o:title=""/>
          </v:shape>
          <o:OLEObject Type="Embed" ProgID="Package" ShapeID="_x0000_i1029" DrawAspect="Icon" ObjectID="_1851257453" r:id="rId32"/>
        </w:object>
      </w:r>
      <w:r>
        <w:object w:dxaOrig="1520" w:dyaOrig="1059" w14:anchorId="48EB7577">
          <v:shape id="_x0000_i1030" type="#_x0000_t75" style="width:76pt;height:53pt" o:ole="">
            <v:imagedata r:id="rId24" o:title=""/>
          </v:shape>
          <o:OLEObject Type="Embed" ProgID="Package" ShapeID="_x0000_i1030" DrawAspect="Icon" ObjectID="_1851257454" r:id="rId33"/>
        </w:object>
      </w:r>
    </w:p>
    <w:p w14:paraId="1707D89C" w14:textId="368A7249" w:rsidR="00D617B7" w:rsidRDefault="00002AE4" w:rsidP="00263AAD">
      <w:pPr>
        <w:ind w:firstLine="462"/>
      </w:pPr>
      <w:r w:rsidRPr="00693AB3">
        <w:rPr>
          <w:rFonts w:hint="eastAsia"/>
          <w:b/>
          <w:bCs/>
        </w:rPr>
        <w:t>对应：</w:t>
      </w:r>
      <w:r w:rsidRPr="00002AE4">
        <w:t xml:space="preserve">BASE MODEL DEVELOPMENT </w:t>
      </w:r>
      <w:proofErr w:type="gramStart"/>
      <w:r w:rsidRPr="00002AE4">
        <w:t>(Phase 1-4)</w:t>
      </w:r>
      <w:proofErr w:type="gramEnd"/>
    </w:p>
    <w:p w14:paraId="3B5CD786" w14:textId="77777777" w:rsidR="00002AE4" w:rsidRDefault="00002AE4" w:rsidP="00002AE4">
      <w:pPr>
        <w:ind w:firstLine="462"/>
      </w:pPr>
      <w:r w:rsidRPr="00693AB3">
        <w:rPr>
          <w:rFonts w:hint="eastAsia"/>
          <w:b/>
          <w:bCs/>
        </w:rPr>
        <w:t>问题：</w:t>
      </w:r>
      <w:r w:rsidRPr="00263AAD">
        <w:t>Agent</w:t>
      </w:r>
      <w:r w:rsidRPr="00263AAD">
        <w:t>架构在</w:t>
      </w:r>
      <w:r w:rsidRPr="00263AAD">
        <w:rPr>
          <w:b/>
          <w:bCs/>
        </w:rPr>
        <w:t>模型质量评估、参数边界管理、误差模型选择、以及回退机制</w:t>
      </w:r>
      <w:r w:rsidRPr="00263AAD">
        <w:t>的系统性缺失。</w:t>
      </w:r>
    </w:p>
    <w:p w14:paraId="5964A3DF" w14:textId="77777777" w:rsidR="00D617B7" w:rsidRDefault="00D617B7" w:rsidP="00263AAD">
      <w:pPr>
        <w:ind w:firstLine="460"/>
      </w:pPr>
    </w:p>
    <w:p w14:paraId="761E0172" w14:textId="62B932E3" w:rsidR="00D617B7" w:rsidRDefault="00D617B7" w:rsidP="00D617B7">
      <w:pPr>
        <w:ind w:firstLineChars="0" w:firstLine="0"/>
      </w:pPr>
      <w:r>
        <w:rPr>
          <w:noProof/>
        </w:rPr>
        <w:drawing>
          <wp:inline distT="0" distB="0" distL="0" distR="0" wp14:anchorId="75E2254C" wp14:editId="61AF3BD2">
            <wp:extent cx="5274310" cy="2173605"/>
            <wp:effectExtent l="0" t="0" r="2540" b="0"/>
            <wp:docPr id="152833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0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B972" w14:textId="77777777" w:rsidR="00D617B7" w:rsidRDefault="00D617B7" w:rsidP="00263AAD">
      <w:pPr>
        <w:ind w:firstLine="460"/>
      </w:pPr>
    </w:p>
    <w:p w14:paraId="0780B8E7" w14:textId="77777777" w:rsidR="00D617B7" w:rsidRPr="00D617B7" w:rsidRDefault="00D617B7" w:rsidP="00263AAD">
      <w:pPr>
        <w:ind w:firstLine="460"/>
      </w:pPr>
    </w:p>
    <w:p w14:paraId="4185DDFE" w14:textId="6789C39B" w:rsidR="00DF6A46" w:rsidRDefault="0057432C" w:rsidP="00A71F6E">
      <w:pPr>
        <w:pStyle w:val="2"/>
        <w:spacing w:before="156" w:after="156"/>
      </w:pPr>
      <w:r w:rsidRPr="0057432C">
        <w:t>output_theo0916</w:t>
      </w:r>
    </w:p>
    <w:p w14:paraId="388D46D9" w14:textId="77777777" w:rsidR="00187904" w:rsidRDefault="009271AA" w:rsidP="009271AA">
      <w:pPr>
        <w:spacing w:before="31" w:after="93"/>
        <w:ind w:firstLineChars="0" w:firstLine="0"/>
        <w:rPr>
          <w:szCs w:val="23"/>
        </w:rPr>
      </w:pPr>
      <w:hyperlink r:id="rId35" w:history="1">
        <w:r w:rsidRPr="009271AA">
          <w:rPr>
            <w:rStyle w:val="ae"/>
            <w:szCs w:val="23"/>
          </w:rPr>
          <w:t>https://chat.deepseek.com/a/chat/s/06d6d12e-9faf-4cb4-beb9-e2a787318dc2</w:t>
        </w:r>
      </w:hyperlink>
      <w:r w:rsidRPr="009271AA">
        <w:rPr>
          <w:rFonts w:hint="eastAsia"/>
          <w:szCs w:val="23"/>
        </w:rPr>
        <w:t xml:space="preserve"> </w:t>
      </w:r>
    </w:p>
    <w:p w14:paraId="3E45E21E" w14:textId="2624DADC" w:rsidR="007C449C" w:rsidRPr="009271AA" w:rsidRDefault="00187904" w:rsidP="00E07B9B">
      <w:pPr>
        <w:spacing w:before="31" w:after="93"/>
        <w:ind w:firstLine="462"/>
        <w:rPr>
          <w:szCs w:val="23"/>
        </w:rPr>
      </w:pPr>
      <w:r w:rsidRPr="00693AB3">
        <w:rPr>
          <w:rFonts w:hint="eastAsia"/>
          <w:b/>
          <w:bCs/>
          <w:szCs w:val="23"/>
        </w:rPr>
        <w:lastRenderedPageBreak/>
        <w:t>对应</w:t>
      </w:r>
      <w:r w:rsidR="007C449C" w:rsidRPr="00693AB3">
        <w:rPr>
          <w:rFonts w:hint="eastAsia"/>
          <w:b/>
          <w:bCs/>
          <w:szCs w:val="23"/>
        </w:rPr>
        <w:t>：</w:t>
      </w:r>
      <w:r w:rsidR="009271AA" w:rsidRPr="009271AA">
        <w:rPr>
          <w:szCs w:val="23"/>
        </w:rPr>
        <w:t>查看上述</w:t>
      </w:r>
      <w:r w:rsidR="009271AA" w:rsidRPr="009271AA">
        <w:rPr>
          <w:szCs w:val="23"/>
        </w:rPr>
        <w:t>3</w:t>
      </w:r>
      <w:r w:rsidR="009271AA" w:rsidRPr="009271AA">
        <w:rPr>
          <w:szCs w:val="23"/>
        </w:rPr>
        <w:t>个房室的运行结果，给出房室模型结果的对比评估，并判断是否存在最优模型。后续代码层面有待优化提示的地方</w:t>
      </w:r>
      <w:r>
        <w:rPr>
          <w:rFonts w:hint="eastAsia"/>
          <w:szCs w:val="23"/>
        </w:rPr>
        <w:t>。</w:t>
      </w:r>
    </w:p>
    <w:p w14:paraId="1D88537E" w14:textId="58CD5F2A" w:rsidR="0057432C" w:rsidRDefault="009271AA">
      <w:pPr>
        <w:spacing w:before="31" w:after="93"/>
        <w:ind w:firstLine="460"/>
      </w:pPr>
      <w:r>
        <w:object w:dxaOrig="1520" w:dyaOrig="1059" w14:anchorId="54378456">
          <v:shape id="_x0000_i1031" type="#_x0000_t75" style="width:76pt;height:53pt" o:ole="">
            <v:imagedata r:id="rId24" o:title=""/>
          </v:shape>
          <o:OLEObject Type="Embed" ProgID="Package" ShapeID="_x0000_i1031" DrawAspect="Icon" ObjectID="_1851257455" r:id="rId36"/>
        </w:object>
      </w:r>
      <w:r w:rsidRPr="009271AA">
        <w:t xml:space="preserve"> </w:t>
      </w:r>
      <w:r>
        <w:object w:dxaOrig="1520" w:dyaOrig="1059" w14:anchorId="1E471CFE">
          <v:shape id="_x0000_i1032" type="#_x0000_t75" style="width:76pt;height:53pt" o:ole="">
            <v:imagedata r:id="rId26" o:title=""/>
          </v:shape>
          <o:OLEObject Type="Embed" ProgID="Package" ShapeID="_x0000_i1032" DrawAspect="Icon" ObjectID="_1851257456" r:id="rId37"/>
        </w:object>
      </w:r>
      <w:r w:rsidRPr="009271AA">
        <w:t xml:space="preserve"> </w:t>
      </w:r>
      <w:r>
        <w:object w:dxaOrig="1520" w:dyaOrig="1059" w14:anchorId="0A7A16EA">
          <v:shape id="_x0000_i1033" type="#_x0000_t75" style="width:76pt;height:53pt" o:ole="">
            <v:imagedata r:id="rId28" o:title=""/>
          </v:shape>
          <o:OLEObject Type="Embed" ProgID="Package" ShapeID="_x0000_i1033" DrawAspect="Icon" ObjectID="_1851257457" r:id="rId38"/>
        </w:object>
      </w:r>
    </w:p>
    <w:p w14:paraId="67B5D827" w14:textId="3A3A3DB3" w:rsidR="0057432C" w:rsidRDefault="00DE4694" w:rsidP="00D170AB">
      <w:pPr>
        <w:spacing w:before="91"/>
        <w:ind w:firstLine="462"/>
      </w:pPr>
      <w:r w:rsidRPr="00693AB3">
        <w:rPr>
          <w:rFonts w:hint="eastAsia"/>
          <w:b/>
          <w:bCs/>
        </w:rPr>
        <w:t>优化：</w:t>
      </w:r>
      <w:r>
        <w:rPr>
          <w:rFonts w:hint="eastAsia"/>
        </w:rPr>
        <w:t>类似</w:t>
      </w:r>
      <w:r>
        <w:rPr>
          <w:rFonts w:hint="eastAsia"/>
        </w:rPr>
        <w:t>DeepSeek</w:t>
      </w:r>
      <w:r>
        <w:rPr>
          <w:rFonts w:hint="eastAsia"/>
        </w:rPr>
        <w:t>给出</w:t>
      </w:r>
      <w:r>
        <w:rPr>
          <w:rFonts w:hint="eastAsia"/>
        </w:rPr>
        <w:t>3</w:t>
      </w:r>
      <w:r>
        <w:rPr>
          <w:rFonts w:hint="eastAsia"/>
        </w:rPr>
        <w:t>个模型的对比结果。见</w:t>
      </w:r>
      <w:r w:rsidRPr="00DE4694">
        <w:t>一、三房室结果对比</w:t>
      </w:r>
      <w:r>
        <w:rPr>
          <w:rFonts w:hint="eastAsia"/>
        </w:rPr>
        <w:t>中</w:t>
      </w:r>
      <w:r w:rsidRPr="00DE4694">
        <w:t xml:space="preserve">1.1 </w:t>
      </w:r>
      <w:r w:rsidRPr="00DE4694">
        <w:t>关键指标横向对比</w:t>
      </w:r>
      <w:r>
        <w:rPr>
          <w:rFonts w:hint="eastAsia"/>
        </w:rPr>
        <w:t>。后续可考虑让模型输出。</w:t>
      </w:r>
    </w:p>
    <w:p w14:paraId="6C59060A" w14:textId="368A68A8" w:rsidR="00E07B9B" w:rsidRPr="00146CB0" w:rsidRDefault="00E07B9B" w:rsidP="00E07B9B">
      <w:pPr>
        <w:spacing w:beforeLines="10" w:before="31" w:afterLines="30" w:after="93"/>
        <w:ind w:firstLine="462"/>
        <w:rPr>
          <w:b/>
          <w:bCs/>
        </w:rPr>
      </w:pPr>
      <w:r w:rsidRPr="00693AB3">
        <w:rPr>
          <w:rFonts w:hint="eastAsia"/>
          <w:b/>
          <w:bCs/>
        </w:rPr>
        <w:t>待解决问题：</w:t>
      </w:r>
      <w:r w:rsidRPr="00146CB0">
        <w:t>_</w:t>
      </w:r>
      <w:proofErr w:type="spellStart"/>
      <w:r w:rsidRPr="00146CB0">
        <w:t>composite_score</w:t>
      </w:r>
      <w:proofErr w:type="spellEnd"/>
      <w:r w:rsidRPr="00146CB0">
        <w:t xml:space="preserve"> </w:t>
      </w:r>
      <w:r w:rsidRPr="00146CB0">
        <w:t>未处理</w:t>
      </w:r>
      <w:r w:rsidRPr="00146CB0">
        <w:t xml:space="preserve"> OFV </w:t>
      </w:r>
      <w:r w:rsidRPr="00146CB0">
        <w:t>溢出</w:t>
      </w:r>
      <w:r w:rsidRPr="00146CB0">
        <w:rPr>
          <w:rFonts w:hint="eastAsia"/>
        </w:rPr>
        <w:t>、</w:t>
      </w:r>
      <w:r w:rsidRPr="00146CB0">
        <w:t>_</w:t>
      </w:r>
      <w:proofErr w:type="spellStart"/>
      <w:r w:rsidRPr="00146CB0">
        <w:t>append_history</w:t>
      </w:r>
      <w:proofErr w:type="spellEnd"/>
      <w:r w:rsidRPr="00146CB0">
        <w:t xml:space="preserve"> </w:t>
      </w:r>
      <w:r w:rsidRPr="00146CB0">
        <w:t>拒绝</w:t>
      </w:r>
      <w:proofErr w:type="gramStart"/>
      <w:r w:rsidRPr="00146CB0">
        <w:t>"</w:t>
      </w:r>
      <w:r w:rsidRPr="00146CB0">
        <w:t>溢出模型</w:t>
      </w:r>
      <w:r w:rsidRPr="00146CB0">
        <w:t>"</w:t>
      </w:r>
      <w:proofErr w:type="gramEnd"/>
      <w:r w:rsidRPr="00146CB0">
        <w:t>成为</w:t>
      </w:r>
      <w:r w:rsidRPr="00146CB0">
        <w:t xml:space="preserve"> best</w:t>
      </w:r>
      <w:r w:rsidRPr="00146CB0">
        <w:rPr>
          <w:rFonts w:hint="eastAsia"/>
        </w:rPr>
        <w:t>、</w:t>
      </w:r>
      <w:r w:rsidRPr="00146CB0">
        <w:t xml:space="preserve">Phase 1 </w:t>
      </w:r>
      <w:r w:rsidRPr="00146CB0">
        <w:t>连续失败应更早触发</w:t>
      </w:r>
      <w:r w:rsidRPr="00146CB0">
        <w:t xml:space="preserve"> rescue/</w:t>
      </w:r>
      <w:r w:rsidRPr="00146CB0">
        <w:t>放弃</w:t>
      </w:r>
      <w:r w:rsidRPr="00146CB0">
        <w:rPr>
          <w:rFonts w:hint="eastAsia"/>
        </w:rPr>
        <w:t>、</w:t>
      </w:r>
      <w:r w:rsidRPr="00146CB0">
        <w:t xml:space="preserve">2cmt </w:t>
      </w:r>
      <w:r w:rsidRPr="00146CB0">
        <w:t>的</w:t>
      </w:r>
      <w:r w:rsidRPr="00146CB0">
        <w:t xml:space="preserve"> composite </w:t>
      </w:r>
      <w:r w:rsidRPr="00146CB0">
        <w:t>评分导致</w:t>
      </w:r>
      <w:proofErr w:type="gramStart"/>
      <w:r w:rsidRPr="00146CB0">
        <w:t>"</w:t>
      </w:r>
      <w:r w:rsidRPr="00146CB0">
        <w:t>选</w:t>
      </w:r>
      <w:proofErr w:type="gramEnd"/>
      <w:r w:rsidRPr="00146CB0">
        <w:t>错</w:t>
      </w:r>
      <w:r w:rsidRPr="00146CB0">
        <w:t xml:space="preserve"> best"</w:t>
      </w:r>
      <w:r w:rsidRPr="00146CB0">
        <w:rPr>
          <w:rFonts w:hint="eastAsia"/>
        </w:rPr>
        <w:t>、</w:t>
      </w:r>
      <w:r w:rsidRPr="00146CB0">
        <w:t xml:space="preserve">finalize </w:t>
      </w:r>
      <w:r w:rsidRPr="00146CB0">
        <w:t>输出应拒绝</w:t>
      </w:r>
      <w:r w:rsidRPr="00146CB0">
        <w:t xml:space="preserve"> OFV </w:t>
      </w:r>
      <w:r w:rsidRPr="00146CB0">
        <w:t>溢出</w:t>
      </w:r>
      <w:r w:rsidR="00146CB0">
        <w:rPr>
          <w:rFonts w:hint="eastAsia"/>
        </w:rPr>
        <w:t>、</w:t>
      </w:r>
      <w:r w:rsidR="00146CB0" w:rsidRPr="00146CB0">
        <w:t xml:space="preserve">Phase 3 </w:t>
      </w:r>
      <w:r w:rsidR="00146CB0" w:rsidRPr="00146CB0">
        <w:t>退出条件不充分</w:t>
      </w:r>
      <w:r w:rsidR="00146CB0">
        <w:rPr>
          <w:rFonts w:hint="eastAsia"/>
        </w:rPr>
        <w:t>、</w:t>
      </w:r>
      <w:r w:rsidR="00146CB0" w:rsidRPr="00146CB0">
        <w:t xml:space="preserve">Phase 5 SCM </w:t>
      </w:r>
      <w:r w:rsidR="00146CB0" w:rsidRPr="00146CB0">
        <w:t>未输出测试详情</w:t>
      </w:r>
      <w:r w:rsidR="00146CB0">
        <w:rPr>
          <w:rFonts w:hint="eastAsia"/>
        </w:rPr>
        <w:t>、</w:t>
      </w:r>
      <w:r w:rsidR="00146CB0" w:rsidRPr="00146CB0">
        <w:t>强制</w:t>
      </w:r>
      <w:r w:rsidR="00146CB0" w:rsidRPr="00146CB0">
        <w:t xml:space="preserve"> Phase 5 </w:t>
      </w:r>
      <w:r w:rsidR="00146CB0" w:rsidRPr="00146CB0">
        <w:t>时应确保有</w:t>
      </w:r>
      <w:r w:rsidR="00146CB0" w:rsidRPr="00146CB0">
        <w:t xml:space="preserve"> covariate</w:t>
      </w:r>
      <w:r w:rsidR="00C43AD8">
        <w:rPr>
          <w:rFonts w:hint="eastAsia"/>
        </w:rPr>
        <w:t>。</w:t>
      </w:r>
    </w:p>
    <w:p w14:paraId="3D75CE04" w14:textId="1B6394A4" w:rsidR="00E07B9B" w:rsidRPr="00E07B9B" w:rsidRDefault="00C43AD8" w:rsidP="00C43AD8">
      <w:pPr>
        <w:spacing w:beforeLines="10" w:before="31" w:afterLines="30" w:after="93"/>
        <w:ind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64A140B" wp14:editId="3B72E69F">
            <wp:extent cx="5274310" cy="3684270"/>
            <wp:effectExtent l="0" t="0" r="2540" b="0"/>
            <wp:docPr id="640112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23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ADE6" w14:textId="6B6D5667" w:rsidR="00E07B9B" w:rsidRPr="00E07B9B" w:rsidRDefault="00E07B9B" w:rsidP="00E07B9B">
      <w:pPr>
        <w:spacing w:beforeLines="10" w:before="31" w:afterLines="30" w:after="93"/>
        <w:ind w:firstLine="462"/>
        <w:rPr>
          <w:b/>
          <w:bCs/>
        </w:rPr>
      </w:pPr>
    </w:p>
    <w:p w14:paraId="5AA84AA8" w14:textId="7ACACC52" w:rsidR="0057432C" w:rsidRPr="00E07B9B" w:rsidRDefault="0057432C" w:rsidP="00E07B9B">
      <w:pPr>
        <w:spacing w:before="31" w:after="93"/>
        <w:ind w:firstLine="462"/>
        <w:rPr>
          <w:b/>
          <w:bCs/>
        </w:rPr>
      </w:pPr>
    </w:p>
    <w:p w14:paraId="40E59654" w14:textId="77777777" w:rsidR="0057432C" w:rsidRDefault="0057432C">
      <w:pPr>
        <w:spacing w:before="31" w:after="93"/>
        <w:ind w:firstLine="460"/>
      </w:pPr>
    </w:p>
    <w:p w14:paraId="1857C677" w14:textId="194B9C45" w:rsidR="0057432C" w:rsidRDefault="0057432C" w:rsidP="0057432C">
      <w:pPr>
        <w:pStyle w:val="1"/>
      </w:pPr>
      <w:r w:rsidRPr="0057432C">
        <w:t>wafarin.csv</w:t>
      </w:r>
    </w:p>
    <w:p w14:paraId="116213C9" w14:textId="75475B13" w:rsidR="0057432C" w:rsidRDefault="0057432C" w:rsidP="0057432C">
      <w:pPr>
        <w:pStyle w:val="2"/>
        <w:spacing w:before="156" w:after="156"/>
      </w:pPr>
      <w:r w:rsidRPr="0057432C">
        <w:t>output_wafarin0916</w:t>
      </w:r>
    </w:p>
    <w:p w14:paraId="5118EC12" w14:textId="0B6F3A9F" w:rsidR="00F56773" w:rsidRPr="00F56773" w:rsidRDefault="00693AB3" w:rsidP="00D215D8">
      <w:pPr>
        <w:spacing w:before="31" w:after="93"/>
        <w:ind w:firstLine="462"/>
      </w:pPr>
      <w:r w:rsidRPr="00693AB3">
        <w:rPr>
          <w:rFonts w:hint="eastAsia"/>
          <w:b/>
          <w:bCs/>
        </w:rPr>
        <w:t>问题：</w:t>
      </w:r>
      <w:r w:rsidR="00F56773">
        <w:rPr>
          <w:rFonts w:hint="eastAsia"/>
        </w:rPr>
        <w:t>将适用于</w:t>
      </w:r>
      <w:r w:rsidR="00F56773" w:rsidRPr="0057432C">
        <w:t>theo.csv</w:t>
      </w:r>
      <w:r w:rsidR="00F56773">
        <w:rPr>
          <w:rFonts w:hint="eastAsia"/>
        </w:rPr>
        <w:t>的代码结构，首次跑</w:t>
      </w:r>
      <w:r w:rsidR="00F56773" w:rsidRPr="00F56773">
        <w:t>wafarin.csv</w:t>
      </w:r>
      <w:r w:rsidR="00F56773">
        <w:rPr>
          <w:rFonts w:hint="eastAsia"/>
        </w:rPr>
        <w:t>。出现</w:t>
      </w:r>
      <w:r w:rsidR="00F56773">
        <w:rPr>
          <w:rFonts w:hint="eastAsia"/>
        </w:rPr>
        <w:t>OFV</w:t>
      </w:r>
      <w:r w:rsidR="00F56773">
        <w:rPr>
          <w:rFonts w:hint="eastAsia"/>
        </w:rPr>
        <w:t>值较高</w:t>
      </w:r>
      <w:r w:rsidR="00D215D8">
        <w:rPr>
          <w:rFonts w:hint="eastAsia"/>
        </w:rPr>
        <w:t>。</w:t>
      </w:r>
    </w:p>
    <w:p w14:paraId="34011E76" w14:textId="51EEC19A" w:rsidR="00F56773" w:rsidRDefault="00F56773" w:rsidP="00F56773">
      <w:pPr>
        <w:spacing w:before="31" w:after="93"/>
        <w:ind w:firstLineChars="0" w:firstLine="0"/>
      </w:pPr>
      <w:r>
        <w:lastRenderedPageBreak/>
        <w:t>=================================================================</w:t>
      </w:r>
    </w:p>
    <w:p w14:paraId="29FA5263" w14:textId="77777777" w:rsidR="00F56773" w:rsidRDefault="00F56773" w:rsidP="00F56773">
      <w:pPr>
        <w:spacing w:before="31" w:after="93"/>
        <w:ind w:firstLine="460"/>
      </w:pPr>
      <w:r>
        <w:t>PARALLEL OPTIMIZATION COMPLETE</w:t>
      </w:r>
    </w:p>
    <w:p w14:paraId="03375851" w14:textId="277C99DC" w:rsidR="00F56773" w:rsidRDefault="00F56773" w:rsidP="00F56773">
      <w:pPr>
        <w:spacing w:before="31" w:after="93"/>
        <w:ind w:firstLineChars="0" w:firstLine="0"/>
      </w:pPr>
      <w:r>
        <w:t>=================================================================</w:t>
      </w:r>
    </w:p>
    <w:p w14:paraId="7D43BF50" w14:textId="77777777" w:rsidR="00F56773" w:rsidRDefault="00F56773" w:rsidP="00F56773">
      <w:pPr>
        <w:spacing w:before="31" w:after="93"/>
        <w:ind w:firstLine="460"/>
      </w:pPr>
      <w:r>
        <w:t xml:space="preserve">  1-compartment: OK</w:t>
      </w:r>
    </w:p>
    <w:p w14:paraId="2B0F607E" w14:textId="77777777" w:rsidR="00F56773" w:rsidRDefault="00F56773" w:rsidP="00F56773">
      <w:pPr>
        <w:spacing w:before="31" w:after="93"/>
        <w:ind w:firstLine="460"/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output/output_wafarin0916\1cmt\wafarin_1cmt_final.txt</w:t>
      </w:r>
    </w:p>
    <w:p w14:paraId="07F59912" w14:textId="77777777" w:rsidR="00F56773" w:rsidRDefault="00F56773" w:rsidP="00F56773">
      <w:pPr>
        <w:spacing w:before="31" w:after="93"/>
        <w:ind w:firstLine="460"/>
      </w:pPr>
      <w:r>
        <w:t xml:space="preserve">  2-compartment: OK</w:t>
      </w:r>
    </w:p>
    <w:p w14:paraId="73FDEC1A" w14:textId="77777777" w:rsidR="00F56773" w:rsidRDefault="00F56773" w:rsidP="00F56773">
      <w:pPr>
        <w:spacing w:before="31" w:after="93"/>
        <w:ind w:firstLine="460"/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output/output_wafarin0916\2cmt\wafarin_2cmt_final.txt</w:t>
      </w:r>
    </w:p>
    <w:p w14:paraId="6F5793DC" w14:textId="77777777" w:rsidR="00F56773" w:rsidRDefault="00F56773" w:rsidP="00F56773">
      <w:pPr>
        <w:spacing w:before="31" w:after="93"/>
        <w:ind w:firstLine="460"/>
      </w:pPr>
      <w:r>
        <w:t xml:space="preserve">  3-compartment: OK</w:t>
      </w:r>
    </w:p>
    <w:p w14:paraId="0DD046DA" w14:textId="77777777" w:rsidR="00F56773" w:rsidRDefault="00F56773" w:rsidP="00F56773">
      <w:pPr>
        <w:spacing w:before="31" w:after="93"/>
        <w:ind w:firstLine="460"/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output/output_wafarin0916\3cmt\wafarin_3cmt_final.txt</w:t>
      </w:r>
    </w:p>
    <w:p w14:paraId="0A3ACA47" w14:textId="787D5603" w:rsidR="00F56773" w:rsidRDefault="00F56773" w:rsidP="00F56773">
      <w:pPr>
        <w:spacing w:before="31" w:after="93"/>
        <w:ind w:firstLineChars="0" w:firstLine="0"/>
      </w:pPr>
      <w:r>
        <w:t>=================================================================</w:t>
      </w:r>
    </w:p>
    <w:p w14:paraId="5A93EFA5" w14:textId="0C6EB84C" w:rsidR="00F56773" w:rsidRPr="00F56773" w:rsidRDefault="00F56773" w:rsidP="00F56773">
      <w:pPr>
        <w:spacing w:before="31" w:after="93"/>
        <w:ind w:firstLine="460"/>
      </w:pPr>
      <w:r>
        <w:t>[PARALLEL] Results saved under: output/output_wafarin0916</w:t>
      </w:r>
    </w:p>
    <w:p w14:paraId="73030CA8" w14:textId="10B854C0" w:rsidR="0057432C" w:rsidRDefault="00F56773" w:rsidP="0057432C">
      <w:pPr>
        <w:spacing w:before="31" w:after="93"/>
        <w:ind w:firstLine="460"/>
      </w:pPr>
      <w:r>
        <w:object w:dxaOrig="1520" w:dyaOrig="1059" w14:anchorId="73144FB0">
          <v:shape id="_x0000_i1034" type="#_x0000_t75" style="width:76pt;height:53pt" o:ole="">
            <v:imagedata r:id="rId40" o:title=""/>
          </v:shape>
          <o:OLEObject Type="Embed" ProgID="Package" ShapeID="_x0000_i1034" DrawAspect="Icon" ObjectID="_1851257458" r:id="rId41"/>
        </w:object>
      </w:r>
      <w:r>
        <w:object w:dxaOrig="1520" w:dyaOrig="1059" w14:anchorId="2B956951">
          <v:shape id="_x0000_i1035" type="#_x0000_t75" style="width:76pt;height:53pt" o:ole="">
            <v:imagedata r:id="rId42" o:title=""/>
          </v:shape>
          <o:OLEObject Type="Embed" ProgID="Package" ShapeID="_x0000_i1035" DrawAspect="Icon" ObjectID="_1851257459" r:id="rId43"/>
        </w:object>
      </w:r>
      <w:r>
        <w:object w:dxaOrig="1520" w:dyaOrig="1059" w14:anchorId="4F0F157E">
          <v:shape id="_x0000_i1036" type="#_x0000_t75" style="width:76pt;height:53pt" o:ole="">
            <v:imagedata r:id="rId44" o:title=""/>
          </v:shape>
          <o:OLEObject Type="Embed" ProgID="Package" ShapeID="_x0000_i1036" DrawAspect="Icon" ObjectID="_1851257460" r:id="rId45"/>
        </w:object>
      </w:r>
    </w:p>
    <w:p w14:paraId="1166FCC8" w14:textId="77777777" w:rsidR="0057432C" w:rsidRPr="0057432C" w:rsidRDefault="0057432C" w:rsidP="0057432C">
      <w:pPr>
        <w:spacing w:before="31" w:after="93"/>
        <w:ind w:firstLine="460"/>
      </w:pPr>
    </w:p>
    <w:sectPr w:rsidR="0057432C" w:rsidRPr="0057432C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6EB0" w14:textId="77777777" w:rsidR="002A1142" w:rsidRDefault="002A1142" w:rsidP="0042629E">
      <w:pPr>
        <w:spacing w:before="0" w:after="0"/>
        <w:ind w:firstLine="460"/>
      </w:pPr>
      <w:r>
        <w:separator/>
      </w:r>
    </w:p>
  </w:endnote>
  <w:endnote w:type="continuationSeparator" w:id="0">
    <w:p w14:paraId="1054B2E3" w14:textId="77777777" w:rsidR="002A1142" w:rsidRDefault="002A1142" w:rsidP="0042629E">
      <w:pPr>
        <w:spacing w:before="0" w:after="0"/>
        <w:ind w:firstLine="4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23CC" w14:textId="77777777" w:rsidR="0042629E" w:rsidRDefault="0042629E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5383" w14:textId="77777777" w:rsidR="0042629E" w:rsidRDefault="0042629E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5C94" w14:textId="77777777" w:rsidR="0042629E" w:rsidRDefault="0042629E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2E01" w14:textId="77777777" w:rsidR="002A1142" w:rsidRDefault="002A1142" w:rsidP="0042629E">
      <w:pPr>
        <w:spacing w:before="0" w:after="0"/>
        <w:ind w:firstLine="460"/>
      </w:pPr>
      <w:r>
        <w:separator/>
      </w:r>
    </w:p>
  </w:footnote>
  <w:footnote w:type="continuationSeparator" w:id="0">
    <w:p w14:paraId="24B54DC3" w14:textId="77777777" w:rsidR="002A1142" w:rsidRDefault="002A1142" w:rsidP="0042629E">
      <w:pPr>
        <w:spacing w:before="0" w:after="0"/>
        <w:ind w:firstLine="4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5023" w14:textId="77777777" w:rsidR="0042629E" w:rsidRDefault="0042629E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844A" w14:textId="77777777" w:rsidR="0042629E" w:rsidRDefault="0042629E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A1D4" w14:textId="77777777" w:rsidR="0042629E" w:rsidRDefault="0042629E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778"/>
    <w:multiLevelType w:val="hybridMultilevel"/>
    <w:tmpl w:val="691A6A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CA5F3D"/>
    <w:multiLevelType w:val="hybridMultilevel"/>
    <w:tmpl w:val="CE088B10"/>
    <w:lvl w:ilvl="0" w:tplc="0409000F">
      <w:start w:val="1"/>
      <w:numFmt w:val="decimal"/>
      <w:lvlText w:val="%1."/>
      <w:lvlJc w:val="left"/>
      <w:pPr>
        <w:ind w:left="900" w:hanging="440"/>
      </w:p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abstractNum w:abstractNumId="2" w15:restartNumberingAfterBreak="0">
    <w:nsid w:val="1C28711C"/>
    <w:multiLevelType w:val="multilevel"/>
    <w:tmpl w:val="37C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F616C"/>
    <w:multiLevelType w:val="hybridMultilevel"/>
    <w:tmpl w:val="691A6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93285A"/>
    <w:multiLevelType w:val="multilevel"/>
    <w:tmpl w:val="6CE8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2819">
    <w:abstractNumId w:val="3"/>
  </w:num>
  <w:num w:numId="2" w16cid:durableId="120271641">
    <w:abstractNumId w:val="1"/>
  </w:num>
  <w:num w:numId="3" w16cid:durableId="608317171">
    <w:abstractNumId w:val="0"/>
  </w:num>
  <w:num w:numId="4" w16cid:durableId="271402621">
    <w:abstractNumId w:val="2"/>
  </w:num>
  <w:num w:numId="5" w16cid:durableId="590548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39"/>
    <w:rsid w:val="000027A9"/>
    <w:rsid w:val="00002AE4"/>
    <w:rsid w:val="000219E9"/>
    <w:rsid w:val="00063ED3"/>
    <w:rsid w:val="000E27DC"/>
    <w:rsid w:val="000E3546"/>
    <w:rsid w:val="001065EC"/>
    <w:rsid w:val="00146CB0"/>
    <w:rsid w:val="00187904"/>
    <w:rsid w:val="00197E9A"/>
    <w:rsid w:val="001A0EF4"/>
    <w:rsid w:val="001E722B"/>
    <w:rsid w:val="00201C16"/>
    <w:rsid w:val="00212517"/>
    <w:rsid w:val="0025709C"/>
    <w:rsid w:val="00263AAD"/>
    <w:rsid w:val="00271622"/>
    <w:rsid w:val="002A1142"/>
    <w:rsid w:val="002B0432"/>
    <w:rsid w:val="0034414B"/>
    <w:rsid w:val="003C1D96"/>
    <w:rsid w:val="003E2923"/>
    <w:rsid w:val="003E7FF2"/>
    <w:rsid w:val="0042629E"/>
    <w:rsid w:val="00452860"/>
    <w:rsid w:val="00484C53"/>
    <w:rsid w:val="004A083D"/>
    <w:rsid w:val="004A3290"/>
    <w:rsid w:val="004D0662"/>
    <w:rsid w:val="004E2096"/>
    <w:rsid w:val="00566B7F"/>
    <w:rsid w:val="0057432C"/>
    <w:rsid w:val="005B12D9"/>
    <w:rsid w:val="005C1EB1"/>
    <w:rsid w:val="005F01C4"/>
    <w:rsid w:val="005F614B"/>
    <w:rsid w:val="00602DD3"/>
    <w:rsid w:val="00690AF0"/>
    <w:rsid w:val="00693AB3"/>
    <w:rsid w:val="006A4859"/>
    <w:rsid w:val="006F64A3"/>
    <w:rsid w:val="00704AFA"/>
    <w:rsid w:val="007141B9"/>
    <w:rsid w:val="00733814"/>
    <w:rsid w:val="007344D1"/>
    <w:rsid w:val="007C449C"/>
    <w:rsid w:val="007F76DC"/>
    <w:rsid w:val="00853EE5"/>
    <w:rsid w:val="008655CB"/>
    <w:rsid w:val="00870485"/>
    <w:rsid w:val="008A19D3"/>
    <w:rsid w:val="00904C9F"/>
    <w:rsid w:val="009271AA"/>
    <w:rsid w:val="00942D8F"/>
    <w:rsid w:val="0095244C"/>
    <w:rsid w:val="00977BE7"/>
    <w:rsid w:val="00A13239"/>
    <w:rsid w:val="00A71F6E"/>
    <w:rsid w:val="00A7547E"/>
    <w:rsid w:val="00A833E5"/>
    <w:rsid w:val="00AC3744"/>
    <w:rsid w:val="00B0507A"/>
    <w:rsid w:val="00B159CE"/>
    <w:rsid w:val="00B209FA"/>
    <w:rsid w:val="00B574AA"/>
    <w:rsid w:val="00B832FE"/>
    <w:rsid w:val="00BE0E76"/>
    <w:rsid w:val="00C10774"/>
    <w:rsid w:val="00C16FC4"/>
    <w:rsid w:val="00C43AD8"/>
    <w:rsid w:val="00C8455E"/>
    <w:rsid w:val="00CF3131"/>
    <w:rsid w:val="00D10BBF"/>
    <w:rsid w:val="00D170AB"/>
    <w:rsid w:val="00D215D8"/>
    <w:rsid w:val="00D617B7"/>
    <w:rsid w:val="00D664E9"/>
    <w:rsid w:val="00DC1CD9"/>
    <w:rsid w:val="00DE01C5"/>
    <w:rsid w:val="00DE4694"/>
    <w:rsid w:val="00DF6A46"/>
    <w:rsid w:val="00E07B9B"/>
    <w:rsid w:val="00E5290E"/>
    <w:rsid w:val="00E639FA"/>
    <w:rsid w:val="00F56773"/>
    <w:rsid w:val="00FA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F4C72"/>
  <w15:chartTrackingRefBased/>
  <w15:docId w15:val="{8B773F15-D284-4860-B424-14C0C044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0AB"/>
    <w:pPr>
      <w:widowControl w:val="0"/>
      <w:spacing w:before="93" w:after="133" w:line="240" w:lineRule="auto"/>
      <w:ind w:firstLineChars="200" w:firstLine="200"/>
      <w:jc w:val="both"/>
    </w:pPr>
    <w:rPr>
      <w:rFonts w:ascii="Consolas" w:eastAsia="宋体" w:hAnsi="Consolas"/>
      <w:sz w:val="23"/>
    </w:rPr>
  </w:style>
  <w:style w:type="paragraph" w:styleId="1">
    <w:name w:val="heading 1"/>
    <w:basedOn w:val="a"/>
    <w:next w:val="a"/>
    <w:link w:val="10"/>
    <w:autoRedefine/>
    <w:uiPriority w:val="9"/>
    <w:qFormat/>
    <w:rsid w:val="004A083D"/>
    <w:pPr>
      <w:keepNext/>
      <w:keepLines/>
      <w:spacing w:beforeLines="50" w:before="156" w:afterLines="50" w:after="156" w:line="360" w:lineRule="auto"/>
      <w:ind w:firstLineChars="0" w:firstLine="0"/>
      <w:outlineLvl w:val="0"/>
    </w:pPr>
    <w:rPr>
      <w:rFonts w:cstheme="majorBidi"/>
      <w:b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E0E76"/>
    <w:pPr>
      <w:keepNext/>
      <w:keepLines/>
      <w:spacing w:beforeLines="50" w:before="50" w:afterLines="50" w:after="50" w:line="360" w:lineRule="auto"/>
      <w:ind w:firstLineChars="0" w:firstLine="0"/>
      <w:jc w:val="left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01C16"/>
    <w:pPr>
      <w:keepNext/>
      <w:keepLines/>
      <w:spacing w:before="100" w:beforeAutospacing="1" w:after="100" w:afterAutospacing="1" w:line="288" w:lineRule="auto"/>
      <w:ind w:firstLineChars="0" w:firstLine="0"/>
      <w:outlineLvl w:val="2"/>
    </w:pPr>
    <w:rPr>
      <w:rFonts w:cstheme="majorBidi"/>
      <w:b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01C16"/>
    <w:pPr>
      <w:keepNext/>
      <w:keepLines/>
      <w:spacing w:beforeLines="50" w:before="50" w:afterLines="50" w:after="50" w:line="264" w:lineRule="auto"/>
      <w:ind w:firstLineChars="0" w:firstLine="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201C16"/>
    <w:pPr>
      <w:keepNext/>
      <w:keepLines/>
      <w:spacing w:beforeLines="30"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23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23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239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23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083D"/>
    <w:rPr>
      <w:rFonts w:ascii="Consolas" w:eastAsia="宋体" w:hAnsi="Consolas" w:cstheme="majorBidi"/>
      <w:b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BE0E76"/>
    <w:rPr>
      <w:rFonts w:ascii="Consolas" w:eastAsia="宋体" w:hAnsi="Consolas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201C16"/>
    <w:rPr>
      <w:rFonts w:ascii="Consolas" w:eastAsia="宋体" w:hAnsi="Consolas" w:cstheme="majorBidi"/>
      <w:b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201C16"/>
    <w:rPr>
      <w:rFonts w:ascii="Consolas" w:eastAsia="宋体" w:hAnsi="Consolas" w:cstheme="majorBidi"/>
      <w:b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C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239"/>
    <w:rPr>
      <w:rFonts w:cstheme="majorBidi"/>
      <w:b/>
      <w:bCs/>
      <w:color w:val="2F5496" w:themeColor="accent1" w:themeShade="BF"/>
      <w:sz w:val="23"/>
    </w:rPr>
  </w:style>
  <w:style w:type="character" w:customStyle="1" w:styleId="70">
    <w:name w:val="标题 7 字符"/>
    <w:basedOn w:val="a0"/>
    <w:link w:val="7"/>
    <w:uiPriority w:val="9"/>
    <w:semiHidden/>
    <w:rsid w:val="00A13239"/>
    <w:rPr>
      <w:rFonts w:cstheme="majorBidi"/>
      <w:b/>
      <w:bCs/>
      <w:color w:val="595959" w:themeColor="text1" w:themeTint="A6"/>
      <w:sz w:val="23"/>
    </w:rPr>
  </w:style>
  <w:style w:type="character" w:customStyle="1" w:styleId="80">
    <w:name w:val="标题 8 字符"/>
    <w:basedOn w:val="a0"/>
    <w:link w:val="8"/>
    <w:uiPriority w:val="9"/>
    <w:semiHidden/>
    <w:rsid w:val="00A13239"/>
    <w:rPr>
      <w:rFonts w:cstheme="majorBidi"/>
      <w:color w:val="595959" w:themeColor="text1" w:themeTint="A6"/>
      <w:sz w:val="23"/>
    </w:rPr>
  </w:style>
  <w:style w:type="character" w:customStyle="1" w:styleId="90">
    <w:name w:val="标题 9 字符"/>
    <w:basedOn w:val="a0"/>
    <w:link w:val="9"/>
    <w:uiPriority w:val="9"/>
    <w:semiHidden/>
    <w:rsid w:val="00A13239"/>
    <w:rPr>
      <w:rFonts w:eastAsiaTheme="majorEastAsia" w:cstheme="majorBidi"/>
      <w:color w:val="595959" w:themeColor="text1" w:themeTint="A6"/>
      <w:sz w:val="23"/>
    </w:rPr>
  </w:style>
  <w:style w:type="paragraph" w:styleId="a3">
    <w:name w:val="Title"/>
    <w:basedOn w:val="a"/>
    <w:next w:val="a"/>
    <w:link w:val="a4"/>
    <w:uiPriority w:val="10"/>
    <w:qFormat/>
    <w:rsid w:val="00A13239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2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239"/>
    <w:rPr>
      <w:rFonts w:ascii="Consolas" w:eastAsia="宋体" w:hAnsi="Consolas"/>
      <w:i/>
      <w:iCs/>
      <w:color w:val="404040" w:themeColor="text1" w:themeTint="BF"/>
      <w:sz w:val="23"/>
    </w:rPr>
  </w:style>
  <w:style w:type="paragraph" w:styleId="a9">
    <w:name w:val="List Paragraph"/>
    <w:basedOn w:val="a"/>
    <w:uiPriority w:val="34"/>
    <w:qFormat/>
    <w:rsid w:val="00A132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2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239"/>
    <w:rPr>
      <w:rFonts w:ascii="Consolas" w:eastAsia="宋体" w:hAnsi="Consolas"/>
      <w:i/>
      <w:iCs/>
      <w:color w:val="2F5496" w:themeColor="accent1" w:themeShade="BF"/>
      <w:sz w:val="23"/>
    </w:rPr>
  </w:style>
  <w:style w:type="character" w:styleId="ad">
    <w:name w:val="Intense Reference"/>
    <w:basedOn w:val="a0"/>
    <w:uiPriority w:val="32"/>
    <w:qFormat/>
    <w:rsid w:val="00A1323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71A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71A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262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2629E"/>
    <w:rPr>
      <w:rFonts w:ascii="Consolas" w:eastAsia="宋体" w:hAnsi="Consolas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26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2629E"/>
    <w:rPr>
      <w:rFonts w:ascii="Consolas" w:eastAsia="宋体" w:hAnsi="Consolas"/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4262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.deepseek.com/a/chat/s/06d6d12e-9faf-4cb4-beb9-e2a787318dc2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8.emf"/><Relationship Id="rId39" Type="http://schemas.openxmlformats.org/officeDocument/2006/relationships/image" Target="media/image12.png"/><Relationship Id="rId21" Type="http://schemas.openxmlformats.org/officeDocument/2006/relationships/hyperlink" Target="https://chat.deepseek.com/share/8aunzpsxzjvjriav16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4.e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hyperlink" Target="https://chat.deepseek.com/a/chat/s/b849fa30-074c-4962-a14a-0832ef5fb725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oleObject" Target="embeddings/oleObject3.bin"/><Relationship Id="rId11" Type="http://schemas.openxmlformats.org/officeDocument/2006/relationships/image" Target="media/image3.png"/><Relationship Id="rId24" Type="http://schemas.openxmlformats.org/officeDocument/2006/relationships/image" Target="media/image7.emf"/><Relationship Id="rId32" Type="http://schemas.openxmlformats.org/officeDocument/2006/relationships/oleObject" Target="embeddings/oleObject5.bin"/><Relationship Id="rId37" Type="http://schemas.openxmlformats.org/officeDocument/2006/relationships/oleObject" Target="embeddings/oleObject8.bin"/><Relationship Id="rId40" Type="http://schemas.openxmlformats.org/officeDocument/2006/relationships/image" Target="media/image13.emf"/><Relationship Id="rId45" Type="http://schemas.openxmlformats.org/officeDocument/2006/relationships/oleObject" Target="embeddings/oleObject12.bin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hyperlink" Target="https://chat.deepseek.com/share/8aunzpsxzjvjriav16" TargetMode="External"/><Relationship Id="rId31" Type="http://schemas.openxmlformats.org/officeDocument/2006/relationships/oleObject" Target="embeddings/oleObject4.bin"/><Relationship Id="rId44" Type="http://schemas.openxmlformats.org/officeDocument/2006/relationships/image" Target="media/image15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.deepseek.com/share/o6xf2t0h49v4ce7cp5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chat.deepseek.com/share/8aunzpsxzjvjriav16" TargetMode="External"/><Relationship Id="rId27" Type="http://schemas.openxmlformats.org/officeDocument/2006/relationships/oleObject" Target="embeddings/oleObject2.bin"/><Relationship Id="rId30" Type="http://schemas.openxmlformats.org/officeDocument/2006/relationships/image" Target="media/image10.png"/><Relationship Id="rId35" Type="http://schemas.openxmlformats.org/officeDocument/2006/relationships/hyperlink" Target="https://chat.deepseek.com/a/chat/s/06d6d12e-9faf-4cb4-beb9-e2a787318dc2" TargetMode="External"/><Relationship Id="rId43" Type="http://schemas.openxmlformats.org/officeDocument/2006/relationships/oleObject" Target="embeddings/oleObject11.bin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s://chat.deepseek.com/a/chat/s/79f4a41c-388f-410d-aaf3-f9711273e020" TargetMode="External"/><Relationship Id="rId17" Type="http://schemas.openxmlformats.org/officeDocument/2006/relationships/hyperlink" Target="https://chat.deepseek.com/a/chat/s/06d6d12e-9faf-4cb4-beb9-e2a787318dc2" TargetMode="External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9.bin"/><Relationship Id="rId46" Type="http://schemas.openxmlformats.org/officeDocument/2006/relationships/header" Target="header1.xml"/><Relationship Id="rId20" Type="http://schemas.openxmlformats.org/officeDocument/2006/relationships/hyperlink" Target="https://chat.deepseek.com/share/8aunzpsxzjvjriav16" TargetMode="External"/><Relationship Id="rId41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hat.deepseek.com/a/chat/s/06d6d12e-9faf-4cb4-beb9-e2a787318dc2" TargetMode="External"/><Relationship Id="rId23" Type="http://schemas.openxmlformats.org/officeDocument/2006/relationships/hyperlink" Target="https://chat.deepseek.com/share/8aunzpsxzjvjriav16" TargetMode="External"/><Relationship Id="rId28" Type="http://schemas.openxmlformats.org/officeDocument/2006/relationships/image" Target="media/image9.emf"/><Relationship Id="rId36" Type="http://schemas.openxmlformats.org/officeDocument/2006/relationships/oleObject" Target="embeddings/oleObject7.bin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11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eaf L</dc:creator>
  <cp:keywords/>
  <dc:description/>
  <cp:lastModifiedBy>eaf L</cp:lastModifiedBy>
  <cp:revision>72</cp:revision>
  <dcterms:created xsi:type="dcterms:W3CDTF">2026-09-16T01:02:00Z</dcterms:created>
  <dcterms:modified xsi:type="dcterms:W3CDTF">2026-09-18T09:23:00Z</dcterms:modified>
</cp:coreProperties>
</file>