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9121" w14:textId="77777777" w:rsidR="002E1BE6" w:rsidRPr="00A102CC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72"/>
          <w:lang w:val="en-US"/>
        </w:rPr>
      </w:pPr>
      <w:r w:rsidRPr="00A102CC">
        <w:rPr>
          <w:rFonts w:ascii="Calibri" w:eastAsia="Calibri" w:hAnsi="Calibri" w:cs="Calibri"/>
          <w:b/>
          <w:sz w:val="72"/>
          <w:lang w:val="en-US"/>
        </w:rPr>
        <w:t xml:space="preserve">Lesson Learned </w:t>
      </w:r>
    </w:p>
    <w:p w14:paraId="26BC4547" w14:textId="77777777" w:rsidR="002E1BE6" w:rsidRPr="00A102CC" w:rsidRDefault="002E1BE6">
      <w:pPr>
        <w:spacing w:after="200" w:line="276" w:lineRule="auto"/>
        <w:rPr>
          <w:rFonts w:ascii="Calibri" w:eastAsia="Calibri" w:hAnsi="Calibri" w:cs="Calibri"/>
          <w:b/>
          <w:sz w:val="72"/>
          <w:lang w:val="en-US"/>
        </w:rPr>
      </w:pPr>
    </w:p>
    <w:p w14:paraId="1FBA87AA" w14:textId="77777777" w:rsidR="002E1BE6" w:rsidRPr="00A102CC" w:rsidRDefault="0000000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During the project we learned the following:</w:t>
      </w:r>
    </w:p>
    <w:p w14:paraId="51F35A8D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SpringBoot Framework is a very efficient tool to develop java web applications</w:t>
      </w:r>
    </w:p>
    <w:p w14:paraId="7FE5AC3C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Using Javascript in frontend is easier to handle RESTful server/client APIs.</w:t>
      </w:r>
    </w:p>
    <w:p w14:paraId="290D71E9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Bootstrap is a great tool to design a comfortable user interface where he can interact with the application.</w:t>
      </w:r>
    </w:p>
    <w:p w14:paraId="03D7B1B8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 xml:space="preserve">Application restrictions are better to be handled in DB. It makes the application faster, secure and efficient.   </w:t>
      </w:r>
    </w:p>
    <w:p w14:paraId="04C98A8F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 xml:space="preserve">Having a pre-installed Github desktop works better than using the Github browser because using the Github browser has one limitation: you can work with your remote Git repositories - not with your local ones. </w:t>
      </w:r>
    </w:p>
    <w:p w14:paraId="42D53198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 xml:space="preserve">Be aware to push changes to the branches first and then merge into master to avoid conflicts.  </w:t>
      </w:r>
    </w:p>
    <w:p w14:paraId="07DC5D0E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Azure data studio is a good substitute for MS Management Studio since working with MS Management Studio on Mac Systems requires overhead to have a docker installed.</w:t>
      </w:r>
    </w:p>
    <w:p w14:paraId="2BEA847B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Websockets are a better way to make communication between frontend and database work, but it can be difficult to implement and requires some time.</w:t>
      </w:r>
    </w:p>
    <w:p w14:paraId="5EE92478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Working at a common work location is better to improve communication and face technical difficulties.</w:t>
      </w:r>
    </w:p>
    <w:p w14:paraId="3128FBDE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It's important to have a direct communication channel between different working groups, like frontend/backend.</w:t>
      </w:r>
    </w:p>
    <w:p w14:paraId="0C53392F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lastRenderedPageBreak/>
        <w:t>Ajax library has many fetching methods that make the interaction between the client and the server easier and faster to program.</w:t>
      </w:r>
    </w:p>
    <w:p w14:paraId="6FC58920" w14:textId="2AD0E71E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 xml:space="preserve">IntelliJ is the most efficient IDE for java programming as it has many libraries, features, </w:t>
      </w:r>
      <w:r w:rsidR="00A102CC" w:rsidRPr="00A102CC">
        <w:rPr>
          <w:rFonts w:ascii="Calibri" w:eastAsia="Calibri" w:hAnsi="Calibri" w:cs="Calibri"/>
          <w:sz w:val="28"/>
          <w:lang w:val="en-US"/>
        </w:rPr>
        <w:t>extensions</w:t>
      </w:r>
      <w:r w:rsidRPr="00A102CC">
        <w:rPr>
          <w:rFonts w:ascii="Calibri" w:eastAsia="Calibri" w:hAnsi="Calibri" w:cs="Calibri"/>
          <w:sz w:val="28"/>
          <w:lang w:val="en-US"/>
        </w:rPr>
        <w:t>, packages... etc.</w:t>
      </w:r>
    </w:p>
    <w:p w14:paraId="082A94A7" w14:textId="77777777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SQL Server is a very competent implementation of SQL. SQL Server has a lot of functionality that other versions of SQL do not have. Furthermore, especially with stored procedures, SQL Server has more competent features in my opinion allowing for a faster and more secure implementation of our database than what would be possible in something like MySQL.</w:t>
      </w:r>
    </w:p>
    <w:p w14:paraId="6495803D" w14:textId="51BA3AA3" w:rsidR="002E1BE6" w:rsidRPr="00A102C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It’s better to agree on the format of and standardize the responses between the front end and backend.</w:t>
      </w:r>
    </w:p>
    <w:p w14:paraId="70686E55" w14:textId="5E871E64" w:rsidR="00A102CC" w:rsidRDefault="00A102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A102CC">
        <w:rPr>
          <w:rFonts w:ascii="Calibri" w:eastAsia="Calibri" w:hAnsi="Calibri" w:cs="Calibri"/>
          <w:sz w:val="28"/>
          <w:lang w:val="en-US"/>
        </w:rPr>
        <w:t>Lesson in the sunk cost fallacy: we should not have waited to the last minute to make changes that we should have made long ago.</w:t>
      </w:r>
    </w:p>
    <w:p w14:paraId="00A5BBF2" w14:textId="3FF7A27F" w:rsidR="00A102CC" w:rsidRDefault="00A102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It is more efficient to include the</w:t>
      </w:r>
      <w:r w:rsidR="006C15F8">
        <w:rPr>
          <w:rFonts w:ascii="Calibri" w:eastAsia="Calibri" w:hAnsi="Calibri" w:cs="Calibri"/>
          <w:sz w:val="28"/>
          <w:lang w:val="en-US"/>
        </w:rPr>
        <w:t xml:space="preserve"> codes</w:t>
      </w:r>
      <w:r>
        <w:rPr>
          <w:rFonts w:ascii="Calibri" w:eastAsia="Calibri" w:hAnsi="Calibri" w:cs="Calibri"/>
          <w:sz w:val="28"/>
          <w:lang w:val="en-US"/>
        </w:rPr>
        <w:t xml:space="preserve"> libraries locally in the project directory rather than link them online.</w:t>
      </w:r>
    </w:p>
    <w:p w14:paraId="38D58C70" w14:textId="77777777" w:rsidR="006C15F8" w:rsidRPr="00A102CC" w:rsidRDefault="006C15F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</w:p>
    <w:sectPr w:rsidR="006C15F8" w:rsidRPr="00A10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EB7"/>
    <w:multiLevelType w:val="multilevel"/>
    <w:tmpl w:val="19648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981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E6"/>
    <w:rsid w:val="002E1BE6"/>
    <w:rsid w:val="006C15F8"/>
    <w:rsid w:val="00A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7DDE"/>
  <w15:docId w15:val="{80DEC981-9D15-4D12-A526-EF1AD0C9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amerj</cp:lastModifiedBy>
  <cp:revision>2</cp:revision>
  <dcterms:created xsi:type="dcterms:W3CDTF">2023-01-12T19:18:00Z</dcterms:created>
  <dcterms:modified xsi:type="dcterms:W3CDTF">2023-01-12T19:28:00Z</dcterms:modified>
</cp:coreProperties>
</file>