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085A" w14:textId="107FC745" w:rsidR="009C66ED" w:rsidRPr="003439A2" w:rsidRDefault="009C66ED" w:rsidP="003B37BC">
      <w:pPr>
        <w:jc w:val="center"/>
        <w:rPr>
          <w:rFonts w:ascii="Georgia" w:hAnsi="Georgia"/>
          <w:sz w:val="24"/>
          <w:szCs w:val="24"/>
        </w:rPr>
      </w:pPr>
    </w:p>
    <w:p w14:paraId="110C6102" w14:textId="77B54D32" w:rsidR="003B37BC" w:rsidRPr="003439A2" w:rsidRDefault="003B37BC" w:rsidP="003B37BC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 w:rsidRPr="003439A2">
        <w:rPr>
          <w:rFonts w:ascii="Georgia" w:hAnsi="Georgia"/>
          <w:b/>
          <w:bCs/>
          <w:sz w:val="24"/>
          <w:szCs w:val="24"/>
          <w:u w:val="single"/>
        </w:rPr>
        <w:t>ARS- Sprint 1 Objective</w:t>
      </w:r>
    </w:p>
    <w:p w14:paraId="69F229DA" w14:textId="0A3C8C6E" w:rsidR="003B37BC" w:rsidRPr="003439A2" w:rsidRDefault="003B37BC" w:rsidP="003B37BC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4FE41195" w14:textId="040DD660" w:rsidR="003B37BC" w:rsidRPr="003439A2" w:rsidRDefault="003B37BC" w:rsidP="003B37BC">
      <w:pPr>
        <w:rPr>
          <w:rFonts w:ascii="Georgia" w:hAnsi="Georgia"/>
          <w:sz w:val="24"/>
          <w:szCs w:val="24"/>
        </w:rPr>
      </w:pPr>
      <w:r w:rsidRPr="003439A2">
        <w:rPr>
          <w:rFonts w:ascii="Georgia" w:hAnsi="Georgia"/>
          <w:b/>
          <w:bCs/>
          <w:sz w:val="24"/>
          <w:szCs w:val="24"/>
        </w:rPr>
        <w:t>Objective:</w:t>
      </w:r>
      <w:r w:rsidRPr="003439A2">
        <w:rPr>
          <w:rFonts w:ascii="Georgia" w:hAnsi="Georgia"/>
          <w:sz w:val="24"/>
          <w:szCs w:val="24"/>
        </w:rPr>
        <w:t xml:space="preserve"> In this sprint, all major systems related to the posting and viewing of comments within a specific session will be operational. Users will be able to post their own comments and reply to the comments of other users.</w:t>
      </w:r>
    </w:p>
    <w:sectPr w:rsidR="003B37BC" w:rsidRPr="003439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6250" w14:textId="77777777" w:rsidR="00D20AAA" w:rsidRDefault="00D20AAA" w:rsidP="003B37BC">
      <w:pPr>
        <w:spacing w:after="0" w:line="240" w:lineRule="auto"/>
      </w:pPr>
      <w:r>
        <w:separator/>
      </w:r>
    </w:p>
  </w:endnote>
  <w:endnote w:type="continuationSeparator" w:id="0">
    <w:p w14:paraId="77B864E8" w14:textId="77777777" w:rsidR="00D20AAA" w:rsidRDefault="00D20AAA" w:rsidP="003B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263B" w14:textId="77777777" w:rsidR="00D20AAA" w:rsidRDefault="00D20AAA" w:rsidP="003B37BC">
      <w:pPr>
        <w:spacing w:after="0" w:line="240" w:lineRule="auto"/>
      </w:pPr>
      <w:r>
        <w:separator/>
      </w:r>
    </w:p>
  </w:footnote>
  <w:footnote w:type="continuationSeparator" w:id="0">
    <w:p w14:paraId="16DB0B82" w14:textId="77777777" w:rsidR="00D20AAA" w:rsidRDefault="00D20AAA" w:rsidP="003B3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1457" w14:textId="58A48DE3" w:rsidR="003B37BC" w:rsidRDefault="003B37BC">
    <w:pPr>
      <w:pStyle w:val="Header"/>
    </w:pPr>
    <w:r>
      <w:t>Audience Response System</w:t>
    </w:r>
  </w:p>
  <w:p w14:paraId="3BE42C6F" w14:textId="7B1BA51E" w:rsidR="003B37BC" w:rsidRDefault="003B37BC">
    <w:pPr>
      <w:pStyle w:val="Header"/>
    </w:pPr>
    <w:r>
      <w:t>Team 3</w:t>
    </w:r>
  </w:p>
  <w:p w14:paraId="6E9A5F77" w14:textId="5B85C2A0" w:rsidR="003B37BC" w:rsidRDefault="003B37BC">
    <w:pPr>
      <w:pStyle w:val="Header"/>
    </w:pPr>
    <w:r>
      <w:t>Sprint 1</w:t>
    </w:r>
  </w:p>
  <w:p w14:paraId="16E7579A" w14:textId="44186A5D" w:rsidR="003B37BC" w:rsidRDefault="003B37BC">
    <w:pPr>
      <w:pStyle w:val="Header"/>
    </w:pPr>
    <w:r>
      <w:t>03.11.22 – 17.11.22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34"/>
    <w:rsid w:val="003439A2"/>
    <w:rsid w:val="003B37BC"/>
    <w:rsid w:val="003C4CE9"/>
    <w:rsid w:val="009C66ED"/>
    <w:rsid w:val="00D20AAA"/>
    <w:rsid w:val="00F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7B47"/>
  <w15:chartTrackingRefBased/>
  <w15:docId w15:val="{09AA1CF5-A86C-4AFF-9666-E50BF7A7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7BC"/>
  </w:style>
  <w:style w:type="paragraph" w:styleId="Footer">
    <w:name w:val="footer"/>
    <w:basedOn w:val="Normal"/>
    <w:link w:val="FooterChar"/>
    <w:uiPriority w:val="99"/>
    <w:unhideWhenUsed/>
    <w:rsid w:val="003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3</cp:revision>
  <dcterms:created xsi:type="dcterms:W3CDTF">2022-11-09T09:31:00Z</dcterms:created>
  <dcterms:modified xsi:type="dcterms:W3CDTF">2022-11-09T09:36:00Z</dcterms:modified>
</cp:coreProperties>
</file>