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61A" w:rsidRDefault="00056154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广东交通职业技术学院计算机工程学院软件工程系</w:t>
      </w:r>
    </w:p>
    <w:p w:rsidR="0075361A" w:rsidRDefault="0005615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毕业设计（论文）</w:t>
      </w:r>
      <w:r>
        <w:rPr>
          <w:rFonts w:hint="eastAsia"/>
          <w:b/>
          <w:bCs/>
          <w:sz w:val="28"/>
        </w:rPr>
        <w:t>任务书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540"/>
        <w:gridCol w:w="2162"/>
        <w:gridCol w:w="1439"/>
        <w:gridCol w:w="3436"/>
      </w:tblGrid>
      <w:tr w:rsidR="0075361A">
        <w:trPr>
          <w:trHeight w:val="615"/>
          <w:jc w:val="center"/>
        </w:trPr>
        <w:tc>
          <w:tcPr>
            <w:tcW w:w="1545" w:type="dxa"/>
            <w:gridSpan w:val="2"/>
            <w:vAlign w:val="center"/>
          </w:tcPr>
          <w:p w:rsidR="0075361A" w:rsidRDefault="00D953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题号</w:t>
            </w:r>
          </w:p>
        </w:tc>
        <w:tc>
          <w:tcPr>
            <w:tcW w:w="2162" w:type="dxa"/>
            <w:vAlign w:val="center"/>
          </w:tcPr>
          <w:p w:rsidR="0075361A" w:rsidRDefault="00073F0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6</w:t>
            </w:r>
            <w:bookmarkStart w:id="0" w:name="_GoBack"/>
            <w:bookmarkEnd w:id="0"/>
          </w:p>
        </w:tc>
        <w:tc>
          <w:tcPr>
            <w:tcW w:w="1439" w:type="dxa"/>
            <w:vAlign w:val="center"/>
          </w:tcPr>
          <w:p w:rsidR="0075361A" w:rsidRPr="007939FF" w:rsidRDefault="007939FF">
            <w:pPr>
              <w:jc w:val="center"/>
              <w:rPr>
                <w:b/>
                <w:bCs/>
                <w:szCs w:val="21"/>
              </w:rPr>
            </w:pPr>
            <w:r w:rsidRPr="007939FF">
              <w:rPr>
                <w:b/>
                <w:bCs/>
                <w:szCs w:val="21"/>
              </w:rPr>
              <w:t>题目</w:t>
            </w:r>
          </w:p>
        </w:tc>
        <w:tc>
          <w:tcPr>
            <w:tcW w:w="3436" w:type="dxa"/>
            <w:vAlign w:val="center"/>
          </w:tcPr>
          <w:p w:rsidR="0075361A" w:rsidRDefault="007939FF">
            <w:pPr>
              <w:jc w:val="center"/>
              <w:rPr>
                <w:bCs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一票到家智能订票原型系统开发</w:t>
            </w:r>
          </w:p>
        </w:tc>
      </w:tr>
      <w:tr w:rsidR="0075361A">
        <w:trPr>
          <w:trHeight w:val="615"/>
          <w:jc w:val="center"/>
        </w:trPr>
        <w:tc>
          <w:tcPr>
            <w:tcW w:w="1545" w:type="dxa"/>
            <w:gridSpan w:val="2"/>
            <w:vAlign w:val="center"/>
          </w:tcPr>
          <w:p w:rsidR="0075361A" w:rsidRDefault="0005615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开发工具</w:t>
            </w:r>
          </w:p>
        </w:tc>
        <w:tc>
          <w:tcPr>
            <w:tcW w:w="2162" w:type="dxa"/>
            <w:vAlign w:val="center"/>
          </w:tcPr>
          <w:p w:rsidR="0075361A" w:rsidRDefault="00056154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Cs w:val="21"/>
              </w:rPr>
              <w:t>.net</w:t>
            </w:r>
            <w:r>
              <w:rPr>
                <w:rFonts w:hint="eastAsia"/>
                <w:bCs/>
                <w:szCs w:val="21"/>
              </w:rPr>
              <w:t>技术或</w:t>
            </w:r>
            <w:r>
              <w:rPr>
                <w:rFonts w:hint="eastAsia"/>
                <w:bCs/>
                <w:szCs w:val="21"/>
              </w:rPr>
              <w:t>Java</w:t>
            </w:r>
            <w:r>
              <w:rPr>
                <w:rFonts w:hint="eastAsia"/>
                <w:bCs/>
                <w:szCs w:val="21"/>
              </w:rPr>
              <w:t>技术</w:t>
            </w:r>
          </w:p>
        </w:tc>
        <w:tc>
          <w:tcPr>
            <w:tcW w:w="1439" w:type="dxa"/>
            <w:vAlign w:val="center"/>
          </w:tcPr>
          <w:p w:rsidR="0075361A" w:rsidRDefault="00056154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学生人数</w:t>
            </w:r>
          </w:p>
        </w:tc>
        <w:tc>
          <w:tcPr>
            <w:tcW w:w="3436" w:type="dxa"/>
            <w:vAlign w:val="center"/>
          </w:tcPr>
          <w:p w:rsidR="0075361A" w:rsidRDefault="00056154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每组</w:t>
            </w:r>
            <w:r>
              <w:rPr>
                <w:rFonts w:hint="eastAsia"/>
                <w:bCs/>
                <w:szCs w:val="21"/>
              </w:rPr>
              <w:t>4-5</w:t>
            </w:r>
            <w:r>
              <w:rPr>
                <w:rFonts w:hint="eastAsia"/>
                <w:bCs/>
                <w:szCs w:val="21"/>
              </w:rPr>
              <w:t>人</w:t>
            </w:r>
          </w:p>
        </w:tc>
      </w:tr>
      <w:tr w:rsidR="0075361A">
        <w:trPr>
          <w:trHeight w:val="1125"/>
          <w:jc w:val="center"/>
        </w:trPr>
        <w:tc>
          <w:tcPr>
            <w:tcW w:w="8582" w:type="dxa"/>
            <w:gridSpan w:val="5"/>
          </w:tcPr>
          <w:p w:rsidR="0075361A" w:rsidRDefault="00056154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1、题目功能需求</w:t>
            </w:r>
          </w:p>
          <w:p w:rsidR="0075361A" w:rsidRDefault="00056154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背景：在不能直达的旅行线路规划中，希望按照既定的旅行要求得到合理的行程路线，然后根据选定的行程路线选择合理的交通工具，订购相应的车、船、飞机票。本项目开发的原型系统在给定行程的起点、终点、时间要求后，能自动得出行程规划、自动给出订票需求，实现一票到家的基本目标。</w:t>
            </w:r>
          </w:p>
          <w:p w:rsidR="0075361A" w:rsidRDefault="00056154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基本设计思路：利用百度地图提供的JavaScript API获取行程规划，利用网站数据采集器软件工具（如八爪鱼数据采集器等）采集汽车、飞机、船舶等交通工具的订票信息，建立票务信息数据库，根据行程规划和时间要求，智能推荐订票需求。</w:t>
            </w:r>
          </w:p>
          <w:p w:rsidR="0075361A" w:rsidRDefault="00056154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（1）前台</w:t>
            </w:r>
          </w:p>
          <w:p w:rsidR="0075361A" w:rsidRDefault="00056154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输入行程起点、终点、时间，产生行程规划方案；</w:t>
            </w:r>
          </w:p>
          <w:p w:rsidR="0075361A" w:rsidRDefault="00056154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用户选择行程规划方案，并允许用户修改方案；</w:t>
            </w:r>
          </w:p>
          <w:p w:rsidR="0075361A" w:rsidRDefault="00056154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根据用户确定的行程规划方案，自动推荐可用的订票需求；</w:t>
            </w:r>
          </w:p>
          <w:p w:rsidR="0075361A" w:rsidRDefault="00056154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用户选择并确认订票需求。</w:t>
            </w:r>
          </w:p>
          <w:p w:rsidR="0075361A" w:rsidRDefault="00056154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（2）后台</w:t>
            </w:r>
          </w:p>
          <w:p w:rsidR="0075361A" w:rsidRDefault="00056154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订票信息数据采集；</w:t>
            </w:r>
          </w:p>
          <w:p w:rsidR="0075361A" w:rsidRDefault="00056154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对采集数据进行规范处理，转换为数据库的可用数据；</w:t>
            </w:r>
          </w:p>
          <w:p w:rsidR="0075361A" w:rsidRDefault="00056154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依据行程规划方案自动匹配订票需求；</w:t>
            </w:r>
          </w:p>
          <w:p w:rsidR="0075361A" w:rsidRDefault="00056154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用户与权限管理。</w:t>
            </w:r>
          </w:p>
          <w:p w:rsidR="0075361A" w:rsidRDefault="0005615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2、应完成的硬件或软件实验</w:t>
            </w:r>
          </w:p>
          <w:p w:rsidR="0075361A" w:rsidRDefault="00056154">
            <w:pPr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（1）系统需求分析、系统功能及数据库设计；</w:t>
            </w:r>
          </w:p>
          <w:p w:rsidR="0075361A" w:rsidRDefault="00056154">
            <w:pPr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（2）程序开发与调试； </w:t>
            </w:r>
          </w:p>
          <w:p w:rsidR="0075361A" w:rsidRDefault="00056154">
            <w:pPr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（3）系统测试、运行。 </w:t>
            </w:r>
          </w:p>
          <w:p w:rsidR="0075361A" w:rsidRDefault="0005615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3、应交出的设计文件及实物（包括设计论文、源程序或产品等）</w:t>
            </w:r>
          </w:p>
          <w:p w:rsidR="0075361A" w:rsidRDefault="000561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  <w:szCs w:val="20"/>
                <w:lang w:val="zh-CN"/>
              </w:rPr>
              <w:t>设计论文、源程序电子文档、作品。</w:t>
            </w:r>
            <w:r>
              <w:rPr>
                <w:rFonts w:ascii="宋体" w:hAnsi="宋体" w:hint="eastAsia"/>
              </w:rPr>
              <w:t xml:space="preserve"> </w:t>
            </w:r>
          </w:p>
          <w:p w:rsidR="0075361A" w:rsidRDefault="0005615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4、指导教师提供的设计资料</w:t>
            </w:r>
          </w:p>
          <w:p w:rsidR="0075361A" w:rsidRDefault="00056154">
            <w:pPr>
              <w:ind w:firstLineChars="200" w:firstLine="420"/>
              <w:rPr>
                <w:rFonts w:ascii="宋体" w:hAnsi="宋体"/>
                <w:szCs w:val="20"/>
                <w:lang w:val="zh-CN"/>
              </w:rPr>
            </w:pPr>
            <w:r>
              <w:rPr>
                <w:rFonts w:ascii="宋体" w:hAnsi="宋体" w:hint="eastAsia"/>
                <w:szCs w:val="20"/>
                <w:lang w:val="zh-CN"/>
              </w:rPr>
              <w:t>需求说明、相关素材。</w:t>
            </w:r>
          </w:p>
          <w:p w:rsidR="0075361A" w:rsidRDefault="00056154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b/>
                <w:bCs/>
                <w:szCs w:val="20"/>
              </w:rPr>
              <w:t>5、对学生的基本要求</w:t>
            </w:r>
          </w:p>
          <w:p w:rsidR="0075361A" w:rsidRDefault="00056154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 xml:space="preserve">   具有较强的学习积极性，愿意学习新知识，学习能力较强。</w:t>
            </w:r>
          </w:p>
          <w:p w:rsidR="0075361A" w:rsidRDefault="0005615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6、设计进度安排</w:t>
            </w:r>
          </w:p>
          <w:p w:rsidR="0075361A" w:rsidRDefault="00056154">
            <w:pPr>
              <w:ind w:leftChars="200" w:left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查阅资料、需求获取与分析</w:t>
            </w:r>
          </w:p>
          <w:p w:rsidR="0075361A" w:rsidRDefault="00056154">
            <w:pPr>
              <w:ind w:leftChars="200" w:left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学习数据采集器软件工具的使用、学习</w:t>
            </w:r>
            <w:r>
              <w:rPr>
                <w:rFonts w:ascii="宋体" w:hAnsi="宋体" w:hint="eastAsia"/>
              </w:rPr>
              <w:t>百度地图JavaScript API的使用</w:t>
            </w:r>
          </w:p>
          <w:p w:rsidR="0075361A" w:rsidRDefault="00056154">
            <w:pPr>
              <w:ind w:leftChars="200" w:left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系统分析与设计</w:t>
            </w:r>
          </w:p>
          <w:p w:rsidR="0075361A" w:rsidRDefault="00056154">
            <w:pPr>
              <w:ind w:leftChars="200" w:left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系统开发、用户测试</w:t>
            </w:r>
          </w:p>
          <w:p w:rsidR="0075361A" w:rsidRDefault="0005615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撰写论文，评阅和答辩</w:t>
            </w:r>
            <w:r>
              <w:rPr>
                <w:rFonts w:hint="eastAsia"/>
              </w:rPr>
              <w:t xml:space="preserve">  </w:t>
            </w:r>
          </w:p>
        </w:tc>
      </w:tr>
      <w:tr w:rsidR="0075361A">
        <w:trPr>
          <w:trHeight w:val="462"/>
          <w:jc w:val="center"/>
        </w:trPr>
        <w:tc>
          <w:tcPr>
            <w:tcW w:w="1005" w:type="dxa"/>
            <w:vAlign w:val="center"/>
          </w:tcPr>
          <w:p w:rsidR="0075361A" w:rsidRDefault="0005615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  <w:tc>
          <w:tcPr>
            <w:tcW w:w="7577" w:type="dxa"/>
            <w:gridSpan w:val="4"/>
            <w:vAlign w:val="center"/>
          </w:tcPr>
          <w:p w:rsidR="0075361A" w:rsidRDefault="0075361A">
            <w:pPr>
              <w:jc w:val="center"/>
              <w:rPr>
                <w:b/>
                <w:bCs/>
                <w:sz w:val="24"/>
              </w:rPr>
            </w:pPr>
          </w:p>
        </w:tc>
      </w:tr>
    </w:tbl>
    <w:p w:rsidR="0075361A" w:rsidRDefault="0075361A">
      <w:pPr>
        <w:widowControl/>
        <w:jc w:val="left"/>
      </w:pPr>
    </w:p>
    <w:sectPr w:rsidR="0075361A">
      <w:pgSz w:w="11906" w:h="16838"/>
      <w:pgMar w:top="1134" w:right="1134" w:bottom="85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9656C"/>
    <w:multiLevelType w:val="multilevel"/>
    <w:tmpl w:val="0239656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5E586A"/>
    <w:multiLevelType w:val="multilevel"/>
    <w:tmpl w:val="195E58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0D9"/>
    <w:rsid w:val="00056154"/>
    <w:rsid w:val="00061FEC"/>
    <w:rsid w:val="00073F0E"/>
    <w:rsid w:val="000E12B0"/>
    <w:rsid w:val="000E6776"/>
    <w:rsid w:val="0016046F"/>
    <w:rsid w:val="00190E6E"/>
    <w:rsid w:val="002D638C"/>
    <w:rsid w:val="00307E78"/>
    <w:rsid w:val="00310695"/>
    <w:rsid w:val="003F04CA"/>
    <w:rsid w:val="00401AB4"/>
    <w:rsid w:val="0044505C"/>
    <w:rsid w:val="004D6C13"/>
    <w:rsid w:val="005D2E04"/>
    <w:rsid w:val="005D7FF0"/>
    <w:rsid w:val="007009FC"/>
    <w:rsid w:val="007234FF"/>
    <w:rsid w:val="0075361A"/>
    <w:rsid w:val="0079021A"/>
    <w:rsid w:val="007939FF"/>
    <w:rsid w:val="007D3F39"/>
    <w:rsid w:val="008961F3"/>
    <w:rsid w:val="00931944"/>
    <w:rsid w:val="00993CC7"/>
    <w:rsid w:val="009D1B85"/>
    <w:rsid w:val="00B6563D"/>
    <w:rsid w:val="00B673C3"/>
    <w:rsid w:val="00B946CC"/>
    <w:rsid w:val="00D710D9"/>
    <w:rsid w:val="00D953A8"/>
    <w:rsid w:val="00DB5925"/>
    <w:rsid w:val="00E30D63"/>
    <w:rsid w:val="00E512DB"/>
    <w:rsid w:val="00E51C13"/>
    <w:rsid w:val="00EB5BC5"/>
    <w:rsid w:val="00ED6B54"/>
    <w:rsid w:val="07A7534A"/>
    <w:rsid w:val="121F2D7B"/>
    <w:rsid w:val="3AB9657B"/>
    <w:rsid w:val="461961E0"/>
    <w:rsid w:val="46E50EBB"/>
    <w:rsid w:val="4EB1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72AC8-6F38-4520-9A00-BCC950B8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Whirl</cp:lastModifiedBy>
  <cp:revision>27</cp:revision>
  <dcterms:created xsi:type="dcterms:W3CDTF">2015-07-01T02:41:00Z</dcterms:created>
  <dcterms:modified xsi:type="dcterms:W3CDTF">2017-09-05T00:41:00Z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