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2026.07.06~2026.07.12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3주차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SPI 통신, Bit-banging 통신 방법의 마무리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다른 통신방법을 쓰는 장비 몰색 후 구매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디스플레이에 내가 원하는 그림을 넣는방법을 알아내기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   단, 이것은 취미의 영역으로.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아직 터치패널이 제대로 동작하지 않는다.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터치가 있었다는 것은 감지할 수 있지만, 좌표를 반환하는 MISO 에서 전부 0을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반환 하는 것을 볼 때, MOSI로 XPT에게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x좌표 전송, y좌표 전송을 지시하는 것이 잘 안되는 것이라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추측했다.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명령어의 각 비트가 어떤 설정을 전달하는지 제대로 이해하기 어려웠다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그래서 터치 패널은 어떻게 동작하는지 학습했다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X 측정을 기준으로  X+,  X- 가 VCC/GND 역할을 담당하고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Y+ 를 이용해서 ADC 의 값으로 결과를 반환한다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ADC의 해상도(최대 수치의 크기)는 명령어 중 Mode 비트를 이용해 결정할 수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SER/DFR : X 측정 기준, Y+에 측정된 값에서 Noise 를 제거하는 유용한 방법을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사용할지 말지 결정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PD1, PD0 : MISO 통신까지 마친 후, 다음 상태에 대해 전원을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저전력모드로 들어갈지 결정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= 원본 코드의 MISO 로 주는 명령어가 잘못된 명령이라서 작동이 안되는 것이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아님을 확인했다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문제 가설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어쩌면 Clock 을 잘못주고 있는게 아닐까 추측했다.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3360" allowOverlap="1" hidden="0">
                  <wp:simplePos x="0" y="0"/>
                  <wp:positionH relativeFrom="column">
                    <wp:posOffset>3272627</wp:posOffset>
                  </wp:positionH>
                  <wp:positionV relativeFrom="paragraph">
                    <wp:posOffset>105816</wp:posOffset>
                  </wp:positionV>
                  <wp:extent cx="2276784" cy="1700730"/>
                  <wp:effectExtent l="0" t="0" r="0" b="0"/>
                  <wp:wrapSquare wrapText="bothSides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84" cy="170073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타이밍도를 관찰한 결과,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MOSI 는 Rising Edge 에서 1비트의 값을 읽어간다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Rising Edge 사이에서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적절한 Delay가 살짝 있으면 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MISO 는 Falling Edge 에서 값이 바뀐다.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Rising Edge 에서 값을 감지해야한다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이 또한  (값 읽기 + Rising Edge) 사이에 적절한 Delay 가 살짝 있으면 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이것은 제대로 구현되어있기에 문제가 없었다.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가설 제기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Clock 의 신호를 담당하는 GPIO 가 잘못되어있는게 아닐까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Clock 신호는 GPIO 로써 기능을 잘 하고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------------------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간혹 Touch 기능에서만 Debugging 이 잘 안되는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다시말해 일반 수행에서는 문제없이 돌아가는데, Debugging 시면 간혹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터치 인식이 잘 안되는 문제가 있는 것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추측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PB3이 사실 Debugging 과 관련되서 에약된 핀일 수 있다는 정보를 chatGPT 에게서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수집했다  비록 내 MX 설정 상 PB3은 비어있었고, PB3에  GPIO 기능을 하는데 배치하는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것도 성공했지만, Debugging 시 사용된다고 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만약 디버깅 시 JTAG + SWD 를 둘 다 사용하는 설정이라면 PB3이 사용된다고 하는데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둘 다 사용되는 것이 맞음을 확인했다.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수식에 AFIO -&gt; MAPR 의 데이터 중 특정 부분의 비트에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010이 나타나야지만 SWD 단일 모드라고 하지만 그런 비트열 부분은 보이지 않았다.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현재  JTAG + SWD 모드이며 위 핀을 전부 비워야 디버깅 할 수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이제 PB3, PB4를 둘다 사용하지 않는 방식으로 옮기니,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일반 동작, 디버깅 둘 다에서 Touch 기능이 감지되지 않았다.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결선은 잘되어있고, #define 연결도 잘 되어있는 것 같다.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(GPIOA-&gt;IDR) &amp; GPIO_PIN_3  연산을 매번 수행할 시 1000 인것을 봐서,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난 분명 터치 함으로써 0V를 주고 있는데도, 상시 High 로 인식되고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가설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난 PB3, PB4 대신 PA2, PA3  부분을 사용하고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해당 부분이 고장나지 않았을까 추측된다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터치를 감지하는 Morpho 핀 부분을 출력으로 바꿔본 뒤 GPIO Toggle 분석을 해본다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Toggle 이 되지 않았고, 따라서 이 핀은 GPIO 로써 기능을 잘 하지 않는 것을 알게됬다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Low 상태에서 쭉 유지 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이런 경우는 드물기에, 혹시나 해서 멀티미터가 정상적인 상태인지 검사해볼 생각이 들었다.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아니나 다를까, 멀티미터의 각 선을 GND, VCC 에 연결했을 때에도 0V가 감지됬다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아무래도 멀티미터를 여럿 반복적으로 바꿔 끼우면서, 점퍼 선 부분이 손상된듯 하다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새로운 가설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멀티미터를 고쳤으니, 다시금 감지를 해봤다.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그러나 아이러니하게도 PA2, PA3 는 둘다 토글 동작을 수행하지 못했다.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역시 이 부분은 사용할 수 없는게 확실하다.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NUCLEO F103RB 매뉴얼을 볼 때 다음 내용이 적혀있다.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PA2, PA3에 존재하는 USART2 인터페이스는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ST-Link, ST Morpho connector, Arduino connector 를 통해 연결될 수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이들 중 어떤 것과 연결되게 할지는 Solder Bridge 연결을 어떻게 해두느냐로 결정된다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* 뒷면에 SB n 중 SB 의 약자는 Solder Bridge 임을 알 수 있었다.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: 기본적으로 USART2 통신은 STM32 와 ST-Link 사이의 통신으로 활성화되어있다.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이것은 Virtual COM Port(USB 단자)를 통해 통신하기 최적화된 경로.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: 만약 STM32 의 PA2(D1), PA3(D0) 와 shield(위에 끼우는 방식)으로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연결되어야 한다면 Solder Bridge 설정을 바꿔야한다.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= 즉, 현재 Solder Bridge 연결 상 GPIO Morpho 핀 중 D1, D0 는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STM32의 PA2, PA3 와 연결이 끊긴 상태이다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현재 PA3 는 </w:t>
            </w:r>
            <w:r>
              <w:rPr/>
              <w:t>STM32F103CBT6 (ST-LINK MCU)</w:t>
            </w:r>
            <w:r>
              <w:rPr>
                <w:lang w:eastAsia="ko-KR"/>
                <w:rtl w:val="off"/>
              </w:rPr>
              <w:t>에 연결된 상태이며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      (뭐랑 연결된지는 모름)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      PA2는 STM32 와 ST-link   USART 통신에 사용되기 위해 연결되어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문제 해결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Morpho 핀 중 다른 핀을 써야함을 알 수 있었다.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비록 이것을 알아내기까지 멀티미터에 연결된 점퍼 문제, 사용할 수 없었던 Morpho 핀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2가지 문제가 동시에 겹쳐서 일어나 오랜 시간이 소모 됬으나, 귀중한 점을 배웠다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3가지 큰 디버깅 능력을 배웠고, 그것은 배웠던 점에 기록해둔다</w:t>
            </w:r>
          </w:p>
          <w:p>
            <w:pPr>
              <w:rPr>
                <w:lang w:eastAsia="ko-KR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NucleoF103RB 를 이용할 때, 써서는 안되는 ST Morpho 핀들을 정리해두어</w:t>
            </w:r>
          </w:p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다음번에는 조금 이런 일이 덜 일어나게 예방 조치를 해두었다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------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문제 발생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디버깅을 할 때 사용하던 Expression 기능이 더이상 동작하지 않는다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이전에는 분명 변수는 아니더라도, Define 으로 선언한 표현까지 쳐도 잘 보여줬는데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이제 더이상 그러지 못한다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방법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Eclipse 특유의 Indexing 문제로, 간혹 되는 방법을 쓰기보다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상시 문제없이 돌아가는 방법으로 바꾸고자 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Window - Show view - SFRS 를 통해, 현재 레지스터의 상태를 매번 볼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복구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디버깅 과정에서 엉망이었던 선들을 복구하고, 다시 결선했다.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Touch 스크린이 데이터를 전송하지 않는 문제를 다른 방향으로 접근해야할것 같다 생각했다.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코드에 적힌대로 작동할 것이라 믿지 않고,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마스터가 신호를 보내는지 슬레이브가 신호를 보내는지 두 눈으로 확인하는게 맞아보였다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방안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그래서 터치 관련으로 사용하는 핀들에 대해 Toggle을 시도해봤다.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#ifdef DEBUG_ME      #endif 사이에 디버그 코드를 끼워둠으로써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언제든지 없는 취급을 할 수 있게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수집하게 된 정보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Touch 패널의 슬레이브에 적힌 T_DIN 은 마스터 상에서는 출력이어야 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MX 에서 해당 핀의 기능을 정의할 때, T_DIN 이라는 이름 때문에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마스터 상에서 입력으로 설정해둔 것을 찾았다.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이것 때문에 STM32가 Touch 패널에게 x/y좌표를 읽어오는 명령을 전달할 수 없었을 것이다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또 T_DO 는 T_DIN 과 반전되게 설정되어야 한다 믿던 것 때문에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T_DO 도 마스터 상에서는 입력이어야 하는데,  출력으로 설정해둔 것을 찾았다.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설정 때문에 T_DO 로 받는 좌표값 수신도 제대로 되지 않았을 것이다.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설정들을 정상화 하자 터치패널이 평소와는 다른값을 내보이고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위치에 따라 여러 값을 내보이며 반응하기 시작했다.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Touch 패널인 슬레이브가 데이터를 전송할때, CLK 가 Falling Edge 가 될 때마다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보내는 비트값이 달라지는 것을 확인했다.  이는 타이밍도에 봤던 정보와 일치하며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Rising Edge에 값을 읽는게 맞음을 확신할 수 있었다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작동하긴 하지만, 좌표 출력값이 너무 높은 상태로 그 근처만 움직인다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아무래도 연산이나 마스킹이 잘못된 것 같은데  마스킹이 유력해보인다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타이밍도 상 처음으로 오는 12개의 비트가 유효한 비트고, 나머지는 패딩이다.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윗 자리 12비트를 살려야하는데, 아랫 자리 12비트를 살렸다.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개인판단으로 잘못 마스킹한것.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해결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마스킹 연산 부분을 지우니까 작동을 성공시켰다.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6432" allowOverlap="1" hidden="0">
                  <wp:simplePos x="0" y="0"/>
                  <wp:positionH relativeFrom="column">
                    <wp:posOffset>2775677</wp:posOffset>
                  </wp:positionH>
                  <wp:positionV relativeFrom="paragraph">
                    <wp:posOffset>123825</wp:posOffset>
                  </wp:positionV>
                  <wp:extent cx="2473854" cy="1600205"/>
                  <wp:effectExtent l="0" t="0" r="0" b="0"/>
                  <wp:wrapSquare wrapText="bothSides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3854" cy="160020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5408" allowOverlap="1" hidden="0">
                  <wp:simplePos x="0" y="0"/>
                  <wp:positionH relativeFrom="column">
                    <wp:posOffset>95250</wp:posOffset>
                  </wp:positionH>
                  <wp:positionV relativeFrom="paragraph">
                    <wp:posOffset>111034</wp:posOffset>
                  </wp:positionV>
                  <wp:extent cx="2145438" cy="1607190"/>
                  <wp:effectExtent l="0" t="0" r="0" b="0"/>
                  <wp:wrapSquare wrapText="bothSides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5438" cy="160719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>------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>다음 수순을 위한 조사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새로운 기기를 찾기 위해 St-link 가 내부에 어떻게 연결되어있는지 조사했다.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ST-link 는 디버깅을 위한 SWD 프로토콜의 연결과  사용자를 위한 UART(2) 프로토콜이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존재한다.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만약 UART2를 사용하더라도, ST-link 의 내부 MCU가 SWD / UART2를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잘 구분하여 주는 것을 알아냈다.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따라서 USB D+, D- 에 수신되는 신호는 혼동 없이 잘 전송된다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따라서 터미널 통신을 위한 UART 통신을 해본다면, 장비 구매 없이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시도해볼 수 있음을 알아냈다.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새로운 기기를 산다면, </w:t>
            </w:r>
            <w:r>
              <w:rPr/>
              <w:t>HC-05</w:t>
            </w:r>
            <w:r>
              <w:rPr>
                <w:lang w:eastAsia="ko-KR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rtl w:val="off"/>
              </w:rPr>
              <w:t>블루투스 장비를 한번 연결해보기로 결정했다.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</w:t>
            </w:r>
            <w:r>
              <w:rPr/>
              <w:t>UART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Bluetooth 2.0 (SPP)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*USART 를 쓰는 상황이면, 일반적으로 SPI 를 사용하기에 UART가 더 유익함을 알게됨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용량부족을 해소하기 위해 SPI 통신을 사용하는 추가 Flash 장비 W25Q64를 사용하기로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결정했다.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STM32의 외부 핀 중 PA2, PA3를 사용하고 싶다면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Morpho 핀은 사용하지 않아야 한다는 점.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특히 USART2 를 이용하고 싶다면 ST-Link 를 거쳐서 통신해야한다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chatgpt 에게 상황을 설명할 때, 내가 STM32F103 을 사용하고 있다고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설명해야하는게 아니고 NucleoF103RB 보드를 사용하고 있다고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설명했다면 좀 더 빨리 문제가 감지됬을거라 생각된다.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따라서 좀 더 좋은 질문을 하는 법도 배운 것 같다.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어떤 결선 경로에 문제가 있다 추측된다면, 다음단계를 거칠 것이다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* 코딩 상 맞으니까 신호가 바뀐다 믿지 않고,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직접 검증해볼 때서야 뭐가 문제인지 알 수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1. 테스트하고자 하는 핀을 초기화 한 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토글한 것이 멀티미터에 감지되는지 테스트.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멀티미터는 해당 선과 최대한 직접 연결하기 위해,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2개 또는 1개의 점퍼선을 거치도록 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2. 토글 시 바뀌지 않는게 확인된다면,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어떤 기능이 쓰고있는 것으로 잠정짓고 다른 핀을 사용.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코딩 면이 아닌, 실제 기기 연결인 GPIO 면에서 디버깅 하는 방법을 알게 됬다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SPI 통신, Bitbanging 방식의 코딩 방식을 구현했다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>- 다음 주차에 진행할 발전사항을 정했다.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NucleoF103RB에서 PA2, PA3 이 연결이 끊겨있을 줄은 생각도 못했다.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이 연결이 끊겨있는 것은 AI 에게 질문하더라도 답을 얻기 어려웠던게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내가 질문을 할 때는 STm32F103RB 를 매번 언급하고 있었기 때문에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그 질문 상으로는 PA2, PA3 의 외부 핀은 사용할 수 있는게 맞았기에.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즉 앞으로 질문할 때는, 내가 질문을 잘못하고 있는게 아닌지 생각해볼 필요도 있어보인다.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-W25Q64 메모리 모듈 SPI 통신 테스트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>-Snow_leopard 그림 업로드 및 불러오기 시도해보기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803212905" w:unhideWhenUsed="1"/>
    <w:lsdException w:name="toc 2" w:semiHidden="1" w:uiPriority="1803212905" w:unhideWhenUsed="1"/>
    <w:lsdException w:name="toc 3" w:semiHidden="1" w:uiPriority="1803212905" w:unhideWhenUsed="1"/>
    <w:lsdException w:name="toc 4" w:semiHidden="1" w:uiPriority="1803212905" w:unhideWhenUsed="1"/>
    <w:lsdException w:name="toc 5" w:semiHidden="1" w:uiPriority="1803212905" w:unhideWhenUsed="1"/>
    <w:lsdException w:name="toc 6" w:semiHidden="1" w:uiPriority="1803212905" w:unhideWhenUsed="1"/>
    <w:lsdException w:name="toc 7" w:semiHidden="1" w:uiPriority="1803212905" w:unhideWhenUsed="1"/>
    <w:lsdException w:name="toc 8" w:semiHidden="1" w:uiPriority="1803212905" w:unhideWhenUsed="1"/>
    <w:lsdException w:name="toc 9" w:semiHidden="1" w:uiPriority="180321290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110730269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5979304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10897154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7908790" w:qFormat="1"/>
    <w:lsdException w:name="Emphasis" w:uiPriority="1481070706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80321290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647514936"/>
    <w:lsdException w:name="Light List" w:uiPriority="-3351577"/>
    <w:lsdException w:name="Light Grid" w:uiPriority="-1788327676"/>
    <w:lsdException w:name="Medium Shading 1" w:uiPriority="-1788327597"/>
    <w:lsdException w:name="Medium Shading 2" w:uiPriority="540545938"/>
    <w:lsdException w:name="Medium List 1" w:uiPriority="1770552569"/>
    <w:lsdException w:name="Medium List 2" w:uiPriority="34964584"/>
    <w:lsdException w:name="Medium Grid 1" w:uiPriority="34964585"/>
    <w:lsdException w:name="Medium Grid 2" w:uiPriority="1872534204"/>
    <w:lsdException w:name="Medium Grid 3" w:uiPriority="1992751567"/>
    <w:lsdException w:name="Dark List" w:uiPriority="410538050"/>
    <w:lsdException w:name="Colorful Shading" w:uiPriority="674456181"/>
    <w:lsdException w:name="Colorful List" w:uiPriority="2021507054"/>
    <w:lsdException w:name="Colorful Grid" w:uiPriority="2021620095"/>
    <w:lsdException w:name="Light Shading Accent 1" w:uiPriority="-1647514936"/>
    <w:lsdException w:name="Light List Accent 1" w:uiPriority="-3351577"/>
    <w:lsdException w:name="Light Grid Accent 1" w:uiPriority="-1788327676"/>
    <w:lsdException w:name="Medium Shading 1 Accent 1" w:uiPriority="-1788327597"/>
    <w:lsdException w:name="Medium Shading 2 Accent 1" w:uiPriority="540545938"/>
    <w:lsdException w:name="Medium List 1 Accent 1" w:uiPriority="1770552569"/>
    <w:lsdException w:name="Revision" w:semiHidden="1"/>
    <w:lsdException w:name="List Paragraph" w:uiPriority="395347856" w:qFormat="1"/>
    <w:lsdException w:name="Quote" w:uiPriority="-1359370643" w:qFormat="1"/>
    <w:lsdException w:name="Intense Quote" w:uiPriority="1989843674" w:qFormat="1"/>
    <w:lsdException w:name="Medium List 2 Accent 1" w:uiPriority="34964584"/>
    <w:lsdException w:name="Medium Grid 1 Accent 1" w:uiPriority="34964585"/>
    <w:lsdException w:name="Medium Grid 2 Accent 1" w:uiPriority="1872534204"/>
    <w:lsdException w:name="Medium Grid 3 Accent 1" w:uiPriority="1992751567"/>
    <w:lsdException w:name="Dark List Accent 1" w:uiPriority="410538050"/>
    <w:lsdException w:name="Colorful Shading Accent 1" w:uiPriority="674456181"/>
    <w:lsdException w:name="Colorful List Accent 1" w:uiPriority="2021507054"/>
    <w:lsdException w:name="Colorful Grid Accent 1" w:uiPriority="2021620095"/>
    <w:lsdException w:name="Light Shading Accent 2" w:uiPriority="-1647514936"/>
    <w:lsdException w:name="Light List Accent 2" w:uiPriority="-3351577"/>
    <w:lsdException w:name="Light Grid Accent 2" w:uiPriority="-1788327676"/>
    <w:lsdException w:name="Medium Shading 1 Accent 2" w:uiPriority="-1788327597"/>
    <w:lsdException w:name="Medium Shading 2 Accent 2" w:uiPriority="540545938"/>
    <w:lsdException w:name="Medium List 1 Accent 2" w:uiPriority="1770552569"/>
    <w:lsdException w:name="Medium List 2 Accent 2" w:uiPriority="34964584"/>
    <w:lsdException w:name="Medium Grid 1 Accent 2" w:uiPriority="34964585"/>
    <w:lsdException w:name="Medium Grid 2 Accent 2" w:uiPriority="1872534204"/>
    <w:lsdException w:name="Medium Grid 3 Accent 2" w:uiPriority="1992751567"/>
    <w:lsdException w:name="Dark List Accent 2" w:uiPriority="410538050"/>
    <w:lsdException w:name="Colorful Shading Accent 2" w:uiPriority="674456181"/>
    <w:lsdException w:name="Colorful List Accent 2" w:uiPriority="2021507054"/>
    <w:lsdException w:name="Colorful Grid Accent 2" w:uiPriority="2021620095"/>
    <w:lsdException w:name="Light Shading Accent 3" w:uiPriority="-1647514936"/>
    <w:lsdException w:name="Light List Accent 3" w:uiPriority="-3351577"/>
    <w:lsdException w:name="Light Grid Accent 3" w:uiPriority="-1788327676"/>
    <w:lsdException w:name="Medium Shading 1 Accent 3" w:uiPriority="-1788327597"/>
    <w:lsdException w:name="Medium Shading 2 Accent 3" w:uiPriority="540545938"/>
    <w:lsdException w:name="Medium List 1 Accent 3" w:uiPriority="1770552569"/>
    <w:lsdException w:name="Medium List 2 Accent 3" w:uiPriority="34964584"/>
    <w:lsdException w:name="Medium Grid 1 Accent 3" w:uiPriority="34964585"/>
    <w:lsdException w:name="Medium Grid 2 Accent 3" w:uiPriority="1872534204"/>
    <w:lsdException w:name="Medium Grid 3 Accent 3" w:uiPriority="1992751567"/>
    <w:lsdException w:name="Dark List Accent 3" w:uiPriority="410538050"/>
    <w:lsdException w:name="Colorful Shading Accent 3" w:uiPriority="674456181"/>
    <w:lsdException w:name="Colorful List Accent 3" w:uiPriority="2021507054"/>
    <w:lsdException w:name="Colorful Grid Accent 3" w:uiPriority="2021620095"/>
    <w:lsdException w:name="Light Shading Accent 4" w:uiPriority="-1647514936"/>
    <w:lsdException w:name="Light List Accent 4" w:uiPriority="-3351577"/>
    <w:lsdException w:name="Light Grid Accent 4" w:uiPriority="-1788327676"/>
    <w:lsdException w:name="Medium Shading 1 Accent 4" w:uiPriority="-1788327597"/>
    <w:lsdException w:name="Medium Shading 2 Accent 4" w:uiPriority="540545938"/>
    <w:lsdException w:name="Medium List 1 Accent 4" w:uiPriority="1770552569"/>
    <w:lsdException w:name="Medium List 2 Accent 4" w:uiPriority="34964584"/>
    <w:lsdException w:name="Medium Grid 1 Accent 4" w:uiPriority="34964585"/>
    <w:lsdException w:name="Medium Grid 2 Accent 4" w:uiPriority="1872534204"/>
    <w:lsdException w:name="Medium Grid 3 Accent 4" w:uiPriority="1992751567"/>
    <w:lsdException w:name="Dark List Accent 4" w:uiPriority="410538050"/>
    <w:lsdException w:name="Colorful Shading Accent 4" w:uiPriority="674456181"/>
    <w:lsdException w:name="Colorful List Accent 4" w:uiPriority="2021507054"/>
    <w:lsdException w:name="Colorful Grid Accent 4" w:uiPriority="2021620095"/>
    <w:lsdException w:name="Light Shading Accent 5" w:uiPriority="-1647514936"/>
    <w:lsdException w:name="Light List Accent 5" w:uiPriority="-3351577"/>
    <w:lsdException w:name="Light Grid Accent 5" w:uiPriority="-1788327676"/>
    <w:lsdException w:name="Medium Shading 1 Accent 5" w:uiPriority="-1788327597"/>
    <w:lsdException w:name="Medium Shading 2 Accent 5" w:uiPriority="540545938"/>
    <w:lsdException w:name="Medium List 1 Accent 5" w:uiPriority="1770552569"/>
    <w:lsdException w:name="Medium List 2 Accent 5" w:uiPriority="34964584"/>
    <w:lsdException w:name="Medium Grid 1 Accent 5" w:uiPriority="34964585"/>
    <w:lsdException w:name="Medium Grid 2 Accent 5" w:uiPriority="1872534204"/>
    <w:lsdException w:name="Medium Grid 3 Accent 5" w:uiPriority="1992751567"/>
    <w:lsdException w:name="Dark List Accent 5" w:uiPriority="410538050"/>
    <w:lsdException w:name="Colorful Shading Accent 5" w:uiPriority="674456181"/>
    <w:lsdException w:name="Colorful List Accent 5" w:uiPriority="2021507054"/>
    <w:lsdException w:name="Colorful Grid Accent 5" w:uiPriority="2021620095"/>
    <w:lsdException w:name="Light Shading Accent 6" w:uiPriority="-1647514936"/>
    <w:lsdException w:name="Light List Accent 6" w:uiPriority="-3351577"/>
    <w:lsdException w:name="Light Grid Accent 6" w:uiPriority="-1788327676"/>
    <w:lsdException w:name="Medium Shading 1 Accent 6" w:uiPriority="-1788327597"/>
    <w:lsdException w:name="Medium Shading 2 Accent 6" w:uiPriority="540545938"/>
    <w:lsdException w:name="Medium List 1 Accent 6" w:uiPriority="1770552569"/>
    <w:lsdException w:name="Medium List 2 Accent 6" w:uiPriority="34964584"/>
    <w:lsdException w:name="Medium Grid 1 Accent 6" w:uiPriority="34964585"/>
    <w:lsdException w:name="Medium Grid 2 Accent 6" w:uiPriority="1872534204"/>
    <w:lsdException w:name="Medium Grid 3 Accent 6" w:uiPriority="1992751567"/>
    <w:lsdException w:name="Dark List Accent 6" w:uiPriority="410538050"/>
    <w:lsdException w:name="Colorful Shading Accent 6" w:uiPriority="674456181"/>
    <w:lsdException w:name="Colorful List Accent 6" w:uiPriority="2021507054"/>
    <w:lsdException w:name="Colorful Grid Accent 6" w:uiPriority="2021620095"/>
    <w:lsdException w:name="Subtle Emphasis" w:uiPriority="-587494001" w:qFormat="1"/>
    <w:lsdException w:name="Intense Emphasis" w:uiPriority="141906487" w:qFormat="1"/>
    <w:lsdException w:name="Subtle Reference" w:uiPriority="1989847257" w:qFormat="1"/>
    <w:lsdException w:name="Intense Reference" w:uiPriority="-2130245882" w:qFormat="1"/>
    <w:lsdException w:name="Book Title" w:uiPriority="1099981959" w:qFormat="1"/>
    <w:lsdException w:name="Bibliography" w:semiHidden="1" w:uiPriority="623126051" w:unhideWhenUsed="1"/>
    <w:lsdException w:name="TOC Heading" w:semiHidden="1" w:uiPriority="1803212905" w:unhideWhenUsed="1" w:qFormat="1"/>
    <w:lsdException w:name="Plain Table 1" w:uiPriority="-1496778307"/>
    <w:lsdException w:name="Plain Table 2" w:uiPriority="302158468"/>
    <w:lsdException w:name="Plain Table 3" w:uiPriority="302158469"/>
    <w:lsdException w:name="Plain Table 4" w:uiPriority="-890636544"/>
    <w:lsdException w:name="Plain Table 5" w:uiPriority="-889390631"/>
    <w:lsdException w:name="Grid Table Light" w:uiPriority="1720381392"/>
    <w:lsdException w:name="Grid Table 1 Light" w:uiPriority="318785042"/>
    <w:lsdException w:name="Grid Table 2" w:uiPriority="328336275"/>
    <w:lsdException w:name="Grid Table 3" w:uiPriority="-1987824012"/>
    <w:lsdException w:name="Grid Table 4" w:uiPriority="-1987808681"/>
    <w:lsdException w:name="Grid Table 5 Dark" w:uiPriority="-807688322"/>
    <w:lsdException w:name="Grid Table 6 Colorful" w:uiPriority="-1718085287"/>
    <w:lsdException w:name="Grid Table 7 Colorful" w:uiPriority="-1791723434"/>
    <w:lsdException w:name="Grid Table 1 Light Accent 1" w:uiPriority="318785042"/>
    <w:lsdException w:name="Grid Table 2 Accent 1" w:uiPriority="328336275"/>
    <w:lsdException w:name="Grid Table 3 Accent 1" w:uiPriority="-1987824012"/>
    <w:lsdException w:name="Grid Table 4 Accent 1" w:uiPriority="-1987808681"/>
    <w:lsdException w:name="Grid Table 5 Dark Accent 1" w:uiPriority="-807688322"/>
    <w:lsdException w:name="Grid Table 6 Colorful Accent 1" w:uiPriority="-1718085287"/>
    <w:lsdException w:name="Grid Table 7 Colorful Accent 1" w:uiPriority="-1791723434"/>
    <w:lsdException w:name="Grid Table 1 Light Accent 2" w:uiPriority="318785042"/>
    <w:lsdException w:name="Grid Table 2 Accent 2" w:uiPriority="328336275"/>
    <w:lsdException w:name="Grid Table 3 Accent 2" w:uiPriority="-1987824012"/>
    <w:lsdException w:name="Grid Table 4 Accent 2" w:uiPriority="-1987808681"/>
    <w:lsdException w:name="Grid Table 5 Dark Accent 2" w:uiPriority="-807688322"/>
    <w:lsdException w:name="Grid Table 6 Colorful Accent 2" w:uiPriority="-1718085287"/>
    <w:lsdException w:name="Grid Table 7 Colorful Accent 2" w:uiPriority="-1791723434"/>
    <w:lsdException w:name="Grid Table 1 Light Accent 3" w:uiPriority="318785042"/>
    <w:lsdException w:name="Grid Table 2 Accent 3" w:uiPriority="328336275"/>
    <w:lsdException w:name="Grid Table 3 Accent 3" w:uiPriority="-1987824012"/>
    <w:lsdException w:name="Grid Table 4 Accent 3" w:uiPriority="-1987808681"/>
    <w:lsdException w:name="Grid Table 5 Dark Accent 3" w:uiPriority="-807688322"/>
    <w:lsdException w:name="Grid Table 6 Colorful Accent 3" w:uiPriority="-1718085287"/>
    <w:lsdException w:name="Grid Table 7 Colorful Accent 3" w:uiPriority="-1791723434"/>
    <w:lsdException w:name="Grid Table 1 Light Accent 4" w:uiPriority="318785042"/>
    <w:lsdException w:name="Grid Table 2 Accent 4" w:uiPriority="328336275"/>
    <w:lsdException w:name="Grid Table 3 Accent 4" w:uiPriority="-1987824012"/>
    <w:lsdException w:name="Grid Table 4 Accent 4" w:uiPriority="-1987808681"/>
    <w:lsdException w:name="Grid Table 5 Dark Accent 4" w:uiPriority="-807688322"/>
    <w:lsdException w:name="Grid Table 6 Colorful Accent 4" w:uiPriority="-1718085287"/>
    <w:lsdException w:name="Grid Table 7 Colorful Accent 4" w:uiPriority="-1791723434"/>
    <w:lsdException w:name="Grid Table 1 Light Accent 5" w:uiPriority="318785042"/>
    <w:lsdException w:name="Grid Table 2 Accent 5" w:uiPriority="328336275"/>
    <w:lsdException w:name="Grid Table 3 Accent 5" w:uiPriority="-1987824012"/>
    <w:lsdException w:name="Grid Table 4 Accent 5" w:uiPriority="-1987808681"/>
    <w:lsdException w:name="Grid Table 5 Dark Accent 5" w:uiPriority="-807688322"/>
    <w:lsdException w:name="Grid Table 6 Colorful Accent 5" w:uiPriority="-1718085287"/>
    <w:lsdException w:name="Grid Table 7 Colorful Accent 5" w:uiPriority="-1791723434"/>
    <w:lsdException w:name="Grid Table 1 Light Accent 6" w:uiPriority="318785042"/>
    <w:lsdException w:name="Grid Table 2 Accent 6" w:uiPriority="328336275"/>
    <w:lsdException w:name="Grid Table 3 Accent 6" w:uiPriority="-1987824012"/>
    <w:lsdException w:name="Grid Table 4 Accent 6" w:uiPriority="-1987808681"/>
    <w:lsdException w:name="Grid Table 5 Dark Accent 6" w:uiPriority="-807688322"/>
    <w:lsdException w:name="Grid Table 6 Colorful Accent 6" w:uiPriority="-1718085287"/>
    <w:lsdException w:name="Grid Table 7 Colorful Accent 6" w:uiPriority="-1791723434"/>
    <w:lsdException w:name="List Table 1 Light" w:uiPriority="318785042"/>
    <w:lsdException w:name="List Table 2" w:uiPriority="328336275"/>
    <w:lsdException w:name="List Table 3" w:uiPriority="-1987824012"/>
    <w:lsdException w:name="List Table 4" w:uiPriority="-1987808681"/>
    <w:lsdException w:name="List Table 5 Dark" w:uiPriority="-807688322"/>
    <w:lsdException w:name="List Table 6 Colorful" w:uiPriority="-1718085287"/>
    <w:lsdException w:name="List Table 7 Colorful" w:uiPriority="-1791723434"/>
    <w:lsdException w:name="List Table 1 Light Accent 1" w:uiPriority="318785042"/>
    <w:lsdException w:name="List Table 2 Accent 1" w:uiPriority="328336275"/>
    <w:lsdException w:name="List Table 3 Accent 1" w:uiPriority="-1987824012"/>
    <w:lsdException w:name="List Table 4 Accent 1" w:uiPriority="-1987808681"/>
    <w:lsdException w:name="List Table 5 Dark Accent 1" w:uiPriority="-807688322"/>
    <w:lsdException w:name="List Table 6 Colorful Accent 1" w:uiPriority="-1718085287"/>
    <w:lsdException w:name="List Table 7 Colorful Accent 1" w:uiPriority="-1791723434"/>
    <w:lsdException w:name="List Table 1 Light Accent 2" w:uiPriority="318785042"/>
    <w:lsdException w:name="List Table 2 Accent 2" w:uiPriority="328336275"/>
    <w:lsdException w:name="List Table 3 Accent 2" w:uiPriority="-1987824012"/>
    <w:lsdException w:name="List Table 4 Accent 2" w:uiPriority="-1987808681"/>
    <w:lsdException w:name="List Table 5 Dark Accent 2" w:uiPriority="-807688322"/>
    <w:lsdException w:name="List Table 6 Colorful Accent 2" w:uiPriority="-1718085287"/>
    <w:lsdException w:name="List Table 7 Colorful Accent 2" w:uiPriority="-1791723434"/>
    <w:lsdException w:name="List Table 1 Light Accent 3" w:uiPriority="318785042"/>
    <w:lsdException w:name="List Table 2 Accent 3" w:uiPriority="328336275"/>
    <w:lsdException w:name="List Table 3 Accent 3" w:uiPriority="-1987824012"/>
    <w:lsdException w:name="List Table 4 Accent 3" w:uiPriority="-1987808681"/>
    <w:lsdException w:name="List Table 5 Dark Accent 3" w:uiPriority="-807688322"/>
    <w:lsdException w:name="List Table 6 Colorful Accent 3" w:uiPriority="-1718085287"/>
    <w:lsdException w:name="List Table 7 Colorful Accent 3" w:uiPriority="-1791723434"/>
    <w:lsdException w:name="List Table 1 Light Accent 4" w:uiPriority="318785042"/>
    <w:lsdException w:name="List Table 2 Accent 4" w:uiPriority="328336275"/>
    <w:lsdException w:name="List Table 3 Accent 4" w:uiPriority="-1987824012"/>
    <w:lsdException w:name="List Table 4 Accent 4" w:uiPriority="-1987808681"/>
    <w:lsdException w:name="List Table 5 Dark Accent 4" w:uiPriority="-807688322"/>
    <w:lsdException w:name="List Table 6 Colorful Accent 4" w:uiPriority="-1718085287"/>
    <w:lsdException w:name="List Table 7 Colorful Accent 4" w:uiPriority="-1791723434"/>
    <w:lsdException w:name="List Table 1 Light Accent 5" w:uiPriority="318785042"/>
    <w:lsdException w:name="List Table 2 Accent 5" w:uiPriority="328336275"/>
    <w:lsdException w:name="List Table 3 Accent 5" w:uiPriority="-1987824012"/>
    <w:lsdException w:name="List Table 4 Accent 5" w:uiPriority="-1987808681"/>
    <w:lsdException w:name="List Table 5 Dark Accent 5" w:uiPriority="-807688322"/>
    <w:lsdException w:name="List Table 6 Colorful Accent 5" w:uiPriority="-1718085287"/>
    <w:lsdException w:name="List Table 7 Colorful Accent 5" w:uiPriority="-1791723434"/>
    <w:lsdException w:name="List Table 1 Light Accent 6" w:uiPriority="318785042"/>
    <w:lsdException w:name="List Table 2 Accent 6" w:uiPriority="328336275"/>
    <w:lsdException w:name="List Table 3 Accent 6" w:uiPriority="-1987824012"/>
    <w:lsdException w:name="List Table 4 Accent 6" w:uiPriority="-1987808681"/>
    <w:lsdException w:name="List Table 5 Dark Accent 6" w:uiPriority="-807688322"/>
    <w:lsdException w:name="List Table 6 Colorful Accent 6" w:uiPriority="-1718085287"/>
    <w:lsdException w:name="List Table 7 Colorful Accent 6" w:uiPriority="-179172343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jpeg" /><Relationship Id="rId3" Type="http://schemas.openxmlformats.org/officeDocument/2006/relationships/image" Target="media/image3.jpe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2026-07-14T09:29:18Z</dcterms:modified>
  <cp:version>1100.0100.01</cp:version>
</cp:coreProperties>
</file>