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1214"/>
        <w:gridCol w:w="3112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2026.06.15~2026.06.21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5" w:type="dxa"/>
            <w:gridSpan w:val="4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보드 위의 어떤 핀을 사용할지 결정하기</w:t>
            </w:r>
          </w:p>
          <w:p>
            <w:pPr/>
            <w:r>
              <w:rPr>
                <w:lang w:eastAsia="ko-KR"/>
                <w:rtl w:val="off"/>
              </w:rPr>
              <w:t>MCU stm32f103 에 맞는 코드로 드라이버 및 예제 코드를 호환시키기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3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3" w:type="dxa"/>
            <w:gridSpan w:val="5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같은 기능끼리 모여서 헤더핀을 꽂을 수 있다면 좀 더 직관적으로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보일 수 있을 것이라 생각됬다.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하지만 어떤 기능을 먼저 배치해야 서로 충돌 없이 배치할 수 있을까 혼란스러웠다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해결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우선 위치를 절대 바꿀 수 없는 핀들을 먼저 등록했다.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그것은 SPI1, SPI2 등의 SCK / MOSI / MISO 선 등이다.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* 특정 기능들을 소수의 핀에서만 켤 수 있는 이유는,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오히려 켤 수 있었다면 어떤 상황이 일어날지 가정해보면 편하다.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- 각 GPIO 핀마다 SPI_CLK  SPI_MISO, SPI_MOSI, SPI_RST 등이 전부 연결될 수 있다면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GPIO 핀마다 MUX 가 복잡하게 붙어있어야한다. 심지어 아직  TIM, USART는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고려 대상에 오르지도 못했다.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= 따라서, 칩의 크기를 줄이기 위해 해당 핀을 특정 GPIO에 연결해두고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* 기능들 중 GPIO 가 핀들 전역적으로 사용될 수 있는 이유는, 그것이 가장 흔히 쓰이는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기능이기에. 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 MCU 외부 핀들이  보드 위 어떤 헤더핀을 사용하는지 확인했고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 주변에 사용할 수 있는 헤더핀은 어떤 MCU 외부핀인지 확인해가며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예약되지 않은 헤더핀을 찾아나갔다.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EXTI 의 경우, 번호가 높다면 그룹형 인터럽트가 활성화되는 것을 확인했다.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번호가 낮은 핀에 대해 GPIO_EXTI 를 활성화 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나머지는 일반 GPIO, 그리고 기본 전원으로 활성화 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이후 F/F 점퍼가 올때까지 표현을 쉽게 하기 위해 어떤 핀을 써야하는지 표시를 해두는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사진을 하나 만들었다.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새로운 진행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기능 별 세부 설정을 완료해두고 싶었다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현재 필요한 설정은  T_IRQ 의 EXTI / Touch 의 SPI2 / Display의 SPI1이다.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System Core -&gt; GPIO 설정들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1) T_IRQ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: GPIO 에 목록에 뜬 핀을 클릭해보니 세부 설정을 열 수 있었다.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a) GPIO Mode(Falling edge 반응 or Rising Edge 반응 or 둘다 반응 선택)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만약 Touch_IRQ 기능이 Low 를 유지했다가, High가 잠시 됬다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Low로 돌아오는 것이거나  High를 유지했다 Low 잠시 후  High로 돌아오는 것이라면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Rising Edge 든, Falling Edge든 딱히 상관은 없을것이라 생각된다.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: ILI9341 에 Touch를 아무리 검색해봐도 뜨지 않는다.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분명 이 디스플레이를 살 때 터치기능이 있다 설명을 들었고, 터치 관련 통신핀들도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존재하는데 보이지 않는다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해결방법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: 현재 이 디스플레이는 2개의 모듈이 올라와 있다.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LCD 패널으로 ILI9341     그리고 저항막 Touch Panel 으로 XPT2046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*터치 패널이 무엇을 쓰는지 제대로 명시되어있지 않았으나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대게 이런 빨간 PCB  MSP디스플레이 시리즈는 XPT2046시리즈를 사용함을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AI에게 질문을 통해 알 수 잇었다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*한 개의 SPI 통신 기능은 두 모듈이 동시에 이용한다.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그래서 CS핀이 각각 기능에 존재하는것.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: XPT2046을 살펴보니, 터치 됬을 때 전류가 패널을 따라 GND로 흐르게 되고...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전류가 GND로 흐르게 될떄 PENIRQ가 Low 가 되며....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X, Y, Z(깊이)가 측정되고 있을 때 PENIRQ 가 Low 로 유지됨을 알아냈다.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즉 이 핀은 평상시 1 상태를 유지하다가, 터치까지 0을 유지하고 다시 1로 돌아온다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따라서 Falling Edge 감지가 필요하다.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b) GPIO Pull-up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: 일반적으로 이런 1을 평상시 유지하는 모듈은 기본적으로 Pull up 저항을 달고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따라서 MCU 단에서는 Pull-up을 해두든 안해두든 상관은 없다.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다만 Pull-down만 아니면 될 듯하다. 만약 Pull-down, Pull-up 을 섞어두면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전압 분배 방식으로 평상시에 애매한 전압을 유지하게 될 것이다.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2) 이왕 GPIO 창에 들어온 김에 다른 일반 GPIO 도 먼저 설정했다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a) GPIO output level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: 초기값 설정이라고 봐도 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b) GPIO mode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: MCU 외부 핀에 보내는 신호를 확실히 1/0을 주는것으로 할지 Push-pull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아니면 0만 확실히 주는 것으로 할지 결정한다  Open drain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c) Pull UP/Pull Down 설정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: 다음 상황에서는 Pull up 이 필요하다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- MCU가 입력 받는 상황에, 주변장치가 Open Drain 으로 출력하는 경우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- MCU가 출력인데, 출력시 Open Drain 으로 작동하도록 해둔 경우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3) GPIO -&gt; SPI 설정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딱히 해야할 것은 없었고, 기본적으로  Alternate function push pull, High speed로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고속의 확실한 신호 변화로 데이터나 명령을 전달할 예정임을 볼 수 있었다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System Core -&gt; NVIC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NVIC 은 EXTI 및 내부 기능의 Fault 등 내부 인터럽트까지 전부 포함하여 총괄하는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인터럽트 관리자이다.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PB3에 터치의 IRQ 가 배치되어있기에,  EXTI3 을 활성화했다.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Connectivity -&gt; SPI1,  SPI2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NVIC Setting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SPI 로 통신을 개시할 때, HAL_SPI_Transmit 은 Polling방식으로  전송 버퍼가 비는 것을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점검한다.  이 함수를 사용한다면 인터럽트를 켤 필요 없다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다만 만약 HAL_SPI_Transmit_IT(); 를 사용하여 인터럽트 방식을 채택한다면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NVIC를 활성화해둬야한다.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DMA setting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CPU가 DMA에게 어디에서 어디까지 데이타가 있는지 정의하고 DMA가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데이터 전송을 총괄하는 방식도 있지만, 이것은 다음에 알아본다.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GPIO Setting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이미 GPIO에서 한번 봤던 설정이 다시보이며, 딱히 할 수있는것은 별거없다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Parameter settings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1) basic parameters - data size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코드를 봤을 때, 픽셀 1개당 데이터의 크기를 2byte로 했던 것이 기억난다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R 5비트,  G 6비트,  B 5비트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따라서 DataSize 를 16비트로 바꿔줬다.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터치는 아지 잘 아는게 없지만,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타이밍도를 볼 때, 12byte 정도를 송신하고, 나머지는 0으로 채우는 것.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클락 24개를 한개의 데이터 입출력으로 삼는 것 중, 8클락은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데이터 입력을 위해 사용하고, 16클락은 데이터 출력을 위해 사용하는 점을 볼때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이것 또한 16비트 전송을 필요로 한다 추정했다.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2) Clock parameters - Prescaler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우선 Prescaler를 4로 해서, 안정적이지만 느린 클락으로 시도 해본 후 되는 것이 확인되면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값을 낮출것이다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이것으로 장치가 필요로 하는 MX 에서의 기본 설정을 마쳤다.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---------------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하루 정도 연습장에 쓴 정보들을 정리하는 시간을 가졌다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잘못된 정보들, 잘못된 추측인게 확정된 것들은 지워나갔고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중복된 정보들은 합치거나 소거했다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거대한 1개의 연습장으로 냅두는 대신, 별개의 파일로 분류화하여 다음에 정보가 필요할 때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더 쉽게 파일명으로 검색될 수 있도록 만들었다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코드 최적화 과정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ILI9341 드라이버에서 PORTA~PORTD 의 define 을 필요로 함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STM32 의  define을 필요로 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stm32 헤더 파일 중 포트 종류의 define이 있는 부분을 호출 할 필요가 있음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stm32 드라이버 폴더내 stm32f103xb.h 에 다음이 존재한느 것을 찾았다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GPIOA_BASE  ~ GPIOE_BASE   이것은 포트의 주소이다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GPIOA~GPIOE 또한 정의되어 있었는데, 전자의 정의에 (GPIO_TypeDef *) 를 붙여 이게 무엇을 가리키는지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정위해뒀다.  따라서 이용한다면 GPIOA~GPIOE 를 사용하는게 맞다.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stm32f103xb.h 는 stm32f1xx.h 가 호출하고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stm32f1xx.h 는 system_stm32f1xx.c 가 호출한다.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다만 stm32f1xx.h 는 레지스터 조작함수를 포함하고 있고, define이 없어서 문제를 일으키고 있는 ILI9341드라이버 내에는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이미 레지스터 조작함수가 다 명시되어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따라서 stm32f103xb.h 를 호출하고,  PORTA = GPIOA 방식으로 처리할 것이다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만약 아두이노의 AVR구조에 호환을 맞추기 위해 GPIOA가 다른 곳에 정의된 경우 충돌을 일으킬 수 있다고 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만약 GPIOA가 재정의되려고 한다는 오류가 뜨면,  #ifndef PORTA  #define PORTA  G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DDR 제거 과정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AVR 환경에서는 데이터가 송신인지 수신인지 정의하기 위해, DDRA~DDRD 를 정의해둔다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DDR_ 의 각 비트는 각 선이 출력인지, 입력인지 정의된다.    0이면 입력, 1이면 출력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하지만 STM32 에는 DDR 선언 방식으로 정의되지 않느다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GPIOx -&gt; CRL 에, 핀당 4비트, 핀 0~7 를 담아서 총 32bit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GPIOx -&gt; CRH 에 핀 8~15를 담아서 여기도 32bit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단 주로 내가 직접 레지스터를 만질 일은 없고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GPIO_InitTypeDef    GPIO_InitStruct;     //설정들을 기록할 변수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GPIO_InitStruct.Pin = (정의한 핀들 OR 문);                //설정들 정의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GPIO_InitStruct.Mode = GPIO_MODE_OUTPUT_PP;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GPIO_InitStruct.Speed = GPIO_SPEED_FREQ_HIGH;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HAL_GPIO_Init(GPIOD, &amp;GPIO_InitStruct);   // 이 설정대로 초기화 해주세요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게다가, 이 초기화 과정은 MX_GPIO_Init(); 에서 스스로 선언되기도 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내가 코드 칠 필요도 없는 것이다.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 DDR 기능을 무력화해도 좋다.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지금 내가 쓰는 데이터 선은 단 3개이다.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T_Din,  T_DO      DIsplay_MOSI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ILI9341_TransmitCmmd 에 데이터 전송방식에 문제 발견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AVR에서는 주소에 직접 대입이 가능한 이유는 이것은 주소이자 동시에 변수이기 때문이다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이것은 레지스터라서 가능한 특수한 점 중 하나이다.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반면 STM32에서는 주소이지만, 구조체를 가리키는 포인터다. 메모리 위에 올라와 있기에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참조 시에는 무조건 포인터 연산이 필요하다.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예를 들어 int *point;       int a;     point = &amp;a;  를 했을 때   point = 4;  라고 하면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point, a 전부 메모리 위에 올라와 있는 값이기에, 대입을 거부한다.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포인터로 -&gt;ODR  으로 처리해야 올바르다.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SETBIT, CLRBIT 문제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위 문제와 비슷한 원인으로 Lvalue를 제대로 전달하지 않는 문제가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예를 들어 SETBIT(REG, BIT)      { REG |= (1 &lt;&lt; BIT); }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다시말하지만 일반적으로  REG에는 주소값이 온다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AVR에서는 이 REG가 주소지이자, 레지스터기에 변수로 작용할 수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하지만 STM32 에서는 구조체 주소이며,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중대한 문제 발생, 드라이버를 잘못 포팅하고 있었음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내가 사용해야하는 것은 SPI 통신이지만,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드라이버 코드가 데이터 통신선을 8개를 필요로 하는 등, 원인을 찾아보니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 드라이버 코드는 Serial(직렬)통신이 아닌 8080 Parallel(병렬) 통신 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드라이버를 수정할 수 있을지 알아봤으나, 고쳐야하는 양이 많고, 가동을 성공시키는 목적의 취지와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거리감이 있어서 방향을 수정하기로 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8080 통신 방식 드라이버가 가장 먼저 추천된 것은 디스플레이 장치가 많은 양의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데이터 송수신을 필요로 했기에, 이것이 가장 적합한 통신방식이기에 뜬것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사람이라서, 이런 실수를 하는 것이라고 마음먹고 다시 시작하기로 결정했다.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설령 AVR 환경을 STM32 환경에 맞게 바꾼다고 하더라도, 8080을 사용하기로 한 판단은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다른 난관을 낳는다.  STM32 는 통신 방식으로 CAN I2C SPI  USART 만 지원하는 것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만약 그래도 8080을 사용하려 한다면, GPIO 로 이것을 만들어야했을 것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MSP3218 에 제공해주는 드라이버를 한번 더 찾아봤다.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STM32, SPI 통신 방식인 것을 찾아냈지만, 아무래도 제작사가 중국이다보니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주석 읽는게 너무 불편하여 다른 방식을 찾았다.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아주 예전에 우연히 유저코드를 보고 지나간 적 있는데,</w:t>
            </w: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오히려 어려운 길인 줄 알았던 유저 활용 코드가 어쩌면 지금은 가장 이용하기 좋은 길일지도 모르겠다. 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630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주변장치의 기능을 MCU의 특정 외부 핀에서만 사용할수 있는 것은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MUX의 수, 극소형 배선 수를 줄여서 칩의 크기를 줄이기 위함이다.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Peripheral (주변장치) 1개도, 여러가지 모듈로 구성될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따라서 만약 해당 장치의 datasheet에서 특정 기능을 찾을 수 없다면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그것은 어쩌면 다른 모듈의 데이터 시트에서 찾아야할 수도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EXTI 핀 설정 시 다음이 필요했다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- Rising Edge / Falling Edge 등 언제 반응할지의 설정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- (선택사항) Pull-up의 설정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GPIO 핀 설정 과정 시 다음이 필수적임을 알아냈다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초기값 설정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간혹 datasheet 설명이 직관적이지 않다면, 직관적인 상태로 진행해도 좋아보인다. 단, 가설은 세운 상태로.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드라이버 선택 전, AVR / STM32 환경 중 어느것인지 확인하고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현재 내가 사용하고자 하는 통신을 구현하고자 하는지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확인할 필요가 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잘못된 드라이버를 선택했더라도 건져낸 것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만약 레지스터라면, 주소에 직접 대입이 가능하다.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메모리였다면 주소에 값 대입시 무조건 참조연산이 필요하다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/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MX에서 핀 배치, 및 핀 별 세부설정 완료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AVR 환경에 대한 인지 및 당연할 것 같다 싶더라도,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통신 방식을 무엇을 쓰고 있는지 확인하기</w:t>
            </w:r>
          </w:p>
          <w:p>
            <w:pPr>
              <w:jc w:val="left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프로젝트 진행 외에, 생활에 악재가 닥칠 일이 있었는데, 그런 일이 있을때에도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프로젝트를 하겠다는 이유로 자리 앞에 앉는게 부담됬다.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잠시 숨 돌릴 시간을 좀 가졌을 때, 이 시간을 좀더 오래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그대로 보내고 싶다는 욕구가 들었다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다만 이제 본능 대로 행동하고 싶다는 것이, 그 방향으로 나아가라는 몸의 신호가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아님을 안다. 방향성을 떠올리며, 결국 해야만 하는 것이지만 동시에 했을 때 개운함을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생각하면서 다시 프로젝트를 하기 위한 자리 앞에 앉았다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옳았다 생각한 방향에 전념하고 있을 때, 애초에 방향이 잘못됬다는 결론을 마주했을 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좌절감이 들었지만, 사람으로써 충분히 실수할 수 있는 것이라 생각하며 넘겼다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또한 오늘 이렇게 시간을 보내지 않았다면, 다음에 시간을 보낼 때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아마 이 실수를 똑같이 마주하고는 일이 더 밀렸을 것이다.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즉 이번 주에 마주한 드라이버를 잘못한 선택한 일은, 의미 있던 시간이며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다음에 재대로 코딩하게 될 때를 위한 밑밥이 되는 것이다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 xml:space="preserve">  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유저 코드가 현재 stm32F7xx 보드를 위해 코딩되어있다</w:t>
            </w:r>
          </w:p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그것을 stm32f103 을 위한 방식으로 바꿔주고, </w:t>
            </w:r>
          </w:p>
          <w:p>
            <w:pPr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내가 MX에 한 설정에 맞게, 주변장치 명을 바꿔줘야한다</w:t>
            </w:r>
          </w:p>
          <w:p>
            <w:pPr>
              <w:jc w:val="center"/>
            </w:pPr>
            <w:r>
              <w:rPr>
                <w:lang w:eastAsia="ko-KR"/>
                <w:rtl w:val="off"/>
              </w:rPr>
              <w:t xml:space="preserve">  ex) spi5 -&gt; spi1 등등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397837923" w:unhideWhenUsed="1"/>
    <w:lsdException w:name="toc 2" w:semiHidden="1" w:uiPriority="-1397837923" w:unhideWhenUsed="1"/>
    <w:lsdException w:name="toc 3" w:semiHidden="1" w:uiPriority="-1397837923" w:unhideWhenUsed="1"/>
    <w:lsdException w:name="toc 4" w:semiHidden="1" w:uiPriority="-1397837923" w:unhideWhenUsed="1"/>
    <w:lsdException w:name="toc 5" w:semiHidden="1" w:uiPriority="-1397837923" w:unhideWhenUsed="1"/>
    <w:lsdException w:name="toc 6" w:semiHidden="1" w:uiPriority="-1397837923" w:unhideWhenUsed="1"/>
    <w:lsdException w:name="toc 7" w:semiHidden="1" w:uiPriority="-1397837923" w:unhideWhenUsed="1"/>
    <w:lsdException w:name="toc 8" w:semiHidden="1" w:uiPriority="-1397837923" w:unhideWhenUsed="1"/>
    <w:lsdException w:name="toc 9" w:semiHidden="1" w:uiPriority="-13978379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40229865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9637283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9637283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953956128" w:qFormat="1"/>
    <w:lsdException w:name="Emphasis" w:uiPriority="-27638195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3978379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775991754"/>
    <w:lsdException w:name="Light List" w:uiPriority="-1775991753"/>
    <w:lsdException w:name="Light Grid" w:uiPriority="-1775937416"/>
    <w:lsdException w:name="Medium Shading 1" w:uiPriority="-1775937415"/>
    <w:lsdException w:name="Medium Shading 2" w:uiPriority="-1191183220"/>
    <w:lsdException w:name="Medium List 1" w:uiPriority="-1191183219"/>
    <w:lsdException w:name="Medium List 2" w:uiPriority="1648726418"/>
    <w:lsdException w:name="Medium Grid 1" w:uiPriority="1648726419"/>
    <w:lsdException w:name="Medium Grid 2" w:uiPriority="1147143190"/>
    <w:lsdException w:name="Medium Grid 3" w:uiPriority="1147143191"/>
    <w:lsdException w:name="Dark List" w:uiPriority="1733846038"/>
    <w:lsdException w:name="Colorful Shading" w:uiPriority="1733846039"/>
    <w:lsdException w:name="Colorful List" w:uiPriority="589698144"/>
    <w:lsdException w:name="Colorful Grid" w:uiPriority="589698145"/>
    <w:lsdException w:name="Light Shading Accent 1" w:uiPriority="-1775991754"/>
    <w:lsdException w:name="Light List Accent 1" w:uiPriority="-1775991753"/>
    <w:lsdException w:name="Light Grid Accent 1" w:uiPriority="-1775937416"/>
    <w:lsdException w:name="Medium Shading 1 Accent 1" w:uiPriority="-1775937415"/>
    <w:lsdException w:name="Medium Shading 2 Accent 1" w:uiPriority="-1191183220"/>
    <w:lsdException w:name="Medium List 1 Accent 1" w:uiPriority="-1191183219"/>
    <w:lsdException w:name="Revision" w:semiHidden="1"/>
    <w:lsdException w:name="List Paragraph" w:uiPriority="-1402298664" w:qFormat="1"/>
    <w:lsdException w:name="Quote" w:uiPriority="-1838721435" w:qFormat="1"/>
    <w:lsdException w:name="Intense Quote" w:uiPriority="1125263714" w:qFormat="1"/>
    <w:lsdException w:name="Medium List 2 Accent 1" w:uiPriority="1648726418"/>
    <w:lsdException w:name="Medium Grid 1 Accent 1" w:uiPriority="1648726419"/>
    <w:lsdException w:name="Medium Grid 2 Accent 1" w:uiPriority="1147143190"/>
    <w:lsdException w:name="Medium Grid 3 Accent 1" w:uiPriority="1147143191"/>
    <w:lsdException w:name="Dark List Accent 1" w:uiPriority="1733846038"/>
    <w:lsdException w:name="Colorful Shading Accent 1" w:uiPriority="1733846039"/>
    <w:lsdException w:name="Colorful List Accent 1" w:uiPriority="589698144"/>
    <w:lsdException w:name="Colorful Grid Accent 1" w:uiPriority="589698145"/>
    <w:lsdException w:name="Light Shading Accent 2" w:uiPriority="-1775991754"/>
    <w:lsdException w:name="Light List Accent 2" w:uiPriority="-1775991753"/>
    <w:lsdException w:name="Light Grid Accent 2" w:uiPriority="-1775937416"/>
    <w:lsdException w:name="Medium Shading 1 Accent 2" w:uiPriority="-1775937415"/>
    <w:lsdException w:name="Medium Shading 2 Accent 2" w:uiPriority="-1191183220"/>
    <w:lsdException w:name="Medium List 1 Accent 2" w:uiPriority="-1191183219"/>
    <w:lsdException w:name="Medium List 2 Accent 2" w:uiPriority="1648726418"/>
    <w:lsdException w:name="Medium Grid 1 Accent 2" w:uiPriority="1648726419"/>
    <w:lsdException w:name="Medium Grid 2 Accent 2" w:uiPriority="1147143190"/>
    <w:lsdException w:name="Medium Grid 3 Accent 2" w:uiPriority="1147143191"/>
    <w:lsdException w:name="Dark List Accent 2" w:uiPriority="1733846038"/>
    <w:lsdException w:name="Colorful Shading Accent 2" w:uiPriority="1733846039"/>
    <w:lsdException w:name="Colorful List Accent 2" w:uiPriority="589698144"/>
    <w:lsdException w:name="Colorful Grid Accent 2" w:uiPriority="589698145"/>
    <w:lsdException w:name="Light Shading Accent 3" w:uiPriority="-1775991754"/>
    <w:lsdException w:name="Light List Accent 3" w:uiPriority="-1775991753"/>
    <w:lsdException w:name="Light Grid Accent 3" w:uiPriority="-1775937416"/>
    <w:lsdException w:name="Medium Shading 1 Accent 3" w:uiPriority="-1775937415"/>
    <w:lsdException w:name="Medium Shading 2 Accent 3" w:uiPriority="-1191183220"/>
    <w:lsdException w:name="Medium List 1 Accent 3" w:uiPriority="-1191183219"/>
    <w:lsdException w:name="Medium List 2 Accent 3" w:uiPriority="1648726418"/>
    <w:lsdException w:name="Medium Grid 1 Accent 3" w:uiPriority="1648726419"/>
    <w:lsdException w:name="Medium Grid 2 Accent 3" w:uiPriority="1147143190"/>
    <w:lsdException w:name="Medium Grid 3 Accent 3" w:uiPriority="1147143191"/>
    <w:lsdException w:name="Dark List Accent 3" w:uiPriority="1733846038"/>
    <w:lsdException w:name="Colorful Shading Accent 3" w:uiPriority="1733846039"/>
    <w:lsdException w:name="Colorful List Accent 3" w:uiPriority="589698144"/>
    <w:lsdException w:name="Colorful Grid Accent 3" w:uiPriority="589698145"/>
    <w:lsdException w:name="Light Shading Accent 4" w:uiPriority="-1775991754"/>
    <w:lsdException w:name="Light List Accent 4" w:uiPriority="-1775991753"/>
    <w:lsdException w:name="Light Grid Accent 4" w:uiPriority="-1775937416"/>
    <w:lsdException w:name="Medium Shading 1 Accent 4" w:uiPriority="-1775937415"/>
    <w:lsdException w:name="Medium Shading 2 Accent 4" w:uiPriority="-1191183220"/>
    <w:lsdException w:name="Medium List 1 Accent 4" w:uiPriority="-1191183219"/>
    <w:lsdException w:name="Medium List 2 Accent 4" w:uiPriority="1648726418"/>
    <w:lsdException w:name="Medium Grid 1 Accent 4" w:uiPriority="1648726419"/>
    <w:lsdException w:name="Medium Grid 2 Accent 4" w:uiPriority="1147143190"/>
    <w:lsdException w:name="Medium Grid 3 Accent 4" w:uiPriority="1147143191"/>
    <w:lsdException w:name="Dark List Accent 4" w:uiPriority="1733846038"/>
    <w:lsdException w:name="Colorful Shading Accent 4" w:uiPriority="1733846039"/>
    <w:lsdException w:name="Colorful List Accent 4" w:uiPriority="589698144"/>
    <w:lsdException w:name="Colorful Grid Accent 4" w:uiPriority="589698145"/>
    <w:lsdException w:name="Light Shading Accent 5" w:uiPriority="-1775991754"/>
    <w:lsdException w:name="Light List Accent 5" w:uiPriority="-1775991753"/>
    <w:lsdException w:name="Light Grid Accent 5" w:uiPriority="-1775937416"/>
    <w:lsdException w:name="Medium Shading 1 Accent 5" w:uiPriority="-1775937415"/>
    <w:lsdException w:name="Medium Shading 2 Accent 5" w:uiPriority="-1191183220"/>
    <w:lsdException w:name="Medium List 1 Accent 5" w:uiPriority="-1191183219"/>
    <w:lsdException w:name="Medium List 2 Accent 5" w:uiPriority="1648726418"/>
    <w:lsdException w:name="Medium Grid 1 Accent 5" w:uiPriority="1648726419"/>
    <w:lsdException w:name="Medium Grid 2 Accent 5" w:uiPriority="1147143190"/>
    <w:lsdException w:name="Medium Grid 3 Accent 5" w:uiPriority="1147143191"/>
    <w:lsdException w:name="Dark List Accent 5" w:uiPriority="1733846038"/>
    <w:lsdException w:name="Colorful Shading Accent 5" w:uiPriority="1733846039"/>
    <w:lsdException w:name="Colorful List Accent 5" w:uiPriority="589698144"/>
    <w:lsdException w:name="Colorful Grid Accent 5" w:uiPriority="589698145"/>
    <w:lsdException w:name="Light Shading Accent 6" w:uiPriority="-1775991754"/>
    <w:lsdException w:name="Light List Accent 6" w:uiPriority="-1775991753"/>
    <w:lsdException w:name="Light Grid Accent 6" w:uiPriority="-1775937416"/>
    <w:lsdException w:name="Medium Shading 1 Accent 6" w:uiPriority="-1775937415"/>
    <w:lsdException w:name="Medium Shading 2 Accent 6" w:uiPriority="-1191183220"/>
    <w:lsdException w:name="Medium List 1 Accent 6" w:uiPriority="-1191183219"/>
    <w:lsdException w:name="Medium List 2 Accent 6" w:uiPriority="1648726418"/>
    <w:lsdException w:name="Medium Grid 1 Accent 6" w:uiPriority="1648726419"/>
    <w:lsdException w:name="Medium Grid 2 Accent 6" w:uiPriority="1147143190"/>
    <w:lsdException w:name="Medium Grid 3 Accent 6" w:uiPriority="1147143191"/>
    <w:lsdException w:name="Dark List Accent 6" w:uiPriority="1733846038"/>
    <w:lsdException w:name="Colorful Shading Accent 6" w:uiPriority="1733846039"/>
    <w:lsdException w:name="Colorful List Accent 6" w:uiPriority="589698144"/>
    <w:lsdException w:name="Colorful Grid Accent 6" w:uiPriority="589698145"/>
    <w:lsdException w:name="Subtle Emphasis" w:uiPriority="-1774770111" w:qFormat="1"/>
    <w:lsdException w:name="Intense Emphasis" w:uiPriority="-276381955" w:qFormat="1"/>
    <w:lsdException w:name="Subtle Reference" w:uiPriority="1125263715" w:qFormat="1"/>
    <w:lsdException w:name="Intense Reference" w:uiPriority="-1983387990" w:qFormat="1"/>
    <w:lsdException w:name="Book Title" w:uiPriority="-1983387989" w:qFormat="1"/>
    <w:lsdException w:name="Bibliography" w:semiHidden="1" w:uiPriority="-1402298643" w:unhideWhenUsed="1"/>
    <w:lsdException w:name="TOC Heading" w:semiHidden="1" w:uiPriority="-1397837923" w:unhideWhenUsed="1" w:qFormat="1"/>
    <w:lsdException w:name="Plain Table 1" w:uiPriority="-947000373"/>
    <w:lsdException w:name="Plain Table 2" w:uiPriority="862459192"/>
    <w:lsdException w:name="Plain Table 3" w:uiPriority="862459193"/>
    <w:lsdException w:name="Plain Table 4" w:uiPriority="1144600416"/>
    <w:lsdException w:name="Plain Table 5" w:uiPriority="1144600417"/>
    <w:lsdException w:name="Grid Table Light" w:uiPriority="-947000374"/>
    <w:lsdException w:name="Grid Table 1 Light" w:uiPriority="1667586416"/>
    <w:lsdException w:name="Grid Table 2" w:uiPriority="1667586417"/>
    <w:lsdException w:name="Grid Table 3" w:uiPriority="623261460"/>
    <w:lsdException w:name="Grid Table 4" w:uiPriority="623261461"/>
    <w:lsdException w:name="Grid Table 5 Dark" w:uiPriority="2093450864"/>
    <w:lsdException w:name="Grid Table 6 Colorful" w:uiPriority="2093450871"/>
    <w:lsdException w:name="Grid Table 7 Colorful" w:uiPriority="-36275812"/>
    <w:lsdException w:name="Grid Table 1 Light Accent 1" w:uiPriority="1667586416"/>
    <w:lsdException w:name="Grid Table 2 Accent 1" w:uiPriority="1667586417"/>
    <w:lsdException w:name="Grid Table 3 Accent 1" w:uiPriority="623261460"/>
    <w:lsdException w:name="Grid Table 4 Accent 1" w:uiPriority="623261461"/>
    <w:lsdException w:name="Grid Table 5 Dark Accent 1" w:uiPriority="2093450864"/>
    <w:lsdException w:name="Grid Table 6 Colorful Accent 1" w:uiPriority="2093450871"/>
    <w:lsdException w:name="Grid Table 7 Colorful Accent 1" w:uiPriority="-36275812"/>
    <w:lsdException w:name="Grid Table 1 Light Accent 2" w:uiPriority="1667586416"/>
    <w:lsdException w:name="Grid Table 2 Accent 2" w:uiPriority="1667586417"/>
    <w:lsdException w:name="Grid Table 3 Accent 2" w:uiPriority="623261460"/>
    <w:lsdException w:name="Grid Table 4 Accent 2" w:uiPriority="623261461"/>
    <w:lsdException w:name="Grid Table 5 Dark Accent 2" w:uiPriority="2093450864"/>
    <w:lsdException w:name="Grid Table 6 Colorful Accent 2" w:uiPriority="2093450871"/>
    <w:lsdException w:name="Grid Table 7 Colorful Accent 2" w:uiPriority="-36275812"/>
    <w:lsdException w:name="Grid Table 1 Light Accent 3" w:uiPriority="1667586416"/>
    <w:lsdException w:name="Grid Table 2 Accent 3" w:uiPriority="1667586417"/>
    <w:lsdException w:name="Grid Table 3 Accent 3" w:uiPriority="623261460"/>
    <w:lsdException w:name="Grid Table 4 Accent 3" w:uiPriority="623261461"/>
    <w:lsdException w:name="Grid Table 5 Dark Accent 3" w:uiPriority="2093450864"/>
    <w:lsdException w:name="Grid Table 6 Colorful Accent 3" w:uiPriority="2093450871"/>
    <w:lsdException w:name="Grid Table 7 Colorful Accent 3" w:uiPriority="-36275812"/>
    <w:lsdException w:name="Grid Table 1 Light Accent 4" w:uiPriority="1667586416"/>
    <w:lsdException w:name="Grid Table 2 Accent 4" w:uiPriority="1667586417"/>
    <w:lsdException w:name="Grid Table 3 Accent 4" w:uiPriority="623261460"/>
    <w:lsdException w:name="Grid Table 4 Accent 4" w:uiPriority="623261461"/>
    <w:lsdException w:name="Grid Table 5 Dark Accent 4" w:uiPriority="2093450864"/>
    <w:lsdException w:name="Grid Table 6 Colorful Accent 4" w:uiPriority="2093450871"/>
    <w:lsdException w:name="Grid Table 7 Colorful Accent 4" w:uiPriority="-36275812"/>
    <w:lsdException w:name="Grid Table 1 Light Accent 5" w:uiPriority="1667586416"/>
    <w:lsdException w:name="Grid Table 2 Accent 5" w:uiPriority="1667586417"/>
    <w:lsdException w:name="Grid Table 3 Accent 5" w:uiPriority="623261460"/>
    <w:lsdException w:name="Grid Table 4 Accent 5" w:uiPriority="623261461"/>
    <w:lsdException w:name="Grid Table 5 Dark Accent 5" w:uiPriority="2093450864"/>
    <w:lsdException w:name="Grid Table 6 Colorful Accent 5" w:uiPriority="2093450871"/>
    <w:lsdException w:name="Grid Table 7 Colorful Accent 5" w:uiPriority="-36275812"/>
    <w:lsdException w:name="Grid Table 1 Light Accent 6" w:uiPriority="1667586416"/>
    <w:lsdException w:name="Grid Table 2 Accent 6" w:uiPriority="1667586417"/>
    <w:lsdException w:name="Grid Table 3 Accent 6" w:uiPriority="623261460"/>
    <w:lsdException w:name="Grid Table 4 Accent 6" w:uiPriority="623261461"/>
    <w:lsdException w:name="Grid Table 5 Dark Accent 6" w:uiPriority="2093450864"/>
    <w:lsdException w:name="Grid Table 6 Colorful Accent 6" w:uiPriority="2093450871"/>
    <w:lsdException w:name="Grid Table 7 Colorful Accent 6" w:uiPriority="-36275812"/>
    <w:lsdException w:name="List Table 1 Light" w:uiPriority="1667586416"/>
    <w:lsdException w:name="List Table 2" w:uiPriority="1667586417"/>
    <w:lsdException w:name="List Table 3" w:uiPriority="623261460"/>
    <w:lsdException w:name="List Table 4" w:uiPriority="623261461"/>
    <w:lsdException w:name="List Table 5 Dark" w:uiPriority="2093450864"/>
    <w:lsdException w:name="List Table 6 Colorful" w:uiPriority="2093450871"/>
    <w:lsdException w:name="List Table 7 Colorful" w:uiPriority="-36275812"/>
    <w:lsdException w:name="List Table 1 Light Accent 1" w:uiPriority="1667586416"/>
    <w:lsdException w:name="List Table 2 Accent 1" w:uiPriority="1667586417"/>
    <w:lsdException w:name="List Table 3 Accent 1" w:uiPriority="623261460"/>
    <w:lsdException w:name="List Table 4 Accent 1" w:uiPriority="623261461"/>
    <w:lsdException w:name="List Table 5 Dark Accent 1" w:uiPriority="2093450864"/>
    <w:lsdException w:name="List Table 6 Colorful Accent 1" w:uiPriority="2093450871"/>
    <w:lsdException w:name="List Table 7 Colorful Accent 1" w:uiPriority="-36275812"/>
    <w:lsdException w:name="List Table 1 Light Accent 2" w:uiPriority="1667586416"/>
    <w:lsdException w:name="List Table 2 Accent 2" w:uiPriority="1667586417"/>
    <w:lsdException w:name="List Table 3 Accent 2" w:uiPriority="623261460"/>
    <w:lsdException w:name="List Table 4 Accent 2" w:uiPriority="623261461"/>
    <w:lsdException w:name="List Table 5 Dark Accent 2" w:uiPriority="2093450864"/>
    <w:lsdException w:name="List Table 6 Colorful Accent 2" w:uiPriority="2093450871"/>
    <w:lsdException w:name="List Table 7 Colorful Accent 2" w:uiPriority="-36275812"/>
    <w:lsdException w:name="List Table 1 Light Accent 3" w:uiPriority="1667586416"/>
    <w:lsdException w:name="List Table 2 Accent 3" w:uiPriority="1667586417"/>
    <w:lsdException w:name="List Table 3 Accent 3" w:uiPriority="623261460"/>
    <w:lsdException w:name="List Table 4 Accent 3" w:uiPriority="623261461"/>
    <w:lsdException w:name="List Table 5 Dark Accent 3" w:uiPriority="2093450864"/>
    <w:lsdException w:name="List Table 6 Colorful Accent 3" w:uiPriority="2093450871"/>
    <w:lsdException w:name="List Table 7 Colorful Accent 3" w:uiPriority="-36275812"/>
    <w:lsdException w:name="List Table 1 Light Accent 4" w:uiPriority="1667586416"/>
    <w:lsdException w:name="List Table 2 Accent 4" w:uiPriority="1667586417"/>
    <w:lsdException w:name="List Table 3 Accent 4" w:uiPriority="623261460"/>
    <w:lsdException w:name="List Table 4 Accent 4" w:uiPriority="623261461"/>
    <w:lsdException w:name="List Table 5 Dark Accent 4" w:uiPriority="2093450864"/>
    <w:lsdException w:name="List Table 6 Colorful Accent 4" w:uiPriority="2093450871"/>
    <w:lsdException w:name="List Table 7 Colorful Accent 4" w:uiPriority="-36275812"/>
    <w:lsdException w:name="List Table 1 Light Accent 5" w:uiPriority="1667586416"/>
    <w:lsdException w:name="List Table 2 Accent 5" w:uiPriority="1667586417"/>
    <w:lsdException w:name="List Table 3 Accent 5" w:uiPriority="623261460"/>
    <w:lsdException w:name="List Table 4 Accent 5" w:uiPriority="623261461"/>
    <w:lsdException w:name="List Table 5 Dark Accent 5" w:uiPriority="2093450864"/>
    <w:lsdException w:name="List Table 6 Colorful Accent 5" w:uiPriority="2093450871"/>
    <w:lsdException w:name="List Table 7 Colorful Accent 5" w:uiPriority="-36275812"/>
    <w:lsdException w:name="List Table 1 Light Accent 6" w:uiPriority="1667586416"/>
    <w:lsdException w:name="List Table 2 Accent 6" w:uiPriority="1667586417"/>
    <w:lsdException w:name="List Table 3 Accent 6" w:uiPriority="623261460"/>
    <w:lsdException w:name="List Table 4 Accent 6" w:uiPriority="623261461"/>
    <w:lsdException w:name="List Table 5 Dark Accent 6" w:uiPriority="2093450864"/>
    <w:lsdException w:name="List Table 6 Colorful Accent 6" w:uiPriority="2093450871"/>
    <w:lsdException w:name="List Table 7 Colorful Accent 6" w:uiPriority="-3627581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2026-06-20T07:09:30Z</dcterms:modified>
  <cp:version>1100.0100.01</cp:version>
</cp:coreProperties>
</file>