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bookmarkStart w:id="1" w:name="_top"/>
            <w:bookmarkEnd w:id="1"/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2026.08.17~2026.08.23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10주차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Stream 입출력을 성공시킨다.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: 어떤 한 임의의 png 파일의 데이터가 어떻게 저장되는지 확인하기.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>통신을 개시하는 방법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- 업로드 :   addr = 0x100000 으로 상정하고, stream 모드로 진입하는 w25qxx 명령어를 치기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- 다운로드 : w25qxx에서 꺼내서, ILI9341에 넣으면 됨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 - 구현중</w:t>
            </w:r>
            <w:r>
              <w:rPr>
                <w:lang w:eastAsia="ko-KR"/>
                <w:rFonts/>
                <w:rtl w:val="off"/>
              </w:rPr>
              <w:br/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>업로드 중에 문제 발생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Debug모드, 구동 모드 전부, 메세지가 나뉘어서 입력되는 일이 문제를 일으켰다.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예를 들어 12345678 을 입력해야한다면 1    2345678으로 나눠해석하는 상황.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drawing>
                <wp:inline distT="0" distB="0" distL="0" distR="0">
                  <wp:extent cx="4467225" cy="156210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562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잘못된 입력에 대해 Merge 그리고, Merge도 실패하면 zerofilling 기능을 구현해보기로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현재 상황을 정리하자면 다음이다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나뉘어오는 입력은 연속해서 온다.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나뉘어 오는 입력은 8 이하이며, 절대 8을 초과하는 일이 없다  (1~8)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(8개의 문자를 보내고나면, 준비완료 메세지 수신을 기다리므로)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먼저 수신 받는 문자열이 앞부분이고, 나중에 수신받는 문자열이 뒷부분이다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>문제 해결 계획 수립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- 상태를 저장할 수 있는 enum 타입의 자료형과 그 자료형의 변수를 만들었다.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: 이 기능을 멀티 쓰레드로 돌리는게 아니라서, 상태 변수가 큰 의의를 가지진 않는다.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만약 도움이 된다면 내가 코드를 읽는데 상황을 기억하기 조금 쉬워지고,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상태를 써보는 연습에 도움이 되는 정도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초기화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: w25qxx 를 init 한다, 시작주소,  반복횟수를 상정한다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: 상태를 inited 로 만든다.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: 상태를 NoError 상태로 바꾼다.          (완료)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반복마다 초기화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uart_result_buffer, merge_attempt_buffer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uart_read_len_sum, merge_attempt_count,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p 포인터 주소값, hex_data 정보 초기화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문자 8개 수신용 반복시작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: 반복 시작, 누적된 문자의 수신갯수가 8이라면 탈출한다.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* 누적된 문자가 시작에 0개 이기에, 자동으로 반복문에 들어온다.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uart_read 수행   (완)  이 위치가 continue 시 처음으로 돌아가는 위치이다.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: 만약 현재 상태가 NoError 상태라면...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- 0개 입력 시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NOERROR_ZeroInput, trying again 를 터미널에 출력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반복의 처음으로 돌아간다.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- 8개 입력 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누적된 문자를 8개로 만듦으로써 반복탈출을 유도한다. 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그게 아닐시 (1~7개 입력임)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Error_MergeAttempt 상태로 들어간다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NOERROR_Lesser input, Entering Error_MergeAttempt 를 터미널에 출력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현재 문자의 갯수와, 현재 수신한 문자열을 저장한다.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다시 처음으로 돌아간다.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: 만약 현재 상태가 Error_MERGEATTEMPT 상태라면...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- 0개 입력 시,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Merge 시도 횟수가 1 증가한다.  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- Merge 시도 횟수가 8 이상이면 Zero Filling 을 시작한다.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: 이미 있는 값들을 부족한 양맘큼 뒷쪽으로 이동시킴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- 뒷쪽으로 어떻게 이동시킬까?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  8 - 현재 Sum 만큼 오른쪽으로 이동시키면 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  uart_result_buffer 가 일시적으로 안 쓰인다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  uart_result_buffer 에 uart_result_len_sum 만큼 merge_attempt_buffer를 복사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merge_attempt_buffer 0 채우기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&amp;(merge_attempt_buffer[8-uart_result_len_sum]) 위치에 다시 붙여넣기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uart_read_len_sum 의 길이를 8로 만들기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  NoError 상태로 바꾼다.   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- 그렇지 않으면 (Merge 횟수 8미만)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: 현재 Error_MergeAttempt의 시도횟수를 터미널로 출력한다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: 다시 처음으로 돌아간다.   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- 그게 아닐시(1~7개 입력임)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: 문자의 갯수를 누적하고, 수신한 문자열을 합친다.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- 문자의 갯수를 어떻게 누적할까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: uart_read_len_sum 증감 연산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- 수신한 문자열을 어떻게 합칠까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: x 개의 문자를 지금까지 누적했다면, 다음에 써야할 인덱스 위치는 x이다.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쓰는 길이는 물론 uart_read_len_res  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- 문자의 갯수가 도합 8이 되지 않았다면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: 다시 처음으로 돌아간다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- 그게 아닐시 (문자의 갯수가 도합 8이거나, 버그로 8초과임)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NoError 상태로 되돌린다.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...  (문자열을 HEX로 변환하는 작업) ...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주소 증감 작업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다음 입력을 위한 다음 수신 재촉 메세지 전송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종료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종료 시 StreamStatus 를 IDLE로 만듬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w25qxx 를 deinit 해야할지도.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------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디버깅 단계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NoError 상태에서 0개 입력이 너무 많음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간혹 다음 UART 전송을 허가하는 W25QXX_STREAM_READYFORMORE 전송이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실패할 때도 있는 것을 확인했다.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따라서 만약, NoError 상태에서 8회 이상 반복이 시도 된다면,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READYFORMORE 메세지를 다시금 전송하도록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어떻게 가능하게 할까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NoError_Zero_Receive 카운터를 만들고, 그것이 8 이상이면 루프를 탈출해야한다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단,  8글자 감지 루프 조건 탈출을 해냄과 동시에, hex 번역작업을 안 거치게 해야한다.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Zero_rreceive 횟수 증감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8미만일시, 현재 반복횟수를 출력하고 처음으로 돌아감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그외(8이상)일시,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: 상태를 하나 추가하자. STREAM_INUSE_NOERROR_NOINPUT_FORLONG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: while 문 시작에 streamStatus 를 검사하고,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STREAM_INUSE_NOERROR_NOINPUT_FORLONG 일시 탈출 시키기.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위 방법도 문제가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결국 READYFORMORE 메세지를, 메세지 수신받지 않은 상태로 한번 더 보내면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원래 보냈어야 할 메세지는 누락된다.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“0전송 8회 반복”이 44번 반복되어 READYFORMORE 가 44번 수행되면,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44번의 8글자 줄 이 누락되는 것을 확인했다.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즉 READYFORMORE를 추가적으로 전송하는 방법은 사진이 밀리는 결과를 낼 것이다.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무엇이 MCU의 즉각적인 수신을 방해하는걸까?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READYFORMORE 신호를 보낸 이후 즉각적으로 전송이 시작되는거같은데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그 직후에 UART 수신이 불안정한것 같다.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1. HAL_UART_Receive_IT() 이 어느순간 비활성화됬다가 다시 켜진다는 추측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초기화를 제외하고, HAL_UART_Receive_IT() 이 불러와지는 구간은  irq_handler 뿐이다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만약 HAL_UART_Receive_IT() 이 비활성화된다면, irq_handler 또한 절대 실행되지 않고,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따라서 HAL_UART_Receive_IT() 또한 다시는 실행되지 않는다.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결국 진행하다보면 다시 실행되는 만큼, 이것은 아닐 가능성이 높아보인다.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2. 초기화 과정이 너무 복잡하다.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: 도합 24byte 정도의 공간에 쓰는 작업인 만큼, 그닥 큰 영향력은 없다고 본다.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3. 송신선, 수신선이 따로 있는 것은 사실이지만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매크로 프로그램의 한계 때문에 가능하면 송신 이후에 수신을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잘 나눠두는게 좋을것 같다.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: 터미널에 MCU -&gt; PC 로 향하는 READYFORMORE 수신메세지를 적으려고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시도하는 동안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PC -&gt; MCU 방향으로 8byte의 문자열을 송신하는데 방해를 받는 것 같다 추측했다.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실제로 READYFORMORE 를 수신하라는 명령 이후, 100ms 의 딜레이를 넣는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코드를 추가했더니, 문자열 0글자 수신 케이스가 깔끔히 사라졌다.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3-1. 수신이 진행되고 있는 동안, 터미널도 최대한 건드리면 안된다.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터미널을 스크롤 하고 있는 등 건드려지고 있는 동안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터미널은 전송을 진행하지 않았다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: 터미널을 스크롤하자 바로 0전송 반복됬다며 오류를 쭈욱 뛰우는 모습을 보았다.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SPI로 W25QXX 에 전송하는것도 메세지의 길이가 8개일때만 하는게 좋아보인다.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어덯게 가능하게 할까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hex 해석 작업 진입 전, 문자의 길이가 8인지 확인한다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추가 로그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만약 READYFORMORE 를 보낸 후, 누적 문자열이 0개인 상태가 계속 유지된다면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0으로 채워진 hex 값을 w25qxx 로 보내고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다음 READYFORMORE 를 수신하기로 결정했다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merge_attempt 시도 하다가, 결국 값이 완료되면 그 결과는 uart_result_buffer 에</w:t>
            </w:r>
          </w:p>
          <w:p>
            <w:pPr>
              <w:jc w:val="both"/>
              <w:tabs>
                <w:tab w:val="left" w:pos="2472"/>
              </w:tabs>
            </w:pPr>
            <w:r>
              <w:rPr>
                <w:lang w:eastAsia="ko-KR"/>
                <w:rFonts w:hint="eastAsia"/>
                <w:rtl w:val="off"/>
              </w:rPr>
              <w:t xml:space="preserve">  들어와야하는데, 일부 경우 그러지 않았다. 그것을 다시 정상상태로 돌려줬다.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반복문 작성시 가독성을 위해 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조건 상정 초기화 |  ( 초기화 / 동작 / 증감 ) * x  | deinit 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단계로 나눔을 배움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breaking point에 조건을 부여하는 것은 임베디드 환경에서는 부하가 클 수 있다.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송신, 수신 선이 각각 따로 있어서 전이중 통신이 가능할지라도</w:t>
            </w:r>
          </w:p>
          <w:p>
            <w:pPr>
              <w:jc w:val="left"/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 터미널 등 특정 조건에 의해 전이중 통신이 어려울 수 있다.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땅을 다져가는 과정이 중요함을 깨달았다.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코드 가설 생성 / 가설에 맞는 코드를 제작 /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코드 단락마다 기능을 요약한 주석달기 /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보고서에 성과, 어려웠던 내용 기록</w:t>
            </w:r>
          </w:p>
          <w:p>
            <w:pPr>
              <w:jc w:val="left"/>
            </w:pPr>
            <w:r>
              <w:rPr>
                <w:lang w:eastAsia="ko-KR"/>
                <w:rFonts w:hint="eastAsia"/>
                <w:rtl w:val="off"/>
              </w:rPr>
              <w:t xml:space="preserve">    : 이렇게 4가지 단계를 앞으로 거치고자 한다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복잡한 반복문을 어떻게 정렬할 수 있을지 아이디어를 구상했다.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상태가 변화할 때마다, 상시 디버그 메세지를 출력함으로써, breaking point를 쓰지 않아도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디버깅이 가능하게 만들었다.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이상적인 조건이라면, PC -&gt; MCU -&gt; W25qxx 로 수신이 가능한 코드를 제작했다.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코드 개발 과정을 보고서에 전부 적기보다, 별도의 파일에 내 생각을 정리할 수 있는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공간을 만들고,  실제로 구현된 것, 극복한 어려움을 보고서에만 정리하는 습관을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만들 수 있었다.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- 1주 지났을 때는 주석이 없으면 다시 작업을 이어나가기 아주 더뎌졌고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심지어 하루가 지났어도 주석이 있고 없고 작업 속도의 차이가 확연하게 다르다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땅을 다져가는 과정의 중요함을 인지하고, 앞으로는 주석을 작성하고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현재 내가 단계 별로 잘 활동하고 있는지 확인하는 시간을 가지기로 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: 저번에 Interrput 로 동작하는 코드에 대해서 디버깅을 하려면, 조건문 breaking 포인트로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하기로 했으나, 이제 그것도 불가능했다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연속적인 동작의 성공을 확인하기 위해, 가능한 breaking 을 피해야하는 상황을 마주했다.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그에 대응하기 위해, 디버그 메세지를 터미널에 더 적극적으로 출력하기로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어떤 상태에 있는지, 현재 결과로 어떤 값을 들고있는지를 출력하도록 요구하니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breaking 없이도 진행이 잘 되고 있는것을 확인할 수 있었다.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: TX, RX 선이 둘다 있었음에도 불구하고, 양방향 전송이 Terminal 프로그램의 한계상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안된다는 사실이 개발을 아주 더디게했다.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포트가 1개라서인지, 아니면 프로그램적 한계인지 확신은 없지만,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일단 송신이 진행중이면, 수신이 방해되고, 그 반대의 경우도 방해된다.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+ 심지어 Terminal 프로그램의 로그를 드래그 하거나, 위로 스크롤 해서 이전 로그를 보는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행동 또한 송신에 방해를 주는 것을 확인했다.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= 이런 경우에 대해서는, Terminal 매크로 또한 조건문을 배치하고, 그에 따라 다른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행동을 하도록 하면 된다고 추상적으로 생각했다.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  하지만 아직은 불필요하기에, 나중에 여유 있으면 구현해보기로 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: PC -&gt; MCU -&gt; W25QXX 방향으로 송신이 되는지 확인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- 임의의 한 중간 위치의 주소를 묻고, 그 위치에 값이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잘 들어있는지 확인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>: W25QXX -&gt; MCU -&gt; ILI9341 방향 송신 개발 단계별로 분석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402666837" w:unhideWhenUsed="1"/>
    <w:lsdException w:name="toc 2" w:semiHidden="1" w:uiPriority="-402666837" w:unhideWhenUsed="1"/>
    <w:lsdException w:name="toc 3" w:semiHidden="1" w:uiPriority="-402666837" w:unhideWhenUsed="1"/>
    <w:lsdException w:name="toc 4" w:semiHidden="1" w:uiPriority="-402666837" w:unhideWhenUsed="1"/>
    <w:lsdException w:name="toc 5" w:semiHidden="1" w:uiPriority="-402666837" w:unhideWhenUsed="1"/>
    <w:lsdException w:name="toc 6" w:semiHidden="1" w:uiPriority="-402666837" w:unhideWhenUsed="1"/>
    <w:lsdException w:name="toc 7" w:semiHidden="1" w:uiPriority="-402666837" w:unhideWhenUsed="1"/>
    <w:lsdException w:name="toc 8" w:semiHidden="1" w:uiPriority="-402666837" w:unhideWhenUsed="1"/>
    <w:lsdException w:name="toc 9" w:semiHidden="1" w:uiPriority="-40266683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11735717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8129008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6429963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671191848" w:qFormat="1"/>
    <w:lsdException w:name="Emphasis" w:uiPriority="141489075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40266683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794013658"/>
    <w:lsdException w:name="Light List" w:uiPriority="1902285671"/>
    <w:lsdException w:name="Light Grid" w:uiPriority="-1178751874"/>
    <w:lsdException w:name="Medium Shading 1" w:uiPriority="642319155"/>
    <w:lsdException w:name="Medium Shading 2" w:uiPriority="1963496742"/>
    <w:lsdException w:name="Medium List 1" w:uiPriority="-68519745"/>
    <w:lsdException w:name="Medium List 2" w:uiPriority="2007787624"/>
    <w:lsdException w:name="Medium Grid 1" w:uiPriority="1632044309"/>
    <w:lsdException w:name="Medium Grid 2" w:uiPriority="-1612203094"/>
    <w:lsdException w:name="Medium Grid 3" w:uiPriority="102044291"/>
    <w:lsdException w:name="Dark List" w:uiPriority="395655316"/>
    <w:lsdException w:name="Colorful Shading" w:uiPriority="-290878553"/>
    <w:lsdException w:name="Colorful List" w:uiPriority="1767147524"/>
    <w:lsdException w:name="Colorful Grid" w:uiPriority="-428025957"/>
    <w:lsdException w:name="Light Shading Accent 1" w:uiPriority="1794013658"/>
    <w:lsdException w:name="Light List Accent 1" w:uiPriority="1902285671"/>
    <w:lsdException w:name="Light Grid Accent 1" w:uiPriority="-1178751874"/>
    <w:lsdException w:name="Medium Shading 1 Accent 1" w:uiPriority="642319155"/>
    <w:lsdException w:name="Medium Shading 2 Accent 1" w:uiPriority="1963496742"/>
    <w:lsdException w:name="Medium List 1 Accent 1" w:uiPriority="-68519745"/>
    <w:lsdException w:name="Revision" w:semiHidden="1"/>
    <w:lsdException w:name="List Paragraph" w:uiPriority="-1897470024" w:qFormat="1"/>
    <w:lsdException w:name="Quote" w:uiPriority="-2006355615" w:qFormat="1"/>
    <w:lsdException w:name="Intense Quote" w:uiPriority="357978904" w:qFormat="1"/>
    <w:lsdException w:name="Medium List 2 Accent 1" w:uiPriority="2007787624"/>
    <w:lsdException w:name="Medium Grid 1 Accent 1" w:uiPriority="1632044309"/>
    <w:lsdException w:name="Medium Grid 2 Accent 1" w:uiPriority="-1612203094"/>
    <w:lsdException w:name="Medium Grid 3 Accent 1" w:uiPriority="102044291"/>
    <w:lsdException w:name="Dark List Accent 1" w:uiPriority="395655316"/>
    <w:lsdException w:name="Colorful Shading Accent 1" w:uiPriority="-290878553"/>
    <w:lsdException w:name="Colorful List Accent 1" w:uiPriority="1767147524"/>
    <w:lsdException w:name="Colorful Grid Accent 1" w:uiPriority="-428025957"/>
    <w:lsdException w:name="Light Shading Accent 2" w:uiPriority="1794013658"/>
    <w:lsdException w:name="Light List Accent 2" w:uiPriority="1902285671"/>
    <w:lsdException w:name="Light Grid Accent 2" w:uiPriority="-1178751874"/>
    <w:lsdException w:name="Medium Shading 1 Accent 2" w:uiPriority="642319155"/>
    <w:lsdException w:name="Medium Shading 2 Accent 2" w:uiPriority="1963496742"/>
    <w:lsdException w:name="Medium List 1 Accent 2" w:uiPriority="-68519745"/>
    <w:lsdException w:name="Medium List 2 Accent 2" w:uiPriority="2007787624"/>
    <w:lsdException w:name="Medium Grid 1 Accent 2" w:uiPriority="1632044309"/>
    <w:lsdException w:name="Medium Grid 2 Accent 2" w:uiPriority="-1612203094"/>
    <w:lsdException w:name="Medium Grid 3 Accent 2" w:uiPriority="102044291"/>
    <w:lsdException w:name="Dark List Accent 2" w:uiPriority="395655316"/>
    <w:lsdException w:name="Colorful Shading Accent 2" w:uiPriority="-290878553"/>
    <w:lsdException w:name="Colorful List Accent 2" w:uiPriority="1767147524"/>
    <w:lsdException w:name="Colorful Grid Accent 2" w:uiPriority="-428025957"/>
    <w:lsdException w:name="Light Shading Accent 3" w:uiPriority="1794013658"/>
    <w:lsdException w:name="Light List Accent 3" w:uiPriority="1902285671"/>
    <w:lsdException w:name="Light Grid Accent 3" w:uiPriority="-1178751874"/>
    <w:lsdException w:name="Medium Shading 1 Accent 3" w:uiPriority="642319155"/>
    <w:lsdException w:name="Medium Shading 2 Accent 3" w:uiPriority="1963496742"/>
    <w:lsdException w:name="Medium List 1 Accent 3" w:uiPriority="-68519745"/>
    <w:lsdException w:name="Medium List 2 Accent 3" w:uiPriority="2007787624"/>
    <w:lsdException w:name="Medium Grid 1 Accent 3" w:uiPriority="1632044309"/>
    <w:lsdException w:name="Medium Grid 2 Accent 3" w:uiPriority="-1612203094"/>
    <w:lsdException w:name="Medium Grid 3 Accent 3" w:uiPriority="102044291"/>
    <w:lsdException w:name="Dark List Accent 3" w:uiPriority="395655316"/>
    <w:lsdException w:name="Colorful Shading Accent 3" w:uiPriority="-290878553"/>
    <w:lsdException w:name="Colorful List Accent 3" w:uiPriority="1767147524"/>
    <w:lsdException w:name="Colorful Grid Accent 3" w:uiPriority="-428025957"/>
    <w:lsdException w:name="Light Shading Accent 4" w:uiPriority="1794013658"/>
    <w:lsdException w:name="Light List Accent 4" w:uiPriority="1902285671"/>
    <w:lsdException w:name="Light Grid Accent 4" w:uiPriority="-1178751874"/>
    <w:lsdException w:name="Medium Shading 1 Accent 4" w:uiPriority="642319155"/>
    <w:lsdException w:name="Medium Shading 2 Accent 4" w:uiPriority="1963496742"/>
    <w:lsdException w:name="Medium List 1 Accent 4" w:uiPriority="-68519745"/>
    <w:lsdException w:name="Medium List 2 Accent 4" w:uiPriority="2007787624"/>
    <w:lsdException w:name="Medium Grid 1 Accent 4" w:uiPriority="1632044309"/>
    <w:lsdException w:name="Medium Grid 2 Accent 4" w:uiPriority="-1612203094"/>
    <w:lsdException w:name="Medium Grid 3 Accent 4" w:uiPriority="102044291"/>
    <w:lsdException w:name="Dark List Accent 4" w:uiPriority="395655316"/>
    <w:lsdException w:name="Colorful Shading Accent 4" w:uiPriority="-290878553"/>
    <w:lsdException w:name="Colorful List Accent 4" w:uiPriority="1767147524"/>
    <w:lsdException w:name="Colorful Grid Accent 4" w:uiPriority="-428025957"/>
    <w:lsdException w:name="Light Shading Accent 5" w:uiPriority="1794013658"/>
    <w:lsdException w:name="Light List Accent 5" w:uiPriority="1902285671"/>
    <w:lsdException w:name="Light Grid Accent 5" w:uiPriority="-1178751874"/>
    <w:lsdException w:name="Medium Shading 1 Accent 5" w:uiPriority="642319155"/>
    <w:lsdException w:name="Medium Shading 2 Accent 5" w:uiPriority="1963496742"/>
    <w:lsdException w:name="Medium List 1 Accent 5" w:uiPriority="-68519745"/>
    <w:lsdException w:name="Medium List 2 Accent 5" w:uiPriority="2007787624"/>
    <w:lsdException w:name="Medium Grid 1 Accent 5" w:uiPriority="1632044309"/>
    <w:lsdException w:name="Medium Grid 2 Accent 5" w:uiPriority="-1612203094"/>
    <w:lsdException w:name="Medium Grid 3 Accent 5" w:uiPriority="102044291"/>
    <w:lsdException w:name="Dark List Accent 5" w:uiPriority="395655316"/>
    <w:lsdException w:name="Colorful Shading Accent 5" w:uiPriority="-290878553"/>
    <w:lsdException w:name="Colorful List Accent 5" w:uiPriority="1767147524"/>
    <w:lsdException w:name="Colorful Grid Accent 5" w:uiPriority="-428025957"/>
    <w:lsdException w:name="Light Shading Accent 6" w:uiPriority="1794013658"/>
    <w:lsdException w:name="Light List Accent 6" w:uiPriority="1902285671"/>
    <w:lsdException w:name="Light Grid Accent 6" w:uiPriority="-1178751874"/>
    <w:lsdException w:name="Medium Shading 1 Accent 6" w:uiPriority="642319155"/>
    <w:lsdException w:name="Medium Shading 2 Accent 6" w:uiPriority="1963496742"/>
    <w:lsdException w:name="Medium List 1 Accent 6" w:uiPriority="-68519745"/>
    <w:lsdException w:name="Medium List 2 Accent 6" w:uiPriority="2007787624"/>
    <w:lsdException w:name="Medium Grid 1 Accent 6" w:uiPriority="1632044309"/>
    <w:lsdException w:name="Medium Grid 2 Accent 6" w:uiPriority="-1612203094"/>
    <w:lsdException w:name="Medium Grid 3 Accent 6" w:uiPriority="102044291"/>
    <w:lsdException w:name="Dark List Accent 6" w:uiPriority="395655316"/>
    <w:lsdException w:name="Colorful Shading Accent 6" w:uiPriority="-290878553"/>
    <w:lsdException w:name="Colorful List Accent 6" w:uiPriority="1767147524"/>
    <w:lsdException w:name="Colorful Grid Accent 6" w:uiPriority="-428025957"/>
    <w:lsdException w:name="Subtle Emphasis" w:uiPriority="-1684293735" w:qFormat="1"/>
    <w:lsdException w:name="Intense Emphasis" w:uiPriority="-352929367" w:qFormat="1"/>
    <w:lsdException w:name="Subtle Reference" w:uiPriority="-1807248121" w:qFormat="1"/>
    <w:lsdException w:name="Intense Reference" w:uiPriority="344524626" w:qFormat="1"/>
    <w:lsdException w:name="Book Title" w:uiPriority="-1385337703" w:qFormat="1"/>
    <w:lsdException w:name="Bibliography" w:semiHidden="1" w:uiPriority="2003252853" w:unhideWhenUsed="1"/>
    <w:lsdException w:name="TOC Heading" w:semiHidden="1" w:uiPriority="-402666837" w:unhideWhenUsed="1" w:qFormat="1"/>
    <w:lsdException w:name="Plain Table 1" w:uiPriority="-104158741"/>
    <w:lsdException w:name="Plain Table 2" w:uiPriority="-88539798"/>
    <w:lsdException w:name="Plain Table 3" w:uiPriority="1361470515"/>
    <w:lsdException w:name="Plain Table 4" w:uiPriority="-2060184456"/>
    <w:lsdException w:name="Plain Table 5" w:uiPriority="406151283"/>
    <w:lsdException w:name="Grid Table Light" w:uiPriority="1075089526"/>
    <w:lsdException w:name="Grid Table 1 Light" w:uiPriority="1617953894"/>
    <w:lsdException w:name="Grid Table 2" w:uiPriority="-411567459"/>
    <w:lsdException w:name="Grid Table 3" w:uiPriority="1469548804"/>
    <w:lsdException w:name="Grid Table 4" w:uiPriority="-119832865"/>
    <w:lsdException w:name="Grid Table 5 Dark" w:uiPriority="1146242598"/>
    <w:lsdException w:name="Grid Table 6 Colorful" w:uiPriority="2060224765"/>
    <w:lsdException w:name="Grid Table 7 Colorful" w:uiPriority="1756954588"/>
    <w:lsdException w:name="Grid Table 1 Light Accent 1" w:uiPriority="1617953894"/>
    <w:lsdException w:name="Grid Table 2 Accent 1" w:uiPriority="-411567459"/>
    <w:lsdException w:name="Grid Table 3 Accent 1" w:uiPriority="1469548804"/>
    <w:lsdException w:name="Grid Table 4 Accent 1" w:uiPriority="-119832865"/>
    <w:lsdException w:name="Grid Table 5 Dark Accent 1" w:uiPriority="1146242598"/>
    <w:lsdException w:name="Grid Table 6 Colorful Accent 1" w:uiPriority="2060224765"/>
    <w:lsdException w:name="Grid Table 7 Colorful Accent 1" w:uiPriority="1756954588"/>
    <w:lsdException w:name="Grid Table 1 Light Accent 2" w:uiPriority="1617953894"/>
    <w:lsdException w:name="Grid Table 2 Accent 2" w:uiPriority="-411567459"/>
    <w:lsdException w:name="Grid Table 3 Accent 2" w:uiPriority="1469548804"/>
    <w:lsdException w:name="Grid Table 4 Accent 2" w:uiPriority="-119832865"/>
    <w:lsdException w:name="Grid Table 5 Dark Accent 2" w:uiPriority="1146242598"/>
    <w:lsdException w:name="Grid Table 6 Colorful Accent 2" w:uiPriority="2060224765"/>
    <w:lsdException w:name="Grid Table 7 Colorful Accent 2" w:uiPriority="1756954588"/>
    <w:lsdException w:name="Grid Table 1 Light Accent 3" w:uiPriority="1617953894"/>
    <w:lsdException w:name="Grid Table 2 Accent 3" w:uiPriority="-411567459"/>
    <w:lsdException w:name="Grid Table 3 Accent 3" w:uiPriority="1469548804"/>
    <w:lsdException w:name="Grid Table 4 Accent 3" w:uiPriority="-119832865"/>
    <w:lsdException w:name="Grid Table 5 Dark Accent 3" w:uiPriority="1146242598"/>
    <w:lsdException w:name="Grid Table 6 Colorful Accent 3" w:uiPriority="2060224765"/>
    <w:lsdException w:name="Grid Table 7 Colorful Accent 3" w:uiPriority="1756954588"/>
    <w:lsdException w:name="Grid Table 1 Light Accent 4" w:uiPriority="1617953894"/>
    <w:lsdException w:name="Grid Table 2 Accent 4" w:uiPriority="-411567459"/>
    <w:lsdException w:name="Grid Table 3 Accent 4" w:uiPriority="1469548804"/>
    <w:lsdException w:name="Grid Table 4 Accent 4" w:uiPriority="-119832865"/>
    <w:lsdException w:name="Grid Table 5 Dark Accent 4" w:uiPriority="1146242598"/>
    <w:lsdException w:name="Grid Table 6 Colorful Accent 4" w:uiPriority="2060224765"/>
    <w:lsdException w:name="Grid Table 7 Colorful Accent 4" w:uiPriority="1756954588"/>
    <w:lsdException w:name="Grid Table 1 Light Accent 5" w:uiPriority="1617953894"/>
    <w:lsdException w:name="Grid Table 2 Accent 5" w:uiPriority="-411567459"/>
    <w:lsdException w:name="Grid Table 3 Accent 5" w:uiPriority="1469548804"/>
    <w:lsdException w:name="Grid Table 4 Accent 5" w:uiPriority="-119832865"/>
    <w:lsdException w:name="Grid Table 5 Dark Accent 5" w:uiPriority="1146242598"/>
    <w:lsdException w:name="Grid Table 6 Colorful Accent 5" w:uiPriority="2060224765"/>
    <w:lsdException w:name="Grid Table 7 Colorful Accent 5" w:uiPriority="1756954588"/>
    <w:lsdException w:name="Grid Table 1 Light Accent 6" w:uiPriority="1617953894"/>
    <w:lsdException w:name="Grid Table 2 Accent 6" w:uiPriority="-411567459"/>
    <w:lsdException w:name="Grid Table 3 Accent 6" w:uiPriority="1469548804"/>
    <w:lsdException w:name="Grid Table 4 Accent 6" w:uiPriority="-119832865"/>
    <w:lsdException w:name="Grid Table 5 Dark Accent 6" w:uiPriority="1146242598"/>
    <w:lsdException w:name="Grid Table 6 Colorful Accent 6" w:uiPriority="2060224765"/>
    <w:lsdException w:name="Grid Table 7 Colorful Accent 6" w:uiPriority="1756954588"/>
    <w:lsdException w:name="List Table 1 Light" w:uiPriority="1617953894"/>
    <w:lsdException w:name="List Table 2" w:uiPriority="-411567459"/>
    <w:lsdException w:name="List Table 3" w:uiPriority="1469548804"/>
    <w:lsdException w:name="List Table 4" w:uiPriority="-119832865"/>
    <w:lsdException w:name="List Table 5 Dark" w:uiPriority="1146242598"/>
    <w:lsdException w:name="List Table 6 Colorful" w:uiPriority="2060224765"/>
    <w:lsdException w:name="List Table 7 Colorful" w:uiPriority="1756954588"/>
    <w:lsdException w:name="List Table 1 Light Accent 1" w:uiPriority="1617953894"/>
    <w:lsdException w:name="List Table 2 Accent 1" w:uiPriority="-411567459"/>
    <w:lsdException w:name="List Table 3 Accent 1" w:uiPriority="1469548804"/>
    <w:lsdException w:name="List Table 4 Accent 1" w:uiPriority="-119832865"/>
    <w:lsdException w:name="List Table 5 Dark Accent 1" w:uiPriority="1146242598"/>
    <w:lsdException w:name="List Table 6 Colorful Accent 1" w:uiPriority="2060224765"/>
    <w:lsdException w:name="List Table 7 Colorful Accent 1" w:uiPriority="1756954588"/>
    <w:lsdException w:name="List Table 1 Light Accent 2" w:uiPriority="1617953894"/>
    <w:lsdException w:name="List Table 2 Accent 2" w:uiPriority="-411567459"/>
    <w:lsdException w:name="List Table 3 Accent 2" w:uiPriority="1469548804"/>
    <w:lsdException w:name="List Table 4 Accent 2" w:uiPriority="-119832865"/>
    <w:lsdException w:name="List Table 5 Dark Accent 2" w:uiPriority="1146242598"/>
    <w:lsdException w:name="List Table 6 Colorful Accent 2" w:uiPriority="2060224765"/>
    <w:lsdException w:name="List Table 7 Colorful Accent 2" w:uiPriority="1756954588"/>
    <w:lsdException w:name="List Table 1 Light Accent 3" w:uiPriority="1617953894"/>
    <w:lsdException w:name="List Table 2 Accent 3" w:uiPriority="-411567459"/>
    <w:lsdException w:name="List Table 3 Accent 3" w:uiPriority="1469548804"/>
    <w:lsdException w:name="List Table 4 Accent 3" w:uiPriority="-119832865"/>
    <w:lsdException w:name="List Table 5 Dark Accent 3" w:uiPriority="1146242598"/>
    <w:lsdException w:name="List Table 6 Colorful Accent 3" w:uiPriority="2060224765"/>
    <w:lsdException w:name="List Table 7 Colorful Accent 3" w:uiPriority="1756954588"/>
    <w:lsdException w:name="List Table 1 Light Accent 4" w:uiPriority="1617953894"/>
    <w:lsdException w:name="List Table 2 Accent 4" w:uiPriority="-411567459"/>
    <w:lsdException w:name="List Table 3 Accent 4" w:uiPriority="1469548804"/>
    <w:lsdException w:name="List Table 4 Accent 4" w:uiPriority="-119832865"/>
    <w:lsdException w:name="List Table 5 Dark Accent 4" w:uiPriority="1146242598"/>
    <w:lsdException w:name="List Table 6 Colorful Accent 4" w:uiPriority="2060224765"/>
    <w:lsdException w:name="List Table 7 Colorful Accent 4" w:uiPriority="1756954588"/>
    <w:lsdException w:name="List Table 1 Light Accent 5" w:uiPriority="1617953894"/>
    <w:lsdException w:name="List Table 2 Accent 5" w:uiPriority="-411567459"/>
    <w:lsdException w:name="List Table 3 Accent 5" w:uiPriority="1469548804"/>
    <w:lsdException w:name="List Table 4 Accent 5" w:uiPriority="-119832865"/>
    <w:lsdException w:name="List Table 5 Dark Accent 5" w:uiPriority="1146242598"/>
    <w:lsdException w:name="List Table 6 Colorful Accent 5" w:uiPriority="2060224765"/>
    <w:lsdException w:name="List Table 7 Colorful Accent 5" w:uiPriority="1756954588"/>
    <w:lsdException w:name="List Table 1 Light Accent 6" w:uiPriority="1617953894"/>
    <w:lsdException w:name="List Table 2 Accent 6" w:uiPriority="-411567459"/>
    <w:lsdException w:name="List Table 3 Accent 6" w:uiPriority="1469548804"/>
    <w:lsdException w:name="List Table 4 Accent 6" w:uiPriority="-119832865"/>
    <w:lsdException w:name="List Table 5 Dark Accent 6" w:uiPriority="1146242598"/>
    <w:lsdException w:name="List Table 6 Colorful Accent 6" w:uiPriority="2060224765"/>
    <w:lsdException w:name="List Table 7 Colorful Accent 6" w:uiPriority="1756954588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2026-09-19T03:59:25Z</dcterms:modified>
  <cp:version>1100.0100.01</cp:version>
</cp:coreProperties>
</file>