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1178"/>
        <w:gridCol w:w="944"/>
        <w:gridCol w:w="3381"/>
        <w:gridCol w:w="1829"/>
        <w:gridCol w:w="168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8" w:type="dxa"/>
          </w:tcPr>
          <w:p>
            <w:pPr>
              <w:jc w:val="center"/>
            </w:pPr>
            <w:bookmarkStart w:id="1" w:name="_top"/>
            <w:bookmarkEnd w:id="1"/>
            <w:r>
              <w:rPr>
                <w:lang w:eastAsia="ko-KR"/>
                <w:rtl w:val="off"/>
              </w:rPr>
              <w:t>기간</w:t>
            </w:r>
          </w:p>
        </w:tc>
        <w:tc>
          <w:tcPr>
            <w:tcW w:w="4326" w:type="dxa"/>
            <w:gridSpan w:val="2"/>
            <w:tcBorders>
              <w:right w:val="single" w:sz="2" w:space="0" w:color="auto"/>
            </w:tcBorders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</w:pPr>
            <w:r>
              <w:rPr>
                <w:lang w:eastAsia="ko-KR"/>
                <w:rtl w:val="off"/>
              </w:rPr>
              <w:t>2026.08.17~2026.08.23</w:t>
            </w:r>
          </w:p>
        </w:tc>
        <w:tc>
          <w:tcPr>
            <w:tcW w:w="1829" w:type="dxa"/>
            <w:tcBorders>
              <w:left w:val="single" w:sz="2" w:space="0" w:color="auto"/>
              <w:right w:val="single" w:sz="2" w:space="0" w:color="auto"/>
            </w:tcBorders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주간</w:t>
            </w:r>
          </w:p>
        </w:tc>
        <w:tc>
          <w:tcPr>
            <w:tcW w:w="1689" w:type="dxa"/>
            <w:tcBorders>
              <w:left w:val="single" w:sz="2" w:space="0" w:color="auto"/>
            </w:tcBorders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10주차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8" w:type="dxa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목표</w:t>
            </w:r>
          </w:p>
        </w:tc>
        <w:tc>
          <w:tcPr>
            <w:tcW w:w="7844" w:type="dxa"/>
            <w:gridSpan w:val="4"/>
          </w:tcPr>
          <w:p>
            <w:pPr>
              <w:jc w:val="both"/>
              <w:tabs>
                <w:tab w:val="center" w:pos="4402"/>
              </w:tabs>
              <w:rPr>
                <w:lang w:eastAsia="ko-KR"/>
                <w:rtl w:val="off"/>
              </w:rPr>
            </w:pPr>
            <w:r>
              <w:rPr>
                <w:lang w:eastAsia="ko-KR"/>
                <w:rtl w:val="off"/>
              </w:rPr>
              <w:t xml:space="preserve"> - 이미 존재하는 사진을 어떻게 연속된 4byte 의 데이터 형태로 변환하는지 </w:t>
            </w:r>
          </w:p>
          <w:p>
            <w:pPr>
              <w:jc w:val="both"/>
              <w:tabs>
                <w:tab w:val="center" w:pos="4402"/>
              </w:tabs>
            </w:pPr>
            <w:r>
              <w:rPr>
                <w:lang w:eastAsia="ko-KR"/>
                <w:rtl w:val="off"/>
              </w:rPr>
              <w:t xml:space="preserve">   이해해보기 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2" w:type="dxa"/>
            <w:gridSpan w:val="5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발생한 문제 / 원인 분석 / 해결 방법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2" w:type="dxa"/>
            <w:gridSpan w:val="5"/>
          </w:tcPr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320 * 240 해상도의 그림을 2픽셀(4byte) 씩 각 줄마다 나눠서, hex의 값인 8글자로 변환하는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프로그램 제작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: chatGPT에게 해당 조건을 만족하는 파이썬 매크로 제작을 부탁했다.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그림 제작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: 이미 있는 그림을 해볼 수도 있겠지만, 이왕 하는거 그림을 하나 만들어서 진행해보고 싶다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chatgpt 로 그림을 생성한 후, 사람의 향취를 입혔다.</w:t>
            </w: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 w:hint="eastAsia"/>
                <w:rtl w:val="off"/>
              </w:rPr>
            </w:pPr>
          </w:p>
          <w:p>
            <w:pPr>
              <w:jc w:val="both"/>
              <w:tabs>
                <w:tab w:val="left" w:pos="2472"/>
              </w:tabs>
              <w:rPr>
                <w:lang w:eastAsia="ko-KR"/>
                <w:rFonts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사진에 움직임을 부여할 수 있도록, 사진을 여러장 제작한 결과로 완료했다</w:t>
            </w:r>
          </w:p>
          <w:p>
            <w:pPr>
              <w:rPr/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/>
              <w:drawing>
                <wp:inline distT="0" distB="0" distL="0" distR="0">
                  <wp:extent cx="4002092" cy="2600961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2092" cy="2600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그림을 각각 어느 주소에 배치할지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320 * 240 * 2 만큼 각 사진은 byte 차지를 한다. 이것은 16진수로 0x025800이기에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매 사진마다 0x030000만큼 칸을 떼둔다면 문제를 일으키지 않을것이다.</w:t>
            </w:r>
          </w:p>
          <w:p>
            <w:pPr>
              <w:rPr/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png 파일 -&gt;  줄 별로 8글자의 HEX 문자열(4byte) -&gt;  Teraterm 매크로로 변환하는 코드를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ChatGPT 에게 의뢰.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어떤 특정 320 * 240 크기의 PNG 파일을 열때마다, 성공적으로 Teraterm 매크로 형태로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제작해주는 것을 확인했다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drawing>
                <wp:inline distT="0" distB="0" distL="0" distR="0">
                  <wp:extent cx="5731510" cy="182372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3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HEX 정보를 담은 문자열을 받아와 정수꼴로 변환하는 코드 제작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: HEX 문자열 중 각 글자가 일일히 무엇인지 검사한 후, 그것에 대응되는 만큼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n * 16^k  만큼 정수누적을 할 수도 있지만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이미 존재하는 라이브러리 함수 str to ul 함수를 추천받아 그것을 사용하기로 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사용법을 이해한 후, 그것을 응용해서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신규로 붙일 검사,  필요 없는 검사는 제거해서 내가 사용할 코드로 만들었다.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: 이 str to ul 을 응용하는 함수는 w25qxx_with_ILI9341.c 에서만 사용한 함수라서,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함수의 선언을 헤더에 안해놨다.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하지만 만약 이렇게 할 것이라면, 이 함수의 정의가 함수가 호출되기 전에 필요함을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확인했다. 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굳이 위치를 바꾸기보다, 이런 문제를 앞으로도 방지하기 위해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헤더에는 특별한 이유가 없으면 함수를 선언해두기로했다. 활용성이 없더라도.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ILI9341에 쓰이는 전력과 W25QXX 에 쓰이는 전력이 같은 전원소스를 공유하지 않게 함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전원 불안정이 감지되서, 각각 별도의 전원 핀을 쓰도록 변경했다.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가끔 w25QXX 의 납땜 문제로 인해 사진이 깨져서 보인다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W25qXX에 납땜이 불안정한 점은 w25QXX 를 살짝 만져주면 본래 정상으로 돌아온다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사진 전환속도가 느려서 매끄럽지 못하다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문제의 모습은 이 폴더 내에 존재하는 동영상에 존재한다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w25QXX, ILI9341 둘다 SPI 통신을 사용하고 있다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1. SPI1은 APB2에 연결되어 있다. 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APB2는 현재 18MB/s 의 최대 baudrate 를 쓰고 있으므로 이것 이상의 개선은 어렵다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2. SPI1은 매 함수호출마다 8bit(1byte)를 전송하고 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만약 이것을 2byte(16bit)로 상승시킬 수 있다면, 가속을 기대할 수 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  *bit 전송 통신 속도 자체가 가속되는 점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    : 없다.   매 함수마다 8bit 전송을 하든, 16bit 전송을 하든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      각 함수마다 1bit 씩 나눠 전송하는 점은 같다.  SPI가 Serial 직렬통신이기에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  *함수 구동 횟수의 감수</w:t>
            </w:r>
          </w:p>
          <w:p>
            <w:pPr>
              <w:rPr>
                <w:lang w:eastAsia="ko-KR"/>
                <w:rFonts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       : 가속의 주 역할, 오버헤드를 줄이는 결과를 낼거라 기대할 수 있다.</w:t>
            </w:r>
          </w:p>
          <w:p>
            <w:pPr>
              <w:rPr>
                <w:lang w:eastAsia="ko-KR"/>
                <w:rFonts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 3. 링버퍼가 좋은 아이디어가 아닌 이유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   - W25QXX, ILI9341은 둘다 SPI1을 쓰기에, 매번 1개의 장치만 구동될 수 있어서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     링버퍼를 사용할 수 없음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>터치 시에 반응으로 나타날 사진을 제작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: 진행중에 있음</w:t>
            </w:r>
          </w:p>
          <w:p>
            <w:pPr>
              <w:rPr>
                <w:lang/>
                <w:rtl w:val="off"/>
              </w:rPr>
            </w:pPr>
          </w:p>
          <w:p>
            <w:pPr>
              <w:jc w:val="both"/>
              <w:tabs>
                <w:tab w:val="left" w:pos="2472"/>
              </w:tabs>
            </w:pP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gridSpan w:val="2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습득한 배움, 깨달음</w:t>
            </w:r>
          </w:p>
        </w:tc>
        <w:tc>
          <w:tcPr>
            <w:tcW w:w="6899" w:type="dxa"/>
            <w:gridSpan w:val="3"/>
          </w:tcPr>
          <w:p>
            <w:pPr>
              <w:jc w:val="left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: str to ul 함수의 활용 방법 </w:t>
            </w:r>
          </w:p>
          <w:p>
            <w:pPr>
              <w:jc w:val="left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: 헤더에 함수를 선언하지 않을 것이라면, 메인코드의 윗 부분에</w:t>
            </w:r>
          </w:p>
          <w:p>
            <w:pPr>
              <w:jc w:val="left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함수를 정의해둬야 문제를 일으키지 않는다</w:t>
            </w:r>
          </w:p>
          <w:p>
            <w:pPr>
              <w:jc w:val="left"/>
            </w:pPr>
            <w:r>
              <w:rPr>
                <w:lang w:eastAsia="ko-KR"/>
                <w:rtl w:val="off"/>
              </w:rPr>
              <w:t xml:space="preserve">  이런 문제 처리가 번거롭다면, 헤더에 함수를 선언해두는게 편하다 </w:t>
            </w:r>
          </w:p>
        </w:tc>
      </w:tr>
    </w:tbl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rtl w:val="off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2145"/>
        <w:gridCol w:w="6881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</w:tcPr>
          <w:p>
            <w:pPr>
              <w:jc w:val="center"/>
              <w:tabs>
                <w:tab w:val="left" w:pos="3732"/>
              </w:tabs>
            </w:pPr>
            <w:r>
              <w:rPr>
                <w:lang w:eastAsia="ko-KR"/>
                <w:rtl w:val="off"/>
              </w:rPr>
              <w:t>이번 주 전진 사항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</w:tcPr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사진을 생성하고, 그것을 HEX 문자열 형태로 제작하는데 성공했다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- 사진을 W25QXX 에 업로드 하고, W25QXX 에서 데이터를 꺼내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ILI9341에 업로드 하는데 성공.  다만 아주 느리다.</w:t>
            </w:r>
          </w:p>
          <w:p>
            <w:pPr/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가장 어려웠던 문제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</w:tcPr>
          <w:p>
            <w:pPr>
              <w:jc w:val="both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>- 사진 전환속도가 이것보다 20배 정도는 빨라져야 자연스러운 움직임이 보일것이라 추측된다</w:t>
            </w:r>
          </w:p>
          <w:p>
            <w:pPr>
              <w:jc w:val="both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어떤 개선이 대략 1.5~2사이의 개선량을 보일거라 개선할 때</w:t>
            </w:r>
          </w:p>
          <w:p>
            <w:pPr>
              <w:jc w:val="both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tl w:val="off"/>
              </w:rPr>
              <w:t xml:space="preserve">  대략 5회의 큰 도약이 있어야지만 이것이 개선될것이라는 점이 마음을 무겁게했다.</w:t>
            </w:r>
          </w:p>
          <w:p>
            <w:pPr>
              <w:jc w:val="both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</w:t>
            </w:r>
          </w:p>
          <w:p>
            <w:pPr>
              <w:jc w:val="both"/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 w:hint="eastAsia"/>
                <w:rtl w:val="off"/>
              </w:rPr>
              <w:t xml:space="preserve">  그러나, 단계적으로 해결하는 나를 믿고, 오늘도 가설을 설정했다</w:t>
            </w:r>
          </w:p>
          <w:p>
            <w:pPr>
              <w:jc w:val="both"/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- W25QXX에서 2048byte 를 가져오는 것은 순식간에 벌어진다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ILI9341에 픽셀이 아예 안 들어오는 구간이 관측되지 않는 것을 보고 알 수 있다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     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반면 ILI9341은 눈에 띄게 픽셀이 천천히 들어오고 있는 것이 보인다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W25QXX, ILI9341 둘다 통신선은 1개로 조건은 동일한데 한쪽만 차이가 많이 나게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느리다.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W25QXX는 read 전 명령으로 Fast read에 해당하는 매크로 까지 보낸다</w:t>
            </w:r>
          </w:p>
          <w:p>
            <w:pPr>
              <w:rPr>
                <w:lang w:eastAsia="ko-KR"/>
                <w:rFonts w:hint="eastAsia"/>
                <w:rtl w:val="off"/>
              </w:rPr>
            </w:pPr>
            <w:r>
              <w:rPr>
                <w:lang w:eastAsia="ko-KR"/>
                <w:rFonts/>
                <w:rtl w:val="off"/>
              </w:rPr>
              <w:t xml:space="preserve">  Fast read 가 어떻게 동작하는지를 확인한 후 그것을 ILI9341에 적용할 수 있을지</w:t>
            </w:r>
          </w:p>
          <w:p>
            <w:pPr>
              <w:jc w:val="both"/>
            </w:pPr>
            <w:r>
              <w:rPr>
                <w:lang w:eastAsia="ko-KR"/>
                <w:rFonts/>
                <w:rtl w:val="off"/>
              </w:rPr>
              <w:t xml:space="preserve">  확인이 필요하다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5" w:type="dxa"/>
            <w:tcBorders>
              <w:right w:val="single" w:sz="2" w:space="0" w:color="auto"/>
            </w:tcBorders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다음주의 목표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81" w:type="dxa"/>
            <w:tcBorders>
              <w:left w:val="single" w:sz="2" w:space="0" w:color="auto"/>
            </w:tcBorders>
          </w:tcPr>
          <w:p>
            <w:pPr>
              <w:jc w:val="both"/>
              <w:tabs>
                <w:tab w:val="center" w:pos="4402"/>
              </w:tabs>
            </w:pPr>
            <w:r>
              <w:rPr>
                <w:lang w:eastAsia="ko-KR"/>
                <w:rtl w:val="off"/>
              </w:rPr>
              <w:t xml:space="preserve"> : 사진 업로드 속도 가속</w:t>
            </w:r>
          </w:p>
        </w:tc>
      </w:tr>
    </w:tbl>
    <w:p/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01208983" w:unhideWhenUsed="1"/>
    <w:lsdException w:name="toc 2" w:semiHidden="1" w:uiPriority="101208983" w:unhideWhenUsed="1"/>
    <w:lsdException w:name="toc 3" w:semiHidden="1" w:uiPriority="101208983" w:unhideWhenUsed="1"/>
    <w:lsdException w:name="toc 4" w:semiHidden="1" w:uiPriority="101208983" w:unhideWhenUsed="1"/>
    <w:lsdException w:name="toc 5" w:semiHidden="1" w:uiPriority="101208983" w:unhideWhenUsed="1"/>
    <w:lsdException w:name="toc 6" w:semiHidden="1" w:uiPriority="101208983" w:unhideWhenUsed="1"/>
    <w:lsdException w:name="toc 7" w:semiHidden="1" w:uiPriority="101208983" w:unhideWhenUsed="1"/>
    <w:lsdException w:name="toc 8" w:semiHidden="1" w:uiPriority="101208983" w:unhideWhenUsed="1"/>
    <w:lsdException w:name="toc 9" w:semiHidden="1" w:uiPriority="101208983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-172840740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-91339299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-121552590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-575746818" w:qFormat="1"/>
    <w:lsdException w:name="Emphasis" w:uiPriority="-6744415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01208983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-826897718"/>
    <w:lsdException w:name="Light List" w:uiPriority="1739175835"/>
    <w:lsdException w:name="Light Grid" w:uiPriority="420647058"/>
    <w:lsdException w:name="Medium Shading 1" w:uiPriority="-1131645187"/>
    <w:lsdException w:name="Medium Shading 2" w:uiPriority="1211318656"/>
    <w:lsdException w:name="Medium List 1" w:uiPriority="-1717728805"/>
    <w:lsdException w:name="Medium List 2" w:uiPriority="587219718"/>
    <w:lsdException w:name="Medium Grid 1" w:uiPriority="-102005001"/>
    <w:lsdException w:name="Medium Grid 2" w:uiPriority="1381135250"/>
    <w:lsdException w:name="Medium Grid 3" w:uiPriority="1468289345"/>
    <w:lsdException w:name="Dark List" w:uiPriority="-421561702"/>
    <w:lsdException w:name="Colorful Shading" w:uiPriority="-1788784599"/>
    <w:lsdException w:name="Colorful List" w:uiPriority="-344207378"/>
    <w:lsdException w:name="Colorful Grid" w:uiPriority="421077097"/>
    <w:lsdException w:name="Light Shading Accent 1" w:uiPriority="-826897718"/>
    <w:lsdException w:name="Light List Accent 1" w:uiPriority="1739175835"/>
    <w:lsdException w:name="Light Grid Accent 1" w:uiPriority="420647058"/>
    <w:lsdException w:name="Medium Shading 1 Accent 1" w:uiPriority="-1131645187"/>
    <w:lsdException w:name="Medium Shading 2 Accent 1" w:uiPriority="1211318656"/>
    <w:lsdException w:name="Medium List 1 Accent 1" w:uiPriority="-1717728805"/>
    <w:lsdException w:name="Revision" w:semiHidden="1"/>
    <w:lsdException w:name="List Paragraph" w:uiPriority="-1970563096" w:qFormat="1"/>
    <w:lsdException w:name="Quote" w:uiPriority="-1351751529" w:qFormat="1"/>
    <w:lsdException w:name="Intense Quote" w:uiPriority="-1130918484" w:qFormat="1"/>
    <w:lsdException w:name="Medium List 2 Accent 1" w:uiPriority="587219718"/>
    <w:lsdException w:name="Medium Grid 1 Accent 1" w:uiPriority="-102005001"/>
    <w:lsdException w:name="Medium Grid 2 Accent 1" w:uiPriority="1381135250"/>
    <w:lsdException w:name="Medium Grid 3 Accent 1" w:uiPriority="1468289345"/>
    <w:lsdException w:name="Dark List Accent 1" w:uiPriority="-421561702"/>
    <w:lsdException w:name="Colorful Shading Accent 1" w:uiPriority="-1788784599"/>
    <w:lsdException w:name="Colorful List Accent 1" w:uiPriority="-344207378"/>
    <w:lsdException w:name="Colorful Grid Accent 1" w:uiPriority="421077097"/>
    <w:lsdException w:name="Light Shading Accent 2" w:uiPriority="-826897718"/>
    <w:lsdException w:name="Light List Accent 2" w:uiPriority="1739175835"/>
    <w:lsdException w:name="Light Grid Accent 2" w:uiPriority="420647058"/>
    <w:lsdException w:name="Medium Shading 1 Accent 2" w:uiPriority="-1131645187"/>
    <w:lsdException w:name="Medium Shading 2 Accent 2" w:uiPriority="1211318656"/>
    <w:lsdException w:name="Medium List 1 Accent 2" w:uiPriority="-1717728805"/>
    <w:lsdException w:name="Medium List 2 Accent 2" w:uiPriority="587219718"/>
    <w:lsdException w:name="Medium Grid 1 Accent 2" w:uiPriority="-102005001"/>
    <w:lsdException w:name="Medium Grid 2 Accent 2" w:uiPriority="1381135250"/>
    <w:lsdException w:name="Medium Grid 3 Accent 2" w:uiPriority="1468289345"/>
    <w:lsdException w:name="Dark List Accent 2" w:uiPriority="-421561702"/>
    <w:lsdException w:name="Colorful Shading Accent 2" w:uiPriority="-1788784599"/>
    <w:lsdException w:name="Colorful List Accent 2" w:uiPriority="-344207378"/>
    <w:lsdException w:name="Colorful Grid Accent 2" w:uiPriority="421077097"/>
    <w:lsdException w:name="Light Shading Accent 3" w:uiPriority="-826897718"/>
    <w:lsdException w:name="Light List Accent 3" w:uiPriority="1739175835"/>
    <w:lsdException w:name="Light Grid Accent 3" w:uiPriority="420647058"/>
    <w:lsdException w:name="Medium Shading 1 Accent 3" w:uiPriority="-1131645187"/>
    <w:lsdException w:name="Medium Shading 2 Accent 3" w:uiPriority="1211318656"/>
    <w:lsdException w:name="Medium List 1 Accent 3" w:uiPriority="-1717728805"/>
    <w:lsdException w:name="Medium List 2 Accent 3" w:uiPriority="587219718"/>
    <w:lsdException w:name="Medium Grid 1 Accent 3" w:uiPriority="-102005001"/>
    <w:lsdException w:name="Medium Grid 2 Accent 3" w:uiPriority="1381135250"/>
    <w:lsdException w:name="Medium Grid 3 Accent 3" w:uiPriority="1468289345"/>
    <w:lsdException w:name="Dark List Accent 3" w:uiPriority="-421561702"/>
    <w:lsdException w:name="Colorful Shading Accent 3" w:uiPriority="-1788784599"/>
    <w:lsdException w:name="Colorful List Accent 3" w:uiPriority="-344207378"/>
    <w:lsdException w:name="Colorful Grid Accent 3" w:uiPriority="421077097"/>
    <w:lsdException w:name="Light Shading Accent 4" w:uiPriority="-826897718"/>
    <w:lsdException w:name="Light List Accent 4" w:uiPriority="1739175835"/>
    <w:lsdException w:name="Light Grid Accent 4" w:uiPriority="420647058"/>
    <w:lsdException w:name="Medium Shading 1 Accent 4" w:uiPriority="-1131645187"/>
    <w:lsdException w:name="Medium Shading 2 Accent 4" w:uiPriority="1211318656"/>
    <w:lsdException w:name="Medium List 1 Accent 4" w:uiPriority="-1717728805"/>
    <w:lsdException w:name="Medium List 2 Accent 4" w:uiPriority="587219718"/>
    <w:lsdException w:name="Medium Grid 1 Accent 4" w:uiPriority="-102005001"/>
    <w:lsdException w:name="Medium Grid 2 Accent 4" w:uiPriority="1381135250"/>
    <w:lsdException w:name="Medium Grid 3 Accent 4" w:uiPriority="1468289345"/>
    <w:lsdException w:name="Dark List Accent 4" w:uiPriority="-421561702"/>
    <w:lsdException w:name="Colorful Shading Accent 4" w:uiPriority="-1788784599"/>
    <w:lsdException w:name="Colorful List Accent 4" w:uiPriority="-344207378"/>
    <w:lsdException w:name="Colorful Grid Accent 4" w:uiPriority="421077097"/>
    <w:lsdException w:name="Light Shading Accent 5" w:uiPriority="-826897718"/>
    <w:lsdException w:name="Light List Accent 5" w:uiPriority="1739175835"/>
    <w:lsdException w:name="Light Grid Accent 5" w:uiPriority="420647058"/>
    <w:lsdException w:name="Medium Shading 1 Accent 5" w:uiPriority="-1131645187"/>
    <w:lsdException w:name="Medium Shading 2 Accent 5" w:uiPriority="1211318656"/>
    <w:lsdException w:name="Medium List 1 Accent 5" w:uiPriority="-1717728805"/>
    <w:lsdException w:name="Medium List 2 Accent 5" w:uiPriority="587219718"/>
    <w:lsdException w:name="Medium Grid 1 Accent 5" w:uiPriority="-102005001"/>
    <w:lsdException w:name="Medium Grid 2 Accent 5" w:uiPriority="1381135250"/>
    <w:lsdException w:name="Medium Grid 3 Accent 5" w:uiPriority="1468289345"/>
    <w:lsdException w:name="Dark List Accent 5" w:uiPriority="-421561702"/>
    <w:lsdException w:name="Colorful Shading Accent 5" w:uiPriority="-1788784599"/>
    <w:lsdException w:name="Colorful List Accent 5" w:uiPriority="-344207378"/>
    <w:lsdException w:name="Colorful Grid Accent 5" w:uiPriority="421077097"/>
    <w:lsdException w:name="Light Shading Accent 6" w:uiPriority="-826897718"/>
    <w:lsdException w:name="Light List Accent 6" w:uiPriority="1739175835"/>
    <w:lsdException w:name="Light Grid Accent 6" w:uiPriority="420647058"/>
    <w:lsdException w:name="Medium Shading 1 Accent 6" w:uiPriority="-1131645187"/>
    <w:lsdException w:name="Medium Shading 2 Accent 6" w:uiPriority="1211318656"/>
    <w:lsdException w:name="Medium List 1 Accent 6" w:uiPriority="-1717728805"/>
    <w:lsdException w:name="Medium List 2 Accent 6" w:uiPriority="587219718"/>
    <w:lsdException w:name="Medium Grid 1 Accent 6" w:uiPriority="-102005001"/>
    <w:lsdException w:name="Medium Grid 2 Accent 6" w:uiPriority="1381135250"/>
    <w:lsdException w:name="Medium Grid 3 Accent 6" w:uiPriority="1468289345"/>
    <w:lsdException w:name="Dark List Accent 6" w:uiPriority="-421561702"/>
    <w:lsdException w:name="Colorful Shading Accent 6" w:uiPriority="-1788784599"/>
    <w:lsdException w:name="Colorful List Accent 6" w:uiPriority="-344207378"/>
    <w:lsdException w:name="Colorful Grid Accent 6" w:uiPriority="421077097"/>
    <w:lsdException w:name="Subtle Emphasis" w:uiPriority="-1871247357" w:qFormat="1"/>
    <w:lsdException w:name="Intense Emphasis" w:uiPriority="673736817" w:qFormat="1"/>
    <w:lsdException w:name="Subtle Reference" w:uiPriority="554972705" w:qFormat="1"/>
    <w:lsdException w:name="Intense Reference" w:uiPriority="-1950618912" w:qFormat="1"/>
    <w:lsdException w:name="Book Title" w:uiPriority="1936943127" w:qFormat="1"/>
    <w:lsdException w:name="Bibliography" w:semiHidden="1" w:uiPriority="1742650831" w:unhideWhenUsed="1"/>
    <w:lsdException w:name="TOC Heading" w:semiHidden="1" w:uiPriority="101208983" w:unhideWhenUsed="1" w:qFormat="1"/>
    <w:lsdException w:name="Plain Table 1" w:uiPriority="-1366627625"/>
    <w:lsdException w:name="Plain Table 2" w:uiPriority="2023004306"/>
    <w:lsdException w:name="Plain Table 3" w:uiPriority="-2006147909"/>
    <w:lsdException w:name="Plain Table 4" w:uiPriority="352527392"/>
    <w:lsdException w:name="Plain Table 5" w:uiPriority="1157845141"/>
    <w:lsdException w:name="Grid Table Light" w:uiPriority="1148334180"/>
    <w:lsdException w:name="Grid Table 1 Light" w:uiPriority="-1419208566"/>
    <w:lsdException w:name="Grid Table 2" w:uiPriority="1495615029"/>
    <w:lsdException w:name="Grid Table 3" w:uiPriority="-814843012"/>
    <w:lsdException w:name="Grid Table 4" w:uiPriority="1419192069"/>
    <w:lsdException w:name="Grid Table 5 Dark" w:uiPriority="-1348569362"/>
    <w:lsdException w:name="Grid Table 6 Colorful" w:uiPriority="915681575"/>
    <w:lsdException w:name="Grid Table 7 Colorful" w:uiPriority="-1884696726"/>
    <w:lsdException w:name="Grid Table 1 Light Accent 1" w:uiPriority="-1419208566"/>
    <w:lsdException w:name="Grid Table 2 Accent 1" w:uiPriority="1495615029"/>
    <w:lsdException w:name="Grid Table 3 Accent 1" w:uiPriority="-814843012"/>
    <w:lsdException w:name="Grid Table 4 Accent 1" w:uiPriority="1419192069"/>
    <w:lsdException w:name="Grid Table 5 Dark Accent 1" w:uiPriority="-1348569362"/>
    <w:lsdException w:name="Grid Table 6 Colorful Accent 1" w:uiPriority="915681575"/>
    <w:lsdException w:name="Grid Table 7 Colorful Accent 1" w:uiPriority="-1884696726"/>
    <w:lsdException w:name="Grid Table 1 Light Accent 2" w:uiPriority="-1419208566"/>
    <w:lsdException w:name="Grid Table 2 Accent 2" w:uiPriority="1495615029"/>
    <w:lsdException w:name="Grid Table 3 Accent 2" w:uiPriority="-814843012"/>
    <w:lsdException w:name="Grid Table 4 Accent 2" w:uiPriority="1419192069"/>
    <w:lsdException w:name="Grid Table 5 Dark Accent 2" w:uiPriority="-1348569362"/>
    <w:lsdException w:name="Grid Table 6 Colorful Accent 2" w:uiPriority="915681575"/>
    <w:lsdException w:name="Grid Table 7 Colorful Accent 2" w:uiPriority="-1884696726"/>
    <w:lsdException w:name="Grid Table 1 Light Accent 3" w:uiPriority="-1419208566"/>
    <w:lsdException w:name="Grid Table 2 Accent 3" w:uiPriority="1495615029"/>
    <w:lsdException w:name="Grid Table 3 Accent 3" w:uiPriority="-814843012"/>
    <w:lsdException w:name="Grid Table 4 Accent 3" w:uiPriority="1419192069"/>
    <w:lsdException w:name="Grid Table 5 Dark Accent 3" w:uiPriority="-1348569362"/>
    <w:lsdException w:name="Grid Table 6 Colorful Accent 3" w:uiPriority="915681575"/>
    <w:lsdException w:name="Grid Table 7 Colorful Accent 3" w:uiPriority="-1884696726"/>
    <w:lsdException w:name="Grid Table 1 Light Accent 4" w:uiPriority="-1419208566"/>
    <w:lsdException w:name="Grid Table 2 Accent 4" w:uiPriority="1495615029"/>
    <w:lsdException w:name="Grid Table 3 Accent 4" w:uiPriority="-814843012"/>
    <w:lsdException w:name="Grid Table 4 Accent 4" w:uiPriority="1419192069"/>
    <w:lsdException w:name="Grid Table 5 Dark Accent 4" w:uiPriority="-1348569362"/>
    <w:lsdException w:name="Grid Table 6 Colorful Accent 4" w:uiPriority="915681575"/>
    <w:lsdException w:name="Grid Table 7 Colorful Accent 4" w:uiPriority="-1884696726"/>
    <w:lsdException w:name="Grid Table 1 Light Accent 5" w:uiPriority="-1419208566"/>
    <w:lsdException w:name="Grid Table 2 Accent 5" w:uiPriority="1495615029"/>
    <w:lsdException w:name="Grid Table 3 Accent 5" w:uiPriority="-814843012"/>
    <w:lsdException w:name="Grid Table 4 Accent 5" w:uiPriority="1419192069"/>
    <w:lsdException w:name="Grid Table 5 Dark Accent 5" w:uiPriority="-1348569362"/>
    <w:lsdException w:name="Grid Table 6 Colorful Accent 5" w:uiPriority="915681575"/>
    <w:lsdException w:name="Grid Table 7 Colorful Accent 5" w:uiPriority="-1884696726"/>
    <w:lsdException w:name="Grid Table 1 Light Accent 6" w:uiPriority="-1419208566"/>
    <w:lsdException w:name="Grid Table 2 Accent 6" w:uiPriority="1495615029"/>
    <w:lsdException w:name="Grid Table 3 Accent 6" w:uiPriority="-814843012"/>
    <w:lsdException w:name="Grid Table 4 Accent 6" w:uiPriority="1419192069"/>
    <w:lsdException w:name="Grid Table 5 Dark Accent 6" w:uiPriority="-1348569362"/>
    <w:lsdException w:name="Grid Table 6 Colorful Accent 6" w:uiPriority="915681575"/>
    <w:lsdException w:name="Grid Table 7 Colorful Accent 6" w:uiPriority="-1884696726"/>
    <w:lsdException w:name="List Table 1 Light" w:uiPriority="-1419208566"/>
    <w:lsdException w:name="List Table 2" w:uiPriority="1495615029"/>
    <w:lsdException w:name="List Table 3" w:uiPriority="-814843012"/>
    <w:lsdException w:name="List Table 4" w:uiPriority="1419192069"/>
    <w:lsdException w:name="List Table 5 Dark" w:uiPriority="-1348569362"/>
    <w:lsdException w:name="List Table 6 Colorful" w:uiPriority="915681575"/>
    <w:lsdException w:name="List Table 7 Colorful" w:uiPriority="-1884696726"/>
    <w:lsdException w:name="List Table 1 Light Accent 1" w:uiPriority="-1419208566"/>
    <w:lsdException w:name="List Table 2 Accent 1" w:uiPriority="1495615029"/>
    <w:lsdException w:name="List Table 3 Accent 1" w:uiPriority="-814843012"/>
    <w:lsdException w:name="List Table 4 Accent 1" w:uiPriority="1419192069"/>
    <w:lsdException w:name="List Table 5 Dark Accent 1" w:uiPriority="-1348569362"/>
    <w:lsdException w:name="List Table 6 Colorful Accent 1" w:uiPriority="915681575"/>
    <w:lsdException w:name="List Table 7 Colorful Accent 1" w:uiPriority="-1884696726"/>
    <w:lsdException w:name="List Table 1 Light Accent 2" w:uiPriority="-1419208566"/>
    <w:lsdException w:name="List Table 2 Accent 2" w:uiPriority="1495615029"/>
    <w:lsdException w:name="List Table 3 Accent 2" w:uiPriority="-814843012"/>
    <w:lsdException w:name="List Table 4 Accent 2" w:uiPriority="1419192069"/>
    <w:lsdException w:name="List Table 5 Dark Accent 2" w:uiPriority="-1348569362"/>
    <w:lsdException w:name="List Table 6 Colorful Accent 2" w:uiPriority="915681575"/>
    <w:lsdException w:name="List Table 7 Colorful Accent 2" w:uiPriority="-1884696726"/>
    <w:lsdException w:name="List Table 1 Light Accent 3" w:uiPriority="-1419208566"/>
    <w:lsdException w:name="List Table 2 Accent 3" w:uiPriority="1495615029"/>
    <w:lsdException w:name="List Table 3 Accent 3" w:uiPriority="-814843012"/>
    <w:lsdException w:name="List Table 4 Accent 3" w:uiPriority="1419192069"/>
    <w:lsdException w:name="List Table 5 Dark Accent 3" w:uiPriority="-1348569362"/>
    <w:lsdException w:name="List Table 6 Colorful Accent 3" w:uiPriority="915681575"/>
    <w:lsdException w:name="List Table 7 Colorful Accent 3" w:uiPriority="-1884696726"/>
    <w:lsdException w:name="List Table 1 Light Accent 4" w:uiPriority="-1419208566"/>
    <w:lsdException w:name="List Table 2 Accent 4" w:uiPriority="1495615029"/>
    <w:lsdException w:name="List Table 3 Accent 4" w:uiPriority="-814843012"/>
    <w:lsdException w:name="List Table 4 Accent 4" w:uiPriority="1419192069"/>
    <w:lsdException w:name="List Table 5 Dark Accent 4" w:uiPriority="-1348569362"/>
    <w:lsdException w:name="List Table 6 Colorful Accent 4" w:uiPriority="915681575"/>
    <w:lsdException w:name="List Table 7 Colorful Accent 4" w:uiPriority="-1884696726"/>
    <w:lsdException w:name="List Table 1 Light Accent 5" w:uiPriority="-1419208566"/>
    <w:lsdException w:name="List Table 2 Accent 5" w:uiPriority="1495615029"/>
    <w:lsdException w:name="List Table 3 Accent 5" w:uiPriority="-814843012"/>
    <w:lsdException w:name="List Table 4 Accent 5" w:uiPriority="1419192069"/>
    <w:lsdException w:name="List Table 5 Dark Accent 5" w:uiPriority="-1348569362"/>
    <w:lsdException w:name="List Table 6 Colorful Accent 5" w:uiPriority="915681575"/>
    <w:lsdException w:name="List Table 7 Colorful Accent 5" w:uiPriority="-1884696726"/>
    <w:lsdException w:name="List Table 1 Light Accent 6" w:uiPriority="-1419208566"/>
    <w:lsdException w:name="List Table 2 Accent 6" w:uiPriority="1495615029"/>
    <w:lsdException w:name="List Table 3 Accent 6" w:uiPriority="-814843012"/>
    <w:lsdException w:name="List Table 4 Accent 6" w:uiPriority="1419192069"/>
    <w:lsdException w:name="List Table 5 Dark Accent 6" w:uiPriority="-1348569362"/>
    <w:lsdException w:name="List Table 6 Colorful Accent 6" w:uiPriority="915681575"/>
    <w:lsdException w:name="List Table 7 Colorful Accent 6" w:uiPriority="-1884696726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자유시간 계정</dc:creator>
  <cp:keywords/>
  <dc:description/>
  <cp:lastModifiedBy>자유시간 계정</cp:lastModifiedBy>
  <cp:revision>1</cp:revision>
  <dcterms:modified xsi:type="dcterms:W3CDTF">2026-10-11T04:50:59Z</dcterms:modified>
  <cp:version>1100.0100.01</cp:version>
</cp:coreProperties>
</file>