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2026.07.13~2026.07.19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3주차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제공 받은 드라이버를 이용해 어떻게 W25Qxx의 테스트를 진행할지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결정한다 (아직 UART 통신이 준비되지 않은 이상 테스트만 가능하다)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>- PC와 STM32 간의 UART 통신을 성공해낸다.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상황 분석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마지막으로 종료한 위치는 spi.c .h 가 ILI9341 - STM32 를 다루던 프로젝트에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이미 있던것이고, 그 상태에 유저가 제공한 spi.c  .h에도 필요한 파일이 있던 점이다.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우선 이 인터페이스 부분들을 하나의 파일로 합치기 위해, 어떤 include 관계가 있는지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확인했다. 먼저 spi.c  spi.h 를 먼저 봤다</w:t>
            </w:r>
            <w:r>
              <w:rPr>
                <w:lang w:eastAsia="ko-KR"/>
                <w:rtl w:val="off"/>
              </w:rPr>
              <w:tab/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0288" allowOverlap="1" hidden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41010" cy="1849049"/>
                  <wp:effectExtent l="0" t="0" r="0" b="0"/>
                  <wp:wrapSquare wrapText="bothSides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184904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즉, 신규 spi.h 에서 stm32f1xx_hal.h 호출은 딱히 필요하지 않는 것으로 확인했다.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따라서 신규 spi.h 에서 유용한 함수의 선언만을 따내고, stm32f1xx_hal.h 의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include 는 지웠다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이런 방식으로 spi, delay, uart 의 인터페이스를 하나의 파일로 취합하는데 성공했다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= 컴파일에 성공했다.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어플리케이션 구상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큰 용량의 데이터를 보내야하기에,  MCU, W25QXX 말고도 PC를 거쳐야 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PC에서 UART를 이용해 MCU로 데이터를 보내고, MCU에서 SPI로 W25QXX 에 데이터를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보내는 테스트 코드를 기획하고자한다.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그러기 위해서는 우선 MX 프로그램에서 신규로 UART 를 활성화 했다.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W25의 SPI 는 SPI의 장점을 살려보기 위해, 이미 존재하는 SPI1 에 ILI디스플레이, W25의 저장장치 2개의 슬레이브 장치를 붙이기로 마음먹엇다.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W25QXX의 CS 핀을 추가하는 과정에서 MX가 이상한 상태로 동작하기 시작했다.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분명 CS 핀을 추가해서 저장이 되어야하는데 저장되지 않았다.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저장은 이미 눌러버렸고, 아직 프로그램이 완전히 반응이 없는것은 아니니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단순 버그라 생각하고 껏다 켜봤다.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이때부터 MX 창이 켜져도 창 모든 부분이 하얗기만 하고 누를 수 있는 버튼이 없었다.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원인분석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다양한 잘못된 추측이 있었으나, 했던 행동들을 전부 되짚어보니 그 속에 답이 있었다.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CS 핀과는 전혀 연관 없는 주제에서 오류가 생겼는데, Pin Locking 기능이 충돌을 일으켰다.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과거 난 MCU 중 Morpho 핀으로 연결이 제대로 안되어있는 등 사용이 어려운 핀들을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전부 구분했다. 나중을 위해서도 이 핀들을 자칫 잘못 쓰는 것을 막기 위해 Pin locking을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하고 싶었다. 예를 들어 PB3, PA15, PB4 는 간혹 디버깅하는 사이 어느새 쓰일 수 있으므로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Pin locking을 부여해 표지를 해뒀다.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다만 이 핀들은 내가 제외 표지를 해두고 싶은 핀이기도 하지만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동시에 CubeMX에서 별도로 주의있게 관리하는 핀이기도 하다.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그런 핀에 내가 pin locking으로, 함부로 이 핀의 설정을 바꿀 수 없도록 제한을 하니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MX에서 이것과 관련해 버그를 일으킨 것으로 보인다.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다행히 MX로 여는 파일인 .ioc 를 열어서 해당 핀의  .locked 속성을 false로 바꾸고나니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정상적으로 다시 열 수 있었다.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매크로의 추가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신규로 받은 spi.c 에서는 cs 핀으로 GPIOA의 4번 핀만을 쓸 수 있도록 고정되어 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유동적으로 바꿀 수 있도록, 매크로를 만들어두고자 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내 MCU 상 W25 CS 핀은  포트 W25_CS_GPIO_Port, 핀번호  W25_CS_Pin 의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매크로를 쓰고 있다.  다른 유저의 파일 중  GPIOA, GPIO_PIN_4를 이것으로 대체함으로써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처리했다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초기화 함수 선택 및 정리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초기화 함수가 2개 있는것은 자칫 혼동을 낳을 수 있기에, 장기적인 측면에서 활용도를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높이고자, 하나의 함수만살리기로 결정됬다.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중복되는 내용을 소거해가며 spi_deinit, spi_init 함수를 정리했다.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다른 유저의 코드 중 cs 핀을 spi.h 에서 초기화 하기도 하지만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내 경우 GPIO_init 에서 이 cs 핀 또한초기화 되기에 제거했다.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이미 SPI 통신에 붙어있던 ILI9341은 SPI Mode 0 를 사용하고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유저가 만든 W25QXX 의 SPI 통신은 SPI Mode 3를 사용한다.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이게 문제가 있는지 조사했으나, 별 문제 없는 것으로 확인했다.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비록 Idle 상태의 클락은 반전으로 다를 지라도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클락의 어떤 Edge에서 동작할지는 같으므로, 둘이 매우 비슷하다. Mode 0로 쓰는걸로 통일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어플리케이션 구상 단계 수행 준비 완료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다른 작성자가 만든 main 함수를 참조해보니, uart 를 이용한 터미널로 명령을 전송하면서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w25qxx 를 테스트할 수 있는 것을 확인했다.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main 에서 uart_read 함수를 호출해서, 유저가 쓴 명령을 담은 문자열을 얻는다.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: 아직 거대한 문자열 1개 꼴이다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shell 에서 이것을 받아서, 띄어쓰기를 기준으로 parsing 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: 이제 '인자(문자열) 갯수' 인 argc  '여러개의 문자열' 인 argv 꼴이 됬다.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* argv[0] 만 명령으로 보는 것을 볼 때 터미널 입력 1번 당 명령 1개만 오도록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써야함이 추측된다.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shell 내부에 존재하는 함수 목록 중 w25qxx 함수가 불러와지고,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테스트 코드를 수행한다던가, 1byte 단위로 쓰고 읽어보는 테스트가 가능해진다.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w25qxx 함수는 getopt_long 함수를 사용한다.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자주 보게 될 함수일 것 같은 만큼, 코드 메모 및 코드 내 주석으로 정리했다.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+ 이후 w25qxx 가 종료되어 w25qxx 가 return 값을 반환한다.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이 값은 연달은 return 함수 종료를 지나서,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처음 호출했던 shell 함수의 return 까지 도달한다.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: 이 값을 이용해서 테스트가 어떠 했는지, 결과가 반환된다.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w25qxx 함수 수행에 전달할 인자 주의 사항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chip_type 은 현재 기본값이 내가 쓰는 칩과 다르다,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shell에 인자를 잘 전달해서, chip_type 의 값을 w25q64로 변경할 수 있다면 그 방식을 유지하고  안된다면 기본값을 w25q64로 수정할 것이다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원래 있던  main 함수 합치기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우선 application 에 사용하는 용도로 만들어진 w25qxx 에서 필요로 하는 함수들을 담은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최상위 driver를 가져왔다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driver_w25qxx_   basic  read_test    register_test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: 그 다음 별도로 main 함수에서 호출하는 입력 parsing 기능을 가져왔다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* 입력을 받는 uart 기능은 이미 불러와뒀다.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 shell    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( .h  .c 파일 가져와야 함. )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uart 입력을 받는데 사용되는 전역변수를 가져왔다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w25qxx 를 분리하여 가독성 증가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타 유저가 작성한 main 에 존재하는  w25qxx 함수를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별도의 파일로 분리하는게  좋아보인다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: 사용할 main 에서는 내가 별도 분리한 w25qxx.h 파일을 가져오도록 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w25qxx 의   .h  .c 파일 제작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w25qxx.c 는 w25qxx.h 에 의존하고, w25qxx.h 에 .c 가 필요로 하는 모든 것을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담아두도록 하고 싶다.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w25qxx 관련 자료형 인식이 필요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: driver_w25qxx_basic.h 을 호출하면 driver_w25qxx.h 가 호출되며, 이 파일 안에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w25qxx 핸들 관련 자료형이 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: 추천하는 호출 순서 상 _basic이 붙은 것을 호출하는 것이 옳다.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opt 함수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: getopt.h 를 호출해야한다.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snprintf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: #include &lt;stdlib.h&gt;   에 존재.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uint8_t w25qxx(uint8_t argc, char **argv) 의 선언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---------------------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진행 필요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spi.c 에서 spi_init 을 지우고, MX_SPI_init 으로 합쳤었다.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spi.c 에서 spi_init 은 사라진 상태인데,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spi.h 에서는 spi_init 이 아직 살아있느게 문제를 일으켰다.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또 spi_init 을 호출하는 함수들 또한 전부 init 과정으로 MX 꺼를 쓰도록 바꿈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driver_w25qxx_interface 의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w25qxx_interface_spi_qspi_deinit  w25qxx_interface_spi_qspi_init 을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MX 에 기본 제공하는 함수들로 대체함. 안된다면 이거때문인지 확인하기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(완료된듯)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shell.c  .h 도 필요한 코드임이 확인됬기에 이들을 불러와야한다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main에 하나의 코드로 합쳐본다. 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(완료된듯)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터미널 통신 수행방법을 찾는다.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W25qxx로 사진 업로드 모드, w25qxx에 존재하는 사진 디스플레이에 출력모드를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구분하기 위해, 특정 선에 디버그 모드 핀을 만들고 싶다 생각했다.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이 부분에 High가 들어오냐 마냐로 업로드모드 여부가 구분된다.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</w:pPr>
            <w:r>
              <w:rPr/>
              <w:tab/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/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같은 속성의 파일을 취합할 때, 지도를 그려가며 분석한다면  어떤 것을 살리고, 어떤 것은 버려도 되는지 확신을 가질 수 있다.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유저의 명령이 shell, 명령에 대응되는 함수 호출,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함수 내부에 특정 기능 호출 및 인자전달까지 어떻게 전달되는지 확인했다.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/>
            </w:pPr>
            <w:r>
              <w:rPr/>
              <w:t>- 터미널 통신 시, shell 같은 기능이 필요하다고는 사고가 닿지 않았다.</w:t>
            </w:r>
          </w:p>
          <w:p>
            <w:pPr>
              <w:jc w:val="both"/>
              <w:rPr/>
            </w:pPr>
            <w:r>
              <w:rPr/>
              <w:t xml:space="preserve">  아마 운영체제 자체 shell 지원 기능도 분명 있을 것이다.</w:t>
            </w:r>
          </w:p>
          <w:p>
            <w:pPr>
              <w:jc w:val="both"/>
              <w:rPr/>
            </w:pPr>
            <w:r>
              <w:rPr/>
              <w:t xml:space="preserve">  그것 때문에 과거 파일 입출력 코딩 연습하기 편했던 것이라 믿는다.</w:t>
            </w:r>
          </w:p>
          <w:p>
            <w:pPr>
              <w:jc w:val="both"/>
              <w:rPr>
                <w:lang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이번 코드는 getopt_long 만 자체 지원해주는 함수이고,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getopt_long 에 입력하기 좋게 만드는 shell과, getopt_long 의 출력에 어떤 대응을 할지는</w:t>
            </w:r>
          </w:p>
          <w:p>
            <w:pPr>
              <w:jc w:val="both"/>
              <w:rPr/>
            </w:pPr>
            <w:r>
              <w:rPr>
                <w:lang w:eastAsia="ko-KR"/>
                <w:rtl w:val="off"/>
              </w:rPr>
              <w:t xml:space="preserve">  유저가 작성한 코드부분이다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/>
              <w:t xml:space="preserve">  이렇게 운영체제가 없는 환경에서는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코딩을 배울 때 기본 전제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 xml:space="preserve">기능까지도 </w:t>
            </w:r>
          </w:p>
          <w:p>
            <w:pPr>
              <w:jc w:val="both"/>
              <w:rPr/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 xml:space="preserve">만들어야 함을 확인했다. </w:t>
            </w:r>
          </w:p>
          <w:p>
            <w:pPr>
              <w:jc w:val="both"/>
              <w:rPr/>
            </w:pPr>
            <w:r>
              <w:rPr/>
              <w:t xml:space="preserve">    </w:t>
            </w:r>
          </w:p>
          <w:p>
            <w:pPr>
              <w:jc w:val="both"/>
              <w:rPr/>
            </w:pPr>
            <w:r>
              <w:rPr/>
              <w:t xml:space="preserve">  긴 코드긴 하지만, 막상 완독하는데 성공하고, 그 구조를 단계별로 확인하니</w:t>
            </w:r>
          </w:p>
          <w:p>
            <w:pPr>
              <w:jc w:val="both"/>
            </w:pPr>
            <w:r>
              <w:rPr/>
              <w:t xml:space="preserve">  시간만 준다면 작성할 수 있을 것 같다는 자신감이 들었다.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한번 터미널 통신이 되는지 확인해보기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W25qxx로 사진 업로드 모드, w25qxx에 존재하는 사진 디스플레이에 출력모드를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구분하기 위해, 특정 선에 디버그 모드 핀을 만들고 싶다 생각했다.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Fonts w:hint="eastAsia"/>
                <w:rtl w:val="off"/>
              </w:rPr>
              <w:t xml:space="preserve">     : 이 부분에 High가 들어오냐 마냐로 업로드모드 여부가 구분된다.  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667457633" w:unhideWhenUsed="1"/>
    <w:lsdException w:name="toc 2" w:semiHidden="1" w:uiPriority="1667457633" w:unhideWhenUsed="1"/>
    <w:lsdException w:name="toc 3" w:semiHidden="1" w:uiPriority="1667457633" w:unhideWhenUsed="1"/>
    <w:lsdException w:name="toc 4" w:semiHidden="1" w:uiPriority="1667457633" w:unhideWhenUsed="1"/>
    <w:lsdException w:name="toc 5" w:semiHidden="1" w:uiPriority="1667457633" w:unhideWhenUsed="1"/>
    <w:lsdException w:name="toc 6" w:semiHidden="1" w:uiPriority="1667457633" w:unhideWhenUsed="1"/>
    <w:lsdException w:name="toc 7" w:semiHidden="1" w:uiPriority="1667457633" w:unhideWhenUsed="1"/>
    <w:lsdException w:name="toc 8" w:semiHidden="1" w:uiPriority="1667457633" w:unhideWhenUsed="1"/>
    <w:lsdException w:name="toc 9" w:semiHidden="1" w:uiPriority="166745763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8137715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207556194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2915141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750558784" w:qFormat="1"/>
    <w:lsdException w:name="Emphasis" w:uiPriority="-63973056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66745763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05053578"/>
    <w:lsdException w:name="Light List" w:uiPriority="811083351"/>
    <w:lsdException w:name="Light Grid" w:uiPriority="4281142"/>
    <w:lsdException w:name="Medium Shading 1" w:uiPriority="389252897"/>
    <w:lsdException w:name="Medium Shading 2" w:uiPriority="370215248"/>
    <w:lsdException w:name="Medium List 1" w:uiPriority="103302039"/>
    <w:lsdException w:name="Medium List 2" w:uiPriority="562336312"/>
    <w:lsdException w:name="Medium Grid 1" w:uiPriority="624181253"/>
    <w:lsdException w:name="Medium Grid 2" w:uiPriority="-1483277312"/>
    <w:lsdException w:name="Medium Grid 3" w:uiPriority="-676434291"/>
    <w:lsdException w:name="Dark List" w:uiPriority="-1345668372"/>
    <w:lsdException w:name="Colorful Shading" w:uiPriority="-1731417363"/>
    <w:lsdException w:name="Colorful List" w:uiPriority="1662207026"/>
    <w:lsdException w:name="Colorful Grid" w:uiPriority="-274862697"/>
    <w:lsdException w:name="Light Shading Accent 1" w:uiPriority="1805053578"/>
    <w:lsdException w:name="Light List Accent 1" w:uiPriority="811083351"/>
    <w:lsdException w:name="Light Grid Accent 1" w:uiPriority="4281142"/>
    <w:lsdException w:name="Medium Shading 1 Accent 1" w:uiPriority="389252897"/>
    <w:lsdException w:name="Medium Shading 2 Accent 1" w:uiPriority="370215248"/>
    <w:lsdException w:name="Medium List 1 Accent 1" w:uiPriority="103302039"/>
    <w:lsdException w:name="Revision" w:semiHidden="1"/>
    <w:lsdException w:name="List Paragraph" w:uiPriority="-1347782532" w:qFormat="1"/>
    <w:lsdException w:name="Quote" w:uiPriority="-1694564993" w:qFormat="1"/>
    <w:lsdException w:name="Intense Quote" w:uiPriority="-1485071120" w:qFormat="1"/>
    <w:lsdException w:name="Medium List 2 Accent 1" w:uiPriority="562336312"/>
    <w:lsdException w:name="Medium Grid 1 Accent 1" w:uiPriority="624181253"/>
    <w:lsdException w:name="Medium Grid 2 Accent 1" w:uiPriority="-1483277312"/>
    <w:lsdException w:name="Medium Grid 3 Accent 1" w:uiPriority="-676434291"/>
    <w:lsdException w:name="Dark List Accent 1" w:uiPriority="-1345668372"/>
    <w:lsdException w:name="Colorful Shading Accent 1" w:uiPriority="-1731417363"/>
    <w:lsdException w:name="Colorful List Accent 1" w:uiPriority="1662207026"/>
    <w:lsdException w:name="Colorful Grid Accent 1" w:uiPriority="-274862697"/>
    <w:lsdException w:name="Light Shading Accent 2" w:uiPriority="1805053578"/>
    <w:lsdException w:name="Light List Accent 2" w:uiPriority="811083351"/>
    <w:lsdException w:name="Light Grid Accent 2" w:uiPriority="4281142"/>
    <w:lsdException w:name="Medium Shading 1 Accent 2" w:uiPriority="389252897"/>
    <w:lsdException w:name="Medium Shading 2 Accent 2" w:uiPriority="370215248"/>
    <w:lsdException w:name="Medium List 1 Accent 2" w:uiPriority="103302039"/>
    <w:lsdException w:name="Medium List 2 Accent 2" w:uiPriority="562336312"/>
    <w:lsdException w:name="Medium Grid 1 Accent 2" w:uiPriority="624181253"/>
    <w:lsdException w:name="Medium Grid 2 Accent 2" w:uiPriority="-1483277312"/>
    <w:lsdException w:name="Medium Grid 3 Accent 2" w:uiPriority="-676434291"/>
    <w:lsdException w:name="Dark List Accent 2" w:uiPriority="-1345668372"/>
    <w:lsdException w:name="Colorful Shading Accent 2" w:uiPriority="-1731417363"/>
    <w:lsdException w:name="Colorful List Accent 2" w:uiPriority="1662207026"/>
    <w:lsdException w:name="Colorful Grid Accent 2" w:uiPriority="-274862697"/>
    <w:lsdException w:name="Light Shading Accent 3" w:uiPriority="1805053578"/>
    <w:lsdException w:name="Light List Accent 3" w:uiPriority="811083351"/>
    <w:lsdException w:name="Light Grid Accent 3" w:uiPriority="4281142"/>
    <w:lsdException w:name="Medium Shading 1 Accent 3" w:uiPriority="389252897"/>
    <w:lsdException w:name="Medium Shading 2 Accent 3" w:uiPriority="370215248"/>
    <w:lsdException w:name="Medium List 1 Accent 3" w:uiPriority="103302039"/>
    <w:lsdException w:name="Medium List 2 Accent 3" w:uiPriority="562336312"/>
    <w:lsdException w:name="Medium Grid 1 Accent 3" w:uiPriority="624181253"/>
    <w:lsdException w:name="Medium Grid 2 Accent 3" w:uiPriority="-1483277312"/>
    <w:lsdException w:name="Medium Grid 3 Accent 3" w:uiPriority="-676434291"/>
    <w:lsdException w:name="Dark List Accent 3" w:uiPriority="-1345668372"/>
    <w:lsdException w:name="Colorful Shading Accent 3" w:uiPriority="-1731417363"/>
    <w:lsdException w:name="Colorful List Accent 3" w:uiPriority="1662207026"/>
    <w:lsdException w:name="Colorful Grid Accent 3" w:uiPriority="-274862697"/>
    <w:lsdException w:name="Light Shading Accent 4" w:uiPriority="1805053578"/>
    <w:lsdException w:name="Light List Accent 4" w:uiPriority="811083351"/>
    <w:lsdException w:name="Light Grid Accent 4" w:uiPriority="4281142"/>
    <w:lsdException w:name="Medium Shading 1 Accent 4" w:uiPriority="389252897"/>
    <w:lsdException w:name="Medium Shading 2 Accent 4" w:uiPriority="370215248"/>
    <w:lsdException w:name="Medium List 1 Accent 4" w:uiPriority="103302039"/>
    <w:lsdException w:name="Medium List 2 Accent 4" w:uiPriority="562336312"/>
    <w:lsdException w:name="Medium Grid 1 Accent 4" w:uiPriority="624181253"/>
    <w:lsdException w:name="Medium Grid 2 Accent 4" w:uiPriority="-1483277312"/>
    <w:lsdException w:name="Medium Grid 3 Accent 4" w:uiPriority="-676434291"/>
    <w:lsdException w:name="Dark List Accent 4" w:uiPriority="-1345668372"/>
    <w:lsdException w:name="Colorful Shading Accent 4" w:uiPriority="-1731417363"/>
    <w:lsdException w:name="Colorful List Accent 4" w:uiPriority="1662207026"/>
    <w:lsdException w:name="Colorful Grid Accent 4" w:uiPriority="-274862697"/>
    <w:lsdException w:name="Light Shading Accent 5" w:uiPriority="1805053578"/>
    <w:lsdException w:name="Light List Accent 5" w:uiPriority="811083351"/>
    <w:lsdException w:name="Light Grid Accent 5" w:uiPriority="4281142"/>
    <w:lsdException w:name="Medium Shading 1 Accent 5" w:uiPriority="389252897"/>
    <w:lsdException w:name="Medium Shading 2 Accent 5" w:uiPriority="370215248"/>
    <w:lsdException w:name="Medium List 1 Accent 5" w:uiPriority="103302039"/>
    <w:lsdException w:name="Medium List 2 Accent 5" w:uiPriority="562336312"/>
    <w:lsdException w:name="Medium Grid 1 Accent 5" w:uiPriority="624181253"/>
    <w:lsdException w:name="Medium Grid 2 Accent 5" w:uiPriority="-1483277312"/>
    <w:lsdException w:name="Medium Grid 3 Accent 5" w:uiPriority="-676434291"/>
    <w:lsdException w:name="Dark List Accent 5" w:uiPriority="-1345668372"/>
    <w:lsdException w:name="Colorful Shading Accent 5" w:uiPriority="-1731417363"/>
    <w:lsdException w:name="Colorful List Accent 5" w:uiPriority="1662207026"/>
    <w:lsdException w:name="Colorful Grid Accent 5" w:uiPriority="-274862697"/>
    <w:lsdException w:name="Light Shading Accent 6" w:uiPriority="1805053578"/>
    <w:lsdException w:name="Light List Accent 6" w:uiPriority="811083351"/>
    <w:lsdException w:name="Light Grid Accent 6" w:uiPriority="4281142"/>
    <w:lsdException w:name="Medium Shading 1 Accent 6" w:uiPriority="389252897"/>
    <w:lsdException w:name="Medium Shading 2 Accent 6" w:uiPriority="370215248"/>
    <w:lsdException w:name="Medium List 1 Accent 6" w:uiPriority="103302039"/>
    <w:lsdException w:name="Medium List 2 Accent 6" w:uiPriority="562336312"/>
    <w:lsdException w:name="Medium Grid 1 Accent 6" w:uiPriority="624181253"/>
    <w:lsdException w:name="Medium Grid 2 Accent 6" w:uiPriority="-1483277312"/>
    <w:lsdException w:name="Medium Grid 3 Accent 6" w:uiPriority="-676434291"/>
    <w:lsdException w:name="Dark List Accent 6" w:uiPriority="-1345668372"/>
    <w:lsdException w:name="Colorful Shading Accent 6" w:uiPriority="-1731417363"/>
    <w:lsdException w:name="Colorful List Accent 6" w:uiPriority="1662207026"/>
    <w:lsdException w:name="Colorful Grid Accent 6" w:uiPriority="-274862697"/>
    <w:lsdException w:name="Subtle Emphasis" w:uiPriority="-1501579671" w:qFormat="1"/>
    <w:lsdException w:name="Intense Emphasis" w:uiPriority="-657661971" w:qFormat="1"/>
    <w:lsdException w:name="Subtle Reference" w:uiPriority="-1730511955" w:qFormat="1"/>
    <w:lsdException w:name="Intense Reference" w:uiPriority="-963839334" w:qFormat="1"/>
    <w:lsdException w:name="Book Title" w:uiPriority="-1466308977" w:qFormat="1"/>
    <w:lsdException w:name="Bibliography" w:semiHidden="1" w:uiPriority="-575763297" w:unhideWhenUsed="1"/>
    <w:lsdException w:name="TOC Heading" w:semiHidden="1" w:uiPriority="1667457633" w:unhideWhenUsed="1" w:qFormat="1"/>
    <w:lsdException w:name="Plain Table 1" w:uiPriority="1806284397"/>
    <w:lsdException w:name="Plain Table 2" w:uiPriority="121849238"/>
    <w:lsdException w:name="Plain Table 3" w:uiPriority="125344005"/>
    <w:lsdException w:name="Plain Table 4" w:uiPriority="-958690400"/>
    <w:lsdException w:name="Plain Table 5" w:uiPriority="-1428519173"/>
    <w:lsdException w:name="Grid Table Light" w:uiPriority="1116110950"/>
    <w:lsdException w:name="Grid Table 1 Light" w:uiPriority="-50354514"/>
    <w:lsdException w:name="Grid Table 2" w:uiPriority="-67335513"/>
    <w:lsdException w:name="Grid Table 3" w:uiPriority="2063134432"/>
    <w:lsdException w:name="Grid Table 4" w:uiPriority="-810621269"/>
    <w:lsdException w:name="Grid Table 5 Dark" w:uiPriority="-1669567284"/>
    <w:lsdException w:name="Grid Table 6 Colorful" w:uiPriority="-1714456951"/>
    <w:lsdException w:name="Grid Table 7 Colorful" w:uiPriority="-1199056178"/>
    <w:lsdException w:name="Grid Table 1 Light Accent 1" w:uiPriority="-50354514"/>
    <w:lsdException w:name="Grid Table 2 Accent 1" w:uiPriority="-67335513"/>
    <w:lsdException w:name="Grid Table 3 Accent 1" w:uiPriority="2063134432"/>
    <w:lsdException w:name="Grid Table 4 Accent 1" w:uiPriority="-810621269"/>
    <w:lsdException w:name="Grid Table 5 Dark Accent 1" w:uiPriority="-1669567284"/>
    <w:lsdException w:name="Grid Table 6 Colorful Accent 1" w:uiPriority="-1714456951"/>
    <w:lsdException w:name="Grid Table 7 Colorful Accent 1" w:uiPriority="-1199056178"/>
    <w:lsdException w:name="Grid Table 1 Light Accent 2" w:uiPriority="-50354514"/>
    <w:lsdException w:name="Grid Table 2 Accent 2" w:uiPriority="-67335513"/>
    <w:lsdException w:name="Grid Table 3 Accent 2" w:uiPriority="2063134432"/>
    <w:lsdException w:name="Grid Table 4 Accent 2" w:uiPriority="-810621269"/>
    <w:lsdException w:name="Grid Table 5 Dark Accent 2" w:uiPriority="-1669567284"/>
    <w:lsdException w:name="Grid Table 6 Colorful Accent 2" w:uiPriority="-1714456951"/>
    <w:lsdException w:name="Grid Table 7 Colorful Accent 2" w:uiPriority="-1199056178"/>
    <w:lsdException w:name="Grid Table 1 Light Accent 3" w:uiPriority="-50354514"/>
    <w:lsdException w:name="Grid Table 2 Accent 3" w:uiPriority="-67335513"/>
    <w:lsdException w:name="Grid Table 3 Accent 3" w:uiPriority="2063134432"/>
    <w:lsdException w:name="Grid Table 4 Accent 3" w:uiPriority="-810621269"/>
    <w:lsdException w:name="Grid Table 5 Dark Accent 3" w:uiPriority="-1669567284"/>
    <w:lsdException w:name="Grid Table 6 Colorful Accent 3" w:uiPriority="-1714456951"/>
    <w:lsdException w:name="Grid Table 7 Colorful Accent 3" w:uiPriority="-1199056178"/>
    <w:lsdException w:name="Grid Table 1 Light Accent 4" w:uiPriority="-50354514"/>
    <w:lsdException w:name="Grid Table 2 Accent 4" w:uiPriority="-67335513"/>
    <w:lsdException w:name="Grid Table 3 Accent 4" w:uiPriority="2063134432"/>
    <w:lsdException w:name="Grid Table 4 Accent 4" w:uiPriority="-810621269"/>
    <w:lsdException w:name="Grid Table 5 Dark Accent 4" w:uiPriority="-1669567284"/>
    <w:lsdException w:name="Grid Table 6 Colorful Accent 4" w:uiPriority="-1714456951"/>
    <w:lsdException w:name="Grid Table 7 Colorful Accent 4" w:uiPriority="-1199056178"/>
    <w:lsdException w:name="Grid Table 1 Light Accent 5" w:uiPriority="-50354514"/>
    <w:lsdException w:name="Grid Table 2 Accent 5" w:uiPriority="-67335513"/>
    <w:lsdException w:name="Grid Table 3 Accent 5" w:uiPriority="2063134432"/>
    <w:lsdException w:name="Grid Table 4 Accent 5" w:uiPriority="-810621269"/>
    <w:lsdException w:name="Grid Table 5 Dark Accent 5" w:uiPriority="-1669567284"/>
    <w:lsdException w:name="Grid Table 6 Colorful Accent 5" w:uiPriority="-1714456951"/>
    <w:lsdException w:name="Grid Table 7 Colorful Accent 5" w:uiPriority="-1199056178"/>
    <w:lsdException w:name="Grid Table 1 Light Accent 6" w:uiPriority="-50354514"/>
    <w:lsdException w:name="Grid Table 2 Accent 6" w:uiPriority="-67335513"/>
    <w:lsdException w:name="Grid Table 3 Accent 6" w:uiPriority="2063134432"/>
    <w:lsdException w:name="Grid Table 4 Accent 6" w:uiPriority="-810621269"/>
    <w:lsdException w:name="Grid Table 5 Dark Accent 6" w:uiPriority="-1669567284"/>
    <w:lsdException w:name="Grid Table 6 Colorful Accent 6" w:uiPriority="-1714456951"/>
    <w:lsdException w:name="Grid Table 7 Colorful Accent 6" w:uiPriority="-1199056178"/>
    <w:lsdException w:name="List Table 1 Light" w:uiPriority="-50354514"/>
    <w:lsdException w:name="List Table 2" w:uiPriority="-67335513"/>
    <w:lsdException w:name="List Table 3" w:uiPriority="2063134432"/>
    <w:lsdException w:name="List Table 4" w:uiPriority="-810621269"/>
    <w:lsdException w:name="List Table 5 Dark" w:uiPriority="-1669567284"/>
    <w:lsdException w:name="List Table 6 Colorful" w:uiPriority="-1714456951"/>
    <w:lsdException w:name="List Table 7 Colorful" w:uiPriority="-1199056178"/>
    <w:lsdException w:name="List Table 1 Light Accent 1" w:uiPriority="-50354514"/>
    <w:lsdException w:name="List Table 2 Accent 1" w:uiPriority="-67335513"/>
    <w:lsdException w:name="List Table 3 Accent 1" w:uiPriority="2063134432"/>
    <w:lsdException w:name="List Table 4 Accent 1" w:uiPriority="-810621269"/>
    <w:lsdException w:name="List Table 5 Dark Accent 1" w:uiPriority="-1669567284"/>
    <w:lsdException w:name="List Table 6 Colorful Accent 1" w:uiPriority="-1714456951"/>
    <w:lsdException w:name="List Table 7 Colorful Accent 1" w:uiPriority="-1199056178"/>
    <w:lsdException w:name="List Table 1 Light Accent 2" w:uiPriority="-50354514"/>
    <w:lsdException w:name="List Table 2 Accent 2" w:uiPriority="-67335513"/>
    <w:lsdException w:name="List Table 3 Accent 2" w:uiPriority="2063134432"/>
    <w:lsdException w:name="List Table 4 Accent 2" w:uiPriority="-810621269"/>
    <w:lsdException w:name="List Table 5 Dark Accent 2" w:uiPriority="-1669567284"/>
    <w:lsdException w:name="List Table 6 Colorful Accent 2" w:uiPriority="-1714456951"/>
    <w:lsdException w:name="List Table 7 Colorful Accent 2" w:uiPriority="-1199056178"/>
    <w:lsdException w:name="List Table 1 Light Accent 3" w:uiPriority="-50354514"/>
    <w:lsdException w:name="List Table 2 Accent 3" w:uiPriority="-67335513"/>
    <w:lsdException w:name="List Table 3 Accent 3" w:uiPriority="2063134432"/>
    <w:lsdException w:name="List Table 4 Accent 3" w:uiPriority="-810621269"/>
    <w:lsdException w:name="List Table 5 Dark Accent 3" w:uiPriority="-1669567284"/>
    <w:lsdException w:name="List Table 6 Colorful Accent 3" w:uiPriority="-1714456951"/>
    <w:lsdException w:name="List Table 7 Colorful Accent 3" w:uiPriority="-1199056178"/>
    <w:lsdException w:name="List Table 1 Light Accent 4" w:uiPriority="-50354514"/>
    <w:lsdException w:name="List Table 2 Accent 4" w:uiPriority="-67335513"/>
    <w:lsdException w:name="List Table 3 Accent 4" w:uiPriority="2063134432"/>
    <w:lsdException w:name="List Table 4 Accent 4" w:uiPriority="-810621269"/>
    <w:lsdException w:name="List Table 5 Dark Accent 4" w:uiPriority="-1669567284"/>
    <w:lsdException w:name="List Table 6 Colorful Accent 4" w:uiPriority="-1714456951"/>
    <w:lsdException w:name="List Table 7 Colorful Accent 4" w:uiPriority="-1199056178"/>
    <w:lsdException w:name="List Table 1 Light Accent 5" w:uiPriority="-50354514"/>
    <w:lsdException w:name="List Table 2 Accent 5" w:uiPriority="-67335513"/>
    <w:lsdException w:name="List Table 3 Accent 5" w:uiPriority="2063134432"/>
    <w:lsdException w:name="List Table 4 Accent 5" w:uiPriority="-810621269"/>
    <w:lsdException w:name="List Table 5 Dark Accent 5" w:uiPriority="-1669567284"/>
    <w:lsdException w:name="List Table 6 Colorful Accent 5" w:uiPriority="-1714456951"/>
    <w:lsdException w:name="List Table 7 Colorful Accent 5" w:uiPriority="-1199056178"/>
    <w:lsdException w:name="List Table 1 Light Accent 6" w:uiPriority="-50354514"/>
    <w:lsdException w:name="List Table 2 Accent 6" w:uiPriority="-67335513"/>
    <w:lsdException w:name="List Table 3 Accent 6" w:uiPriority="2063134432"/>
    <w:lsdException w:name="List Table 4 Accent 6" w:uiPriority="-810621269"/>
    <w:lsdException w:name="List Table 5 Dark Accent 6" w:uiPriority="-1669567284"/>
    <w:lsdException w:name="List Table 6 Colorful Accent 6" w:uiPriority="-1714456951"/>
    <w:lsdException w:name="List Table 7 Colorful Accent 6" w:uiPriority="-1199056178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2026-08-04T12:14:25Z</dcterms:modified>
  <cp:version>1100.0100.01</cp:version>
</cp:coreProperties>
</file>