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bookmarkStart w:id="1" w:name="_top"/>
            <w:bookmarkEnd w:id="1"/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2026.07.13~2026.07.19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8주차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추가 필요 태그가 붙은 내용들 처리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w25qxx test 기능들을 이용해,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w25qxx 납땜 과정으로 손상은 없었는지 확인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>- 사진을 픽셀 당 16비트의 데이터 형태로 바꾸는 프로그램 제작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인터럽트의 개념 재학습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인터럽트 방식을 사용하던 중, 의미 없이 쓰이던 변수가 여럿 존재한다고 해석했다.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이를 잘 들여보고, gpt 와 질문도 해보고 나니, 이 변수가 의미가 있는게 확인됬고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이런 실수를 범하지 않기 위해 인터럽트 재학습에 들어갔다.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내가 인터럽트 동안 고려하지 못한 것은, 인터럽트를 처리하는 과정동안 시간이 지난다는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점이다. 따라서 다음이 필요하다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인터럽트는 처리하는 속도가 빠르면 빠를수록 좋다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따라서 printf, scanf 등의 작업은 최대한 피하는게 좋다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인터럽트가 연속적으로 자주 일어나는 환경에 있어서는, 그 많은 인터럽트 중 어떤 시점이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가장 마지막 인터럽트인지 판단할 수 있어야한다.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이것이 가능하기 위해서 UART 통신의 비트레이트의 의미,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UART 통신이 가능한 이유를 재학습했다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-UART 통신의 원리에 대해 심화 학습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115200비트레이트 기준, 대략 n us 마다 1비트의 송신이 이루어진다.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만약 데이터가 현재 끝까지 송신 안 된 상황이라고 할 때, 1ms 를 기다린다면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송신이 더 이루어질 것이다.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즉, 버퍼에 내용이 있다고 해도, 그것을 바로 이용하기보다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1ms 기다려야 할 필요성을 확인했다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이렇게 한다면, 불완전한 데이터로 작업이 이루어지는것을 막을 수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UART 인터럽트의 Interface 상 코드 구현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drawing>
                <wp:anchor distT="0" distB="0" distL="114300" distR="114300" behindDoc="0" locked="0" layoutInCell="1" simplePos="0" relativeHeight="251664384" allowOverlap="1" hidden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217170</wp:posOffset>
                  </wp:positionV>
                  <wp:extent cx="2286000" cy="3886200"/>
                  <wp:effectExtent l="0" t="0" r="0" b="0"/>
                  <wp:wrapSquare wrapText="bothSides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886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eastAsia="ko-KR"/>
                <w:rFonts/>
                <w:rtl w:val="off"/>
              </w:rPr>
              <w:t xml:space="preserve">*이게 가능하려면 초기화 시 최소 1회는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HAL_UART_Receive_IT() 이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수행되어야만 레지스터에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데이터를 터미널로부터 받으려고 시도한다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+uart2인터럽트를 활성화 해뒀기에,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인자로 &amp;huart2가 들어있음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= uart2의 RX인지, TX인지 검사한다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*uart1에서 RX 인터럽트, uart2에서 RX인터럽트가 일어나면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두 경우 다 이 함수가 수행된다.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헤더의 존재 이유 탐색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현재 파일 내에 존재하지 않는 함수를 사용하는 방법을 3가지 알아냈다.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#include 헤더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extern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__weak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아래 2개의 경우, 딱히 해당 함수를 정의한 파일에서  .h 에 함수 기본형을 선언할 필요가 없다.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UART Print의 Interrupt 와 Polling의 묘한 조합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UART Print  가 Interrupt 방식으로 Flag 를 들도록 되어 있으나,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Flag를 검사하는 방식이 Polling 방식이라 이상하단 생각이 들었다.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처음엔 코드를 바로 수정할까 생각했으나, 뭔가 이유가 있지 않을까 생각을 해봤다.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만약 uart print의 통신 방식이 순수 Interrupt 방식이라면,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수신과 송신이 동시에 일어나는게 터미널에서 문제를 일으킬 것이라 판단했다.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예를 들어, 예를 들어 STM32 -&gt; PC 방향으로  Hello를 보내고,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유저입력이 PC -&gt; STM32 로 abc를 보낸다면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간혹 타이밍이 안 맞을 때 'ab''hel''c''lo' 처럼 보일 수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물론 터미널 상에서 이상하게 보이는 것이고, 통신은 RX, TX 선이 잘 나뉘어있기에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구동 상에서는 전혀 문제 없을 것이다.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또한 수신과 송신이 타이밍이 겹치기 아주 쉽지 않다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하지만 그래도, 이유가 있음을 확인했으니, 이대로 유지하기로 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UART2_read 를 UART n 과 상관없게 만듬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uart 관련 함수의 범용성을 살리기 위해, 어떤 uart n이든 동작할 수 있게 만드는 방법을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구상해봤다. 다만 현재 내가 쓰는 uart는 단 1개기에, 느낌만 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우선 함수이름을 uart_read 로 바꿧고, 인자로 uart_handle 을 추가로 받았다.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이 uart_handle 의 인자가 huart2인지 검사하는 부분을 추가함으로써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uart2, uart1 마다 각각 다른 행동을 취하도록 만들었다.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* 만약 좀더 보완한다면,uart2로 read하는 행동의 함수,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uart1로 read 하는 행동의 함수를 따로 따로 만들어서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uart_handle 비교 검사 결과를 기반으로 전자를 수행할지,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후자를 수행할지로 만들 수 있다고 본다.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인터럽트 식 UART 에서 입력이 안되던 문제를 해결했다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처리방법 1. 초기화 시 1회의 HAL_UART_Receive_IT 수행해서,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인터럽트가 켜짐으로 시작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2.  HAL_UART_RxCpltCallback 구현으로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인터럽트 끄기(자동) 1byte 읽어오기, 인터럽트 켜기를 반복하도록 함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= 이제 복사, 붙여넣기 방식으로 터미널에 전송할 수 있게 됬다.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(1ms 이내에 전송이 완료되어야 해서 복사, 붙여넣기가 강요됨)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Tera Term 에서 붙여넣기 방법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입력할 내용을 복사한 후, 오른쪽 클릭을 하면 터미널에 보낼 수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getopt 함수에서 작동되지 않음, 인터럽트 방식의 디버깅 어려움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t reg 를 입력하면 될거라 믿었는데, 되지 않았다.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디버깅 하는 것도 좀 곤란함을 겪었는데,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디버깅 하다가 mcu 가 정지한다면, 1byte 읽는 인터럽트 방식에서는 오직 첫 글자만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보존되고 나머지는 유실되는 것이 문제였다.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예를 들어 t reg 를 친다면 t 만이 보존된다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= 1글자 읽기 인터럽트를 이용한 디버그 시, 2가지 터미널 입력 방법이 존재한다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1. 1글자 터미널에 치고, 디버거 한 줄 이동을 반복하기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2. 조건부 breakpoint 문을 만들어서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버퍼에 읽어온 문자열의 길이가 n이 될때마다 정지하도록 유도하기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drawing>
                <wp:inline distT="0" distB="0" distL="0" distR="0">
                  <wp:extent cx="4457700" cy="230505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305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디버거가 켜진 상태로 문자열 입력에 성공했다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echo 기능 추가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터미널은 내가 echo 기능을 추가하지 않는 이상, 나의 입력 문자열은 표시하지 않는다.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echo를 추가해 내가 친 문자열이 무엇인지 볼 수 있도록 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디버깅이 가능해짐으로써 알게 된 제대로 된 입력을 안 하고 있었던 점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우선 w25qxx 함수에 t reg 문자열을 넣고 싶다면, w25qxx까지 쳐야한다.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첫번째 문자열이 프로그램명이고, 그것이 검사하는 기능이 존재함을 잊고 있었다.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또한 t에도, short_option 임을 명시하기 위해, -t reg를 쳐야한다.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= 따라서 w25qxx -t reg 가 옳은 타이핑이다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* getopt_long 등 opt 함수는 argv[0] 를 프로그램 이름으로 취급하고,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옵션 Parsing 대상에서 제외하는 구조임을 배웠다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 w:eastAsia="ko-KR"/>
                <w:rtl w:val="off"/>
              </w:rPr>
              <w:t>디버그 스크린 까지 도달 완료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/>
                <w:rtl w:val="off"/>
              </w:rPr>
              <w:drawing>
                <wp:inline distT="0" distB="0" distL="0" distR="0">
                  <wp:extent cx="4762500" cy="84772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847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; 다만 W25qxx의 SPI가 제대로 동작하지 않는 것으로 보인다.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CS 핀이 제대로 동작하고 있는지 확인할 필요가 있고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CS를 포함한 핀들의 MX 설정,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핀 매크로들이 유저 작성 코드와 잘 호환이 되어있는지 확인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 w:eastAsia="ko-KR"/>
                <w:rtl w:val="off"/>
              </w:rPr>
              <w:t xml:space="preserve">  토글 테스트 를 진행할 필요가 있어보인다.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-----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>w25qxx 통신에 필요한 SPI 미작동 원인 규명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>디버깅의 토대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w25qxx_register_test 진입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w25qxx_get_manufacture_device_id 호출  - 핸들, manufactor/id 인 결과를 받아올 주소 전달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a_w25qxx_qspi_write_read 호출 - 핸들, Instruction ..... 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                                    in_buf 는 Null, in_len 0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                                   out_buf 는 제공받은 주소, out_len 은 8로 함    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handle-&gt;spi_qspi_write_read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즉 핸들에 등록된  spi_qspi_write_read 구성원의 함수가 호출됨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이는 초기화 되는 과정에서 w25qxx_interface_spi_qspi_write_read 함수로 초기화된다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인자는 handle 만 제외한 상태로,  모든 것은 전부 존재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이후 spi_write_read 가 수행된다 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문제가 있다면, instruction 등 정보가 전혀 쓰이지 않았다는 점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>------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spi_write_read 함수 자체는 문제 없어보인다.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>-----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W25qxx 의 CS 핀이 잘 토글되고 있는 사실도 확인했다.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  <w:r>
              <w:rPr>
                <w:lang/>
                <w:rtl w:val="off"/>
              </w:rPr>
              <w:t xml:space="preserve">  ILI9341의 CS 핀이 잘못된 상태인 점은 ILI9341만 영향을 줄것 같아서 신경 쓰지 않기로 했다.</w:t>
            </w:r>
          </w:p>
          <w:p>
            <w:pPr>
              <w:jc w:val="both"/>
              <w:tabs>
                <w:tab w:val="left" w:pos="2472"/>
              </w:tabs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추상적이었던 인터럽트의 작동원리를 교재를 통해 다시 배움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: 인터럽트의 판별, 수행 , 인터럽트 활성화 요구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다른 파일에 존재하는 함수 전달방법 차이 정리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프로젝트 관련해서 코딩만 하는게 유일한 진행방법이 아닌것을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확인했다. 다시 학습단계로 돌아가 학습하는 것도,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다음에 할 프로젝트 코딩에 있어서 코딩을 가속시키는데 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  큰 도움이 된다. 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USART n 방식으로 코드를 바꿈으로써, 범용성을 증가시킴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PC - USART 간의 터미널 통신을 성공시켰다.</w:t>
            </w:r>
          </w:p>
          <w:p>
            <w:pPr/>
            <w:r>
              <w:rPr>
                <w:lang w:eastAsia="ko-KR"/>
                <w:rtl w:val="off"/>
              </w:rPr>
              <w:t xml:space="preserve">     : 터미널로 어떤 문자열을 쳐야 바라는 기능을 수행할 수 있는지 이해하게 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Interrupt와 Polling을 섞어쓰는게 권장되는 상황도 있다는게 당황스러웠다.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분명 지금까지 학습하면서, Interrupt 를 쓸 수 있을 때 Polling을 쓰는 것은 권장되지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않는 것으로 배웠다.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만약 기기가 많아지고, 설령 기기가 1개라고 하더라도 전이중 통신을 할 수 있다면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이유가 있는 Polling은 충분히 고려해볼만한 옵션이다.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그래서 규칙을 바꾸기로했다.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만약 Polling에 의도가 있다면, 그것은 채용할만한 가치가 있다.</w:t>
            </w: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 만약 의도가 없다면, 인터럽트로 바꿀 수 있는지 고민은 해봐야 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W25QXX의 SPI 통신에서 Instruction이 어디에 쓰이는지 찾기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 xml:space="preserve"> : 사진을 픽셀 당 16비트의 데이터 형태로 바꾸는 Application 제작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412966481" w:unhideWhenUsed="1"/>
    <w:lsdException w:name="toc 2" w:semiHidden="1" w:uiPriority="1412966481" w:unhideWhenUsed="1"/>
    <w:lsdException w:name="toc 3" w:semiHidden="1" w:uiPriority="1412966481" w:unhideWhenUsed="1"/>
    <w:lsdException w:name="toc 4" w:semiHidden="1" w:uiPriority="1412966481" w:unhideWhenUsed="1"/>
    <w:lsdException w:name="toc 5" w:semiHidden="1" w:uiPriority="1412966481" w:unhideWhenUsed="1"/>
    <w:lsdException w:name="toc 6" w:semiHidden="1" w:uiPriority="1412966481" w:unhideWhenUsed="1"/>
    <w:lsdException w:name="toc 7" w:semiHidden="1" w:uiPriority="1412966481" w:unhideWhenUsed="1"/>
    <w:lsdException w:name="toc 8" w:semiHidden="1" w:uiPriority="1412966481" w:unhideWhenUsed="1"/>
    <w:lsdException w:name="toc 9" w:semiHidden="1" w:uiPriority="141296648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596780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75256484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2826574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2127011068" w:qFormat="1"/>
    <w:lsdException w:name="Emphasis" w:uiPriority="119263675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41296648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175741460"/>
    <w:lsdException w:name="Light List" w:uiPriority="825241637"/>
    <w:lsdException w:name="Light Grid" w:uiPriority="579301448"/>
    <w:lsdException w:name="Medium Shading 1" w:uiPriority="-845242969"/>
    <w:lsdException w:name="Medium Shading 2" w:uiPriority="-108491154"/>
    <w:lsdException w:name="Medium List 1" w:uiPriority="-890636649"/>
    <w:lsdException w:name="Medium List 2" w:uiPriority="-278025288"/>
    <w:lsdException w:name="Medium Grid 1" w:uiPriority="865506645"/>
    <w:lsdException w:name="Medium Grid 2" w:uiPriority="-1098024294"/>
    <w:lsdException w:name="Medium Grid 3" w:uiPriority="1902674533"/>
    <w:lsdException w:name="Dark List" w:uiPriority="1711380872"/>
    <w:lsdException w:name="Colorful Shading" w:uiPriority="-1896973059"/>
    <w:lsdException w:name="Colorful List" w:uiPriority="-1715483140"/>
    <w:lsdException w:name="Colorful Grid" w:uiPriority="-427194631"/>
    <w:lsdException w:name="Light Shading Accent 1" w:uiPriority="1175741460"/>
    <w:lsdException w:name="Light List Accent 1" w:uiPriority="825241637"/>
    <w:lsdException w:name="Light Grid Accent 1" w:uiPriority="579301448"/>
    <w:lsdException w:name="Medium Shading 1 Accent 1" w:uiPriority="-845242969"/>
    <w:lsdException w:name="Medium Shading 2 Accent 1" w:uiPriority="-108491154"/>
    <w:lsdException w:name="Medium List 1 Accent 1" w:uiPriority="-890636649"/>
    <w:lsdException w:name="Revision" w:semiHidden="1"/>
    <w:lsdException w:name="List Paragraph" w:uiPriority="-654381160" w:qFormat="1"/>
    <w:lsdException w:name="Quote" w:uiPriority="-102188389" w:qFormat="1"/>
    <w:lsdException w:name="Intense Quote" w:uiPriority="-657678984" w:qFormat="1"/>
    <w:lsdException w:name="Medium List 2 Accent 1" w:uiPriority="-278025288"/>
    <w:lsdException w:name="Medium Grid 1 Accent 1" w:uiPriority="865506645"/>
    <w:lsdException w:name="Medium Grid 2 Accent 1" w:uiPriority="-1098024294"/>
    <w:lsdException w:name="Medium Grid 3 Accent 1" w:uiPriority="1902674533"/>
    <w:lsdException w:name="Dark List Accent 1" w:uiPriority="1711380872"/>
    <w:lsdException w:name="Colorful Shading Accent 1" w:uiPriority="-1896973059"/>
    <w:lsdException w:name="Colorful List Accent 1" w:uiPriority="-1715483140"/>
    <w:lsdException w:name="Colorful Grid Accent 1" w:uiPriority="-427194631"/>
    <w:lsdException w:name="Light Shading Accent 2" w:uiPriority="1175741460"/>
    <w:lsdException w:name="Light List Accent 2" w:uiPriority="825241637"/>
    <w:lsdException w:name="Light Grid Accent 2" w:uiPriority="579301448"/>
    <w:lsdException w:name="Medium Shading 1 Accent 2" w:uiPriority="-845242969"/>
    <w:lsdException w:name="Medium Shading 2 Accent 2" w:uiPriority="-108491154"/>
    <w:lsdException w:name="Medium List 1 Accent 2" w:uiPriority="-890636649"/>
    <w:lsdException w:name="Medium List 2 Accent 2" w:uiPriority="-278025288"/>
    <w:lsdException w:name="Medium Grid 1 Accent 2" w:uiPriority="865506645"/>
    <w:lsdException w:name="Medium Grid 2 Accent 2" w:uiPriority="-1098024294"/>
    <w:lsdException w:name="Medium Grid 3 Accent 2" w:uiPriority="1902674533"/>
    <w:lsdException w:name="Dark List Accent 2" w:uiPriority="1711380872"/>
    <w:lsdException w:name="Colorful Shading Accent 2" w:uiPriority="-1896973059"/>
    <w:lsdException w:name="Colorful List Accent 2" w:uiPriority="-1715483140"/>
    <w:lsdException w:name="Colorful Grid Accent 2" w:uiPriority="-427194631"/>
    <w:lsdException w:name="Light Shading Accent 3" w:uiPriority="1175741460"/>
    <w:lsdException w:name="Light List Accent 3" w:uiPriority="825241637"/>
    <w:lsdException w:name="Light Grid Accent 3" w:uiPriority="579301448"/>
    <w:lsdException w:name="Medium Shading 1 Accent 3" w:uiPriority="-845242969"/>
    <w:lsdException w:name="Medium Shading 2 Accent 3" w:uiPriority="-108491154"/>
    <w:lsdException w:name="Medium List 1 Accent 3" w:uiPriority="-890636649"/>
    <w:lsdException w:name="Medium List 2 Accent 3" w:uiPriority="-278025288"/>
    <w:lsdException w:name="Medium Grid 1 Accent 3" w:uiPriority="865506645"/>
    <w:lsdException w:name="Medium Grid 2 Accent 3" w:uiPriority="-1098024294"/>
    <w:lsdException w:name="Medium Grid 3 Accent 3" w:uiPriority="1902674533"/>
    <w:lsdException w:name="Dark List Accent 3" w:uiPriority="1711380872"/>
    <w:lsdException w:name="Colorful Shading Accent 3" w:uiPriority="-1896973059"/>
    <w:lsdException w:name="Colorful List Accent 3" w:uiPriority="-1715483140"/>
    <w:lsdException w:name="Colorful Grid Accent 3" w:uiPriority="-427194631"/>
    <w:lsdException w:name="Light Shading Accent 4" w:uiPriority="1175741460"/>
    <w:lsdException w:name="Light List Accent 4" w:uiPriority="825241637"/>
    <w:lsdException w:name="Light Grid Accent 4" w:uiPriority="579301448"/>
    <w:lsdException w:name="Medium Shading 1 Accent 4" w:uiPriority="-845242969"/>
    <w:lsdException w:name="Medium Shading 2 Accent 4" w:uiPriority="-108491154"/>
    <w:lsdException w:name="Medium List 1 Accent 4" w:uiPriority="-890636649"/>
    <w:lsdException w:name="Medium List 2 Accent 4" w:uiPriority="-278025288"/>
    <w:lsdException w:name="Medium Grid 1 Accent 4" w:uiPriority="865506645"/>
    <w:lsdException w:name="Medium Grid 2 Accent 4" w:uiPriority="-1098024294"/>
    <w:lsdException w:name="Medium Grid 3 Accent 4" w:uiPriority="1902674533"/>
    <w:lsdException w:name="Dark List Accent 4" w:uiPriority="1711380872"/>
    <w:lsdException w:name="Colorful Shading Accent 4" w:uiPriority="-1896973059"/>
    <w:lsdException w:name="Colorful List Accent 4" w:uiPriority="-1715483140"/>
    <w:lsdException w:name="Colorful Grid Accent 4" w:uiPriority="-427194631"/>
    <w:lsdException w:name="Light Shading Accent 5" w:uiPriority="1175741460"/>
    <w:lsdException w:name="Light List Accent 5" w:uiPriority="825241637"/>
    <w:lsdException w:name="Light Grid Accent 5" w:uiPriority="579301448"/>
    <w:lsdException w:name="Medium Shading 1 Accent 5" w:uiPriority="-845242969"/>
    <w:lsdException w:name="Medium Shading 2 Accent 5" w:uiPriority="-108491154"/>
    <w:lsdException w:name="Medium List 1 Accent 5" w:uiPriority="-890636649"/>
    <w:lsdException w:name="Medium List 2 Accent 5" w:uiPriority="-278025288"/>
    <w:lsdException w:name="Medium Grid 1 Accent 5" w:uiPriority="865506645"/>
    <w:lsdException w:name="Medium Grid 2 Accent 5" w:uiPriority="-1098024294"/>
    <w:lsdException w:name="Medium Grid 3 Accent 5" w:uiPriority="1902674533"/>
    <w:lsdException w:name="Dark List Accent 5" w:uiPriority="1711380872"/>
    <w:lsdException w:name="Colorful Shading Accent 5" w:uiPriority="-1896973059"/>
    <w:lsdException w:name="Colorful List Accent 5" w:uiPriority="-1715483140"/>
    <w:lsdException w:name="Colorful Grid Accent 5" w:uiPriority="-427194631"/>
    <w:lsdException w:name="Light Shading Accent 6" w:uiPriority="1175741460"/>
    <w:lsdException w:name="Light List Accent 6" w:uiPriority="825241637"/>
    <w:lsdException w:name="Light Grid Accent 6" w:uiPriority="579301448"/>
    <w:lsdException w:name="Medium Shading 1 Accent 6" w:uiPriority="-845242969"/>
    <w:lsdException w:name="Medium Shading 2 Accent 6" w:uiPriority="-108491154"/>
    <w:lsdException w:name="Medium List 1 Accent 6" w:uiPriority="-890636649"/>
    <w:lsdException w:name="Medium List 2 Accent 6" w:uiPriority="-278025288"/>
    <w:lsdException w:name="Medium Grid 1 Accent 6" w:uiPriority="865506645"/>
    <w:lsdException w:name="Medium Grid 2 Accent 6" w:uiPriority="-1098024294"/>
    <w:lsdException w:name="Medium Grid 3 Accent 6" w:uiPriority="1902674533"/>
    <w:lsdException w:name="Dark List Accent 6" w:uiPriority="1711380872"/>
    <w:lsdException w:name="Colorful Shading Accent 6" w:uiPriority="-1896973059"/>
    <w:lsdException w:name="Colorful List Accent 6" w:uiPriority="-1715483140"/>
    <w:lsdException w:name="Colorful Grid Accent 6" w:uiPriority="-427194631"/>
    <w:lsdException w:name="Subtle Emphasis" w:uiPriority="1382122337" w:qFormat="1"/>
    <w:lsdException w:name="Intense Emphasis" w:uiPriority="-1481852567" w:qFormat="1"/>
    <w:lsdException w:name="Subtle Reference" w:uiPriority="-1878633663" w:qFormat="1"/>
    <w:lsdException w:name="Intense Reference" w:uiPriority="-1838979242" w:qFormat="1"/>
    <w:lsdException w:name="Book Title" w:uiPriority="2121980569" w:qFormat="1"/>
    <w:lsdException w:name="Bibliography" w:semiHidden="1" w:uiPriority="-309593427" w:unhideWhenUsed="1"/>
    <w:lsdException w:name="TOC Heading" w:semiHidden="1" w:uiPriority="1412966481" w:unhideWhenUsed="1" w:qFormat="1"/>
    <w:lsdException w:name="Plain Table 1" w:uiPriority="-35160969"/>
    <w:lsdException w:name="Plain Table 2" w:uiPriority="-310925448"/>
    <w:lsdException w:name="Plain Table 3" w:uiPriority="1633969555"/>
    <w:lsdException w:name="Plain Table 4" w:uiPriority="-641728566"/>
    <w:lsdException w:name="Plain Table 5" w:uiPriority="571688265"/>
    <w:lsdException w:name="Grid Table Light" w:uiPriority="-6777192"/>
    <w:lsdException w:name="Grid Table 1 Light" w:uiPriority="1766019988"/>
    <w:lsdException w:name="Grid Table 2" w:uiPriority="-1871118303"/>
    <w:lsdException w:name="Grid Table 3" w:uiPriority="-1466403204"/>
    <w:lsdException w:name="Grid Table 4" w:uiPriority="-2019767907"/>
    <w:lsdException w:name="Grid Table 5 Dark" w:uiPriority="-949457474"/>
    <w:lsdException w:name="Grid Table 6 Colorful" w:uiPriority="563610985"/>
    <w:lsdException w:name="Grid Table 7 Colorful" w:uiPriority="-1412960608"/>
    <w:lsdException w:name="Grid Table 1 Light Accent 1" w:uiPriority="1766019988"/>
    <w:lsdException w:name="Grid Table 2 Accent 1" w:uiPriority="-1871118303"/>
    <w:lsdException w:name="Grid Table 3 Accent 1" w:uiPriority="-1466403204"/>
    <w:lsdException w:name="Grid Table 4 Accent 1" w:uiPriority="-2019767907"/>
    <w:lsdException w:name="Grid Table 5 Dark Accent 1" w:uiPriority="-949457474"/>
    <w:lsdException w:name="Grid Table 6 Colorful Accent 1" w:uiPriority="563610985"/>
    <w:lsdException w:name="Grid Table 7 Colorful Accent 1" w:uiPriority="-1412960608"/>
    <w:lsdException w:name="Grid Table 1 Light Accent 2" w:uiPriority="1766019988"/>
    <w:lsdException w:name="Grid Table 2 Accent 2" w:uiPriority="-1871118303"/>
    <w:lsdException w:name="Grid Table 3 Accent 2" w:uiPriority="-1466403204"/>
    <w:lsdException w:name="Grid Table 4 Accent 2" w:uiPriority="-2019767907"/>
    <w:lsdException w:name="Grid Table 5 Dark Accent 2" w:uiPriority="-949457474"/>
    <w:lsdException w:name="Grid Table 6 Colorful Accent 2" w:uiPriority="563610985"/>
    <w:lsdException w:name="Grid Table 7 Colorful Accent 2" w:uiPriority="-1412960608"/>
    <w:lsdException w:name="Grid Table 1 Light Accent 3" w:uiPriority="1766019988"/>
    <w:lsdException w:name="Grid Table 2 Accent 3" w:uiPriority="-1871118303"/>
    <w:lsdException w:name="Grid Table 3 Accent 3" w:uiPriority="-1466403204"/>
    <w:lsdException w:name="Grid Table 4 Accent 3" w:uiPriority="-2019767907"/>
    <w:lsdException w:name="Grid Table 5 Dark Accent 3" w:uiPriority="-949457474"/>
    <w:lsdException w:name="Grid Table 6 Colorful Accent 3" w:uiPriority="563610985"/>
    <w:lsdException w:name="Grid Table 7 Colorful Accent 3" w:uiPriority="-1412960608"/>
    <w:lsdException w:name="Grid Table 1 Light Accent 4" w:uiPriority="1766019988"/>
    <w:lsdException w:name="Grid Table 2 Accent 4" w:uiPriority="-1871118303"/>
    <w:lsdException w:name="Grid Table 3 Accent 4" w:uiPriority="-1466403204"/>
    <w:lsdException w:name="Grid Table 4 Accent 4" w:uiPriority="-2019767907"/>
    <w:lsdException w:name="Grid Table 5 Dark Accent 4" w:uiPriority="-949457474"/>
    <w:lsdException w:name="Grid Table 6 Colorful Accent 4" w:uiPriority="563610985"/>
    <w:lsdException w:name="Grid Table 7 Colorful Accent 4" w:uiPriority="-1412960608"/>
    <w:lsdException w:name="Grid Table 1 Light Accent 5" w:uiPriority="1766019988"/>
    <w:lsdException w:name="Grid Table 2 Accent 5" w:uiPriority="-1871118303"/>
    <w:lsdException w:name="Grid Table 3 Accent 5" w:uiPriority="-1466403204"/>
    <w:lsdException w:name="Grid Table 4 Accent 5" w:uiPriority="-2019767907"/>
    <w:lsdException w:name="Grid Table 5 Dark Accent 5" w:uiPriority="-949457474"/>
    <w:lsdException w:name="Grid Table 6 Colorful Accent 5" w:uiPriority="563610985"/>
    <w:lsdException w:name="Grid Table 7 Colorful Accent 5" w:uiPriority="-1412960608"/>
    <w:lsdException w:name="Grid Table 1 Light Accent 6" w:uiPriority="1766019988"/>
    <w:lsdException w:name="Grid Table 2 Accent 6" w:uiPriority="-1871118303"/>
    <w:lsdException w:name="Grid Table 3 Accent 6" w:uiPriority="-1466403204"/>
    <w:lsdException w:name="Grid Table 4 Accent 6" w:uiPriority="-2019767907"/>
    <w:lsdException w:name="Grid Table 5 Dark Accent 6" w:uiPriority="-949457474"/>
    <w:lsdException w:name="Grid Table 6 Colorful Accent 6" w:uiPriority="563610985"/>
    <w:lsdException w:name="Grid Table 7 Colorful Accent 6" w:uiPriority="-1412960608"/>
    <w:lsdException w:name="List Table 1 Light" w:uiPriority="1766019988"/>
    <w:lsdException w:name="List Table 2" w:uiPriority="-1871118303"/>
    <w:lsdException w:name="List Table 3" w:uiPriority="-1466403204"/>
    <w:lsdException w:name="List Table 4" w:uiPriority="-2019767907"/>
    <w:lsdException w:name="List Table 5 Dark" w:uiPriority="-949457474"/>
    <w:lsdException w:name="List Table 6 Colorful" w:uiPriority="563610985"/>
    <w:lsdException w:name="List Table 7 Colorful" w:uiPriority="-1412960608"/>
    <w:lsdException w:name="List Table 1 Light Accent 1" w:uiPriority="1766019988"/>
    <w:lsdException w:name="List Table 2 Accent 1" w:uiPriority="-1871118303"/>
    <w:lsdException w:name="List Table 3 Accent 1" w:uiPriority="-1466403204"/>
    <w:lsdException w:name="List Table 4 Accent 1" w:uiPriority="-2019767907"/>
    <w:lsdException w:name="List Table 5 Dark Accent 1" w:uiPriority="-949457474"/>
    <w:lsdException w:name="List Table 6 Colorful Accent 1" w:uiPriority="563610985"/>
    <w:lsdException w:name="List Table 7 Colorful Accent 1" w:uiPriority="-1412960608"/>
    <w:lsdException w:name="List Table 1 Light Accent 2" w:uiPriority="1766019988"/>
    <w:lsdException w:name="List Table 2 Accent 2" w:uiPriority="-1871118303"/>
    <w:lsdException w:name="List Table 3 Accent 2" w:uiPriority="-1466403204"/>
    <w:lsdException w:name="List Table 4 Accent 2" w:uiPriority="-2019767907"/>
    <w:lsdException w:name="List Table 5 Dark Accent 2" w:uiPriority="-949457474"/>
    <w:lsdException w:name="List Table 6 Colorful Accent 2" w:uiPriority="563610985"/>
    <w:lsdException w:name="List Table 7 Colorful Accent 2" w:uiPriority="-1412960608"/>
    <w:lsdException w:name="List Table 1 Light Accent 3" w:uiPriority="1766019988"/>
    <w:lsdException w:name="List Table 2 Accent 3" w:uiPriority="-1871118303"/>
    <w:lsdException w:name="List Table 3 Accent 3" w:uiPriority="-1466403204"/>
    <w:lsdException w:name="List Table 4 Accent 3" w:uiPriority="-2019767907"/>
    <w:lsdException w:name="List Table 5 Dark Accent 3" w:uiPriority="-949457474"/>
    <w:lsdException w:name="List Table 6 Colorful Accent 3" w:uiPriority="563610985"/>
    <w:lsdException w:name="List Table 7 Colorful Accent 3" w:uiPriority="-1412960608"/>
    <w:lsdException w:name="List Table 1 Light Accent 4" w:uiPriority="1766019988"/>
    <w:lsdException w:name="List Table 2 Accent 4" w:uiPriority="-1871118303"/>
    <w:lsdException w:name="List Table 3 Accent 4" w:uiPriority="-1466403204"/>
    <w:lsdException w:name="List Table 4 Accent 4" w:uiPriority="-2019767907"/>
    <w:lsdException w:name="List Table 5 Dark Accent 4" w:uiPriority="-949457474"/>
    <w:lsdException w:name="List Table 6 Colorful Accent 4" w:uiPriority="563610985"/>
    <w:lsdException w:name="List Table 7 Colorful Accent 4" w:uiPriority="-1412960608"/>
    <w:lsdException w:name="List Table 1 Light Accent 5" w:uiPriority="1766019988"/>
    <w:lsdException w:name="List Table 2 Accent 5" w:uiPriority="-1871118303"/>
    <w:lsdException w:name="List Table 3 Accent 5" w:uiPriority="-1466403204"/>
    <w:lsdException w:name="List Table 4 Accent 5" w:uiPriority="-2019767907"/>
    <w:lsdException w:name="List Table 5 Dark Accent 5" w:uiPriority="-949457474"/>
    <w:lsdException w:name="List Table 6 Colorful Accent 5" w:uiPriority="563610985"/>
    <w:lsdException w:name="List Table 7 Colorful Accent 5" w:uiPriority="-1412960608"/>
    <w:lsdException w:name="List Table 1 Light Accent 6" w:uiPriority="1766019988"/>
    <w:lsdException w:name="List Table 2 Accent 6" w:uiPriority="-1871118303"/>
    <w:lsdException w:name="List Table 3 Accent 6" w:uiPriority="-1466403204"/>
    <w:lsdException w:name="List Table 4 Accent 6" w:uiPriority="-2019767907"/>
    <w:lsdException w:name="List Table 5 Dark Accent 6" w:uiPriority="-949457474"/>
    <w:lsdException w:name="List Table 6 Colorful Accent 6" w:uiPriority="563610985"/>
    <w:lsdException w:name="List Table 7 Colorful Accent 6" w:uiPriority="-1412960608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2026-08-17T10:22:06Z</dcterms:modified>
  <cp:version>1100.0100.01</cp:version>
</cp:coreProperties>
</file>