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2026.07.13~2026.07.19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8주차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한번 터미널 통신이 되는지 확인해보기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W25qxx로 사진 업로드 모드, w25qxx에 존재하는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사진 디스플레이에 출력모드를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구분하기 위해, 특정 선에 디버그 모드 핀을 만들고 싶다 생각했다.</w:t>
            </w: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  : 이 부분에 High가 들어오냐 마냐로 업로드모드 여부가 구분된다.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터미널 통신 방법 확인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STM32IDE  2.0 이상의 버젼 부터, 기본으로 지원하는 터미널이 없음을 확인했다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자체 STM 에드온으로 터미널을 설치할 수 있지만, 기왕 설치한다면 터미널에 특화된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프로그램으로 실행하고 싶어서, 터미널 프로그램 Tera term 을 깔았다.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------------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MX 상의 핀 연결대로 꽂기.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Morpho 핀과 주변장치의 어떤 핀을 연결해야할지 그린 후 결선했다.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drawing>
                <wp:inline distT="0" distB="0" distL="0" distR="0">
                  <wp:extent cx="3797936" cy="3151202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936" cy="31512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: 결선을 바꾼 상태로, 예전  ILI9341 기능만 들어있는 코드를 다시 업로드 해봤는데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문제 없이 작동하는 것을 확인했다.  최소한 W25QXX 를 제외한 핀들은 전부 정상이다.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UART 통신이 진행되지 않음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uart_print(”문자열”) 함수가 완료되어도, 터미널에 출력되는 메세지가 없었다.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- 가설 1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: uart 통신이 현재 인터럽트를 필요로 하는데, NVIC 에 UART 인터럽트가 안켜져있다.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= 과거의 내가 잘 켜둔듯하다.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- 가설 2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: hal_uart_transmit 까지 들어간 후 무한반복에 빠진 모습을 확인했다.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버퍼가 좀 비어서 여유가 생긴다면 탈출할 수 있는데, 버퍼가 꽉 차있는 상태였고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버퍼가 그 상태에서 변하지 않아 무한반복에 빠져있었다.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지금 들어온 함수가 uart를 최초로 사용하는 상태인데 버퍼가 꽉차있다는 상태라는게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말이 되지 않았다.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= 확인해보니 usart.c  .h 의 코드가 잘못되어 초기화가 제대로 안되고 있었다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usart.c  .h 코드의 정비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: uart.c 의 코드를 보던 중, uart 핸들이 여러개 있는 것을 확인했다.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핸들은 총 3가지이다.  g_uart_handle,  g_uart2_handle,  huart2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huart2 : MX 가 기본으로 사용하는 핸들명이며, 코드를 생성할때마다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핸들은 이 이름으로 나타난다.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: 설령 내가 이름을 바꾼다고 한들, 나중에 MX 수준에서 변경사항이 생겨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Generate Code 를 다시 한다면, 이 변화는 다시 복귀된다.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g_uart_handle : 유저는 USART1 기능을 이용해 구동에 성공했으므로,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             이 핸들을 사용한다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g_uart2_handle : 선언만 되어 있을 뿐, 사용되지 않는다.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현재 내가 쓰고 있는 것은 usart2 주변장치이다.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따라서, g_uart2_handle 이란 이름으로 통일해주고 싶다.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그러기 위해서, 다음을 수행했다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- huart2가 본체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define을 이용해 g_uart2_handle 이 곧 huart2를 의미하도록 함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함수명 중 유저가 시작부터 만든 함수 (&lt;-&gt;MX 제공 함수) 라면,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uart 도 uart2를 붙였다.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헤더도 이에 맞게 정리했다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MX에서 usart1을 활성화 할 때와, usart2를 활성화 할 때를 대비해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극소수의 부분만 다르고 거의 대부분은 유사한 함수가 기능별 1 쌍씩 있었다.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= define을 이용해서, handle을 어떤 것을 쓸지 언제든지 바꿀 수 있으므로,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usart1, usart2를 위한 2개의 함수는 필요 없다.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전부 1개의 함수만 써도 되도록 비슷한 내용의 함수를 없애는 작업을 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헤더를 수정하던 중 문법 실수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헤더에 내용을 추가하다가 세미콜론은 빼먹는 실수를 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실수를 인지하기 전, 오류창이 가장 당황스러웠다.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난 분명 A.h 의 헤더파일을 수정하고 있었는데, 첫번째 줄의 오류가 A.h 가 아니고,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손 댄 적이 없던 파일명에 오류가 아주 많이 발생하고 있었다.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이 경험으로 새로운 디버그 패턴을 추가했다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일반적으로, 콘솔 창에 뜨는 첫번쨰 줄의 오류를 해결하는것이 최우선순위가 맞다.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다만 말도안돼는 이유로, 또 갑작스럽게 오류의 양이 급격히 상승했다면,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내가 마지막에 한 행동을 확인해볼 필요가 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구동 성공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자잘한 오류들을 수정하고나니, 터미널 UART 통신에 성공했다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5731510" cy="215709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57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include 경로 상 볼 수 없는데, 함수를 인식하는 이유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Weak Symbol override - __weak 설정의 기능을 배웠다.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함수에 붙는 이 접두의 기능은, 사용자가 이 이름으로 함수를 만들면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 함수를 사용하고, 만들지 않으면 이 함수를 그대로 쓰라는 것을 의미한다.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 간단히 말해, 함수를 알아볼 수 없다는 이유로 컴파일을 거부하는것을 막아준다.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이후 Linker 가 이 함수명과 같은 사용자 제작함수를 찾으면, 대체한다.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printf 함수의 _write() 함수 extern 호출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printf 는 일반적으로 stdout 인 표준 출력 경로로 문자열을 전송한다.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 다음 stdout은 _write(...)으로 처리되기를 기다리는데,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일단 기본형은 extern함수로 선언된다.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*어딘가 외부에 있고, 그것이 곧 구현이 제공될 것이다라고 믿는 방식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1) 운영체제가 있는 환경임을 링커가 알고 있는 경우는...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-링커가 stdout 에 온 메세지를 처리하도록 _write( ... ) 함수를 가져온다.   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* _write() 함수가 있으면, 링커는 이름이 같으니 그것을 불러온다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* 이 때 _write( .. ) 함수는 운영체제가 제공하는 시스템 호출이다.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이것을 이용해 메세지가 콘솔에 뜬다.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2) 운영체제가 없고, 컴파일러도 지시를 받지 않으면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stdout에 받은 문자열을 어딘가로 전송할 함수 자체가 없어,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어디에도 출력되지 않는다   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즉 유저가 _write() 함수의 내옹물을 작성해야, printf 를 이용할 수 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유저가 직접 다음을 작성해준다면, 컴파일 과정에서 그 함수가 포함된다.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--------------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내가 터미널에 입력해야 할 커맨드 찾기.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이 코드를 작성한 유저가 터미널에 쳤던 명령은 아쉽게도 찾을 수 없었다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따라서 w25qxx 함수에 정의된 test기능까지 접근할 수 있게 해주는 명령어를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직접 작성해보기로 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우선 w25qxx 함수에 도달하기 전에 shell 기능이 있어서 문자열은 전부 parsing 이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되어 있다. 따라서 띄어쓰기를 기준으로 커맨드 / 인자 구분을 할 수 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&lt;커맨드 1세트만 필요로 하는 test 접근법&gt;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long option으로는 test,  short option으로는 t를 치면 test 에 접근 할 수 있으며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그 뒤에 오는 문자열은 인자가 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예를 들어 t reg 를 치면,  간단한 문자열 재조립 과정을 거친 후, 문자열 비교를 이용해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t_reg 기능에 접근할 수 있게 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&lt;커맨드를 n세트 필요로 하는 example 접근법&gt;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e_read, e_write 처럼 여러 세트의 입력이 있어야 제대로 작동할 수 있는 기능이 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e_write 를 예시로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1. e_write 임을 의미하는 명령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2. 메모리의 어떤 주소에 쓸지 정의하기 위한 주소 전달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3. 전송할 1byte 크기의 값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이렇게 여러개의 값을 전송해야할 때는 어떤 세트를 먼저 입력해야하는지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순서와 상관없고, 단순히 터미널 1줄 안에 전부 명시하기만 하면 됨을 확인했다.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argv, argc를 참고하며, argv 를 끝까지 읽기 전까지 기능 동작까지 가지 않는 것을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확인했다.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이처럼 연달아 getopt를 수행하는 과정은 마치 w25qxx 드라이버 핸들에 초기값을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지정하는것과 유사했다.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초기값 지정이 전부 끝나서야, 유저가 요구한 동작을 수행한다.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e write addr 0x304101 data 0xFA   꼴으로 입력하면 된다 믿고 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아직 테스트 해보진 않아서 검증되진 않았다.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터미널에 입력 대기가 생기지 않는 문제 발생.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우선 interrupt 방식이다보니까, main 함수는 버퍼의 내용이 바뀌었는지만 검사한다.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현재는 버퍼의 내용이 바뀌었는지 무한반복하는 방식이지만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이후에는 ILI9341을 조작하다가 중간중간 버퍼의 내용을 검사하는 방식으로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구동될 수 있으리라고 본다.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버퍼의 내용이 바뀌려면 HAL_UART_Receive_IT() 가 초기에 1회는 수행이 되어야한다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이 함수는 8bit 입력받는 것을 활성화 하며, 1byte 가 완성될 때마다 인터럽트를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만들어낸다.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: 현재 내 초기화 코드 상 HAL_UART_Receive_IT 이 보이지 않았다.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그래서 터미널에 입력 대기가 생기지 않는 것으로 보인다.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   if (HAL_UART_Receive_IT(&amp;g_uart_handle, (uint8_t *)&amp;g_uart_buffer, 1) != HAL_OK)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   {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       return 1;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   }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 xml:space="preserve">  (추가 필요)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터미널에 입력하기 위한 함수호출 조사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원래라면 다음 과정을 거치는 듯 하다.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- 8bit의 UART 데이터 수신 완료 및 USART2 IRQ 발생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USART2_IRQHandler()  -&gt;</w:t>
            </w:r>
            <w:r>
              <w:rPr/>
              <w:t>HAL_UART_IRQHandler(&amp;huart2)</w:t>
            </w:r>
            <w:r>
              <w:rPr>
                <w:lang w:eastAsia="ko-KR"/>
                <w:rtl w:val="off"/>
              </w:rPr>
              <w:t xml:space="preserve"> 를 통해</w:t>
            </w:r>
          </w:p>
          <w:p>
            <w:pPr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수신 완료 IRQ 가 호출됬음을 인지 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- 수신 완료 동작에 대응되는 함수인 </w:t>
            </w:r>
            <w:r>
              <w:rPr/>
              <w:t>HAL_UART_RxCpltCallback(&amp;huart2)</w:t>
            </w:r>
            <w:r>
              <w:rPr>
                <w:lang w:eastAsia="ko-KR"/>
                <w:rtl w:val="off"/>
              </w:rPr>
              <w:t xml:space="preserve"> 가 호출됨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이때 </w:t>
            </w:r>
            <w:r>
              <w:rPr/>
              <w:t>HAL_UART_RxCpltCallback(&amp;huart2)</w:t>
            </w:r>
            <w:r>
              <w:rPr>
                <w:lang w:eastAsia="ko-KR"/>
                <w:rtl w:val="off"/>
              </w:rPr>
              <w:t>는 유저가 작성한다.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(연결 끊김)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- uart_irq_handler 는 완성된 1byte 의 값을 버퍼에 저장한다.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HAL_UART_Receive_IT 를 다시금 호출해서, 다음번에도 8bit의 값이 완성되면 인터럽트를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만들도록 인터럽트 활성화해둔다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따라서 난 현재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</w:t>
            </w:r>
            <w:r>
              <w:rPr/>
              <w:t>HAL_UART_RxCpltCallback(&amp;huart2)</w:t>
            </w:r>
            <w:r>
              <w:rPr>
                <w:lang w:eastAsia="ko-KR"/>
                <w:rtl w:val="off"/>
              </w:rPr>
              <w:t xml:space="preserve"> 가  uart_irq_handler  를 호출하도록 만들면 된다.</w:t>
            </w:r>
          </w:p>
          <w:p>
            <w:pPr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 xml:space="preserve">  (진행필요)</w:t>
            </w:r>
          </w:p>
          <w:p>
            <w:pPr>
              <w:ind w:left="0" w:right="0" w:firstLine="0"/>
              <w:spacing w:line="276"/>
              <w:rPr>
                <w:lang w:eastAsia="ko-KR"/>
                <w:b w:val="0"/>
                <w:bCs w:val="0"/>
                <w:rtl w:val="off"/>
              </w:rPr>
            </w:pPr>
            <w:r>
              <w:rPr>
                <w:lang w:eastAsia="ko-KR"/>
                <w:b/>
                <w:bCs/>
                <w:rtl w:val="off"/>
              </w:rPr>
              <w:t xml:space="preserve">   - </w:t>
            </w:r>
            <w:r>
              <w:rPr>
                <w:lang w:eastAsia="ko-KR"/>
                <w:b w:val="0"/>
                <w:bCs w:val="0"/>
                <w:rtl w:val="off"/>
              </w:rPr>
              <w:t>HAL_UART_RxCpltCallback 함수는 __weak 접두가 붙은 함수이다.</w:t>
            </w:r>
          </w:p>
          <w:p>
            <w:pPr>
              <w:ind w:left="0" w:right="0" w:firstLine="0"/>
              <w:spacing w:line="276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b w:val="0"/>
                <w:bCs w:val="0"/>
                <w:rtl w:val="off"/>
              </w:rPr>
              <w:t xml:space="preserve">    내가 컴파일러가 볼 수 있는 영역 내에 정의한다면, 내가 정의한 함수가 쓰인다.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: 이 함수는 main 또는 그 근처 driver 영역 쪽 보기 쉬운 곳에 쓰는 것이 좋아보인다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/>
                <w:b/>
                <w:bC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  : 쓴 파일의 헤더에 이 함수명의 선을 작성해두는게 좋을지 조사</w:t>
            </w:r>
            <w:r>
              <w:rPr>
                <w:lang w:eastAsia="ko-KR"/>
                <w:rFonts/>
                <w:b/>
                <w:bCs/>
                <w:rtl w:val="off"/>
              </w:rPr>
              <w:t xml:space="preserve"> (진행필요)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b/>
                <w:bC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유지보수 관련 개선사항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(진행필요)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난 함수명, 그에 사용되는 usart 관련핸들명이 usart2로 고정되어 있다.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만약 간혹 usart1을 사용하고자 한다면, 함수명에서부터 핸들명까지 일일히 수정해야하는데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 문제점을 개선하고 싶다.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typedef struct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{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USART_TypeDef *instance;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uint32_t baudrate;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} UART_t;  를 정의해둬서,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언제든지 핸들을 바꾸고 대역폭 또한 쉽게 바꿀 수 있도록 하고자 한다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사진 업로드 할 것 정리 (진행필요)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스피키 판이를 업로드 해보고 싶다.</w:t>
            </w: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5547"/>
              </w:tabs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</w:t>
            </w:r>
            <w:r>
              <w:rPr/>
              <w:t>중복 코드는 줄이면 줄일수록 유지보수에</w:t>
            </w:r>
            <w:r>
              <w:rPr>
                <w:lang w:eastAsia="ko-KR"/>
                <w:rtl w:val="off"/>
              </w:rPr>
              <w:t xml:space="preserve"> 도움이 된다는 배움을 믿고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거의 비슷한 내용의 함수 중 1개만 살렸다.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</w:t>
            </w:r>
            <w:r>
              <w:rPr/>
              <w:t xml:space="preserve">만약 핀이 바뀌거나, 같은 기능 중 다른 번호를 가진것을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</w:t>
            </w:r>
            <w:r>
              <w:rPr/>
              <w:t>써야한다면 define 을 활용하거나, 구조체를 활용</w:t>
            </w:r>
            <w:r>
              <w:rPr>
                <w:lang w:eastAsia="ko-KR"/>
                <w:rtl w:val="off"/>
              </w:rPr>
              <w:t>하는게 좋아보인다.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만약 그렇다면  살아남은 1개의 함수를 수정하지 않고 이용할 수 있다.</w:t>
            </w:r>
          </w:p>
          <w:p>
            <w:pPr/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추가 필요 태그가 붙은 내용들 처리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w25qxx test 기능들을 이용해, </w:t>
            </w:r>
          </w:p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w25qxx 납땜 과정으로 손상은 없었는지 확인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>- 사진을 픽셀 당 16비트의 데이터 형태로 바꾸는 프로그램 제작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806559081" w:unhideWhenUsed="1"/>
    <w:lsdException w:name="toc 2" w:semiHidden="1" w:uiPriority="-1806559081" w:unhideWhenUsed="1"/>
    <w:lsdException w:name="toc 3" w:semiHidden="1" w:uiPriority="-1806559081" w:unhideWhenUsed="1"/>
    <w:lsdException w:name="toc 4" w:semiHidden="1" w:uiPriority="-1806559081" w:unhideWhenUsed="1"/>
    <w:lsdException w:name="toc 5" w:semiHidden="1" w:uiPriority="-1806559081" w:unhideWhenUsed="1"/>
    <w:lsdException w:name="toc 6" w:semiHidden="1" w:uiPriority="-1806559081" w:unhideWhenUsed="1"/>
    <w:lsdException w:name="toc 7" w:semiHidden="1" w:uiPriority="-1806559081" w:unhideWhenUsed="1"/>
    <w:lsdException w:name="toc 8" w:semiHidden="1" w:uiPriority="-1806559081" w:unhideWhenUsed="1"/>
    <w:lsdException w:name="toc 9" w:semiHidden="1" w:uiPriority="-180655908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02754855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7277006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65478072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634021396" w:qFormat="1"/>
    <w:lsdException w:name="Emphasis" w:uiPriority="-81173440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80655908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964052304"/>
    <w:lsdException w:name="Light List" w:uiPriority="1785449849"/>
    <w:lsdException w:name="Light Grid" w:uiPriority="1630564994"/>
    <w:lsdException w:name="Medium Shading 1" w:uiPriority="-1635219489"/>
    <w:lsdException w:name="Medium Shading 2" w:uiPriority="-1712400418"/>
    <w:lsdException w:name="Medium List 1" w:uiPriority="1791798779"/>
    <w:lsdException w:name="Medium List 2" w:uiPriority="-71374610"/>
    <w:lsdException w:name="Medium Grid 1" w:uiPriority="1415870289"/>
    <w:lsdException w:name="Medium Grid 2" w:uiPriority="-1383211060"/>
    <w:lsdException w:name="Medium Grid 3" w:uiPriority="1095266825"/>
    <w:lsdException w:name="Dark List" w:uiPriority="-1861721738"/>
    <w:lsdException w:name="Colorful Shading" w:uiPriority="1397069925"/>
    <w:lsdException w:name="Colorful List" w:uiPriority="-1442941064"/>
    <w:lsdException w:name="Colorful Grid" w:uiPriority="-621225089"/>
    <w:lsdException w:name="Light Shading Accent 1" w:uiPriority="-964052304"/>
    <w:lsdException w:name="Light List Accent 1" w:uiPriority="1785449849"/>
    <w:lsdException w:name="Light Grid Accent 1" w:uiPriority="1630564994"/>
    <w:lsdException w:name="Medium Shading 1 Accent 1" w:uiPriority="-1635219489"/>
    <w:lsdException w:name="Medium Shading 2 Accent 1" w:uiPriority="-1712400418"/>
    <w:lsdException w:name="Medium List 1 Accent 1" w:uiPriority="1791798779"/>
    <w:lsdException w:name="Revision" w:semiHidden="1"/>
    <w:lsdException w:name="List Paragraph" w:uiPriority="872551318" w:qFormat="1"/>
    <w:lsdException w:name="Quote" w:uiPriority="-1759210125" w:qFormat="1"/>
    <w:lsdException w:name="Intense Quote" w:uiPriority="1997554738" w:qFormat="1"/>
    <w:lsdException w:name="Medium List 2 Accent 1" w:uiPriority="-71374610"/>
    <w:lsdException w:name="Medium Grid 1 Accent 1" w:uiPriority="1415870289"/>
    <w:lsdException w:name="Medium Grid 2 Accent 1" w:uiPriority="-1383211060"/>
    <w:lsdException w:name="Medium Grid 3 Accent 1" w:uiPriority="1095266825"/>
    <w:lsdException w:name="Dark List Accent 1" w:uiPriority="-1861721738"/>
    <w:lsdException w:name="Colorful Shading Accent 1" w:uiPriority="1397069925"/>
    <w:lsdException w:name="Colorful List Accent 1" w:uiPriority="-1442941064"/>
    <w:lsdException w:name="Colorful Grid Accent 1" w:uiPriority="-621225089"/>
    <w:lsdException w:name="Light Shading Accent 2" w:uiPriority="-964052304"/>
    <w:lsdException w:name="Light List Accent 2" w:uiPriority="1785449849"/>
    <w:lsdException w:name="Light Grid Accent 2" w:uiPriority="1630564994"/>
    <w:lsdException w:name="Medium Shading 1 Accent 2" w:uiPriority="-1635219489"/>
    <w:lsdException w:name="Medium Shading 2 Accent 2" w:uiPriority="-1712400418"/>
    <w:lsdException w:name="Medium List 1 Accent 2" w:uiPriority="1791798779"/>
    <w:lsdException w:name="Medium List 2 Accent 2" w:uiPriority="-71374610"/>
    <w:lsdException w:name="Medium Grid 1 Accent 2" w:uiPriority="1415870289"/>
    <w:lsdException w:name="Medium Grid 2 Accent 2" w:uiPriority="-1383211060"/>
    <w:lsdException w:name="Medium Grid 3 Accent 2" w:uiPriority="1095266825"/>
    <w:lsdException w:name="Dark List Accent 2" w:uiPriority="-1861721738"/>
    <w:lsdException w:name="Colorful Shading Accent 2" w:uiPriority="1397069925"/>
    <w:lsdException w:name="Colorful List Accent 2" w:uiPriority="-1442941064"/>
    <w:lsdException w:name="Colorful Grid Accent 2" w:uiPriority="-621225089"/>
    <w:lsdException w:name="Light Shading Accent 3" w:uiPriority="-964052304"/>
    <w:lsdException w:name="Light List Accent 3" w:uiPriority="1785449849"/>
    <w:lsdException w:name="Light Grid Accent 3" w:uiPriority="1630564994"/>
    <w:lsdException w:name="Medium Shading 1 Accent 3" w:uiPriority="-1635219489"/>
    <w:lsdException w:name="Medium Shading 2 Accent 3" w:uiPriority="-1712400418"/>
    <w:lsdException w:name="Medium List 1 Accent 3" w:uiPriority="1791798779"/>
    <w:lsdException w:name="Medium List 2 Accent 3" w:uiPriority="-71374610"/>
    <w:lsdException w:name="Medium Grid 1 Accent 3" w:uiPriority="1415870289"/>
    <w:lsdException w:name="Medium Grid 2 Accent 3" w:uiPriority="-1383211060"/>
    <w:lsdException w:name="Medium Grid 3 Accent 3" w:uiPriority="1095266825"/>
    <w:lsdException w:name="Dark List Accent 3" w:uiPriority="-1861721738"/>
    <w:lsdException w:name="Colorful Shading Accent 3" w:uiPriority="1397069925"/>
    <w:lsdException w:name="Colorful List Accent 3" w:uiPriority="-1442941064"/>
    <w:lsdException w:name="Colorful Grid Accent 3" w:uiPriority="-621225089"/>
    <w:lsdException w:name="Light Shading Accent 4" w:uiPriority="-964052304"/>
    <w:lsdException w:name="Light List Accent 4" w:uiPriority="1785449849"/>
    <w:lsdException w:name="Light Grid Accent 4" w:uiPriority="1630564994"/>
    <w:lsdException w:name="Medium Shading 1 Accent 4" w:uiPriority="-1635219489"/>
    <w:lsdException w:name="Medium Shading 2 Accent 4" w:uiPriority="-1712400418"/>
    <w:lsdException w:name="Medium List 1 Accent 4" w:uiPriority="1791798779"/>
    <w:lsdException w:name="Medium List 2 Accent 4" w:uiPriority="-71374610"/>
    <w:lsdException w:name="Medium Grid 1 Accent 4" w:uiPriority="1415870289"/>
    <w:lsdException w:name="Medium Grid 2 Accent 4" w:uiPriority="-1383211060"/>
    <w:lsdException w:name="Medium Grid 3 Accent 4" w:uiPriority="1095266825"/>
    <w:lsdException w:name="Dark List Accent 4" w:uiPriority="-1861721738"/>
    <w:lsdException w:name="Colorful Shading Accent 4" w:uiPriority="1397069925"/>
    <w:lsdException w:name="Colorful List Accent 4" w:uiPriority="-1442941064"/>
    <w:lsdException w:name="Colorful Grid Accent 4" w:uiPriority="-621225089"/>
    <w:lsdException w:name="Light Shading Accent 5" w:uiPriority="-964052304"/>
    <w:lsdException w:name="Light List Accent 5" w:uiPriority="1785449849"/>
    <w:lsdException w:name="Light Grid Accent 5" w:uiPriority="1630564994"/>
    <w:lsdException w:name="Medium Shading 1 Accent 5" w:uiPriority="-1635219489"/>
    <w:lsdException w:name="Medium Shading 2 Accent 5" w:uiPriority="-1712400418"/>
    <w:lsdException w:name="Medium List 1 Accent 5" w:uiPriority="1791798779"/>
    <w:lsdException w:name="Medium List 2 Accent 5" w:uiPriority="-71374610"/>
    <w:lsdException w:name="Medium Grid 1 Accent 5" w:uiPriority="1415870289"/>
    <w:lsdException w:name="Medium Grid 2 Accent 5" w:uiPriority="-1383211060"/>
    <w:lsdException w:name="Medium Grid 3 Accent 5" w:uiPriority="1095266825"/>
    <w:lsdException w:name="Dark List Accent 5" w:uiPriority="-1861721738"/>
    <w:lsdException w:name="Colorful Shading Accent 5" w:uiPriority="1397069925"/>
    <w:lsdException w:name="Colorful List Accent 5" w:uiPriority="-1442941064"/>
    <w:lsdException w:name="Colorful Grid Accent 5" w:uiPriority="-621225089"/>
    <w:lsdException w:name="Light Shading Accent 6" w:uiPriority="-964052304"/>
    <w:lsdException w:name="Light List Accent 6" w:uiPriority="1785449849"/>
    <w:lsdException w:name="Light Grid Accent 6" w:uiPriority="1630564994"/>
    <w:lsdException w:name="Medium Shading 1 Accent 6" w:uiPriority="-1635219489"/>
    <w:lsdException w:name="Medium Shading 2 Accent 6" w:uiPriority="-1712400418"/>
    <w:lsdException w:name="Medium List 1 Accent 6" w:uiPriority="1791798779"/>
    <w:lsdException w:name="Medium List 2 Accent 6" w:uiPriority="-71374610"/>
    <w:lsdException w:name="Medium Grid 1 Accent 6" w:uiPriority="1415870289"/>
    <w:lsdException w:name="Medium Grid 2 Accent 6" w:uiPriority="-1383211060"/>
    <w:lsdException w:name="Medium Grid 3 Accent 6" w:uiPriority="1095266825"/>
    <w:lsdException w:name="Dark List Accent 6" w:uiPriority="-1861721738"/>
    <w:lsdException w:name="Colorful Shading Accent 6" w:uiPriority="1397069925"/>
    <w:lsdException w:name="Colorful List Accent 6" w:uiPriority="-1442941064"/>
    <w:lsdException w:name="Colorful Grid Accent 6" w:uiPriority="-621225089"/>
    <w:lsdException w:name="Subtle Emphasis" w:uiPriority="2054795149" w:qFormat="1"/>
    <w:lsdException w:name="Intense Emphasis" w:uiPriority="-1949582665" w:qFormat="1"/>
    <w:lsdException w:name="Subtle Reference" w:uiPriority="-419561761" w:qFormat="1"/>
    <w:lsdException w:name="Intense Reference" w:uiPriority="-292766726" w:qFormat="1"/>
    <w:lsdException w:name="Book Title" w:uiPriority="-1230513765" w:qFormat="1"/>
    <w:lsdException w:name="Bibliography" w:semiHidden="1" w:uiPriority="388196361" w:unhideWhenUsed="1"/>
    <w:lsdException w:name="TOC Heading" w:semiHidden="1" w:uiPriority="-1806559081" w:unhideWhenUsed="1" w:qFormat="1"/>
    <w:lsdException w:name="Plain Table 1" w:uiPriority="-1495335205"/>
    <w:lsdException w:name="Plain Table 2" w:uiPriority="-1904411712"/>
    <w:lsdException w:name="Plain Table 3" w:uiPriority="1854647751"/>
    <w:lsdException w:name="Plain Table 4" w:uiPriority="-52722034"/>
    <w:lsdException w:name="Plain Table 5" w:uiPriority="841487209"/>
    <w:lsdException w:name="Grid Table Light" w:uiPriority="-1966112822"/>
    <w:lsdException w:name="Grid Table 1 Light" w:uiPriority="691086176"/>
    <w:lsdException w:name="Grid Table 2" w:uiPriority="1853459865"/>
    <w:lsdException w:name="Grid Table 3" w:uiPriority="-1756018888"/>
    <w:lsdException w:name="Grid Table 4" w:uiPriority="-425072481"/>
    <w:lsdException w:name="Grid Table 5 Dark" w:uiPriority="1837734106"/>
    <w:lsdException w:name="Grid Table 6 Colorful" w:uiPriority="-810628965"/>
    <w:lsdException w:name="Grid Table 7 Colorful" w:uiPriority="1918178072"/>
    <w:lsdException w:name="Grid Table 1 Light Accent 1" w:uiPriority="691086176"/>
    <w:lsdException w:name="Grid Table 2 Accent 1" w:uiPriority="1853459865"/>
    <w:lsdException w:name="Grid Table 3 Accent 1" w:uiPriority="-1756018888"/>
    <w:lsdException w:name="Grid Table 4 Accent 1" w:uiPriority="-425072481"/>
    <w:lsdException w:name="Grid Table 5 Dark Accent 1" w:uiPriority="1837734106"/>
    <w:lsdException w:name="Grid Table 6 Colorful Accent 1" w:uiPriority="-810628965"/>
    <w:lsdException w:name="Grid Table 7 Colorful Accent 1" w:uiPriority="1918178072"/>
    <w:lsdException w:name="Grid Table 1 Light Accent 2" w:uiPriority="691086176"/>
    <w:lsdException w:name="Grid Table 2 Accent 2" w:uiPriority="1853459865"/>
    <w:lsdException w:name="Grid Table 3 Accent 2" w:uiPriority="-1756018888"/>
    <w:lsdException w:name="Grid Table 4 Accent 2" w:uiPriority="-425072481"/>
    <w:lsdException w:name="Grid Table 5 Dark Accent 2" w:uiPriority="1837734106"/>
    <w:lsdException w:name="Grid Table 6 Colorful Accent 2" w:uiPriority="-810628965"/>
    <w:lsdException w:name="Grid Table 7 Colorful Accent 2" w:uiPriority="1918178072"/>
    <w:lsdException w:name="Grid Table 1 Light Accent 3" w:uiPriority="691086176"/>
    <w:lsdException w:name="Grid Table 2 Accent 3" w:uiPriority="1853459865"/>
    <w:lsdException w:name="Grid Table 3 Accent 3" w:uiPriority="-1756018888"/>
    <w:lsdException w:name="Grid Table 4 Accent 3" w:uiPriority="-425072481"/>
    <w:lsdException w:name="Grid Table 5 Dark Accent 3" w:uiPriority="1837734106"/>
    <w:lsdException w:name="Grid Table 6 Colorful Accent 3" w:uiPriority="-810628965"/>
    <w:lsdException w:name="Grid Table 7 Colorful Accent 3" w:uiPriority="1918178072"/>
    <w:lsdException w:name="Grid Table 1 Light Accent 4" w:uiPriority="691086176"/>
    <w:lsdException w:name="Grid Table 2 Accent 4" w:uiPriority="1853459865"/>
    <w:lsdException w:name="Grid Table 3 Accent 4" w:uiPriority="-1756018888"/>
    <w:lsdException w:name="Grid Table 4 Accent 4" w:uiPriority="-425072481"/>
    <w:lsdException w:name="Grid Table 5 Dark Accent 4" w:uiPriority="1837734106"/>
    <w:lsdException w:name="Grid Table 6 Colorful Accent 4" w:uiPriority="-810628965"/>
    <w:lsdException w:name="Grid Table 7 Colorful Accent 4" w:uiPriority="1918178072"/>
    <w:lsdException w:name="Grid Table 1 Light Accent 5" w:uiPriority="691086176"/>
    <w:lsdException w:name="Grid Table 2 Accent 5" w:uiPriority="1853459865"/>
    <w:lsdException w:name="Grid Table 3 Accent 5" w:uiPriority="-1756018888"/>
    <w:lsdException w:name="Grid Table 4 Accent 5" w:uiPriority="-425072481"/>
    <w:lsdException w:name="Grid Table 5 Dark Accent 5" w:uiPriority="1837734106"/>
    <w:lsdException w:name="Grid Table 6 Colorful Accent 5" w:uiPriority="-810628965"/>
    <w:lsdException w:name="Grid Table 7 Colorful Accent 5" w:uiPriority="1918178072"/>
    <w:lsdException w:name="Grid Table 1 Light Accent 6" w:uiPriority="691086176"/>
    <w:lsdException w:name="Grid Table 2 Accent 6" w:uiPriority="1853459865"/>
    <w:lsdException w:name="Grid Table 3 Accent 6" w:uiPriority="-1756018888"/>
    <w:lsdException w:name="Grid Table 4 Accent 6" w:uiPriority="-425072481"/>
    <w:lsdException w:name="Grid Table 5 Dark Accent 6" w:uiPriority="1837734106"/>
    <w:lsdException w:name="Grid Table 6 Colorful Accent 6" w:uiPriority="-810628965"/>
    <w:lsdException w:name="Grid Table 7 Colorful Accent 6" w:uiPriority="1918178072"/>
    <w:lsdException w:name="List Table 1 Light" w:uiPriority="691086176"/>
    <w:lsdException w:name="List Table 2" w:uiPriority="1853459865"/>
    <w:lsdException w:name="List Table 3" w:uiPriority="-1756018888"/>
    <w:lsdException w:name="List Table 4" w:uiPriority="-425072481"/>
    <w:lsdException w:name="List Table 5 Dark" w:uiPriority="1837734106"/>
    <w:lsdException w:name="List Table 6 Colorful" w:uiPriority="-810628965"/>
    <w:lsdException w:name="List Table 7 Colorful" w:uiPriority="1918178072"/>
    <w:lsdException w:name="List Table 1 Light Accent 1" w:uiPriority="691086176"/>
    <w:lsdException w:name="List Table 2 Accent 1" w:uiPriority="1853459865"/>
    <w:lsdException w:name="List Table 3 Accent 1" w:uiPriority="-1756018888"/>
    <w:lsdException w:name="List Table 4 Accent 1" w:uiPriority="-425072481"/>
    <w:lsdException w:name="List Table 5 Dark Accent 1" w:uiPriority="1837734106"/>
    <w:lsdException w:name="List Table 6 Colorful Accent 1" w:uiPriority="-810628965"/>
    <w:lsdException w:name="List Table 7 Colorful Accent 1" w:uiPriority="1918178072"/>
    <w:lsdException w:name="List Table 1 Light Accent 2" w:uiPriority="691086176"/>
    <w:lsdException w:name="List Table 2 Accent 2" w:uiPriority="1853459865"/>
    <w:lsdException w:name="List Table 3 Accent 2" w:uiPriority="-1756018888"/>
    <w:lsdException w:name="List Table 4 Accent 2" w:uiPriority="-425072481"/>
    <w:lsdException w:name="List Table 5 Dark Accent 2" w:uiPriority="1837734106"/>
    <w:lsdException w:name="List Table 6 Colorful Accent 2" w:uiPriority="-810628965"/>
    <w:lsdException w:name="List Table 7 Colorful Accent 2" w:uiPriority="1918178072"/>
    <w:lsdException w:name="List Table 1 Light Accent 3" w:uiPriority="691086176"/>
    <w:lsdException w:name="List Table 2 Accent 3" w:uiPriority="1853459865"/>
    <w:lsdException w:name="List Table 3 Accent 3" w:uiPriority="-1756018888"/>
    <w:lsdException w:name="List Table 4 Accent 3" w:uiPriority="-425072481"/>
    <w:lsdException w:name="List Table 5 Dark Accent 3" w:uiPriority="1837734106"/>
    <w:lsdException w:name="List Table 6 Colorful Accent 3" w:uiPriority="-810628965"/>
    <w:lsdException w:name="List Table 7 Colorful Accent 3" w:uiPriority="1918178072"/>
    <w:lsdException w:name="List Table 1 Light Accent 4" w:uiPriority="691086176"/>
    <w:lsdException w:name="List Table 2 Accent 4" w:uiPriority="1853459865"/>
    <w:lsdException w:name="List Table 3 Accent 4" w:uiPriority="-1756018888"/>
    <w:lsdException w:name="List Table 4 Accent 4" w:uiPriority="-425072481"/>
    <w:lsdException w:name="List Table 5 Dark Accent 4" w:uiPriority="1837734106"/>
    <w:lsdException w:name="List Table 6 Colorful Accent 4" w:uiPriority="-810628965"/>
    <w:lsdException w:name="List Table 7 Colorful Accent 4" w:uiPriority="1918178072"/>
    <w:lsdException w:name="List Table 1 Light Accent 5" w:uiPriority="691086176"/>
    <w:lsdException w:name="List Table 2 Accent 5" w:uiPriority="1853459865"/>
    <w:lsdException w:name="List Table 3 Accent 5" w:uiPriority="-1756018888"/>
    <w:lsdException w:name="List Table 4 Accent 5" w:uiPriority="-425072481"/>
    <w:lsdException w:name="List Table 5 Dark Accent 5" w:uiPriority="1837734106"/>
    <w:lsdException w:name="List Table 6 Colorful Accent 5" w:uiPriority="-810628965"/>
    <w:lsdException w:name="List Table 7 Colorful Accent 5" w:uiPriority="1918178072"/>
    <w:lsdException w:name="List Table 1 Light Accent 6" w:uiPriority="691086176"/>
    <w:lsdException w:name="List Table 2 Accent 6" w:uiPriority="1853459865"/>
    <w:lsdException w:name="List Table 3 Accent 6" w:uiPriority="-1756018888"/>
    <w:lsdException w:name="List Table 4 Accent 6" w:uiPriority="-425072481"/>
    <w:lsdException w:name="List Table 5 Dark Accent 6" w:uiPriority="1837734106"/>
    <w:lsdException w:name="List Table 6 Colorful Accent 6" w:uiPriority="-810628965"/>
    <w:lsdException w:name="List Table 7 Colorful Accent 6" w:uiPriority="19181780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2026-08-09T12:01:40Z</dcterms:modified>
  <cp:version>1100.0100.01</cp:version>
</cp:coreProperties>
</file>