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3881E0" w14:textId="77777777" w:rsidR="00B44F8C" w:rsidRDefault="00B44F8C">
      <w:pPr>
        <w:pStyle w:val="TitleBar"/>
        <w:rPr>
          <w:rFonts w:asciiTheme="minorEastAsia" w:eastAsiaTheme="minorEastAsia" w:hAnsiTheme="minorEastAsia"/>
        </w:rPr>
      </w:pPr>
    </w:p>
    <w:p w14:paraId="14DB5481" w14:textId="77777777" w:rsidR="00B44F8C" w:rsidRDefault="00CC55B2">
      <w:pPr>
        <w:pStyle w:val="RouteTitle"/>
        <w:rPr>
          <w:rFonts w:asciiTheme="minorEastAsia" w:eastAsiaTheme="minorEastAsia" w:hAnsiTheme="minorEastAsia"/>
        </w:rPr>
      </w:pPr>
      <w:r>
        <w:rPr>
          <w:rStyle w:val="HighlightedVariable"/>
          <w:rFonts w:asciiTheme="minorEastAsia" w:eastAsiaTheme="minorEastAsia" w:hAnsiTheme="minorEastAsia" w:hint="eastAsia"/>
          <w:smallCaps/>
          <w:sz w:val="48"/>
        </w:rPr>
        <w:t>开发功能设计书</w:t>
      </w:r>
    </w:p>
    <w:p w14:paraId="3D45A271" w14:textId="2B23BDCC" w:rsidR="00B44F8C" w:rsidRDefault="001E0A0E">
      <w:pPr>
        <w:pStyle w:val="af1"/>
        <w:ind w:right="44"/>
        <w:rPr>
          <w:rStyle w:val="HighlightedVariable"/>
          <w:rFonts w:asciiTheme="minorEastAsia" w:eastAsiaTheme="minorEastAsia" w:hAnsiTheme="minorEastAsia"/>
        </w:rPr>
      </w:pPr>
      <w:r>
        <w:rPr>
          <w:rStyle w:val="HighlightedVariable"/>
          <w:rFonts w:asciiTheme="minorEastAsia" w:eastAsiaTheme="minorEastAsia" w:hAnsiTheme="minorEastAsia"/>
          <w:szCs w:val="48"/>
        </w:rPr>
        <w:t>上海</w:t>
      </w:r>
      <w:r w:rsidR="00296F1B">
        <w:rPr>
          <w:rStyle w:val="HighlightedVariable"/>
          <w:rFonts w:asciiTheme="minorEastAsia" w:eastAsiaTheme="minorEastAsia" w:hAnsiTheme="minorEastAsia" w:hint="eastAsia"/>
          <w:szCs w:val="48"/>
        </w:rPr>
        <w:t>驰亚信息</w:t>
      </w:r>
      <w:r w:rsidR="00CC55B2">
        <w:rPr>
          <w:rStyle w:val="HighlightedVariable"/>
          <w:rFonts w:asciiTheme="minorEastAsia" w:eastAsiaTheme="minorEastAsia" w:hAnsiTheme="minorEastAsia"/>
          <w:szCs w:val="48"/>
        </w:rPr>
        <w:t>有限公司</w:t>
      </w:r>
    </w:p>
    <w:p w14:paraId="3375B121" w14:textId="398BBEA8" w:rsidR="00B44F8C" w:rsidRPr="002E2526" w:rsidRDefault="002E2526">
      <w:pPr>
        <w:pStyle w:val="af1"/>
        <w:tabs>
          <w:tab w:val="left" w:pos="10490"/>
        </w:tabs>
        <w:ind w:right="-88"/>
        <w:rPr>
          <w:rStyle w:val="HighlightedVariable"/>
          <w:rFonts w:asciiTheme="minorEastAsia" w:eastAsiaTheme="minorEastAsia" w:hAnsiTheme="minorEastAsia"/>
        </w:rPr>
      </w:pPr>
      <w:r>
        <w:rPr>
          <w:rStyle w:val="HighlightedVariable"/>
          <w:rFonts w:asciiTheme="minorEastAsia" w:eastAsiaTheme="minorEastAsia" w:hAnsiTheme="minorEastAsia" w:hint="eastAsia"/>
        </w:rPr>
        <w:t>理发店会员系统</w:t>
      </w:r>
    </w:p>
    <w:p w14:paraId="4518FDEE" w14:textId="77777777" w:rsidR="00B44F8C" w:rsidRDefault="00B44F8C">
      <w:pPr>
        <w:rPr>
          <w:rFonts w:asciiTheme="minorEastAsia" w:eastAsiaTheme="minorEastAsia" w:hAnsiTheme="minorEastAsia"/>
        </w:rPr>
      </w:pPr>
    </w:p>
    <w:p w14:paraId="6AD25D1D" w14:textId="77777777" w:rsidR="00B44F8C" w:rsidRPr="00E54ED0" w:rsidRDefault="00B44F8C">
      <w:pPr>
        <w:rPr>
          <w:rFonts w:asciiTheme="minorEastAsia" w:eastAsiaTheme="minorEastAsia" w:hAnsiTheme="minorEastAsia"/>
        </w:rPr>
      </w:pPr>
    </w:p>
    <w:p w14:paraId="234B1095" w14:textId="77777777" w:rsidR="00B44F8C" w:rsidRDefault="00B44F8C">
      <w:pPr>
        <w:rPr>
          <w:rFonts w:asciiTheme="minorEastAsia" w:eastAsiaTheme="minorEastAsia" w:hAnsiTheme="minorEastAsia"/>
        </w:rPr>
      </w:pPr>
    </w:p>
    <w:p w14:paraId="11C7DF1A" w14:textId="77777777" w:rsidR="00B44F8C" w:rsidRDefault="00B44F8C">
      <w:pPr>
        <w:rPr>
          <w:rFonts w:asciiTheme="minorEastAsia" w:eastAsiaTheme="minorEastAsia" w:hAnsiTheme="minorEastAsia"/>
        </w:rPr>
      </w:pPr>
    </w:p>
    <w:p w14:paraId="3BC69A0C" w14:textId="77777777" w:rsidR="00B44F8C" w:rsidRDefault="00B44F8C">
      <w:pPr>
        <w:rPr>
          <w:rFonts w:asciiTheme="minorEastAsia" w:eastAsiaTheme="minorEastAsia" w:hAnsiTheme="minorEastAsia"/>
        </w:rPr>
      </w:pPr>
    </w:p>
    <w:p w14:paraId="4D10A1A4" w14:textId="77777777" w:rsidR="00B44F8C" w:rsidRDefault="00CC55B2">
      <w:pPr>
        <w:pStyle w:val="a5"/>
        <w:tabs>
          <w:tab w:val="left" w:pos="4325"/>
        </w:tabs>
        <w:ind w:leftChars="1600" w:left="2880"/>
        <w:rPr>
          <w:rFonts w:asciiTheme="minorEastAsia" w:eastAsiaTheme="minorEastAsia" w:hAnsiTheme="minorEastAsia"/>
          <w:lang w:eastAsia="zh-CN"/>
        </w:rPr>
      </w:pPr>
      <w:r>
        <w:rPr>
          <w:rFonts w:asciiTheme="minorEastAsia" w:eastAsiaTheme="minorEastAsia" w:hAnsiTheme="minorEastAsia" w:hint="eastAsia"/>
        </w:rPr>
        <w:t>作者</w:t>
      </w:r>
      <w:r>
        <w:rPr>
          <w:rFonts w:asciiTheme="minorEastAsia" w:eastAsiaTheme="minorEastAsia" w:hAnsiTheme="minorEastAsia"/>
        </w:rPr>
        <w:t>:</w:t>
      </w:r>
      <w:r>
        <w:rPr>
          <w:rFonts w:asciiTheme="minorEastAsia" w:eastAsiaTheme="minorEastAsia" w:hAnsiTheme="minorEastAsia"/>
        </w:rPr>
        <w:tab/>
      </w:r>
      <w:r>
        <w:rPr>
          <w:rFonts w:asciiTheme="minorEastAsia" w:eastAsiaTheme="minorEastAsia" w:hAnsiTheme="minorEastAsia" w:hint="eastAsia"/>
          <w:lang w:eastAsia="zh-CN"/>
        </w:rPr>
        <w:t>安刚</w:t>
      </w:r>
    </w:p>
    <w:p w14:paraId="1215DDE8" w14:textId="77777777" w:rsidR="00B44F8C" w:rsidRDefault="00CC55B2">
      <w:pPr>
        <w:pStyle w:val="a5"/>
        <w:tabs>
          <w:tab w:val="left" w:pos="4325"/>
        </w:tabs>
        <w:ind w:leftChars="1600" w:left="2880"/>
        <w:rPr>
          <w:rFonts w:asciiTheme="minorEastAsia" w:eastAsiaTheme="minorEastAsia" w:hAnsiTheme="minorEastAsia"/>
          <w:lang w:eastAsia="zh-CN"/>
        </w:rPr>
      </w:pPr>
      <w:r>
        <w:rPr>
          <w:rFonts w:asciiTheme="minorEastAsia" w:eastAsiaTheme="minorEastAsia" w:hAnsiTheme="minorEastAsia" w:hint="eastAsia"/>
        </w:rPr>
        <w:t>创建日期</w:t>
      </w:r>
      <w:r>
        <w:rPr>
          <w:rFonts w:asciiTheme="minorEastAsia" w:eastAsiaTheme="minorEastAsia" w:hAnsiTheme="minorEastAsia"/>
        </w:rPr>
        <w:t>:</w:t>
      </w:r>
      <w:r>
        <w:rPr>
          <w:rFonts w:asciiTheme="minorEastAsia" w:eastAsiaTheme="minorEastAsia" w:hAnsiTheme="minorEastAsia"/>
        </w:rPr>
        <w:tab/>
      </w:r>
    </w:p>
    <w:p w14:paraId="6BEED223" w14:textId="77777777" w:rsidR="00B44F8C" w:rsidRDefault="00CC55B2">
      <w:pPr>
        <w:pStyle w:val="a5"/>
        <w:tabs>
          <w:tab w:val="left" w:pos="4320"/>
        </w:tabs>
        <w:ind w:leftChars="1600" w:left="2880"/>
        <w:rPr>
          <w:rFonts w:asciiTheme="minorEastAsia" w:eastAsiaTheme="minorEastAsia" w:hAnsiTheme="minorEastAsia"/>
        </w:rPr>
      </w:pPr>
      <w:r>
        <w:rPr>
          <w:rFonts w:asciiTheme="minorEastAsia" w:eastAsiaTheme="minorEastAsia" w:hAnsiTheme="minorEastAsia" w:hint="eastAsia"/>
        </w:rPr>
        <w:t>更新日期</w:t>
      </w:r>
      <w:r>
        <w:rPr>
          <w:rFonts w:asciiTheme="minorEastAsia" w:eastAsiaTheme="minorEastAsia" w:hAnsiTheme="minorEastAsia"/>
        </w:rPr>
        <w:t>:</w:t>
      </w:r>
      <w:r>
        <w:rPr>
          <w:rFonts w:asciiTheme="minorEastAsia" w:eastAsiaTheme="minorEastAsia" w:hAnsiTheme="minorEastAsia"/>
        </w:rPr>
        <w:tab/>
      </w:r>
    </w:p>
    <w:p w14:paraId="44008625" w14:textId="77777777" w:rsidR="00B44F8C" w:rsidRDefault="00CC55B2">
      <w:pPr>
        <w:pStyle w:val="a5"/>
        <w:tabs>
          <w:tab w:val="left" w:pos="4320"/>
        </w:tabs>
        <w:ind w:leftChars="1600" w:left="2880"/>
        <w:rPr>
          <w:rFonts w:asciiTheme="minorEastAsia" w:eastAsiaTheme="minorEastAsia" w:hAnsiTheme="minorEastAsia"/>
        </w:rPr>
      </w:pPr>
      <w:r>
        <w:rPr>
          <w:rFonts w:asciiTheme="minorEastAsia" w:eastAsiaTheme="minorEastAsia" w:hAnsiTheme="minorEastAsia" w:hint="eastAsia"/>
        </w:rPr>
        <w:t>文档</w:t>
      </w:r>
      <w:r w:rsidR="004E0364">
        <w:rPr>
          <w:rFonts w:asciiTheme="minorEastAsia" w:eastAsiaTheme="minorEastAsia" w:hAnsiTheme="minorEastAsia" w:hint="eastAsia"/>
        </w:rPr>
        <w:t>编码</w:t>
      </w:r>
      <w:r>
        <w:rPr>
          <w:rFonts w:asciiTheme="minorEastAsia" w:eastAsiaTheme="minorEastAsia" w:hAnsiTheme="minorEastAsia"/>
        </w:rPr>
        <w:t>:</w:t>
      </w:r>
      <w:r>
        <w:rPr>
          <w:rFonts w:asciiTheme="minorEastAsia" w:eastAsiaTheme="minorEastAsia" w:hAnsiTheme="minorEastAsia"/>
        </w:rPr>
        <w:tab/>
      </w:r>
      <w:bookmarkStart w:id="0" w:name="DocRefNumber"/>
      <w:r>
        <w:rPr>
          <w:rFonts w:asciiTheme="minorEastAsia" w:eastAsiaTheme="minorEastAsia" w:hAnsiTheme="minorEastAsia"/>
        </w:rPr>
        <w:t xml:space="preserve"> </w:t>
      </w:r>
      <w:bookmarkEnd w:id="0"/>
    </w:p>
    <w:p w14:paraId="632715FA" w14:textId="77777777" w:rsidR="00B44F8C" w:rsidRDefault="00CC55B2">
      <w:pPr>
        <w:pStyle w:val="a5"/>
        <w:tabs>
          <w:tab w:val="left" w:pos="4320"/>
        </w:tabs>
        <w:ind w:leftChars="1600" w:left="2880"/>
        <w:rPr>
          <w:rFonts w:asciiTheme="minorEastAsia" w:eastAsiaTheme="minorEastAsia" w:hAnsiTheme="minorEastAsia"/>
          <w:lang w:eastAsia="zh-CN"/>
        </w:rPr>
      </w:pPr>
      <w:r>
        <w:rPr>
          <w:rFonts w:asciiTheme="minorEastAsia" w:eastAsiaTheme="minorEastAsia" w:hAnsiTheme="minorEastAsia" w:hint="eastAsia"/>
        </w:rPr>
        <w:t>当前版本</w:t>
      </w:r>
      <w:r>
        <w:rPr>
          <w:rFonts w:asciiTheme="minorEastAsia" w:eastAsiaTheme="minorEastAsia" w:hAnsiTheme="minorEastAsia"/>
        </w:rPr>
        <w:t>:</w:t>
      </w:r>
      <w:r>
        <w:rPr>
          <w:rFonts w:asciiTheme="minorEastAsia" w:eastAsiaTheme="minorEastAsia" w:hAnsiTheme="minorEastAsia"/>
        </w:rPr>
        <w:tab/>
      </w:r>
      <w:r>
        <w:rPr>
          <w:rFonts w:asciiTheme="minorEastAsia" w:eastAsiaTheme="minorEastAsia" w:hAnsiTheme="minorEastAsia" w:hint="eastAsia"/>
          <w:lang w:eastAsia="zh-CN"/>
        </w:rPr>
        <w:t>V1.0</w:t>
      </w:r>
    </w:p>
    <w:p w14:paraId="6D82FE2B" w14:textId="77777777" w:rsidR="00B44F8C" w:rsidRDefault="00B44F8C">
      <w:pPr>
        <w:pStyle w:val="a5"/>
        <w:tabs>
          <w:tab w:val="left" w:pos="4320"/>
        </w:tabs>
        <w:ind w:leftChars="1600" w:left="2880"/>
        <w:rPr>
          <w:rFonts w:asciiTheme="minorEastAsia" w:eastAsiaTheme="minorEastAsia" w:hAnsiTheme="minorEastAsia"/>
          <w:lang w:eastAsia="zh-CN"/>
        </w:rPr>
      </w:pPr>
    </w:p>
    <w:p w14:paraId="555DBC78" w14:textId="77777777" w:rsidR="00B44F8C" w:rsidRDefault="00CC55B2">
      <w:pPr>
        <w:pStyle w:val="a5"/>
        <w:tabs>
          <w:tab w:val="left" w:pos="4320"/>
        </w:tabs>
        <w:ind w:leftChars="1600" w:left="2880"/>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p>
    <w:p w14:paraId="08142362" w14:textId="77777777" w:rsidR="00B44F8C" w:rsidRDefault="00CC55B2">
      <w:pPr>
        <w:pStyle w:val="Note"/>
        <w:numPr>
          <w:ilvl w:val="0"/>
          <w:numId w:val="3"/>
        </w:numPr>
        <w:rPr>
          <w:rFonts w:asciiTheme="minorEastAsia" w:eastAsiaTheme="minorEastAsia" w:hAnsiTheme="minorEastAsia"/>
        </w:rPr>
      </w:pPr>
      <w:r>
        <w:rPr>
          <w:rFonts w:asciiTheme="minorEastAsia" w:eastAsiaTheme="minorEastAsia" w:hAnsiTheme="minorEastAsia"/>
          <w:b/>
        </w:rPr>
        <w:t>Title, Subject, Last Updated Date, Reference Number</w:t>
      </w:r>
      <w:r>
        <w:rPr>
          <w:rFonts w:asciiTheme="minorEastAsia" w:eastAsiaTheme="minorEastAsia" w:hAnsiTheme="minorEastAsia"/>
        </w:rPr>
        <w:t xml:space="preserve">, </w:t>
      </w:r>
      <w:r>
        <w:rPr>
          <w:rFonts w:asciiTheme="minorEastAsia" w:eastAsiaTheme="minorEastAsia" w:hAnsiTheme="minorEastAsia"/>
          <w:b/>
        </w:rPr>
        <w:t>and</w:t>
      </w:r>
      <w:r>
        <w:rPr>
          <w:rFonts w:asciiTheme="minorEastAsia" w:eastAsiaTheme="minorEastAsia" w:hAnsiTheme="minorEastAsia"/>
        </w:rPr>
        <w:t xml:space="preserve"> </w:t>
      </w:r>
      <w:r>
        <w:rPr>
          <w:rFonts w:asciiTheme="minorEastAsia" w:eastAsiaTheme="minorEastAsia" w:hAnsiTheme="minorEastAsia"/>
          <w:b/>
        </w:rPr>
        <w:t>Version</w:t>
      </w:r>
      <w:r>
        <w:rPr>
          <w:rFonts w:asciiTheme="minorEastAsia" w:eastAsiaTheme="minorEastAsia" w:hAnsiTheme="minorEastAsia"/>
        </w:rPr>
        <w:t xml:space="preserve"> are marked by a Word Bookmark so that they can be easily reproduced in the header and footer of documents.  When you change any of these values, be careful not to accidentally delete the bookmark.  </w:t>
      </w:r>
      <w:r>
        <w:rPr>
          <w:rFonts w:asciiTheme="minorEastAsia" w:eastAsiaTheme="minorEastAsia" w:hAnsiTheme="minorEastAsia"/>
          <w:b/>
        </w:rPr>
        <w:t>You can make bookmarks visible by selecting Tools-&gt;Options…View and checking the Bookmarks option in the Show region.</w:t>
      </w:r>
    </w:p>
    <w:p w14:paraId="079E2DA3" w14:textId="77777777" w:rsidR="00B44F8C" w:rsidRDefault="00B44F8C">
      <w:pPr>
        <w:pStyle w:val="a5"/>
        <w:tabs>
          <w:tab w:val="left" w:pos="4320"/>
        </w:tabs>
        <w:rPr>
          <w:rFonts w:asciiTheme="minorEastAsia" w:eastAsiaTheme="minorEastAsia" w:hAnsiTheme="minorEastAsia"/>
        </w:rPr>
      </w:pPr>
    </w:p>
    <w:p w14:paraId="5A49812F" w14:textId="77777777" w:rsidR="00B44F8C" w:rsidRDefault="00B44F8C">
      <w:pPr>
        <w:pStyle w:val="a5"/>
        <w:rPr>
          <w:rFonts w:asciiTheme="minorEastAsia" w:eastAsiaTheme="minorEastAsia" w:hAnsiTheme="minorEastAsia"/>
        </w:rPr>
      </w:pPr>
    </w:p>
    <w:p w14:paraId="50EDC00A" w14:textId="77777777" w:rsidR="00B44F8C" w:rsidRDefault="00CC55B2">
      <w:pPr>
        <w:pStyle w:val="a5"/>
        <w:tabs>
          <w:tab w:val="left" w:pos="3485"/>
        </w:tabs>
        <w:rPr>
          <w:rFonts w:asciiTheme="minorEastAsia" w:eastAsiaTheme="minorEastAsia" w:hAnsiTheme="minorEastAsia"/>
          <w:sz w:val="2"/>
        </w:rPr>
      </w:pPr>
      <w:r>
        <w:rPr>
          <w:rFonts w:asciiTheme="minorEastAsia" w:eastAsiaTheme="minorEastAsia" w:hAnsiTheme="minorEastAsia" w:hint="eastAsia"/>
          <w:lang w:eastAsia="zh-CN"/>
        </w:rPr>
        <w:tab/>
      </w:r>
    </w:p>
    <w:p w14:paraId="4BED22EA" w14:textId="77777777" w:rsidR="00B44F8C" w:rsidRDefault="00CC55B2">
      <w:pPr>
        <w:rPr>
          <w:rStyle w:val="af3"/>
          <w:rFonts w:asciiTheme="minorEastAsia" w:eastAsiaTheme="minorEastAsia" w:hAnsiTheme="minorEastAsia"/>
        </w:rPr>
      </w:pPr>
      <w:r>
        <w:rPr>
          <w:rFonts w:asciiTheme="minorEastAsia" w:eastAsiaTheme="minorEastAsia" w:hAnsiTheme="minorEastAsia"/>
        </w:rPr>
        <w:br w:type="page"/>
      </w:r>
      <w:bookmarkStart w:id="1" w:name="_Toc535681668"/>
      <w:bookmarkStart w:id="2" w:name="_Toc224011895"/>
      <w:bookmarkStart w:id="3" w:name="_Toc35916571"/>
      <w:bookmarkStart w:id="4" w:name="_Toc69894982"/>
      <w:bookmarkStart w:id="5" w:name="_Toc11930616"/>
      <w:r>
        <w:rPr>
          <w:rStyle w:val="af3"/>
          <w:rFonts w:asciiTheme="minorEastAsia" w:eastAsiaTheme="minorEastAsia" w:hAnsiTheme="minorEastAsia" w:hint="eastAsia"/>
        </w:rPr>
        <w:lastRenderedPageBreak/>
        <w:t>文档控制</w:t>
      </w:r>
      <w:bookmarkEnd w:id="1"/>
      <w:bookmarkEnd w:id="2"/>
      <w:bookmarkEnd w:id="3"/>
      <w:bookmarkEnd w:id="4"/>
      <w:bookmarkEnd w:id="5"/>
    </w:p>
    <w:p w14:paraId="63613855" w14:textId="77777777" w:rsidR="00B44F8C" w:rsidRDefault="00B44F8C">
      <w:pPr>
        <w:pStyle w:val="HeadingBar"/>
        <w:ind w:leftChars="300" w:left="540" w:rightChars="4400"/>
        <w:rPr>
          <w:rFonts w:asciiTheme="minorEastAsia" w:eastAsiaTheme="minorEastAsia" w:hAnsiTheme="minorEastAsia"/>
        </w:rPr>
      </w:pPr>
    </w:p>
    <w:p w14:paraId="23BB001A" w14:textId="77777777" w:rsidR="00B44F8C" w:rsidRDefault="00CC55B2">
      <w:pPr>
        <w:keepNext/>
        <w:keepLines/>
        <w:spacing w:before="120" w:after="120"/>
        <w:ind w:leftChars="300" w:left="540"/>
        <w:rPr>
          <w:rFonts w:asciiTheme="minorEastAsia" w:eastAsiaTheme="minorEastAsia" w:hAnsiTheme="minorEastAsia"/>
          <w:b/>
          <w:sz w:val="24"/>
        </w:rPr>
      </w:pPr>
      <w:r>
        <w:rPr>
          <w:rFonts w:asciiTheme="minorEastAsia" w:eastAsiaTheme="minorEastAsia" w:hAnsiTheme="minorEastAsia" w:hint="eastAsia"/>
          <w:b/>
          <w:sz w:val="24"/>
        </w:rPr>
        <w:t>变更记录</w:t>
      </w:r>
    </w:p>
    <w:bookmarkStart w:id="6" w:name="Sec1"/>
    <w:p w14:paraId="57FFBC83" w14:textId="77777777" w:rsidR="00B44F8C" w:rsidRDefault="00CC55B2">
      <w:pPr>
        <w:pStyle w:val="a5"/>
        <w:ind w:left="8640" w:firstLine="720"/>
        <w:rPr>
          <w:rFonts w:asciiTheme="minorEastAsia" w:eastAsiaTheme="minorEastAsia" w:hAnsiTheme="minorEastAsia"/>
        </w:rPr>
      </w:pPr>
      <w:r>
        <w:rPr>
          <w:rFonts w:asciiTheme="minorEastAsia" w:eastAsiaTheme="minorEastAsia" w:hAnsiTheme="minorEastAsia"/>
          <w:color w:val="FFFFFF"/>
          <w:sz w:val="10"/>
        </w:rPr>
        <w:fldChar w:fldCharType="begin"/>
      </w:r>
      <w:r>
        <w:rPr>
          <w:rFonts w:asciiTheme="minorEastAsia" w:eastAsiaTheme="minorEastAsia" w:hAnsiTheme="minorEastAsia"/>
          <w:color w:val="FFFFFF"/>
          <w:sz w:val="10"/>
        </w:rPr>
        <w:instrText xml:space="preserve"> SECTIONPAGES  \* MERGEFORMAT </w:instrText>
      </w:r>
      <w:r>
        <w:rPr>
          <w:rFonts w:asciiTheme="minorEastAsia" w:eastAsiaTheme="minorEastAsia" w:hAnsiTheme="minorEastAsia"/>
          <w:color w:val="FFFFFF"/>
          <w:sz w:val="10"/>
        </w:rPr>
        <w:fldChar w:fldCharType="separate"/>
      </w:r>
      <w:r>
        <w:rPr>
          <w:rFonts w:asciiTheme="minorEastAsia" w:eastAsiaTheme="minorEastAsia" w:hAnsiTheme="minorEastAsia"/>
          <w:color w:val="FFFFFF"/>
          <w:sz w:val="10"/>
        </w:rPr>
        <w:t>23</w:t>
      </w:r>
      <w:r>
        <w:rPr>
          <w:rFonts w:asciiTheme="minorEastAsia" w:eastAsiaTheme="minorEastAsia" w:hAnsiTheme="minorEastAsia"/>
          <w:color w:val="FFFFFF"/>
          <w:sz w:val="10"/>
        </w:rPr>
        <w:fldChar w:fldCharType="end"/>
      </w:r>
      <w:bookmarkEnd w:id="6"/>
    </w:p>
    <w:tbl>
      <w:tblPr>
        <w:tblW w:w="7656" w:type="dxa"/>
        <w:tblInd w:w="12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4A0" w:firstRow="1" w:lastRow="0" w:firstColumn="1" w:lastColumn="0" w:noHBand="0" w:noVBand="1"/>
      </w:tblPr>
      <w:tblGrid>
        <w:gridCol w:w="1176"/>
        <w:gridCol w:w="1704"/>
        <w:gridCol w:w="810"/>
        <w:gridCol w:w="3966"/>
      </w:tblGrid>
      <w:tr w:rsidR="00B44F8C" w14:paraId="3B72DBFF" w14:textId="77777777" w:rsidTr="00421E52">
        <w:trPr>
          <w:cantSplit/>
          <w:tblHeader/>
        </w:trPr>
        <w:tc>
          <w:tcPr>
            <w:tcW w:w="1176" w:type="dxa"/>
            <w:tcBorders>
              <w:bottom w:val="nil"/>
              <w:right w:val="nil"/>
            </w:tcBorders>
            <w:shd w:val="pct10" w:color="auto" w:fill="auto"/>
          </w:tcPr>
          <w:p w14:paraId="08EFC9FB"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日期</w:t>
            </w:r>
          </w:p>
        </w:tc>
        <w:tc>
          <w:tcPr>
            <w:tcW w:w="1704" w:type="dxa"/>
            <w:tcBorders>
              <w:left w:val="nil"/>
              <w:bottom w:val="nil"/>
              <w:right w:val="nil"/>
            </w:tcBorders>
            <w:shd w:val="pct10" w:color="auto" w:fill="auto"/>
          </w:tcPr>
          <w:p w14:paraId="7224543C"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作者</w:t>
            </w:r>
          </w:p>
        </w:tc>
        <w:tc>
          <w:tcPr>
            <w:tcW w:w="810" w:type="dxa"/>
            <w:tcBorders>
              <w:left w:val="nil"/>
              <w:bottom w:val="nil"/>
              <w:right w:val="nil"/>
            </w:tcBorders>
            <w:shd w:val="pct10" w:color="auto" w:fill="auto"/>
          </w:tcPr>
          <w:p w14:paraId="76C06885"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版本</w:t>
            </w:r>
          </w:p>
        </w:tc>
        <w:tc>
          <w:tcPr>
            <w:tcW w:w="3966" w:type="dxa"/>
            <w:tcBorders>
              <w:left w:val="nil"/>
              <w:bottom w:val="nil"/>
            </w:tcBorders>
            <w:shd w:val="pct10" w:color="auto" w:fill="auto"/>
          </w:tcPr>
          <w:p w14:paraId="4E76B7B8"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变更说明</w:t>
            </w:r>
          </w:p>
        </w:tc>
      </w:tr>
      <w:tr w:rsidR="00B44F8C" w14:paraId="128230B1" w14:textId="77777777" w:rsidTr="00421E52">
        <w:trPr>
          <w:cantSplit/>
          <w:trHeight w:hRule="exact" w:val="60"/>
          <w:tblHeader/>
        </w:trPr>
        <w:tc>
          <w:tcPr>
            <w:tcW w:w="1176" w:type="dxa"/>
            <w:tcBorders>
              <w:left w:val="nil"/>
              <w:right w:val="nil"/>
            </w:tcBorders>
            <w:shd w:val="pct50" w:color="auto" w:fill="auto"/>
          </w:tcPr>
          <w:p w14:paraId="406E8A6C" w14:textId="77777777" w:rsidR="00B44F8C" w:rsidRDefault="00B44F8C">
            <w:pPr>
              <w:pStyle w:val="TableText"/>
              <w:spacing w:before="122" w:after="122"/>
              <w:rPr>
                <w:rFonts w:asciiTheme="minorEastAsia" w:eastAsiaTheme="minorEastAsia" w:hAnsiTheme="minorEastAsia"/>
                <w:sz w:val="8"/>
              </w:rPr>
            </w:pPr>
          </w:p>
        </w:tc>
        <w:tc>
          <w:tcPr>
            <w:tcW w:w="1704" w:type="dxa"/>
            <w:tcBorders>
              <w:left w:val="nil"/>
              <w:right w:val="nil"/>
            </w:tcBorders>
            <w:shd w:val="pct50" w:color="auto" w:fill="auto"/>
          </w:tcPr>
          <w:p w14:paraId="6BC12155" w14:textId="77777777" w:rsidR="00B44F8C" w:rsidRDefault="00B44F8C">
            <w:pPr>
              <w:pStyle w:val="TableText"/>
              <w:spacing w:before="122" w:after="122"/>
              <w:rPr>
                <w:rFonts w:asciiTheme="minorEastAsia" w:eastAsiaTheme="minorEastAsia" w:hAnsiTheme="minorEastAsia"/>
                <w:sz w:val="8"/>
              </w:rPr>
            </w:pPr>
          </w:p>
        </w:tc>
        <w:tc>
          <w:tcPr>
            <w:tcW w:w="810" w:type="dxa"/>
            <w:tcBorders>
              <w:left w:val="nil"/>
              <w:right w:val="nil"/>
            </w:tcBorders>
            <w:shd w:val="pct50" w:color="auto" w:fill="auto"/>
          </w:tcPr>
          <w:p w14:paraId="6B289A62" w14:textId="77777777" w:rsidR="00B44F8C" w:rsidRDefault="00B44F8C">
            <w:pPr>
              <w:pStyle w:val="TableText"/>
              <w:spacing w:before="122" w:after="122"/>
              <w:rPr>
                <w:rFonts w:asciiTheme="minorEastAsia" w:eastAsiaTheme="minorEastAsia" w:hAnsiTheme="minorEastAsia"/>
                <w:sz w:val="8"/>
              </w:rPr>
            </w:pPr>
          </w:p>
        </w:tc>
        <w:tc>
          <w:tcPr>
            <w:tcW w:w="3966" w:type="dxa"/>
            <w:tcBorders>
              <w:left w:val="nil"/>
              <w:right w:val="nil"/>
            </w:tcBorders>
            <w:shd w:val="pct50" w:color="auto" w:fill="auto"/>
          </w:tcPr>
          <w:p w14:paraId="0FB7A002" w14:textId="77777777" w:rsidR="00B44F8C" w:rsidRDefault="00B44F8C">
            <w:pPr>
              <w:pStyle w:val="TableText"/>
              <w:spacing w:before="122" w:after="122"/>
              <w:rPr>
                <w:rFonts w:asciiTheme="minorEastAsia" w:eastAsiaTheme="minorEastAsia" w:hAnsiTheme="minorEastAsia"/>
                <w:sz w:val="8"/>
              </w:rPr>
            </w:pPr>
          </w:p>
        </w:tc>
      </w:tr>
      <w:tr w:rsidR="00B44F8C" w14:paraId="5EB37490" w14:textId="77777777" w:rsidTr="00421E52">
        <w:trPr>
          <w:cantSplit/>
        </w:trPr>
        <w:tc>
          <w:tcPr>
            <w:tcW w:w="1176" w:type="dxa"/>
            <w:tcBorders>
              <w:top w:val="nil"/>
            </w:tcBorders>
          </w:tcPr>
          <w:p w14:paraId="2792A01D" w14:textId="56095A05" w:rsidR="00B44F8C" w:rsidRDefault="008C2EAC">
            <w:pPr>
              <w:pStyle w:val="TableTextindex"/>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021-08-09</w:t>
            </w:r>
          </w:p>
        </w:tc>
        <w:tc>
          <w:tcPr>
            <w:tcW w:w="1704" w:type="dxa"/>
            <w:tcBorders>
              <w:top w:val="nil"/>
            </w:tcBorders>
          </w:tcPr>
          <w:p w14:paraId="3F1539A6" w14:textId="3FCF4297" w:rsidR="00B44F8C" w:rsidRDefault="008C2EAC">
            <w:pPr>
              <w:pStyle w:val="TableTextindex"/>
              <w:rPr>
                <w:rFonts w:asciiTheme="minorEastAsia" w:eastAsiaTheme="minorEastAsia" w:hAnsiTheme="minorEastAsia"/>
              </w:rPr>
            </w:pPr>
            <w:r>
              <w:rPr>
                <w:rFonts w:asciiTheme="minorEastAsia" w:eastAsiaTheme="minorEastAsia" w:hAnsiTheme="minorEastAsia" w:hint="eastAsia"/>
              </w:rPr>
              <w:t>WU</w:t>
            </w:r>
          </w:p>
        </w:tc>
        <w:tc>
          <w:tcPr>
            <w:tcW w:w="810" w:type="dxa"/>
            <w:tcBorders>
              <w:top w:val="nil"/>
            </w:tcBorders>
          </w:tcPr>
          <w:p w14:paraId="2C51693A" w14:textId="5E96602E" w:rsidR="00B44F8C" w:rsidRDefault="008C2EAC">
            <w:pPr>
              <w:pStyle w:val="TableTextindex"/>
              <w:rPr>
                <w:rFonts w:asciiTheme="minorEastAsia" w:eastAsiaTheme="minorEastAsia" w:hAnsiTheme="minorEastAsia"/>
              </w:rPr>
            </w:pPr>
            <w:r>
              <w:rPr>
                <w:rFonts w:asciiTheme="minorEastAsia" w:eastAsiaTheme="minorEastAsia" w:hAnsiTheme="minorEastAsia"/>
              </w:rPr>
              <w:t>1.0.1</w:t>
            </w:r>
          </w:p>
        </w:tc>
        <w:tc>
          <w:tcPr>
            <w:tcW w:w="3966" w:type="dxa"/>
            <w:tcBorders>
              <w:top w:val="nil"/>
            </w:tcBorders>
          </w:tcPr>
          <w:p w14:paraId="4A3E9A54" w14:textId="7F223D1B" w:rsidR="00B44F8C" w:rsidRDefault="008C2EAC">
            <w:pPr>
              <w:pStyle w:val="TableTextindex"/>
              <w:rPr>
                <w:rFonts w:asciiTheme="minorEastAsia" w:eastAsiaTheme="minorEastAsia" w:hAnsiTheme="minorEastAsia"/>
              </w:rPr>
            </w:pPr>
            <w:r>
              <w:rPr>
                <w:rFonts w:asciiTheme="minorEastAsia" w:eastAsiaTheme="minorEastAsia" w:hAnsiTheme="minorEastAsia" w:hint="eastAsia"/>
              </w:rPr>
              <w:t>新增</w:t>
            </w:r>
            <w:proofErr w:type="spellStart"/>
            <w:r w:rsidRPr="00FB1486">
              <w:rPr>
                <w:rFonts w:asciiTheme="minorEastAsia" w:eastAsiaTheme="minorEastAsia" w:hAnsiTheme="minorEastAsia"/>
              </w:rPr>
              <w:t>sys_file</w:t>
            </w:r>
            <w:proofErr w:type="spellEnd"/>
            <w:r>
              <w:rPr>
                <w:rFonts w:asciiTheme="minorEastAsia" w:eastAsiaTheme="minorEastAsia" w:hAnsiTheme="minorEastAsia" w:hint="eastAsia"/>
              </w:rPr>
              <w:t>系统文件表</w:t>
            </w:r>
          </w:p>
        </w:tc>
      </w:tr>
      <w:tr w:rsidR="00B44F8C" w14:paraId="73973962" w14:textId="77777777" w:rsidTr="00421E52">
        <w:trPr>
          <w:cantSplit/>
        </w:trPr>
        <w:tc>
          <w:tcPr>
            <w:tcW w:w="1176" w:type="dxa"/>
          </w:tcPr>
          <w:p w14:paraId="258B8F4E" w14:textId="3A881BCC" w:rsidR="00B44F8C" w:rsidRDefault="00D029AB">
            <w:pPr>
              <w:pStyle w:val="TableTextindex"/>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021-08-11</w:t>
            </w:r>
          </w:p>
        </w:tc>
        <w:tc>
          <w:tcPr>
            <w:tcW w:w="1704" w:type="dxa"/>
          </w:tcPr>
          <w:p w14:paraId="760578C0" w14:textId="129F28D2" w:rsidR="00B44F8C" w:rsidRDefault="00D029AB">
            <w:pPr>
              <w:pStyle w:val="TableTextindex"/>
              <w:rPr>
                <w:rFonts w:asciiTheme="minorEastAsia" w:eastAsiaTheme="minorEastAsia" w:hAnsiTheme="minorEastAsia"/>
              </w:rPr>
            </w:pPr>
            <w:r>
              <w:rPr>
                <w:rFonts w:asciiTheme="minorEastAsia" w:eastAsiaTheme="minorEastAsia" w:hAnsiTheme="minorEastAsia" w:hint="eastAsia"/>
              </w:rPr>
              <w:t>WU</w:t>
            </w:r>
          </w:p>
        </w:tc>
        <w:tc>
          <w:tcPr>
            <w:tcW w:w="810" w:type="dxa"/>
          </w:tcPr>
          <w:p w14:paraId="4AF660A6" w14:textId="4BD80672" w:rsidR="00B44F8C" w:rsidRDefault="00D029AB">
            <w:pPr>
              <w:pStyle w:val="TableTextindex"/>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.0.2</w:t>
            </w:r>
          </w:p>
        </w:tc>
        <w:tc>
          <w:tcPr>
            <w:tcW w:w="3966" w:type="dxa"/>
          </w:tcPr>
          <w:p w14:paraId="68E6A6BB" w14:textId="38E65114" w:rsidR="00B44F8C" w:rsidRPr="00D029AB" w:rsidRDefault="00D029AB" w:rsidP="00D029AB">
            <w:pPr>
              <w:pStyle w:val="2"/>
              <w:numPr>
                <w:ilvl w:val="0"/>
                <w:numId w:val="0"/>
              </w:numPr>
              <w:rPr>
                <w:rFonts w:asciiTheme="minorEastAsia" w:eastAsiaTheme="minorEastAsia" w:hAnsiTheme="minorEastAsia"/>
                <w:b w:val="0"/>
                <w:bCs w:val="0"/>
                <w:sz w:val="16"/>
                <w:szCs w:val="16"/>
              </w:rPr>
            </w:pPr>
            <w:proofErr w:type="spellStart"/>
            <w:r w:rsidRPr="00D029AB">
              <w:rPr>
                <w:rFonts w:asciiTheme="minorEastAsia" w:eastAsiaTheme="minorEastAsia" w:hAnsiTheme="minorEastAsia" w:hint="eastAsia"/>
                <w:b w:val="0"/>
                <w:bCs w:val="0"/>
                <w:sz w:val="16"/>
                <w:szCs w:val="16"/>
              </w:rPr>
              <w:t>sys_</w:t>
            </w:r>
            <w:r w:rsidRPr="00D029AB">
              <w:rPr>
                <w:rFonts w:asciiTheme="minorEastAsia" w:eastAsiaTheme="minorEastAsia" w:hAnsiTheme="minorEastAsia"/>
                <w:b w:val="0"/>
                <w:bCs w:val="0"/>
                <w:sz w:val="16"/>
                <w:szCs w:val="16"/>
              </w:rPr>
              <w:t>page</w:t>
            </w:r>
            <w:proofErr w:type="spellEnd"/>
            <w:r>
              <w:rPr>
                <w:rFonts w:asciiTheme="minorEastAsia" w:eastAsiaTheme="minorEastAsia" w:hAnsiTheme="minorEastAsia" w:hint="eastAsia"/>
                <w:b w:val="0"/>
                <w:bCs w:val="0"/>
                <w:sz w:val="16"/>
                <w:szCs w:val="16"/>
              </w:rPr>
              <w:t>表</w:t>
            </w:r>
            <w:r w:rsidRPr="00D029AB">
              <w:rPr>
                <w:rFonts w:asciiTheme="minorEastAsia" w:eastAsiaTheme="minorEastAsia" w:hAnsiTheme="minorEastAsia"/>
                <w:b w:val="0"/>
                <w:bCs w:val="0"/>
                <w:sz w:val="16"/>
                <w:szCs w:val="16"/>
              </w:rPr>
              <w:t>Status</w:t>
            </w:r>
            <w:r>
              <w:rPr>
                <w:rFonts w:asciiTheme="minorEastAsia" w:eastAsiaTheme="minorEastAsia" w:hAnsiTheme="minorEastAsia" w:hint="eastAsia"/>
                <w:b w:val="0"/>
                <w:bCs w:val="0"/>
                <w:sz w:val="16"/>
                <w:szCs w:val="16"/>
              </w:rPr>
              <w:t>移除</w:t>
            </w:r>
          </w:p>
        </w:tc>
      </w:tr>
      <w:tr w:rsidR="00B44F8C" w14:paraId="21B99003" w14:textId="77777777" w:rsidTr="00421E52">
        <w:trPr>
          <w:cantSplit/>
        </w:trPr>
        <w:tc>
          <w:tcPr>
            <w:tcW w:w="1176" w:type="dxa"/>
          </w:tcPr>
          <w:p w14:paraId="0B81628F" w14:textId="77777777" w:rsidR="00B44F8C" w:rsidRDefault="00B44F8C">
            <w:pPr>
              <w:pStyle w:val="TableTextindex"/>
              <w:rPr>
                <w:rFonts w:asciiTheme="minorEastAsia" w:eastAsiaTheme="minorEastAsia" w:hAnsiTheme="minorEastAsia"/>
              </w:rPr>
            </w:pPr>
          </w:p>
        </w:tc>
        <w:tc>
          <w:tcPr>
            <w:tcW w:w="1704" w:type="dxa"/>
          </w:tcPr>
          <w:p w14:paraId="7DAEC876" w14:textId="77777777" w:rsidR="00B44F8C" w:rsidRDefault="00B44F8C">
            <w:pPr>
              <w:pStyle w:val="TableTextindex"/>
              <w:rPr>
                <w:rFonts w:asciiTheme="minorEastAsia" w:eastAsiaTheme="minorEastAsia" w:hAnsiTheme="minorEastAsia"/>
              </w:rPr>
            </w:pPr>
          </w:p>
        </w:tc>
        <w:tc>
          <w:tcPr>
            <w:tcW w:w="810" w:type="dxa"/>
          </w:tcPr>
          <w:p w14:paraId="354D3FC5" w14:textId="77777777" w:rsidR="00B44F8C" w:rsidRDefault="00B44F8C">
            <w:pPr>
              <w:pStyle w:val="TableTextindex"/>
              <w:rPr>
                <w:rFonts w:asciiTheme="minorEastAsia" w:eastAsiaTheme="minorEastAsia" w:hAnsiTheme="minorEastAsia"/>
              </w:rPr>
            </w:pPr>
          </w:p>
        </w:tc>
        <w:tc>
          <w:tcPr>
            <w:tcW w:w="3966" w:type="dxa"/>
          </w:tcPr>
          <w:p w14:paraId="6F94276E" w14:textId="77777777" w:rsidR="00B44F8C" w:rsidRDefault="00B44F8C">
            <w:pPr>
              <w:pStyle w:val="TableTextindex"/>
              <w:rPr>
                <w:rFonts w:asciiTheme="minorEastAsia" w:eastAsiaTheme="minorEastAsia" w:hAnsiTheme="minorEastAsia"/>
              </w:rPr>
            </w:pPr>
          </w:p>
        </w:tc>
      </w:tr>
      <w:tr w:rsidR="00B44F8C" w14:paraId="5F5D7B89" w14:textId="77777777" w:rsidTr="00421E52">
        <w:trPr>
          <w:cantSplit/>
        </w:trPr>
        <w:tc>
          <w:tcPr>
            <w:tcW w:w="1176" w:type="dxa"/>
          </w:tcPr>
          <w:p w14:paraId="66D6900A" w14:textId="77777777" w:rsidR="00B44F8C" w:rsidRDefault="00B44F8C">
            <w:pPr>
              <w:pStyle w:val="TableTextindex"/>
              <w:rPr>
                <w:rFonts w:asciiTheme="minorEastAsia" w:eastAsiaTheme="minorEastAsia" w:hAnsiTheme="minorEastAsia"/>
              </w:rPr>
            </w:pPr>
          </w:p>
        </w:tc>
        <w:tc>
          <w:tcPr>
            <w:tcW w:w="1704" w:type="dxa"/>
          </w:tcPr>
          <w:p w14:paraId="5060BE60" w14:textId="77777777" w:rsidR="00B44F8C" w:rsidRDefault="00B44F8C">
            <w:pPr>
              <w:pStyle w:val="TableTextindex"/>
              <w:rPr>
                <w:rFonts w:asciiTheme="minorEastAsia" w:eastAsiaTheme="minorEastAsia" w:hAnsiTheme="minorEastAsia"/>
              </w:rPr>
            </w:pPr>
          </w:p>
        </w:tc>
        <w:tc>
          <w:tcPr>
            <w:tcW w:w="810" w:type="dxa"/>
          </w:tcPr>
          <w:p w14:paraId="2A74548C" w14:textId="77777777" w:rsidR="00B44F8C" w:rsidRDefault="00B44F8C">
            <w:pPr>
              <w:pStyle w:val="TableTextindex"/>
              <w:rPr>
                <w:rFonts w:asciiTheme="minorEastAsia" w:eastAsiaTheme="minorEastAsia" w:hAnsiTheme="minorEastAsia"/>
              </w:rPr>
            </w:pPr>
          </w:p>
        </w:tc>
        <w:tc>
          <w:tcPr>
            <w:tcW w:w="3966" w:type="dxa"/>
          </w:tcPr>
          <w:p w14:paraId="4BDC595F" w14:textId="77777777" w:rsidR="00B44F8C" w:rsidRDefault="00B44F8C">
            <w:pPr>
              <w:pStyle w:val="TableTextindex"/>
              <w:rPr>
                <w:rFonts w:asciiTheme="minorEastAsia" w:eastAsiaTheme="minorEastAsia" w:hAnsiTheme="minorEastAsia"/>
              </w:rPr>
            </w:pPr>
          </w:p>
        </w:tc>
      </w:tr>
    </w:tbl>
    <w:p w14:paraId="2059116F" w14:textId="77777777" w:rsidR="00B44F8C" w:rsidRDefault="00B44F8C">
      <w:pPr>
        <w:pStyle w:val="a5"/>
        <w:rPr>
          <w:rFonts w:asciiTheme="minorEastAsia" w:eastAsiaTheme="minorEastAsia" w:hAnsiTheme="minorEastAsia"/>
        </w:rPr>
      </w:pPr>
    </w:p>
    <w:p w14:paraId="13FEA0ED" w14:textId="77777777" w:rsidR="00B44F8C" w:rsidRDefault="00B44F8C">
      <w:pPr>
        <w:pStyle w:val="a5"/>
        <w:rPr>
          <w:rFonts w:asciiTheme="minorEastAsia" w:eastAsiaTheme="minorEastAsia" w:hAnsiTheme="minorEastAsia"/>
        </w:rPr>
      </w:pPr>
    </w:p>
    <w:p w14:paraId="2A705028" w14:textId="77777777" w:rsidR="00B44F8C" w:rsidRDefault="00B44F8C">
      <w:pPr>
        <w:pStyle w:val="HeadingBar"/>
        <w:ind w:leftChars="300" w:left="540" w:rightChars="4400"/>
        <w:rPr>
          <w:rFonts w:asciiTheme="minorEastAsia" w:eastAsiaTheme="minorEastAsia" w:hAnsiTheme="minorEastAsia"/>
        </w:rPr>
      </w:pPr>
    </w:p>
    <w:p w14:paraId="31BFE0E1" w14:textId="77777777" w:rsidR="00B44F8C" w:rsidRDefault="00CC55B2">
      <w:pPr>
        <w:keepNext/>
        <w:keepLines/>
        <w:spacing w:before="120" w:after="120"/>
        <w:ind w:leftChars="300" w:left="540"/>
        <w:rPr>
          <w:rFonts w:asciiTheme="minorEastAsia" w:eastAsiaTheme="minorEastAsia" w:hAnsiTheme="minorEastAsia"/>
          <w:b/>
          <w:sz w:val="24"/>
        </w:rPr>
      </w:pPr>
      <w:r>
        <w:rPr>
          <w:rFonts w:asciiTheme="minorEastAsia" w:eastAsiaTheme="minorEastAsia" w:hAnsiTheme="minorEastAsia" w:hint="eastAsia"/>
          <w:b/>
          <w:sz w:val="24"/>
        </w:rPr>
        <w:t>审阅</w:t>
      </w:r>
    </w:p>
    <w:p w14:paraId="2922E31E" w14:textId="77777777" w:rsidR="00B44F8C" w:rsidRDefault="00B44F8C">
      <w:pPr>
        <w:pStyle w:val="a5"/>
        <w:rPr>
          <w:rFonts w:asciiTheme="minorEastAsia" w:eastAsiaTheme="minorEastAsia" w:hAnsiTheme="minorEastAsia"/>
        </w:rPr>
      </w:pPr>
    </w:p>
    <w:tbl>
      <w:tblPr>
        <w:tblW w:w="7668" w:type="dxa"/>
        <w:tblInd w:w="12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60"/>
        <w:gridCol w:w="3708"/>
      </w:tblGrid>
      <w:tr w:rsidR="00B44F8C" w14:paraId="010B1C5C" w14:textId="77777777" w:rsidTr="00421E52">
        <w:trPr>
          <w:cantSplit/>
          <w:tblHeader/>
        </w:trPr>
        <w:tc>
          <w:tcPr>
            <w:tcW w:w="3960" w:type="dxa"/>
            <w:tcBorders>
              <w:bottom w:val="nil"/>
              <w:right w:val="nil"/>
            </w:tcBorders>
            <w:shd w:val="pct10" w:color="auto" w:fill="auto"/>
          </w:tcPr>
          <w:p w14:paraId="3A6FC566"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姓名</w:t>
            </w:r>
          </w:p>
        </w:tc>
        <w:tc>
          <w:tcPr>
            <w:tcW w:w="3708" w:type="dxa"/>
            <w:tcBorders>
              <w:left w:val="nil"/>
              <w:bottom w:val="nil"/>
            </w:tcBorders>
            <w:shd w:val="pct10" w:color="auto" w:fill="auto"/>
          </w:tcPr>
          <w:p w14:paraId="6CF4A92D"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职位</w:t>
            </w:r>
          </w:p>
        </w:tc>
      </w:tr>
      <w:tr w:rsidR="00B44F8C" w14:paraId="2A0A7748" w14:textId="77777777" w:rsidTr="00421E52">
        <w:trPr>
          <w:cantSplit/>
          <w:trHeight w:hRule="exact" w:val="60"/>
          <w:tblHeader/>
        </w:trPr>
        <w:tc>
          <w:tcPr>
            <w:tcW w:w="3960" w:type="dxa"/>
            <w:tcBorders>
              <w:left w:val="nil"/>
              <w:right w:val="nil"/>
            </w:tcBorders>
            <w:shd w:val="pct50" w:color="auto" w:fill="auto"/>
          </w:tcPr>
          <w:p w14:paraId="224BB663" w14:textId="77777777" w:rsidR="00B44F8C" w:rsidRDefault="00B44F8C">
            <w:pPr>
              <w:pStyle w:val="TableText"/>
              <w:spacing w:before="122" w:after="122"/>
              <w:rPr>
                <w:rFonts w:asciiTheme="minorEastAsia" w:eastAsiaTheme="minorEastAsia" w:hAnsiTheme="minorEastAsia"/>
                <w:sz w:val="8"/>
              </w:rPr>
            </w:pPr>
          </w:p>
        </w:tc>
        <w:tc>
          <w:tcPr>
            <w:tcW w:w="3708" w:type="dxa"/>
            <w:tcBorders>
              <w:left w:val="nil"/>
              <w:right w:val="nil"/>
            </w:tcBorders>
            <w:shd w:val="pct50" w:color="auto" w:fill="auto"/>
          </w:tcPr>
          <w:p w14:paraId="4DA0B9F3" w14:textId="77777777" w:rsidR="00B44F8C" w:rsidRDefault="00B44F8C">
            <w:pPr>
              <w:pStyle w:val="TableText"/>
              <w:spacing w:before="122" w:after="122"/>
              <w:rPr>
                <w:rFonts w:asciiTheme="minorEastAsia" w:eastAsiaTheme="minorEastAsia" w:hAnsiTheme="minorEastAsia"/>
                <w:sz w:val="8"/>
              </w:rPr>
            </w:pPr>
          </w:p>
        </w:tc>
      </w:tr>
      <w:tr w:rsidR="00B44F8C" w14:paraId="3910913D" w14:textId="77777777" w:rsidTr="00421E52">
        <w:trPr>
          <w:cantSplit/>
        </w:trPr>
        <w:tc>
          <w:tcPr>
            <w:tcW w:w="3960" w:type="dxa"/>
            <w:tcBorders>
              <w:top w:val="nil"/>
            </w:tcBorders>
          </w:tcPr>
          <w:p w14:paraId="6E8ED8C6" w14:textId="77777777" w:rsidR="00B44F8C" w:rsidRDefault="00B44F8C">
            <w:pPr>
              <w:pStyle w:val="TableTextindex"/>
              <w:rPr>
                <w:rFonts w:asciiTheme="minorEastAsia" w:eastAsiaTheme="minorEastAsia" w:hAnsiTheme="minorEastAsia"/>
              </w:rPr>
            </w:pPr>
          </w:p>
        </w:tc>
        <w:tc>
          <w:tcPr>
            <w:tcW w:w="3708" w:type="dxa"/>
            <w:tcBorders>
              <w:top w:val="nil"/>
            </w:tcBorders>
          </w:tcPr>
          <w:p w14:paraId="791F190A" w14:textId="77777777" w:rsidR="00B44F8C" w:rsidRDefault="00B44F8C">
            <w:pPr>
              <w:pStyle w:val="TableTextindex"/>
              <w:rPr>
                <w:rFonts w:asciiTheme="minorEastAsia" w:eastAsiaTheme="minorEastAsia" w:hAnsiTheme="minorEastAsia"/>
              </w:rPr>
            </w:pPr>
          </w:p>
        </w:tc>
      </w:tr>
      <w:tr w:rsidR="00B44F8C" w14:paraId="6C20B3EF" w14:textId="77777777" w:rsidTr="00421E52">
        <w:trPr>
          <w:cantSplit/>
        </w:trPr>
        <w:tc>
          <w:tcPr>
            <w:tcW w:w="3960" w:type="dxa"/>
          </w:tcPr>
          <w:p w14:paraId="4BA0ADB2" w14:textId="77777777" w:rsidR="00B44F8C" w:rsidRDefault="00B44F8C">
            <w:pPr>
              <w:pStyle w:val="TableTextindex"/>
              <w:rPr>
                <w:rFonts w:asciiTheme="minorEastAsia" w:eastAsiaTheme="minorEastAsia" w:hAnsiTheme="minorEastAsia"/>
                <w:lang w:val="en-AU"/>
              </w:rPr>
            </w:pPr>
          </w:p>
        </w:tc>
        <w:tc>
          <w:tcPr>
            <w:tcW w:w="3708" w:type="dxa"/>
          </w:tcPr>
          <w:p w14:paraId="6E346C03" w14:textId="77777777" w:rsidR="00B44F8C" w:rsidRDefault="00B44F8C">
            <w:pPr>
              <w:pStyle w:val="TableTextindex"/>
              <w:rPr>
                <w:rFonts w:asciiTheme="minorEastAsia" w:eastAsiaTheme="minorEastAsia" w:hAnsiTheme="minorEastAsia"/>
              </w:rPr>
            </w:pPr>
          </w:p>
        </w:tc>
      </w:tr>
      <w:tr w:rsidR="00B44F8C" w14:paraId="3558F666" w14:textId="77777777" w:rsidTr="00421E52">
        <w:trPr>
          <w:cantSplit/>
        </w:trPr>
        <w:tc>
          <w:tcPr>
            <w:tcW w:w="3960" w:type="dxa"/>
          </w:tcPr>
          <w:p w14:paraId="3DA3D9FA" w14:textId="77777777" w:rsidR="00B44F8C" w:rsidRDefault="00B44F8C">
            <w:pPr>
              <w:pStyle w:val="TableTextindex"/>
              <w:rPr>
                <w:rFonts w:asciiTheme="minorEastAsia" w:eastAsiaTheme="minorEastAsia" w:hAnsiTheme="minorEastAsia"/>
              </w:rPr>
            </w:pPr>
          </w:p>
        </w:tc>
        <w:tc>
          <w:tcPr>
            <w:tcW w:w="3708" w:type="dxa"/>
          </w:tcPr>
          <w:p w14:paraId="51EE12ED" w14:textId="77777777" w:rsidR="00B44F8C" w:rsidRDefault="00B44F8C">
            <w:pPr>
              <w:pStyle w:val="TableTextindex"/>
              <w:rPr>
                <w:rFonts w:asciiTheme="minorEastAsia" w:eastAsiaTheme="minorEastAsia" w:hAnsiTheme="minorEastAsia"/>
              </w:rPr>
            </w:pPr>
          </w:p>
        </w:tc>
      </w:tr>
      <w:tr w:rsidR="00B44F8C" w14:paraId="3D75BA6C" w14:textId="77777777" w:rsidTr="00421E52">
        <w:trPr>
          <w:cantSplit/>
        </w:trPr>
        <w:tc>
          <w:tcPr>
            <w:tcW w:w="3960" w:type="dxa"/>
          </w:tcPr>
          <w:p w14:paraId="30F17AE7" w14:textId="77777777" w:rsidR="00B44F8C" w:rsidRDefault="00B44F8C">
            <w:pPr>
              <w:pStyle w:val="TableTextindex"/>
              <w:rPr>
                <w:rFonts w:asciiTheme="minorEastAsia" w:eastAsiaTheme="minorEastAsia" w:hAnsiTheme="minorEastAsia"/>
              </w:rPr>
            </w:pPr>
          </w:p>
        </w:tc>
        <w:tc>
          <w:tcPr>
            <w:tcW w:w="3708" w:type="dxa"/>
          </w:tcPr>
          <w:p w14:paraId="3B04AD36" w14:textId="77777777" w:rsidR="00B44F8C" w:rsidRDefault="00B44F8C">
            <w:pPr>
              <w:pStyle w:val="TableTextindex"/>
              <w:rPr>
                <w:rFonts w:asciiTheme="minorEastAsia" w:eastAsiaTheme="minorEastAsia" w:hAnsiTheme="minorEastAsia"/>
              </w:rPr>
            </w:pPr>
          </w:p>
        </w:tc>
      </w:tr>
    </w:tbl>
    <w:p w14:paraId="687D97D9" w14:textId="77777777" w:rsidR="00421E52" w:rsidRDefault="00421E52">
      <w:pPr>
        <w:pStyle w:val="a5"/>
        <w:rPr>
          <w:rFonts w:asciiTheme="minorEastAsia" w:eastAsiaTheme="minorEastAsia" w:hAnsiTheme="minorEastAsia"/>
          <w:lang w:eastAsia="zh-CN"/>
        </w:rPr>
      </w:pPr>
    </w:p>
    <w:p w14:paraId="35375F23" w14:textId="77777777" w:rsidR="00421E52" w:rsidRDefault="00421E52">
      <w:pPr>
        <w:pStyle w:val="a5"/>
        <w:rPr>
          <w:rFonts w:asciiTheme="minorEastAsia" w:eastAsiaTheme="minorEastAsia" w:hAnsiTheme="minorEastAsia"/>
          <w:lang w:eastAsia="zh-CN"/>
        </w:rPr>
      </w:pPr>
    </w:p>
    <w:p w14:paraId="28498C7F" w14:textId="77777777" w:rsidR="00B44F8C" w:rsidRDefault="00B44F8C">
      <w:pPr>
        <w:pStyle w:val="HeadingBar"/>
        <w:ind w:leftChars="300" w:left="540" w:rightChars="4400"/>
        <w:rPr>
          <w:rFonts w:asciiTheme="minorEastAsia" w:eastAsiaTheme="minorEastAsia" w:hAnsiTheme="minorEastAsia"/>
        </w:rPr>
      </w:pPr>
    </w:p>
    <w:p w14:paraId="289FA241" w14:textId="77777777" w:rsidR="00B44F8C" w:rsidRDefault="00CC55B2">
      <w:pPr>
        <w:keepNext/>
        <w:keepLines/>
        <w:spacing w:before="120" w:after="120"/>
        <w:ind w:leftChars="300" w:left="540"/>
        <w:rPr>
          <w:rFonts w:asciiTheme="minorEastAsia" w:eastAsiaTheme="minorEastAsia" w:hAnsiTheme="minorEastAsia"/>
          <w:b/>
          <w:sz w:val="24"/>
        </w:rPr>
      </w:pPr>
      <w:r>
        <w:rPr>
          <w:rFonts w:asciiTheme="minorEastAsia" w:eastAsiaTheme="minorEastAsia" w:hAnsiTheme="minorEastAsia" w:hint="eastAsia"/>
          <w:b/>
          <w:sz w:val="24"/>
        </w:rPr>
        <w:t>分发</w:t>
      </w:r>
    </w:p>
    <w:tbl>
      <w:tblPr>
        <w:tblpPr w:leftFromText="180" w:rightFromText="180" w:vertAnchor="text" w:horzAnchor="margin" w:tblpXSpec="center" w:tblpY="415"/>
        <w:tblW w:w="77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8"/>
        <w:gridCol w:w="3259"/>
        <w:gridCol w:w="3429"/>
      </w:tblGrid>
      <w:tr w:rsidR="00421E52" w14:paraId="27F6B746" w14:textId="77777777" w:rsidTr="00421E52">
        <w:trPr>
          <w:cantSplit/>
          <w:tblHeader/>
        </w:trPr>
        <w:tc>
          <w:tcPr>
            <w:tcW w:w="1088" w:type="dxa"/>
            <w:tcBorders>
              <w:bottom w:val="nil"/>
              <w:right w:val="nil"/>
            </w:tcBorders>
            <w:shd w:val="pct10" w:color="auto" w:fill="auto"/>
          </w:tcPr>
          <w:p w14:paraId="0F206159" w14:textId="77777777" w:rsidR="00421E52" w:rsidRDefault="00421E52" w:rsidP="00421E5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拷贝</w:t>
            </w:r>
            <w:r w:rsidR="004E0364">
              <w:rPr>
                <w:rFonts w:asciiTheme="minorEastAsia" w:eastAsiaTheme="minorEastAsia" w:hAnsiTheme="minorEastAsia" w:hint="eastAsia"/>
                <w:sz w:val="16"/>
                <w:szCs w:val="16"/>
              </w:rPr>
              <w:t>编码</w:t>
            </w:r>
          </w:p>
        </w:tc>
        <w:tc>
          <w:tcPr>
            <w:tcW w:w="3259" w:type="dxa"/>
            <w:tcBorders>
              <w:left w:val="nil"/>
              <w:bottom w:val="nil"/>
              <w:right w:val="nil"/>
            </w:tcBorders>
            <w:shd w:val="pct10" w:color="auto" w:fill="auto"/>
          </w:tcPr>
          <w:p w14:paraId="68433C9E" w14:textId="77777777" w:rsidR="00421E52" w:rsidRDefault="00421E52" w:rsidP="00421E5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姓名</w:t>
            </w:r>
          </w:p>
        </w:tc>
        <w:tc>
          <w:tcPr>
            <w:tcW w:w="3429" w:type="dxa"/>
            <w:tcBorders>
              <w:left w:val="nil"/>
              <w:bottom w:val="nil"/>
            </w:tcBorders>
            <w:shd w:val="pct10" w:color="auto" w:fill="auto"/>
          </w:tcPr>
          <w:p w14:paraId="76795675" w14:textId="77777777" w:rsidR="00421E52" w:rsidRDefault="00421E52" w:rsidP="00421E5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位置/岗位</w:t>
            </w:r>
          </w:p>
        </w:tc>
      </w:tr>
      <w:tr w:rsidR="00421E52" w14:paraId="61BE5DBB" w14:textId="77777777" w:rsidTr="00421E52">
        <w:trPr>
          <w:cantSplit/>
          <w:trHeight w:hRule="exact" w:val="60"/>
          <w:tblHeader/>
        </w:trPr>
        <w:tc>
          <w:tcPr>
            <w:tcW w:w="1088" w:type="dxa"/>
            <w:tcBorders>
              <w:left w:val="nil"/>
              <w:right w:val="nil"/>
            </w:tcBorders>
            <w:shd w:val="pct50" w:color="auto" w:fill="auto"/>
          </w:tcPr>
          <w:p w14:paraId="3EE1BA24" w14:textId="77777777" w:rsidR="00421E52" w:rsidRDefault="00421E52" w:rsidP="00421E52">
            <w:pPr>
              <w:pStyle w:val="TableText"/>
              <w:spacing w:before="122" w:after="122"/>
              <w:rPr>
                <w:rFonts w:asciiTheme="minorEastAsia" w:eastAsiaTheme="minorEastAsia" w:hAnsiTheme="minorEastAsia"/>
                <w:sz w:val="8"/>
              </w:rPr>
            </w:pPr>
          </w:p>
        </w:tc>
        <w:tc>
          <w:tcPr>
            <w:tcW w:w="3259" w:type="dxa"/>
            <w:tcBorders>
              <w:left w:val="nil"/>
              <w:right w:val="nil"/>
            </w:tcBorders>
            <w:shd w:val="pct50" w:color="auto" w:fill="auto"/>
          </w:tcPr>
          <w:p w14:paraId="74AEDC61" w14:textId="77777777" w:rsidR="00421E52" w:rsidRDefault="00421E52" w:rsidP="00421E52">
            <w:pPr>
              <w:pStyle w:val="TableText"/>
              <w:spacing w:before="122" w:after="122"/>
              <w:rPr>
                <w:rFonts w:asciiTheme="minorEastAsia" w:eastAsiaTheme="minorEastAsia" w:hAnsiTheme="minorEastAsia"/>
                <w:sz w:val="8"/>
              </w:rPr>
            </w:pPr>
          </w:p>
        </w:tc>
        <w:tc>
          <w:tcPr>
            <w:tcW w:w="3429" w:type="dxa"/>
            <w:tcBorders>
              <w:left w:val="nil"/>
              <w:right w:val="nil"/>
            </w:tcBorders>
            <w:shd w:val="pct50" w:color="auto" w:fill="auto"/>
          </w:tcPr>
          <w:p w14:paraId="73496541" w14:textId="77777777" w:rsidR="00421E52" w:rsidRDefault="00421E52" w:rsidP="00421E52">
            <w:pPr>
              <w:pStyle w:val="TableText"/>
              <w:spacing w:before="122" w:after="122"/>
              <w:rPr>
                <w:rFonts w:asciiTheme="minorEastAsia" w:eastAsiaTheme="minorEastAsia" w:hAnsiTheme="minorEastAsia"/>
                <w:sz w:val="8"/>
              </w:rPr>
            </w:pPr>
          </w:p>
        </w:tc>
      </w:tr>
      <w:tr w:rsidR="00421E52" w14:paraId="020F5E67" w14:textId="77777777" w:rsidTr="00421E52">
        <w:trPr>
          <w:cantSplit/>
        </w:trPr>
        <w:tc>
          <w:tcPr>
            <w:tcW w:w="1088" w:type="dxa"/>
            <w:tcBorders>
              <w:top w:val="nil"/>
            </w:tcBorders>
          </w:tcPr>
          <w:p w14:paraId="5F1EB728"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1</w:t>
            </w:r>
          </w:p>
        </w:tc>
        <w:tc>
          <w:tcPr>
            <w:tcW w:w="3259" w:type="dxa"/>
            <w:tcBorders>
              <w:top w:val="nil"/>
            </w:tcBorders>
          </w:tcPr>
          <w:p w14:paraId="38656CC6" w14:textId="77777777" w:rsidR="00421E52" w:rsidRDefault="00421E52" w:rsidP="00421E52">
            <w:pPr>
              <w:pStyle w:val="TableTextindex"/>
              <w:rPr>
                <w:rFonts w:asciiTheme="minorEastAsia" w:eastAsiaTheme="minorEastAsia" w:hAnsiTheme="minorEastAsia"/>
              </w:rPr>
            </w:pPr>
          </w:p>
        </w:tc>
        <w:tc>
          <w:tcPr>
            <w:tcW w:w="3429" w:type="dxa"/>
            <w:tcBorders>
              <w:top w:val="nil"/>
            </w:tcBorders>
          </w:tcPr>
          <w:p w14:paraId="260AA958" w14:textId="77777777" w:rsidR="00421E52" w:rsidRDefault="00421E52" w:rsidP="00421E52">
            <w:pPr>
              <w:pStyle w:val="TableTextindex"/>
              <w:rPr>
                <w:rFonts w:asciiTheme="minorEastAsia" w:eastAsiaTheme="minorEastAsia" w:hAnsiTheme="minorEastAsia"/>
              </w:rPr>
            </w:pPr>
          </w:p>
        </w:tc>
      </w:tr>
      <w:tr w:rsidR="00421E52" w14:paraId="05BD492F" w14:textId="77777777" w:rsidTr="00421E52">
        <w:trPr>
          <w:cantSplit/>
        </w:trPr>
        <w:tc>
          <w:tcPr>
            <w:tcW w:w="1088" w:type="dxa"/>
          </w:tcPr>
          <w:p w14:paraId="22A54932"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2</w:t>
            </w:r>
          </w:p>
        </w:tc>
        <w:tc>
          <w:tcPr>
            <w:tcW w:w="3259" w:type="dxa"/>
          </w:tcPr>
          <w:p w14:paraId="39F5CA59" w14:textId="77777777" w:rsidR="00421E52" w:rsidRDefault="00421E52" w:rsidP="00421E52">
            <w:pPr>
              <w:pStyle w:val="TableTextindex"/>
              <w:rPr>
                <w:rFonts w:asciiTheme="minorEastAsia" w:eastAsiaTheme="minorEastAsia" w:hAnsiTheme="minorEastAsia"/>
              </w:rPr>
            </w:pPr>
          </w:p>
        </w:tc>
        <w:tc>
          <w:tcPr>
            <w:tcW w:w="3429" w:type="dxa"/>
          </w:tcPr>
          <w:p w14:paraId="2560983E" w14:textId="77777777" w:rsidR="00421E52" w:rsidRDefault="00421E52" w:rsidP="00421E52">
            <w:pPr>
              <w:pStyle w:val="TableTextindex"/>
              <w:rPr>
                <w:rFonts w:asciiTheme="minorEastAsia" w:eastAsiaTheme="minorEastAsia" w:hAnsiTheme="minorEastAsia"/>
              </w:rPr>
            </w:pPr>
          </w:p>
        </w:tc>
      </w:tr>
      <w:tr w:rsidR="00421E52" w14:paraId="515EC329" w14:textId="77777777" w:rsidTr="00421E52">
        <w:trPr>
          <w:cantSplit/>
        </w:trPr>
        <w:tc>
          <w:tcPr>
            <w:tcW w:w="1088" w:type="dxa"/>
          </w:tcPr>
          <w:p w14:paraId="49AD4E90"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3</w:t>
            </w:r>
          </w:p>
        </w:tc>
        <w:tc>
          <w:tcPr>
            <w:tcW w:w="3259" w:type="dxa"/>
          </w:tcPr>
          <w:p w14:paraId="18ABD6E3" w14:textId="77777777" w:rsidR="00421E52" w:rsidRDefault="00421E52" w:rsidP="00421E52">
            <w:pPr>
              <w:pStyle w:val="TableTextindex"/>
              <w:rPr>
                <w:rFonts w:asciiTheme="minorEastAsia" w:eastAsiaTheme="minorEastAsia" w:hAnsiTheme="minorEastAsia"/>
              </w:rPr>
            </w:pPr>
          </w:p>
        </w:tc>
        <w:tc>
          <w:tcPr>
            <w:tcW w:w="3429" w:type="dxa"/>
          </w:tcPr>
          <w:p w14:paraId="135F7D83" w14:textId="77777777" w:rsidR="00421E52" w:rsidRDefault="00421E52" w:rsidP="00421E52">
            <w:pPr>
              <w:pStyle w:val="TableTextindex"/>
              <w:rPr>
                <w:rFonts w:asciiTheme="minorEastAsia" w:eastAsiaTheme="minorEastAsia" w:hAnsiTheme="minorEastAsia"/>
              </w:rPr>
            </w:pPr>
          </w:p>
        </w:tc>
      </w:tr>
      <w:tr w:rsidR="00421E52" w14:paraId="527F86AB" w14:textId="77777777" w:rsidTr="00421E52">
        <w:trPr>
          <w:cantSplit/>
        </w:trPr>
        <w:tc>
          <w:tcPr>
            <w:tcW w:w="1088" w:type="dxa"/>
          </w:tcPr>
          <w:p w14:paraId="3B71DB0E"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4</w:t>
            </w:r>
          </w:p>
        </w:tc>
        <w:tc>
          <w:tcPr>
            <w:tcW w:w="3259" w:type="dxa"/>
          </w:tcPr>
          <w:p w14:paraId="19ED75CA" w14:textId="77777777" w:rsidR="00421E52" w:rsidRDefault="00421E52" w:rsidP="00421E52">
            <w:pPr>
              <w:pStyle w:val="TableTextindex"/>
              <w:rPr>
                <w:rFonts w:asciiTheme="minorEastAsia" w:eastAsiaTheme="minorEastAsia" w:hAnsiTheme="minorEastAsia"/>
              </w:rPr>
            </w:pPr>
          </w:p>
        </w:tc>
        <w:tc>
          <w:tcPr>
            <w:tcW w:w="3429" w:type="dxa"/>
          </w:tcPr>
          <w:p w14:paraId="45CC87B8" w14:textId="77777777" w:rsidR="00421E52" w:rsidRDefault="00421E52" w:rsidP="00421E52">
            <w:pPr>
              <w:pStyle w:val="TableTextindex"/>
              <w:rPr>
                <w:rFonts w:asciiTheme="minorEastAsia" w:eastAsiaTheme="minorEastAsia" w:hAnsiTheme="minorEastAsia"/>
              </w:rPr>
            </w:pPr>
          </w:p>
        </w:tc>
      </w:tr>
    </w:tbl>
    <w:p w14:paraId="015E2C63" w14:textId="77777777" w:rsidR="00B44F8C" w:rsidRDefault="00B44F8C">
      <w:pPr>
        <w:pStyle w:val="a5"/>
        <w:rPr>
          <w:rFonts w:asciiTheme="minorEastAsia" w:eastAsiaTheme="minorEastAsia" w:hAnsiTheme="minorEastAsia"/>
        </w:rPr>
      </w:pPr>
    </w:p>
    <w:p w14:paraId="14D97269" w14:textId="77777777" w:rsidR="00B44F8C" w:rsidRDefault="00CC55B2">
      <w:pPr>
        <w:pStyle w:val="Note"/>
        <w:numPr>
          <w:ilvl w:val="0"/>
          <w:numId w:val="4"/>
        </w:numPr>
        <w:rPr>
          <w:rFonts w:asciiTheme="minorEastAsia" w:eastAsiaTheme="minorEastAsia" w:hAnsiTheme="minorEastAsia"/>
        </w:rPr>
      </w:pPr>
      <w:r>
        <w:rPr>
          <w:rFonts w:asciiTheme="minorEastAsia" w:eastAsiaTheme="minorEastAsia" w:hAnsiTheme="minorEastAsia"/>
        </w:rPr>
        <w:t xml:space="preserve">The copy numbers referenced above should be written into the </w:t>
      </w:r>
      <w:r>
        <w:rPr>
          <w:rFonts w:asciiTheme="minorEastAsia" w:eastAsiaTheme="minorEastAsia" w:hAnsiTheme="minorEastAsia"/>
          <w:b/>
        </w:rPr>
        <w:t>Copy Number</w:t>
      </w:r>
      <w:r>
        <w:rPr>
          <w:rFonts w:asciiTheme="minorEastAsia" w:eastAsiaTheme="minorEastAsia" w:hAnsiTheme="minorEastAsia"/>
        </w:rPr>
        <w:t xml:space="preserve"> space on the cover of each distributed copy.  If the document is not controlled, you can delete this table, the Note To Holders, and the </w:t>
      </w:r>
      <w:r>
        <w:rPr>
          <w:rFonts w:asciiTheme="minorEastAsia" w:eastAsiaTheme="minorEastAsia" w:hAnsiTheme="minorEastAsia"/>
          <w:b/>
        </w:rPr>
        <w:t>Copy Number</w:t>
      </w:r>
      <w:r>
        <w:rPr>
          <w:rFonts w:asciiTheme="minorEastAsia" w:eastAsiaTheme="minorEastAsia" w:hAnsiTheme="minorEastAsia"/>
        </w:rPr>
        <w:t xml:space="preserve"> label from the cover page.</w:t>
      </w:r>
    </w:p>
    <w:p w14:paraId="7506F292" w14:textId="77777777" w:rsidR="00B44F8C" w:rsidRDefault="00B44F8C">
      <w:pPr>
        <w:pStyle w:val="a5"/>
        <w:rPr>
          <w:rFonts w:asciiTheme="minorEastAsia" w:eastAsiaTheme="minorEastAsia" w:hAnsiTheme="minorEastAsia"/>
        </w:rPr>
      </w:pPr>
    </w:p>
    <w:p w14:paraId="2694BADF" w14:textId="77777777" w:rsidR="00B44F8C" w:rsidRDefault="00CC55B2">
      <w:pPr>
        <w:rPr>
          <w:rFonts w:asciiTheme="minorEastAsia" w:eastAsiaTheme="minorEastAsia" w:hAnsiTheme="minorEastAsia"/>
        </w:rPr>
      </w:pPr>
      <w:r>
        <w:rPr>
          <w:rFonts w:asciiTheme="minorEastAsia" w:eastAsiaTheme="minorEastAsia" w:hAnsiTheme="minorEastAsia"/>
          <w:lang w:val="zh-CN"/>
        </w:rPr>
        <w:br w:type="page"/>
      </w:r>
      <w:r>
        <w:rPr>
          <w:rFonts w:asciiTheme="minorEastAsia" w:eastAsiaTheme="minorEastAsia" w:hAnsiTheme="minorEastAsia" w:hint="eastAsia"/>
          <w:color w:val="FF0000"/>
          <w:sz w:val="20"/>
        </w:rPr>
        <w:lastRenderedPageBreak/>
        <w:t xml:space="preserve"> </w:t>
      </w:r>
      <w:r>
        <w:rPr>
          <w:rFonts w:asciiTheme="minorEastAsia" w:eastAsiaTheme="minorEastAsia" w:hAnsiTheme="minorEastAsia"/>
          <w:lang w:val="zh-CN"/>
        </w:rPr>
        <w:t>目录</w:t>
      </w:r>
    </w:p>
    <w:p w14:paraId="34326B89" w14:textId="216E167C" w:rsidR="00CA4D25" w:rsidRDefault="00CC55B2">
      <w:pPr>
        <w:pStyle w:val="TOC1"/>
        <w:rPr>
          <w:rFonts w:asciiTheme="minorHAnsi" w:eastAsiaTheme="minorEastAsia" w:hAnsiTheme="minorHAnsi" w:cstheme="minorBidi"/>
          <w:noProof/>
          <w:color w:val="auto"/>
          <w:szCs w:val="22"/>
        </w:rPr>
      </w:pPr>
      <w:r>
        <w:rPr>
          <w:rFonts w:asciiTheme="minorEastAsia" w:eastAsiaTheme="minorEastAsia" w:hAnsiTheme="minorEastAsia"/>
        </w:rPr>
        <w:fldChar w:fldCharType="begin"/>
      </w:r>
      <w:r>
        <w:rPr>
          <w:rFonts w:asciiTheme="minorEastAsia" w:eastAsiaTheme="minorEastAsia" w:hAnsiTheme="minorEastAsia"/>
        </w:rPr>
        <w:instrText xml:space="preserve"> TOC \o "1-3" \h \z \u </w:instrText>
      </w:r>
      <w:r>
        <w:rPr>
          <w:rFonts w:asciiTheme="minorEastAsia" w:eastAsiaTheme="minorEastAsia" w:hAnsiTheme="minorEastAsia"/>
        </w:rPr>
        <w:fldChar w:fldCharType="separate"/>
      </w:r>
      <w:hyperlink w:anchor="_Toc72332573" w:history="1">
        <w:r w:rsidR="00CA4D25" w:rsidRPr="005A0827">
          <w:rPr>
            <w:rStyle w:val="af7"/>
            <w:rFonts w:asciiTheme="minorEastAsia" w:hAnsiTheme="minorEastAsia"/>
            <w:noProof/>
          </w:rPr>
          <w:t>1</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简介</w:t>
        </w:r>
        <w:r w:rsidR="00CA4D25">
          <w:rPr>
            <w:noProof/>
            <w:webHidden/>
          </w:rPr>
          <w:tab/>
        </w:r>
        <w:r w:rsidR="00CA4D25">
          <w:rPr>
            <w:noProof/>
            <w:webHidden/>
          </w:rPr>
          <w:fldChar w:fldCharType="begin"/>
        </w:r>
        <w:r w:rsidR="00CA4D25">
          <w:rPr>
            <w:noProof/>
            <w:webHidden/>
          </w:rPr>
          <w:instrText xml:space="preserve"> PAGEREF _Toc72332573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0D543825" w14:textId="7B112652" w:rsidR="00CA4D25" w:rsidRDefault="00000000">
      <w:pPr>
        <w:pStyle w:val="TOC1"/>
        <w:rPr>
          <w:rFonts w:asciiTheme="minorHAnsi" w:eastAsiaTheme="minorEastAsia" w:hAnsiTheme="minorHAnsi" w:cstheme="minorBidi"/>
          <w:noProof/>
          <w:color w:val="auto"/>
          <w:szCs w:val="22"/>
        </w:rPr>
      </w:pPr>
      <w:hyperlink w:anchor="_Toc72332574" w:history="1">
        <w:r w:rsidR="00CA4D25" w:rsidRPr="005A0827">
          <w:rPr>
            <w:rStyle w:val="af7"/>
            <w:rFonts w:asciiTheme="minorEastAsia" w:hAnsiTheme="minorEastAsia"/>
            <w:noProof/>
          </w:rPr>
          <w:t>2</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功能范围</w:t>
        </w:r>
        <w:r w:rsidR="00CA4D25">
          <w:rPr>
            <w:noProof/>
            <w:webHidden/>
          </w:rPr>
          <w:tab/>
        </w:r>
        <w:r w:rsidR="00CA4D25">
          <w:rPr>
            <w:noProof/>
            <w:webHidden/>
          </w:rPr>
          <w:fldChar w:fldCharType="begin"/>
        </w:r>
        <w:r w:rsidR="00CA4D25">
          <w:rPr>
            <w:noProof/>
            <w:webHidden/>
          </w:rPr>
          <w:instrText xml:space="preserve"> PAGEREF _Toc72332574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72FAA0F4" w14:textId="58B1D077" w:rsidR="00CA4D25" w:rsidRDefault="00000000">
      <w:pPr>
        <w:pStyle w:val="TOC1"/>
        <w:rPr>
          <w:rFonts w:asciiTheme="minorHAnsi" w:eastAsiaTheme="minorEastAsia" w:hAnsiTheme="minorHAnsi" w:cstheme="minorBidi"/>
          <w:noProof/>
          <w:color w:val="auto"/>
          <w:szCs w:val="22"/>
        </w:rPr>
      </w:pPr>
      <w:hyperlink w:anchor="_Toc72332575" w:history="1">
        <w:r w:rsidR="00CA4D25" w:rsidRPr="005A0827">
          <w:rPr>
            <w:rStyle w:val="af7"/>
            <w:rFonts w:asciiTheme="minorEastAsia" w:hAnsiTheme="minorEastAsia"/>
            <w:noProof/>
          </w:rPr>
          <w:t>3</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应用框架结构</w:t>
        </w:r>
        <w:r w:rsidR="00CA4D25">
          <w:rPr>
            <w:noProof/>
            <w:webHidden/>
          </w:rPr>
          <w:tab/>
        </w:r>
        <w:r w:rsidR="00CA4D25">
          <w:rPr>
            <w:noProof/>
            <w:webHidden/>
          </w:rPr>
          <w:fldChar w:fldCharType="begin"/>
        </w:r>
        <w:r w:rsidR="00CA4D25">
          <w:rPr>
            <w:noProof/>
            <w:webHidden/>
          </w:rPr>
          <w:instrText xml:space="preserve"> PAGEREF _Toc72332575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13FDB5B7" w14:textId="51AF1A59" w:rsidR="00CA4D25" w:rsidRDefault="00000000">
      <w:pPr>
        <w:pStyle w:val="TOC1"/>
        <w:rPr>
          <w:rFonts w:asciiTheme="minorHAnsi" w:eastAsiaTheme="minorEastAsia" w:hAnsiTheme="minorHAnsi" w:cstheme="minorBidi"/>
          <w:noProof/>
          <w:color w:val="auto"/>
          <w:szCs w:val="22"/>
        </w:rPr>
      </w:pPr>
      <w:hyperlink w:anchor="_Toc72332576" w:history="1">
        <w:r w:rsidR="00CA4D25" w:rsidRPr="005A0827">
          <w:rPr>
            <w:rStyle w:val="af7"/>
            <w:rFonts w:asciiTheme="minorEastAsia" w:hAnsiTheme="minorEastAsia"/>
            <w:noProof/>
          </w:rPr>
          <w:t>4</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业务流程图</w:t>
        </w:r>
        <w:r w:rsidR="00CA4D25">
          <w:rPr>
            <w:noProof/>
            <w:webHidden/>
          </w:rPr>
          <w:tab/>
        </w:r>
        <w:r w:rsidR="00CA4D25">
          <w:rPr>
            <w:noProof/>
            <w:webHidden/>
          </w:rPr>
          <w:fldChar w:fldCharType="begin"/>
        </w:r>
        <w:r w:rsidR="00CA4D25">
          <w:rPr>
            <w:noProof/>
            <w:webHidden/>
          </w:rPr>
          <w:instrText xml:space="preserve"> PAGEREF _Toc72332576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0730F7BD" w14:textId="0410F3B5" w:rsidR="00CA4D25" w:rsidRDefault="00000000">
      <w:pPr>
        <w:pStyle w:val="TOC1"/>
        <w:rPr>
          <w:rFonts w:asciiTheme="minorHAnsi" w:eastAsiaTheme="minorEastAsia" w:hAnsiTheme="minorHAnsi" w:cstheme="minorBidi"/>
          <w:noProof/>
          <w:color w:val="auto"/>
          <w:szCs w:val="22"/>
        </w:rPr>
      </w:pPr>
      <w:hyperlink w:anchor="_Toc72332577" w:history="1">
        <w:r w:rsidR="00CA4D25" w:rsidRPr="005A0827">
          <w:rPr>
            <w:rStyle w:val="af7"/>
            <w:rFonts w:asciiTheme="minorEastAsia" w:hAnsiTheme="minorEastAsia"/>
            <w:noProof/>
          </w:rPr>
          <w:t>5</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功能列表</w:t>
        </w:r>
        <w:r w:rsidR="00CA4D25">
          <w:rPr>
            <w:noProof/>
            <w:webHidden/>
          </w:rPr>
          <w:tab/>
        </w:r>
        <w:r w:rsidR="00CA4D25">
          <w:rPr>
            <w:noProof/>
            <w:webHidden/>
          </w:rPr>
          <w:fldChar w:fldCharType="begin"/>
        </w:r>
        <w:r w:rsidR="00CA4D25">
          <w:rPr>
            <w:noProof/>
            <w:webHidden/>
          </w:rPr>
          <w:instrText xml:space="preserve"> PAGEREF _Toc72332577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7C9CC15B" w14:textId="2A86245C" w:rsidR="00CA4D25" w:rsidRDefault="00000000">
      <w:pPr>
        <w:pStyle w:val="TOC1"/>
        <w:rPr>
          <w:rFonts w:asciiTheme="minorHAnsi" w:eastAsiaTheme="minorEastAsia" w:hAnsiTheme="minorHAnsi" w:cstheme="minorBidi"/>
          <w:noProof/>
          <w:color w:val="auto"/>
          <w:szCs w:val="22"/>
        </w:rPr>
      </w:pPr>
      <w:hyperlink w:anchor="_Toc72332578" w:history="1">
        <w:r w:rsidR="00CA4D25" w:rsidRPr="005A0827">
          <w:rPr>
            <w:rStyle w:val="af7"/>
            <w:rFonts w:asciiTheme="minorEastAsia" w:hAnsiTheme="minorEastAsia"/>
            <w:noProof/>
          </w:rPr>
          <w:t>6</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表结构</w:t>
        </w:r>
        <w:r w:rsidR="00CA4D25">
          <w:rPr>
            <w:noProof/>
            <w:webHidden/>
          </w:rPr>
          <w:tab/>
        </w:r>
        <w:r w:rsidR="00CA4D25">
          <w:rPr>
            <w:noProof/>
            <w:webHidden/>
          </w:rPr>
          <w:fldChar w:fldCharType="begin"/>
        </w:r>
        <w:r w:rsidR="00CA4D25">
          <w:rPr>
            <w:noProof/>
            <w:webHidden/>
          </w:rPr>
          <w:instrText xml:space="preserve"> PAGEREF _Toc72332578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24B2CD00" w14:textId="3701727C" w:rsidR="00CA4D25" w:rsidRDefault="00000000">
      <w:pPr>
        <w:pStyle w:val="TOC2"/>
        <w:rPr>
          <w:rFonts w:asciiTheme="minorHAnsi" w:eastAsiaTheme="minorEastAsia" w:hAnsiTheme="minorHAnsi" w:cstheme="minorBidi"/>
          <w:noProof/>
          <w:szCs w:val="22"/>
        </w:rPr>
      </w:pPr>
      <w:hyperlink w:anchor="_Toc72332579" w:history="1">
        <w:r w:rsidR="00CA4D25" w:rsidRPr="005A0827">
          <w:rPr>
            <w:rStyle w:val="af7"/>
            <w:noProof/>
          </w:rPr>
          <w:t>6.1</w:t>
        </w:r>
        <w:r w:rsidR="00CA4D25">
          <w:rPr>
            <w:rFonts w:asciiTheme="minorHAnsi" w:eastAsiaTheme="minorEastAsia" w:hAnsiTheme="minorHAnsi" w:cstheme="minorBidi"/>
            <w:noProof/>
            <w:szCs w:val="22"/>
          </w:rPr>
          <w:tab/>
        </w:r>
        <w:r w:rsidR="00CA4D25" w:rsidRPr="005A0827">
          <w:rPr>
            <w:rStyle w:val="af7"/>
            <w:noProof/>
          </w:rPr>
          <w:t>表名约束</w:t>
        </w:r>
        <w:r w:rsidR="00CA4D25">
          <w:rPr>
            <w:noProof/>
            <w:webHidden/>
          </w:rPr>
          <w:tab/>
        </w:r>
        <w:r w:rsidR="00CA4D25">
          <w:rPr>
            <w:noProof/>
            <w:webHidden/>
          </w:rPr>
          <w:fldChar w:fldCharType="begin"/>
        </w:r>
        <w:r w:rsidR="00CA4D25">
          <w:rPr>
            <w:noProof/>
            <w:webHidden/>
          </w:rPr>
          <w:instrText xml:space="preserve"> PAGEREF _Toc72332579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7A6F4619" w14:textId="64ACEEA8" w:rsidR="00CA4D25" w:rsidRDefault="00000000">
      <w:pPr>
        <w:pStyle w:val="TOC2"/>
        <w:rPr>
          <w:rFonts w:asciiTheme="minorHAnsi" w:eastAsiaTheme="minorEastAsia" w:hAnsiTheme="minorHAnsi" w:cstheme="minorBidi"/>
          <w:noProof/>
          <w:szCs w:val="22"/>
        </w:rPr>
      </w:pPr>
      <w:hyperlink w:anchor="_Toc72332580" w:history="1">
        <w:r w:rsidR="00CA4D25" w:rsidRPr="005A0827">
          <w:rPr>
            <w:rStyle w:val="af7"/>
            <w:noProof/>
          </w:rPr>
          <w:t>6.2</w:t>
        </w:r>
        <w:r w:rsidR="00CA4D25">
          <w:rPr>
            <w:rFonts w:asciiTheme="minorHAnsi" w:eastAsiaTheme="minorEastAsia" w:hAnsiTheme="minorHAnsi" w:cstheme="minorBidi"/>
            <w:noProof/>
            <w:szCs w:val="22"/>
          </w:rPr>
          <w:tab/>
        </w:r>
        <w:r w:rsidR="00CA4D25" w:rsidRPr="005A0827">
          <w:rPr>
            <w:rStyle w:val="af7"/>
            <w:noProof/>
          </w:rPr>
          <w:t>sys_user</w:t>
        </w:r>
        <w:r w:rsidR="00CA4D25">
          <w:rPr>
            <w:noProof/>
            <w:webHidden/>
          </w:rPr>
          <w:tab/>
        </w:r>
        <w:r w:rsidR="00CA4D25">
          <w:rPr>
            <w:noProof/>
            <w:webHidden/>
          </w:rPr>
          <w:fldChar w:fldCharType="begin"/>
        </w:r>
        <w:r w:rsidR="00CA4D25">
          <w:rPr>
            <w:noProof/>
            <w:webHidden/>
          </w:rPr>
          <w:instrText xml:space="preserve"> PAGEREF _Toc72332580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19E129C4" w14:textId="38B31E66" w:rsidR="00CA4D25" w:rsidRPr="00CA4D25" w:rsidRDefault="00000000">
      <w:pPr>
        <w:pStyle w:val="TOC2"/>
        <w:rPr>
          <w:rStyle w:val="af7"/>
        </w:rPr>
      </w:pPr>
      <w:hyperlink w:anchor="_Toc72332581" w:history="1">
        <w:r w:rsidR="00CA4D25" w:rsidRPr="005A0827">
          <w:rPr>
            <w:rStyle w:val="af7"/>
            <w:noProof/>
          </w:rPr>
          <w:t>6.3</w:t>
        </w:r>
        <w:r w:rsidR="00CA4D25" w:rsidRPr="00CA4D25">
          <w:rPr>
            <w:rStyle w:val="af7"/>
          </w:rPr>
          <w:tab/>
        </w:r>
        <w:r w:rsidR="00CA4D25" w:rsidRPr="005A0827">
          <w:rPr>
            <w:rStyle w:val="af7"/>
            <w:noProof/>
          </w:rPr>
          <w:t>sys_dept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_Toc72332581 \h </w:instrText>
        </w:r>
        <w:r w:rsidR="00CA4D25" w:rsidRPr="00CA4D25">
          <w:rPr>
            <w:rStyle w:val="af7"/>
            <w:webHidden/>
          </w:rPr>
        </w:r>
        <w:r w:rsidR="00CA4D25" w:rsidRPr="00CA4D25">
          <w:rPr>
            <w:rStyle w:val="af7"/>
            <w:webHidden/>
          </w:rPr>
          <w:fldChar w:fldCharType="separate"/>
        </w:r>
        <w:r w:rsidR="00CA4D25" w:rsidRPr="00CA4D25">
          <w:rPr>
            <w:rStyle w:val="af7"/>
            <w:webHidden/>
          </w:rPr>
          <w:t>6</w:t>
        </w:r>
        <w:r w:rsidR="00CA4D25" w:rsidRPr="00CA4D25">
          <w:rPr>
            <w:rStyle w:val="af7"/>
            <w:webHidden/>
          </w:rPr>
          <w:fldChar w:fldCharType="end"/>
        </w:r>
      </w:hyperlink>
    </w:p>
    <w:p w14:paraId="6E0C0144" w14:textId="6A85ED7D" w:rsidR="00CA4D25" w:rsidRPr="00CA4D25" w:rsidRDefault="00000000">
      <w:pPr>
        <w:pStyle w:val="TOC2"/>
        <w:rPr>
          <w:rStyle w:val="af7"/>
        </w:rPr>
      </w:pPr>
      <w:hyperlink w:anchor="_Toc72332582" w:history="1">
        <w:r w:rsidR="00CA4D25" w:rsidRPr="005A0827">
          <w:rPr>
            <w:rStyle w:val="af7"/>
            <w:noProof/>
          </w:rPr>
          <w:t>6.4</w:t>
        </w:r>
        <w:r w:rsidR="00CA4D25" w:rsidRPr="00CA4D25">
          <w:rPr>
            <w:rStyle w:val="af7"/>
          </w:rPr>
          <w:tab/>
        </w:r>
        <w:r w:rsidR="00CA4D25" w:rsidRPr="005A0827">
          <w:rPr>
            <w:rStyle w:val="af7"/>
            <w:noProof/>
          </w:rPr>
          <w:t>sys_org</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_Toc72332582 \h </w:instrText>
        </w:r>
        <w:r w:rsidR="00CA4D25" w:rsidRPr="00CA4D25">
          <w:rPr>
            <w:rStyle w:val="af7"/>
            <w:webHidden/>
          </w:rPr>
        </w:r>
        <w:r w:rsidR="00CA4D25" w:rsidRPr="00CA4D25">
          <w:rPr>
            <w:rStyle w:val="af7"/>
            <w:webHidden/>
          </w:rPr>
          <w:fldChar w:fldCharType="separate"/>
        </w:r>
        <w:r w:rsidR="00CA4D25" w:rsidRPr="00CA4D25">
          <w:rPr>
            <w:rStyle w:val="af7"/>
            <w:webHidden/>
          </w:rPr>
          <w:t>7</w:t>
        </w:r>
        <w:r w:rsidR="00CA4D25" w:rsidRPr="00CA4D25">
          <w:rPr>
            <w:rStyle w:val="af7"/>
            <w:webHidden/>
          </w:rPr>
          <w:fldChar w:fldCharType="end"/>
        </w:r>
      </w:hyperlink>
    </w:p>
    <w:p w14:paraId="5D998F54" w14:textId="691C35A7" w:rsidR="00CA4D25" w:rsidRPr="00CA4D25" w:rsidRDefault="00000000">
      <w:pPr>
        <w:pStyle w:val="TOC2"/>
        <w:rPr>
          <w:rStyle w:val="af7"/>
        </w:rPr>
      </w:pPr>
      <w:hyperlink w:anchor="_Toc72332583" w:history="1">
        <w:r w:rsidR="00CA4D25" w:rsidRPr="005A0827">
          <w:rPr>
            <w:rStyle w:val="af7"/>
            <w:noProof/>
          </w:rPr>
          <w:t>6.5</w:t>
        </w:r>
        <w:r w:rsidR="00CA4D25" w:rsidRPr="00CA4D25">
          <w:rPr>
            <w:rStyle w:val="af7"/>
          </w:rPr>
          <w:tab/>
        </w:r>
        <w:r w:rsidR="00CA4D25" w:rsidRPr="005A0827">
          <w:rPr>
            <w:rStyle w:val="af7"/>
            <w:noProof/>
          </w:rPr>
          <w:t>sys_role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_Toc72332583 \h </w:instrText>
        </w:r>
        <w:r w:rsidR="00CA4D25" w:rsidRPr="00CA4D25">
          <w:rPr>
            <w:rStyle w:val="af7"/>
            <w:webHidden/>
          </w:rPr>
        </w:r>
        <w:r w:rsidR="00CA4D25" w:rsidRPr="00CA4D25">
          <w:rPr>
            <w:rStyle w:val="af7"/>
            <w:webHidden/>
          </w:rPr>
          <w:fldChar w:fldCharType="separate"/>
        </w:r>
        <w:r w:rsidR="00CA4D25" w:rsidRPr="00CA4D25">
          <w:rPr>
            <w:rStyle w:val="af7"/>
            <w:webHidden/>
          </w:rPr>
          <w:t>7</w:t>
        </w:r>
        <w:r w:rsidR="00CA4D25" w:rsidRPr="00CA4D25">
          <w:rPr>
            <w:rStyle w:val="af7"/>
            <w:webHidden/>
          </w:rPr>
          <w:fldChar w:fldCharType="end"/>
        </w:r>
      </w:hyperlink>
    </w:p>
    <w:p w14:paraId="671C6CA5" w14:textId="55322969" w:rsidR="00CA4D25" w:rsidRPr="00CA4D25" w:rsidRDefault="00000000">
      <w:pPr>
        <w:pStyle w:val="TOC2"/>
        <w:rPr>
          <w:rStyle w:val="af7"/>
        </w:rPr>
      </w:pPr>
      <w:hyperlink w:anchor="_Toc72332584" w:history="1">
        <w:r w:rsidR="00CA4D25" w:rsidRPr="005A0827">
          <w:rPr>
            <w:rStyle w:val="af7"/>
            <w:noProof/>
          </w:rPr>
          <w:t>6.6</w:t>
        </w:r>
        <w:r w:rsidR="00CA4D25" w:rsidRPr="00CA4D25">
          <w:rPr>
            <w:rStyle w:val="af7"/>
          </w:rPr>
          <w:tab/>
        </w:r>
        <w:r w:rsidR="00CA4D25" w:rsidRPr="005A0827">
          <w:rPr>
            <w:rStyle w:val="af7"/>
            <w:noProof/>
          </w:rPr>
          <w:t>sys_user_role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_Toc72332584 \h </w:instrText>
        </w:r>
        <w:r w:rsidR="00CA4D25" w:rsidRPr="00CA4D25">
          <w:rPr>
            <w:rStyle w:val="af7"/>
            <w:webHidden/>
          </w:rPr>
        </w:r>
        <w:r w:rsidR="00CA4D25" w:rsidRPr="00CA4D25">
          <w:rPr>
            <w:rStyle w:val="af7"/>
            <w:webHidden/>
          </w:rPr>
          <w:fldChar w:fldCharType="separate"/>
        </w:r>
        <w:r w:rsidR="00CA4D25" w:rsidRPr="00CA4D25">
          <w:rPr>
            <w:rStyle w:val="af7"/>
            <w:webHidden/>
          </w:rPr>
          <w:t>7</w:t>
        </w:r>
        <w:r w:rsidR="00CA4D25" w:rsidRPr="00CA4D25">
          <w:rPr>
            <w:rStyle w:val="af7"/>
            <w:webHidden/>
          </w:rPr>
          <w:fldChar w:fldCharType="end"/>
        </w:r>
      </w:hyperlink>
    </w:p>
    <w:p w14:paraId="4880DBB2" w14:textId="2D86D6C4" w:rsidR="00CA4D25" w:rsidRPr="00CA4D25" w:rsidRDefault="00000000">
      <w:pPr>
        <w:pStyle w:val="TOC2"/>
        <w:rPr>
          <w:rStyle w:val="af7"/>
        </w:rPr>
      </w:pPr>
      <w:hyperlink w:anchor="_Toc72332585" w:history="1">
        <w:r w:rsidR="00CA4D25" w:rsidRPr="005A0827">
          <w:rPr>
            <w:rStyle w:val="af7"/>
            <w:noProof/>
          </w:rPr>
          <w:t>6.7</w:t>
        </w:r>
        <w:r w:rsidR="00CA4D25" w:rsidRPr="00CA4D25">
          <w:rPr>
            <w:rStyle w:val="af7"/>
          </w:rPr>
          <w:tab/>
        </w:r>
        <w:r w:rsidR="00CA4D25" w:rsidRPr="00CA4D25">
          <w:rPr>
            <w:rStyle w:val="af7"/>
            <w:noProof/>
          </w:rPr>
          <w:t>sys_</w:t>
        </w:r>
        <w:r w:rsidR="00CA4D25" w:rsidRPr="005A0827">
          <w:rPr>
            <w:rStyle w:val="af7"/>
            <w:noProof/>
          </w:rPr>
          <w:t>function</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_Toc72332585 \h </w:instrText>
        </w:r>
        <w:r w:rsidR="00CA4D25" w:rsidRPr="00CA4D25">
          <w:rPr>
            <w:rStyle w:val="af7"/>
            <w:webHidden/>
          </w:rPr>
        </w:r>
        <w:r w:rsidR="00CA4D25" w:rsidRPr="00CA4D25">
          <w:rPr>
            <w:rStyle w:val="af7"/>
            <w:webHidden/>
          </w:rPr>
          <w:fldChar w:fldCharType="separate"/>
        </w:r>
        <w:r w:rsidR="00CA4D25" w:rsidRPr="00CA4D25">
          <w:rPr>
            <w:rStyle w:val="af7"/>
            <w:webHidden/>
          </w:rPr>
          <w:t>8</w:t>
        </w:r>
        <w:r w:rsidR="00CA4D25" w:rsidRPr="00CA4D25">
          <w:rPr>
            <w:rStyle w:val="af7"/>
            <w:webHidden/>
          </w:rPr>
          <w:fldChar w:fldCharType="end"/>
        </w:r>
      </w:hyperlink>
    </w:p>
    <w:p w14:paraId="127908C5" w14:textId="5921A7C3" w:rsidR="00CA4D25" w:rsidRPr="00CA4D25" w:rsidRDefault="00000000">
      <w:pPr>
        <w:pStyle w:val="TOC2"/>
        <w:rPr>
          <w:rStyle w:val="af7"/>
        </w:rPr>
      </w:pPr>
      <w:hyperlink w:anchor="_Toc72332586" w:history="1">
        <w:r w:rsidR="00CA4D25" w:rsidRPr="005A0827">
          <w:rPr>
            <w:rStyle w:val="af7"/>
            <w:noProof/>
          </w:rPr>
          <w:t>6.8</w:t>
        </w:r>
        <w:r w:rsidR="00CA4D25" w:rsidRPr="00CA4D25">
          <w:rPr>
            <w:rStyle w:val="af7"/>
          </w:rPr>
          <w:tab/>
        </w:r>
        <w:r w:rsidR="00CA4D25" w:rsidRPr="00CA4D25">
          <w:rPr>
            <w:rStyle w:val="af7"/>
            <w:noProof/>
          </w:rPr>
          <w:t>sys_api</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_Toc72332586 \h </w:instrText>
        </w:r>
        <w:r w:rsidR="00CA4D25" w:rsidRPr="00CA4D25">
          <w:rPr>
            <w:rStyle w:val="af7"/>
            <w:webHidden/>
          </w:rPr>
        </w:r>
        <w:r w:rsidR="00CA4D25" w:rsidRPr="00CA4D25">
          <w:rPr>
            <w:rStyle w:val="af7"/>
            <w:webHidden/>
          </w:rPr>
          <w:fldChar w:fldCharType="separate"/>
        </w:r>
        <w:r w:rsidR="00CA4D25" w:rsidRPr="00CA4D25">
          <w:rPr>
            <w:rStyle w:val="af7"/>
            <w:webHidden/>
          </w:rPr>
          <w:t>8</w:t>
        </w:r>
        <w:r w:rsidR="00CA4D25" w:rsidRPr="00CA4D25">
          <w:rPr>
            <w:rStyle w:val="af7"/>
            <w:webHidden/>
          </w:rPr>
          <w:fldChar w:fldCharType="end"/>
        </w:r>
      </w:hyperlink>
    </w:p>
    <w:p w14:paraId="48521D85" w14:textId="416E9566" w:rsidR="00CA4D25" w:rsidRPr="00CA4D25" w:rsidRDefault="00000000">
      <w:pPr>
        <w:pStyle w:val="TOC2"/>
        <w:rPr>
          <w:rStyle w:val="af7"/>
          <w:noProof/>
        </w:rPr>
      </w:pPr>
      <w:hyperlink w:anchor="_Toc72332587" w:history="1">
        <w:r w:rsidR="00CA4D25" w:rsidRPr="005A0827">
          <w:rPr>
            <w:rStyle w:val="af7"/>
            <w:noProof/>
          </w:rPr>
          <w:t>6.9</w:t>
        </w:r>
        <w:r w:rsidR="00CA4D25" w:rsidRPr="00CA4D25">
          <w:rPr>
            <w:rStyle w:val="af7"/>
            <w:noProof/>
          </w:rPr>
          <w:tab/>
          <w:t>sys_page</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_Toc72332587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8</w:t>
        </w:r>
        <w:r w:rsidR="00CA4D25" w:rsidRPr="00CA4D25">
          <w:rPr>
            <w:rStyle w:val="af7"/>
            <w:noProof/>
            <w:webHidden/>
          </w:rPr>
          <w:fldChar w:fldCharType="end"/>
        </w:r>
      </w:hyperlink>
    </w:p>
    <w:p w14:paraId="11435AC0" w14:textId="1B059D9D" w:rsidR="00CA4D25" w:rsidRPr="00CA4D25" w:rsidRDefault="00000000">
      <w:pPr>
        <w:pStyle w:val="TOC2"/>
        <w:rPr>
          <w:rStyle w:val="af7"/>
        </w:rPr>
      </w:pPr>
      <w:hyperlink w:anchor="_Toc72332588" w:history="1">
        <w:r w:rsidR="00CA4D25" w:rsidRPr="005A0827">
          <w:rPr>
            <w:rStyle w:val="af7"/>
            <w:noProof/>
          </w:rPr>
          <w:t>6.10</w:t>
        </w:r>
        <w:r w:rsidR="00CA4D25" w:rsidRPr="00CA4D25">
          <w:rPr>
            <w:rStyle w:val="af7"/>
          </w:rPr>
          <w:tab/>
        </w:r>
        <w:r w:rsidR="00CA4D25" w:rsidRPr="00CA4D25">
          <w:rPr>
            <w:rStyle w:val="af7"/>
            <w:noProof/>
          </w:rPr>
          <w:t>sys_table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_Toc72332588 \h </w:instrText>
        </w:r>
        <w:r w:rsidR="00CA4D25" w:rsidRPr="00CA4D25">
          <w:rPr>
            <w:rStyle w:val="af7"/>
            <w:webHidden/>
          </w:rPr>
        </w:r>
        <w:r w:rsidR="00CA4D25" w:rsidRPr="00CA4D25">
          <w:rPr>
            <w:rStyle w:val="af7"/>
            <w:webHidden/>
          </w:rPr>
          <w:fldChar w:fldCharType="separate"/>
        </w:r>
        <w:r w:rsidR="00CA4D25" w:rsidRPr="00CA4D25">
          <w:rPr>
            <w:rStyle w:val="af7"/>
            <w:webHidden/>
          </w:rPr>
          <w:t>9</w:t>
        </w:r>
        <w:r w:rsidR="00CA4D25" w:rsidRPr="00CA4D25">
          <w:rPr>
            <w:rStyle w:val="af7"/>
            <w:webHidden/>
          </w:rPr>
          <w:fldChar w:fldCharType="end"/>
        </w:r>
      </w:hyperlink>
    </w:p>
    <w:p w14:paraId="5FFD2CA6" w14:textId="37256276" w:rsidR="00CA4D25" w:rsidRPr="00CA4D25" w:rsidRDefault="00000000">
      <w:pPr>
        <w:pStyle w:val="TOC2"/>
        <w:rPr>
          <w:rStyle w:val="af7"/>
        </w:rPr>
      </w:pPr>
      <w:hyperlink w:anchor="_Toc72332589" w:history="1">
        <w:r w:rsidR="00CA4D25" w:rsidRPr="005A0827">
          <w:rPr>
            <w:rStyle w:val="af7"/>
            <w:noProof/>
          </w:rPr>
          <w:t>6.11</w:t>
        </w:r>
        <w:r w:rsidR="00CA4D25" w:rsidRPr="00CA4D25">
          <w:rPr>
            <w:rStyle w:val="af7"/>
          </w:rPr>
          <w:tab/>
        </w:r>
        <w:r w:rsidR="00CA4D25" w:rsidRPr="00CA4D25">
          <w:rPr>
            <w:rStyle w:val="af7"/>
            <w:noProof/>
          </w:rPr>
          <w:t>sys_field</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_Toc72332589 \h </w:instrText>
        </w:r>
        <w:r w:rsidR="00CA4D25" w:rsidRPr="00CA4D25">
          <w:rPr>
            <w:rStyle w:val="af7"/>
            <w:webHidden/>
          </w:rPr>
        </w:r>
        <w:r w:rsidR="00CA4D25" w:rsidRPr="00CA4D25">
          <w:rPr>
            <w:rStyle w:val="af7"/>
            <w:webHidden/>
          </w:rPr>
          <w:fldChar w:fldCharType="separate"/>
        </w:r>
        <w:r w:rsidR="00CA4D25" w:rsidRPr="00CA4D25">
          <w:rPr>
            <w:rStyle w:val="af7"/>
            <w:webHidden/>
          </w:rPr>
          <w:t>9</w:t>
        </w:r>
        <w:r w:rsidR="00CA4D25" w:rsidRPr="00CA4D25">
          <w:rPr>
            <w:rStyle w:val="af7"/>
            <w:webHidden/>
          </w:rPr>
          <w:fldChar w:fldCharType="end"/>
        </w:r>
      </w:hyperlink>
    </w:p>
    <w:p w14:paraId="0EA6BF4A" w14:textId="5B1C8AEB" w:rsidR="00CA4D25" w:rsidRPr="00CA4D25" w:rsidRDefault="00000000">
      <w:pPr>
        <w:pStyle w:val="TOC2"/>
        <w:rPr>
          <w:rStyle w:val="af7"/>
        </w:rPr>
      </w:pPr>
      <w:hyperlink w:anchor="_Toc72332590" w:history="1">
        <w:r w:rsidR="00CA4D25" w:rsidRPr="005A0827">
          <w:rPr>
            <w:rStyle w:val="af7"/>
            <w:noProof/>
          </w:rPr>
          <w:t>6.12</w:t>
        </w:r>
        <w:r w:rsidR="00CA4D25" w:rsidRPr="00CA4D25">
          <w:rPr>
            <w:rStyle w:val="af7"/>
          </w:rPr>
          <w:tab/>
        </w:r>
        <w:r w:rsidR="00CA4D25" w:rsidRPr="00CA4D25">
          <w:rPr>
            <w:rStyle w:val="af7"/>
            <w:noProof/>
          </w:rPr>
          <w:t>sys_page_table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_Toc72332590 \h </w:instrText>
        </w:r>
        <w:r w:rsidR="00CA4D25" w:rsidRPr="00CA4D25">
          <w:rPr>
            <w:rStyle w:val="af7"/>
            <w:webHidden/>
          </w:rPr>
        </w:r>
        <w:r w:rsidR="00CA4D25" w:rsidRPr="00CA4D25">
          <w:rPr>
            <w:rStyle w:val="af7"/>
            <w:webHidden/>
          </w:rPr>
          <w:fldChar w:fldCharType="separate"/>
        </w:r>
        <w:r w:rsidR="00CA4D25" w:rsidRPr="00CA4D25">
          <w:rPr>
            <w:rStyle w:val="af7"/>
            <w:webHidden/>
          </w:rPr>
          <w:t>10</w:t>
        </w:r>
        <w:r w:rsidR="00CA4D25" w:rsidRPr="00CA4D25">
          <w:rPr>
            <w:rStyle w:val="af7"/>
            <w:webHidden/>
          </w:rPr>
          <w:fldChar w:fldCharType="end"/>
        </w:r>
      </w:hyperlink>
    </w:p>
    <w:p w14:paraId="2E052B56" w14:textId="175539FE" w:rsidR="00CA4D25" w:rsidRPr="00CA4D25" w:rsidRDefault="00000000">
      <w:pPr>
        <w:pStyle w:val="TOC2"/>
        <w:rPr>
          <w:rStyle w:val="af7"/>
        </w:rPr>
      </w:pPr>
      <w:hyperlink w:anchor="_Toc72332591" w:history="1">
        <w:r w:rsidR="00CA4D25" w:rsidRPr="005A0827">
          <w:rPr>
            <w:rStyle w:val="af7"/>
            <w:noProof/>
          </w:rPr>
          <w:t>6.13</w:t>
        </w:r>
        <w:r w:rsidR="00CA4D25" w:rsidRPr="00CA4D25">
          <w:rPr>
            <w:rStyle w:val="af7"/>
          </w:rPr>
          <w:tab/>
        </w:r>
        <w:r w:rsidR="00CA4D25" w:rsidRPr="005A0827">
          <w:rPr>
            <w:rStyle w:val="af7"/>
            <w:noProof/>
          </w:rPr>
          <w:t>sys_component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_Toc72332591 \h </w:instrText>
        </w:r>
        <w:r w:rsidR="00CA4D25" w:rsidRPr="00CA4D25">
          <w:rPr>
            <w:rStyle w:val="af7"/>
            <w:webHidden/>
          </w:rPr>
        </w:r>
        <w:r w:rsidR="00CA4D25" w:rsidRPr="00CA4D25">
          <w:rPr>
            <w:rStyle w:val="af7"/>
            <w:webHidden/>
          </w:rPr>
          <w:fldChar w:fldCharType="separate"/>
        </w:r>
        <w:r w:rsidR="00CA4D25" w:rsidRPr="00CA4D25">
          <w:rPr>
            <w:rStyle w:val="af7"/>
            <w:webHidden/>
          </w:rPr>
          <w:t>10</w:t>
        </w:r>
        <w:r w:rsidR="00CA4D25" w:rsidRPr="00CA4D25">
          <w:rPr>
            <w:rStyle w:val="af7"/>
            <w:webHidden/>
          </w:rPr>
          <w:fldChar w:fldCharType="end"/>
        </w:r>
      </w:hyperlink>
    </w:p>
    <w:p w14:paraId="175C5797" w14:textId="76593848" w:rsidR="00CA4D25" w:rsidRPr="00CA4D25" w:rsidRDefault="00000000">
      <w:pPr>
        <w:pStyle w:val="TOC2"/>
        <w:rPr>
          <w:rStyle w:val="af7"/>
        </w:rPr>
      </w:pPr>
      <w:hyperlink w:anchor="_Toc72332592" w:history="1">
        <w:r w:rsidR="00CA4D25" w:rsidRPr="005A0827">
          <w:rPr>
            <w:rStyle w:val="af7"/>
            <w:noProof/>
          </w:rPr>
          <w:t>6.14</w:t>
        </w:r>
        <w:r w:rsidR="00CA4D25" w:rsidRPr="00CA4D25">
          <w:rPr>
            <w:rStyle w:val="af7"/>
          </w:rPr>
          <w:tab/>
        </w:r>
        <w:r w:rsidR="00CA4D25" w:rsidRPr="00CA4D25">
          <w:rPr>
            <w:rStyle w:val="af7"/>
            <w:noProof/>
          </w:rPr>
          <w:t>sys_component_field</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_Toc72332592 \h </w:instrText>
        </w:r>
        <w:r w:rsidR="00CA4D25" w:rsidRPr="00CA4D25">
          <w:rPr>
            <w:rStyle w:val="af7"/>
            <w:webHidden/>
          </w:rPr>
        </w:r>
        <w:r w:rsidR="00CA4D25" w:rsidRPr="00CA4D25">
          <w:rPr>
            <w:rStyle w:val="af7"/>
            <w:webHidden/>
          </w:rPr>
          <w:fldChar w:fldCharType="separate"/>
        </w:r>
        <w:r w:rsidR="00CA4D25" w:rsidRPr="00CA4D25">
          <w:rPr>
            <w:rStyle w:val="af7"/>
            <w:webHidden/>
          </w:rPr>
          <w:t>10</w:t>
        </w:r>
        <w:r w:rsidR="00CA4D25" w:rsidRPr="00CA4D25">
          <w:rPr>
            <w:rStyle w:val="af7"/>
            <w:webHidden/>
          </w:rPr>
          <w:fldChar w:fldCharType="end"/>
        </w:r>
      </w:hyperlink>
    </w:p>
    <w:p w14:paraId="4C98EB0F" w14:textId="248B8556" w:rsidR="00CA4D25" w:rsidRPr="00CA4D25" w:rsidRDefault="00000000">
      <w:pPr>
        <w:pStyle w:val="TOC2"/>
        <w:rPr>
          <w:rStyle w:val="af7"/>
        </w:rPr>
      </w:pPr>
      <w:hyperlink w:anchor="_Toc72332593" w:history="1">
        <w:r w:rsidR="00CA4D25" w:rsidRPr="005A0827">
          <w:rPr>
            <w:rStyle w:val="af7"/>
            <w:noProof/>
          </w:rPr>
          <w:t>6.15</w:t>
        </w:r>
        <w:r w:rsidR="00CA4D25" w:rsidRPr="00CA4D25">
          <w:rPr>
            <w:rStyle w:val="af7"/>
          </w:rPr>
          <w:tab/>
        </w:r>
        <w:r w:rsidR="00CA4D25" w:rsidRPr="00CA4D25">
          <w:rPr>
            <w:rStyle w:val="af7"/>
            <w:noProof/>
          </w:rPr>
          <w:t>sys_button</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_Toc72332593 \h </w:instrText>
        </w:r>
        <w:r w:rsidR="00CA4D25" w:rsidRPr="00CA4D25">
          <w:rPr>
            <w:rStyle w:val="af7"/>
            <w:webHidden/>
          </w:rPr>
        </w:r>
        <w:r w:rsidR="00CA4D25" w:rsidRPr="00CA4D25">
          <w:rPr>
            <w:rStyle w:val="af7"/>
            <w:webHidden/>
          </w:rPr>
          <w:fldChar w:fldCharType="separate"/>
        </w:r>
        <w:r w:rsidR="00CA4D25" w:rsidRPr="00CA4D25">
          <w:rPr>
            <w:rStyle w:val="af7"/>
            <w:webHidden/>
          </w:rPr>
          <w:t>11</w:t>
        </w:r>
        <w:r w:rsidR="00CA4D25" w:rsidRPr="00CA4D25">
          <w:rPr>
            <w:rStyle w:val="af7"/>
            <w:webHidden/>
          </w:rPr>
          <w:fldChar w:fldCharType="end"/>
        </w:r>
      </w:hyperlink>
    </w:p>
    <w:p w14:paraId="217E88ED" w14:textId="4686A4D1" w:rsidR="00CA4D25" w:rsidRPr="00CA4D25" w:rsidRDefault="00000000">
      <w:pPr>
        <w:pStyle w:val="TOC2"/>
        <w:rPr>
          <w:rStyle w:val="af7"/>
        </w:rPr>
      </w:pPr>
      <w:hyperlink w:anchor="_Toc72332594" w:history="1">
        <w:r w:rsidR="00CA4D25" w:rsidRPr="005A0827">
          <w:rPr>
            <w:rStyle w:val="af7"/>
            <w:noProof/>
          </w:rPr>
          <w:t>6.16</w:t>
        </w:r>
        <w:r w:rsidR="00CA4D25" w:rsidRPr="00CA4D25">
          <w:rPr>
            <w:rStyle w:val="af7"/>
          </w:rPr>
          <w:tab/>
        </w:r>
        <w:r w:rsidR="00CA4D25" w:rsidRPr="005A0827">
          <w:rPr>
            <w:rStyle w:val="af7"/>
            <w:noProof/>
          </w:rPr>
          <w:t>sys_menu</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_Toc72332594 \h </w:instrText>
        </w:r>
        <w:r w:rsidR="00CA4D25" w:rsidRPr="00CA4D25">
          <w:rPr>
            <w:rStyle w:val="af7"/>
            <w:webHidden/>
          </w:rPr>
        </w:r>
        <w:r w:rsidR="00CA4D25" w:rsidRPr="00CA4D25">
          <w:rPr>
            <w:rStyle w:val="af7"/>
            <w:webHidden/>
          </w:rPr>
          <w:fldChar w:fldCharType="separate"/>
        </w:r>
        <w:r w:rsidR="00CA4D25" w:rsidRPr="00CA4D25">
          <w:rPr>
            <w:rStyle w:val="af7"/>
            <w:webHidden/>
          </w:rPr>
          <w:t>11</w:t>
        </w:r>
        <w:r w:rsidR="00CA4D25" w:rsidRPr="00CA4D25">
          <w:rPr>
            <w:rStyle w:val="af7"/>
            <w:webHidden/>
          </w:rPr>
          <w:fldChar w:fldCharType="end"/>
        </w:r>
      </w:hyperlink>
    </w:p>
    <w:p w14:paraId="0E57A3D9" w14:textId="7D56990F" w:rsidR="00CA4D25" w:rsidRPr="00CA4D25" w:rsidRDefault="00000000">
      <w:pPr>
        <w:pStyle w:val="TOC2"/>
        <w:rPr>
          <w:rStyle w:val="af7"/>
        </w:rPr>
      </w:pPr>
      <w:hyperlink w:anchor="_Toc72332595" w:history="1">
        <w:r w:rsidR="00CA4D25" w:rsidRPr="005A0827">
          <w:rPr>
            <w:rStyle w:val="af7"/>
            <w:noProof/>
          </w:rPr>
          <w:t>6.17</w:t>
        </w:r>
        <w:r w:rsidR="00CA4D25" w:rsidRPr="00CA4D25">
          <w:rPr>
            <w:rStyle w:val="af7"/>
          </w:rPr>
          <w:tab/>
        </w:r>
        <w:r w:rsidR="00CA4D25" w:rsidRPr="005A0827">
          <w:rPr>
            <w:rStyle w:val="af7"/>
            <w:noProof/>
          </w:rPr>
          <w:t>sys_role_menu</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_Toc72332595 \h </w:instrText>
        </w:r>
        <w:r w:rsidR="00CA4D25" w:rsidRPr="00CA4D25">
          <w:rPr>
            <w:rStyle w:val="af7"/>
            <w:webHidden/>
          </w:rPr>
        </w:r>
        <w:r w:rsidR="00CA4D25" w:rsidRPr="00CA4D25">
          <w:rPr>
            <w:rStyle w:val="af7"/>
            <w:webHidden/>
          </w:rPr>
          <w:fldChar w:fldCharType="separate"/>
        </w:r>
        <w:r w:rsidR="00CA4D25" w:rsidRPr="00CA4D25">
          <w:rPr>
            <w:rStyle w:val="af7"/>
            <w:webHidden/>
          </w:rPr>
          <w:t>12</w:t>
        </w:r>
        <w:r w:rsidR="00CA4D25" w:rsidRPr="00CA4D25">
          <w:rPr>
            <w:rStyle w:val="af7"/>
            <w:webHidden/>
          </w:rPr>
          <w:fldChar w:fldCharType="end"/>
        </w:r>
      </w:hyperlink>
    </w:p>
    <w:p w14:paraId="533574B4" w14:textId="62CB83E1" w:rsidR="00CA4D25" w:rsidRPr="00CA4D25" w:rsidRDefault="00000000">
      <w:pPr>
        <w:pStyle w:val="TOC2"/>
        <w:rPr>
          <w:rStyle w:val="af7"/>
        </w:rPr>
      </w:pPr>
      <w:hyperlink w:anchor="_Toc72332596" w:history="1">
        <w:r w:rsidR="00CA4D25" w:rsidRPr="005A0827">
          <w:rPr>
            <w:rStyle w:val="af7"/>
            <w:noProof/>
          </w:rPr>
          <w:t>6.18</w:t>
        </w:r>
        <w:r w:rsidR="00CA4D25" w:rsidRPr="00CA4D25">
          <w:rPr>
            <w:rStyle w:val="af7"/>
          </w:rPr>
          <w:tab/>
        </w:r>
        <w:r w:rsidR="00CA4D25" w:rsidRPr="005A0827">
          <w:rPr>
            <w:rStyle w:val="af7"/>
            <w:noProof/>
          </w:rPr>
          <w:t>sys_lookup</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_Toc72332596 \h </w:instrText>
        </w:r>
        <w:r w:rsidR="00CA4D25" w:rsidRPr="00CA4D25">
          <w:rPr>
            <w:rStyle w:val="af7"/>
            <w:webHidden/>
          </w:rPr>
        </w:r>
        <w:r w:rsidR="00CA4D25" w:rsidRPr="00CA4D25">
          <w:rPr>
            <w:rStyle w:val="af7"/>
            <w:webHidden/>
          </w:rPr>
          <w:fldChar w:fldCharType="separate"/>
        </w:r>
        <w:r w:rsidR="00CA4D25" w:rsidRPr="00CA4D25">
          <w:rPr>
            <w:rStyle w:val="af7"/>
            <w:webHidden/>
          </w:rPr>
          <w:t>12</w:t>
        </w:r>
        <w:r w:rsidR="00CA4D25" w:rsidRPr="00CA4D25">
          <w:rPr>
            <w:rStyle w:val="af7"/>
            <w:webHidden/>
          </w:rPr>
          <w:fldChar w:fldCharType="end"/>
        </w:r>
      </w:hyperlink>
    </w:p>
    <w:p w14:paraId="44CAF20F" w14:textId="6D4F3616" w:rsidR="00CA4D25" w:rsidRPr="00CA4D25" w:rsidRDefault="00000000">
      <w:pPr>
        <w:pStyle w:val="TOC2"/>
        <w:rPr>
          <w:rStyle w:val="af7"/>
        </w:rPr>
      </w:pPr>
      <w:hyperlink w:anchor="_Toc72332597" w:history="1">
        <w:r w:rsidR="00CA4D25" w:rsidRPr="005A0827">
          <w:rPr>
            <w:rStyle w:val="af7"/>
            <w:noProof/>
          </w:rPr>
          <w:t>6.19</w:t>
        </w:r>
        <w:r w:rsidR="00CA4D25" w:rsidRPr="00CA4D25">
          <w:rPr>
            <w:rStyle w:val="af7"/>
          </w:rPr>
          <w:tab/>
        </w:r>
        <w:r w:rsidR="00CA4D25" w:rsidRPr="005A0827">
          <w:rPr>
            <w:rStyle w:val="af7"/>
            <w:noProof/>
          </w:rPr>
          <w:t>sys_lookup_value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_Toc72332597 \h </w:instrText>
        </w:r>
        <w:r w:rsidR="00CA4D25" w:rsidRPr="00CA4D25">
          <w:rPr>
            <w:rStyle w:val="af7"/>
            <w:webHidden/>
          </w:rPr>
        </w:r>
        <w:r w:rsidR="00CA4D25" w:rsidRPr="00CA4D25">
          <w:rPr>
            <w:rStyle w:val="af7"/>
            <w:webHidden/>
          </w:rPr>
          <w:fldChar w:fldCharType="separate"/>
        </w:r>
        <w:r w:rsidR="00CA4D25" w:rsidRPr="00CA4D25">
          <w:rPr>
            <w:rStyle w:val="af7"/>
            <w:webHidden/>
          </w:rPr>
          <w:t>12</w:t>
        </w:r>
        <w:r w:rsidR="00CA4D25" w:rsidRPr="00CA4D25">
          <w:rPr>
            <w:rStyle w:val="af7"/>
            <w:webHidden/>
          </w:rPr>
          <w:fldChar w:fldCharType="end"/>
        </w:r>
      </w:hyperlink>
    </w:p>
    <w:p w14:paraId="38B50D08" w14:textId="4C636425" w:rsidR="00CA4D25" w:rsidRPr="00CA4D25" w:rsidRDefault="00000000">
      <w:pPr>
        <w:pStyle w:val="TOC2"/>
        <w:rPr>
          <w:rStyle w:val="af7"/>
        </w:rPr>
      </w:pPr>
      <w:hyperlink w:anchor="_Toc72332598" w:history="1">
        <w:r w:rsidR="00CA4D25" w:rsidRPr="005A0827">
          <w:rPr>
            <w:rStyle w:val="af7"/>
            <w:noProof/>
          </w:rPr>
          <w:t>6.20</w:t>
        </w:r>
        <w:r w:rsidR="00CA4D25" w:rsidRPr="00CA4D25">
          <w:rPr>
            <w:rStyle w:val="af7"/>
          </w:rPr>
          <w:tab/>
        </w:r>
        <w:r w:rsidR="00CA4D25" w:rsidRPr="005A0827">
          <w:rPr>
            <w:rStyle w:val="af7"/>
            <w:noProof/>
          </w:rPr>
          <w:t>sys_group</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_Toc72332598 \h </w:instrText>
        </w:r>
        <w:r w:rsidR="00CA4D25" w:rsidRPr="00CA4D25">
          <w:rPr>
            <w:rStyle w:val="af7"/>
            <w:webHidden/>
          </w:rPr>
        </w:r>
        <w:r w:rsidR="00CA4D25" w:rsidRPr="00CA4D25">
          <w:rPr>
            <w:rStyle w:val="af7"/>
            <w:webHidden/>
          </w:rPr>
          <w:fldChar w:fldCharType="separate"/>
        </w:r>
        <w:r w:rsidR="00CA4D25" w:rsidRPr="00CA4D25">
          <w:rPr>
            <w:rStyle w:val="af7"/>
            <w:webHidden/>
          </w:rPr>
          <w:t>13</w:t>
        </w:r>
        <w:r w:rsidR="00CA4D25" w:rsidRPr="00CA4D25">
          <w:rPr>
            <w:rStyle w:val="af7"/>
            <w:webHidden/>
          </w:rPr>
          <w:fldChar w:fldCharType="end"/>
        </w:r>
      </w:hyperlink>
    </w:p>
    <w:p w14:paraId="14C1AEBF" w14:textId="194420CB" w:rsidR="00CA4D25" w:rsidRDefault="00000000">
      <w:pPr>
        <w:pStyle w:val="TOC2"/>
        <w:rPr>
          <w:rFonts w:asciiTheme="minorHAnsi" w:eastAsiaTheme="minorEastAsia" w:hAnsiTheme="minorHAnsi" w:cstheme="minorBidi"/>
          <w:noProof/>
          <w:szCs w:val="22"/>
        </w:rPr>
      </w:pPr>
      <w:hyperlink w:anchor="_Toc72332599" w:history="1">
        <w:r w:rsidR="00CA4D25" w:rsidRPr="005A0827">
          <w:rPr>
            <w:rStyle w:val="af7"/>
            <w:noProof/>
          </w:rPr>
          <w:t>6.21</w:t>
        </w:r>
        <w:r w:rsidR="00CA4D25">
          <w:rPr>
            <w:rFonts w:asciiTheme="minorHAnsi" w:eastAsiaTheme="minorEastAsia" w:hAnsiTheme="minorHAnsi" w:cstheme="minorBidi"/>
            <w:noProof/>
            <w:szCs w:val="22"/>
          </w:rPr>
          <w:tab/>
        </w:r>
        <w:r w:rsidR="00CA4D25" w:rsidRPr="005A0827">
          <w:rPr>
            <w:rStyle w:val="af7"/>
            <w:noProof/>
          </w:rPr>
          <w:t>sys_data</w:t>
        </w:r>
        <w:r w:rsidR="00CA4D25">
          <w:rPr>
            <w:noProof/>
            <w:webHidden/>
          </w:rPr>
          <w:tab/>
        </w:r>
        <w:r w:rsidR="00CA4D25">
          <w:rPr>
            <w:noProof/>
            <w:webHidden/>
          </w:rPr>
          <w:fldChar w:fldCharType="begin"/>
        </w:r>
        <w:r w:rsidR="00CA4D25">
          <w:rPr>
            <w:noProof/>
            <w:webHidden/>
          </w:rPr>
          <w:instrText xml:space="preserve"> PAGEREF _Toc72332599 \h </w:instrText>
        </w:r>
        <w:r w:rsidR="00CA4D25">
          <w:rPr>
            <w:noProof/>
            <w:webHidden/>
          </w:rPr>
        </w:r>
        <w:r w:rsidR="00CA4D25">
          <w:rPr>
            <w:noProof/>
            <w:webHidden/>
          </w:rPr>
          <w:fldChar w:fldCharType="separate"/>
        </w:r>
        <w:r w:rsidR="00CA4D25">
          <w:rPr>
            <w:noProof/>
            <w:webHidden/>
          </w:rPr>
          <w:t>13</w:t>
        </w:r>
        <w:r w:rsidR="00CA4D25">
          <w:rPr>
            <w:noProof/>
            <w:webHidden/>
          </w:rPr>
          <w:fldChar w:fldCharType="end"/>
        </w:r>
      </w:hyperlink>
    </w:p>
    <w:p w14:paraId="655989C2" w14:textId="506E9014" w:rsidR="00CA4D25" w:rsidRDefault="00000000">
      <w:pPr>
        <w:pStyle w:val="TOC2"/>
        <w:rPr>
          <w:rFonts w:asciiTheme="minorHAnsi" w:eastAsiaTheme="minorEastAsia" w:hAnsiTheme="minorHAnsi" w:cstheme="minorBidi"/>
          <w:noProof/>
          <w:szCs w:val="22"/>
        </w:rPr>
      </w:pPr>
      <w:hyperlink w:anchor="_Toc72332600" w:history="1">
        <w:r w:rsidR="00CA4D25" w:rsidRPr="005A0827">
          <w:rPr>
            <w:rStyle w:val="af7"/>
            <w:noProof/>
          </w:rPr>
          <w:t>6.22</w:t>
        </w:r>
        <w:r w:rsidR="00CA4D25">
          <w:rPr>
            <w:rFonts w:asciiTheme="minorHAnsi" w:eastAsiaTheme="minorEastAsia" w:hAnsiTheme="minorHAnsi" w:cstheme="minorBidi"/>
            <w:noProof/>
            <w:szCs w:val="22"/>
          </w:rPr>
          <w:tab/>
        </w:r>
        <w:r w:rsidR="00CA4D25" w:rsidRPr="005A0827">
          <w:rPr>
            <w:rStyle w:val="af7"/>
            <w:noProof/>
          </w:rPr>
          <w:t>sys_user_group</w:t>
        </w:r>
        <w:r w:rsidR="00CA4D25">
          <w:rPr>
            <w:noProof/>
            <w:webHidden/>
          </w:rPr>
          <w:tab/>
        </w:r>
        <w:r w:rsidR="00CA4D25">
          <w:rPr>
            <w:noProof/>
            <w:webHidden/>
          </w:rPr>
          <w:fldChar w:fldCharType="begin"/>
        </w:r>
        <w:r w:rsidR="00CA4D25">
          <w:rPr>
            <w:noProof/>
            <w:webHidden/>
          </w:rPr>
          <w:instrText xml:space="preserve"> PAGEREF _Toc72332600 \h </w:instrText>
        </w:r>
        <w:r w:rsidR="00CA4D25">
          <w:rPr>
            <w:noProof/>
            <w:webHidden/>
          </w:rPr>
        </w:r>
        <w:r w:rsidR="00CA4D25">
          <w:rPr>
            <w:noProof/>
            <w:webHidden/>
          </w:rPr>
          <w:fldChar w:fldCharType="separate"/>
        </w:r>
        <w:r w:rsidR="00CA4D25">
          <w:rPr>
            <w:noProof/>
            <w:webHidden/>
          </w:rPr>
          <w:t>13</w:t>
        </w:r>
        <w:r w:rsidR="00CA4D25">
          <w:rPr>
            <w:noProof/>
            <w:webHidden/>
          </w:rPr>
          <w:fldChar w:fldCharType="end"/>
        </w:r>
      </w:hyperlink>
    </w:p>
    <w:p w14:paraId="3706D668" w14:textId="3A859563" w:rsidR="00CA4D25" w:rsidRDefault="00000000">
      <w:pPr>
        <w:pStyle w:val="TOC2"/>
        <w:rPr>
          <w:rFonts w:asciiTheme="minorHAnsi" w:eastAsiaTheme="minorEastAsia" w:hAnsiTheme="minorHAnsi" w:cstheme="minorBidi"/>
          <w:noProof/>
          <w:szCs w:val="22"/>
        </w:rPr>
      </w:pPr>
      <w:hyperlink w:anchor="_Toc72332601" w:history="1">
        <w:r w:rsidR="00CA4D25" w:rsidRPr="005A0827">
          <w:rPr>
            <w:rStyle w:val="af7"/>
            <w:noProof/>
          </w:rPr>
          <w:t>6.23</w:t>
        </w:r>
        <w:r w:rsidR="00CA4D25">
          <w:rPr>
            <w:rFonts w:asciiTheme="minorHAnsi" w:eastAsiaTheme="minorEastAsia" w:hAnsiTheme="minorHAnsi" w:cstheme="minorBidi"/>
            <w:noProof/>
            <w:szCs w:val="22"/>
          </w:rPr>
          <w:tab/>
        </w:r>
        <w:r w:rsidR="00CA4D25" w:rsidRPr="005A0827">
          <w:rPr>
            <w:rStyle w:val="af7"/>
            <w:noProof/>
          </w:rPr>
          <w:t>sys_group_data</w:t>
        </w:r>
        <w:r w:rsidR="00CA4D25">
          <w:rPr>
            <w:noProof/>
            <w:webHidden/>
          </w:rPr>
          <w:tab/>
        </w:r>
        <w:r w:rsidR="00CA4D25">
          <w:rPr>
            <w:noProof/>
            <w:webHidden/>
          </w:rPr>
          <w:fldChar w:fldCharType="begin"/>
        </w:r>
        <w:r w:rsidR="00CA4D25">
          <w:rPr>
            <w:noProof/>
            <w:webHidden/>
          </w:rPr>
          <w:instrText xml:space="preserve"> PAGEREF _Toc72332601 \h </w:instrText>
        </w:r>
        <w:r w:rsidR="00CA4D25">
          <w:rPr>
            <w:noProof/>
            <w:webHidden/>
          </w:rPr>
        </w:r>
        <w:r w:rsidR="00CA4D25">
          <w:rPr>
            <w:noProof/>
            <w:webHidden/>
          </w:rPr>
          <w:fldChar w:fldCharType="separate"/>
        </w:r>
        <w:r w:rsidR="00CA4D25">
          <w:rPr>
            <w:noProof/>
            <w:webHidden/>
          </w:rPr>
          <w:t>14</w:t>
        </w:r>
        <w:r w:rsidR="00CA4D25">
          <w:rPr>
            <w:noProof/>
            <w:webHidden/>
          </w:rPr>
          <w:fldChar w:fldCharType="end"/>
        </w:r>
      </w:hyperlink>
    </w:p>
    <w:p w14:paraId="1C5C2215" w14:textId="793BCD45" w:rsidR="00CA4D25" w:rsidRDefault="00000000">
      <w:pPr>
        <w:pStyle w:val="TOC2"/>
        <w:rPr>
          <w:rFonts w:asciiTheme="minorHAnsi" w:eastAsiaTheme="minorEastAsia" w:hAnsiTheme="minorHAnsi" w:cstheme="minorBidi"/>
          <w:noProof/>
          <w:szCs w:val="22"/>
        </w:rPr>
      </w:pPr>
      <w:hyperlink w:anchor="_Toc72332602" w:history="1">
        <w:r w:rsidR="00CA4D25" w:rsidRPr="005A0827">
          <w:rPr>
            <w:rStyle w:val="af7"/>
            <w:noProof/>
          </w:rPr>
          <w:t>6.24</w:t>
        </w:r>
        <w:r w:rsidR="00CA4D25">
          <w:rPr>
            <w:rFonts w:asciiTheme="minorHAnsi" w:eastAsiaTheme="minorEastAsia" w:hAnsiTheme="minorHAnsi" w:cstheme="minorBidi"/>
            <w:noProof/>
            <w:szCs w:val="22"/>
          </w:rPr>
          <w:tab/>
        </w:r>
        <w:r w:rsidR="00CA4D25" w:rsidRPr="005A0827">
          <w:rPr>
            <w:rStyle w:val="af7"/>
            <w:noProof/>
          </w:rPr>
          <w:t>bis_depot</w:t>
        </w:r>
        <w:r w:rsidR="00CA4D25">
          <w:rPr>
            <w:noProof/>
            <w:webHidden/>
          </w:rPr>
          <w:tab/>
        </w:r>
        <w:r w:rsidR="00CA4D25">
          <w:rPr>
            <w:noProof/>
            <w:webHidden/>
          </w:rPr>
          <w:fldChar w:fldCharType="begin"/>
        </w:r>
        <w:r w:rsidR="00CA4D25">
          <w:rPr>
            <w:noProof/>
            <w:webHidden/>
          </w:rPr>
          <w:instrText xml:space="preserve"> PAGEREF _Toc72332602 \h </w:instrText>
        </w:r>
        <w:r w:rsidR="00CA4D25">
          <w:rPr>
            <w:noProof/>
            <w:webHidden/>
          </w:rPr>
        </w:r>
        <w:r w:rsidR="00CA4D25">
          <w:rPr>
            <w:noProof/>
            <w:webHidden/>
          </w:rPr>
          <w:fldChar w:fldCharType="separate"/>
        </w:r>
        <w:r w:rsidR="00CA4D25">
          <w:rPr>
            <w:noProof/>
            <w:webHidden/>
          </w:rPr>
          <w:t>14</w:t>
        </w:r>
        <w:r w:rsidR="00CA4D25">
          <w:rPr>
            <w:noProof/>
            <w:webHidden/>
          </w:rPr>
          <w:fldChar w:fldCharType="end"/>
        </w:r>
      </w:hyperlink>
    </w:p>
    <w:p w14:paraId="1594525A" w14:textId="1C41F813" w:rsidR="00CA4D25" w:rsidRDefault="00000000">
      <w:pPr>
        <w:pStyle w:val="TOC2"/>
        <w:rPr>
          <w:rFonts w:asciiTheme="minorHAnsi" w:eastAsiaTheme="minorEastAsia" w:hAnsiTheme="minorHAnsi" w:cstheme="minorBidi"/>
          <w:noProof/>
          <w:szCs w:val="22"/>
        </w:rPr>
      </w:pPr>
      <w:hyperlink w:anchor="_Toc72332603" w:history="1">
        <w:r w:rsidR="00CA4D25" w:rsidRPr="005A0827">
          <w:rPr>
            <w:rStyle w:val="af7"/>
            <w:noProof/>
          </w:rPr>
          <w:t>6.25</w:t>
        </w:r>
        <w:r w:rsidR="00CA4D25">
          <w:rPr>
            <w:rFonts w:asciiTheme="minorHAnsi" w:eastAsiaTheme="minorEastAsia" w:hAnsiTheme="minorHAnsi" w:cstheme="minorBidi"/>
            <w:noProof/>
            <w:szCs w:val="22"/>
          </w:rPr>
          <w:tab/>
        </w:r>
        <w:r w:rsidR="00CA4D25" w:rsidRPr="005A0827">
          <w:rPr>
            <w:rStyle w:val="af7"/>
            <w:noProof/>
          </w:rPr>
          <w:t>bis_dealer</w:t>
        </w:r>
        <w:r w:rsidR="00CA4D25">
          <w:rPr>
            <w:noProof/>
            <w:webHidden/>
          </w:rPr>
          <w:tab/>
        </w:r>
        <w:r w:rsidR="00CA4D25">
          <w:rPr>
            <w:noProof/>
            <w:webHidden/>
          </w:rPr>
          <w:fldChar w:fldCharType="begin"/>
        </w:r>
        <w:r w:rsidR="00CA4D25">
          <w:rPr>
            <w:noProof/>
            <w:webHidden/>
          </w:rPr>
          <w:instrText xml:space="preserve"> PAGEREF _Toc72332603 \h </w:instrText>
        </w:r>
        <w:r w:rsidR="00CA4D25">
          <w:rPr>
            <w:noProof/>
            <w:webHidden/>
          </w:rPr>
        </w:r>
        <w:r w:rsidR="00CA4D25">
          <w:rPr>
            <w:noProof/>
            <w:webHidden/>
          </w:rPr>
          <w:fldChar w:fldCharType="separate"/>
        </w:r>
        <w:r w:rsidR="00CA4D25">
          <w:rPr>
            <w:noProof/>
            <w:webHidden/>
          </w:rPr>
          <w:t>14</w:t>
        </w:r>
        <w:r w:rsidR="00CA4D25">
          <w:rPr>
            <w:noProof/>
            <w:webHidden/>
          </w:rPr>
          <w:fldChar w:fldCharType="end"/>
        </w:r>
      </w:hyperlink>
    </w:p>
    <w:p w14:paraId="76280E8C" w14:textId="68629D93" w:rsidR="00CA4D25" w:rsidRDefault="00000000">
      <w:pPr>
        <w:pStyle w:val="TOC2"/>
        <w:rPr>
          <w:rFonts w:asciiTheme="minorHAnsi" w:eastAsiaTheme="minorEastAsia" w:hAnsiTheme="minorHAnsi" w:cstheme="minorBidi"/>
          <w:noProof/>
          <w:szCs w:val="22"/>
        </w:rPr>
      </w:pPr>
      <w:hyperlink w:anchor="_Toc72332604" w:history="1">
        <w:r w:rsidR="00CA4D25" w:rsidRPr="005A0827">
          <w:rPr>
            <w:rStyle w:val="af7"/>
            <w:noProof/>
          </w:rPr>
          <w:t>6.26</w:t>
        </w:r>
        <w:r w:rsidR="00CA4D25">
          <w:rPr>
            <w:rFonts w:asciiTheme="minorHAnsi" w:eastAsiaTheme="minorEastAsia" w:hAnsiTheme="minorHAnsi" w:cstheme="minorBidi"/>
            <w:noProof/>
            <w:szCs w:val="22"/>
          </w:rPr>
          <w:tab/>
        </w:r>
        <w:r w:rsidR="00CA4D25" w:rsidRPr="005A0827">
          <w:rPr>
            <w:rStyle w:val="af7"/>
            <w:noProof/>
          </w:rPr>
          <w:t>bis_store</w:t>
        </w:r>
        <w:r w:rsidR="00CA4D25">
          <w:rPr>
            <w:noProof/>
            <w:webHidden/>
          </w:rPr>
          <w:tab/>
        </w:r>
        <w:r w:rsidR="00CA4D25">
          <w:rPr>
            <w:noProof/>
            <w:webHidden/>
          </w:rPr>
          <w:fldChar w:fldCharType="begin"/>
        </w:r>
        <w:r w:rsidR="00CA4D25">
          <w:rPr>
            <w:noProof/>
            <w:webHidden/>
          </w:rPr>
          <w:instrText xml:space="preserve"> PAGEREF _Toc72332604 \h </w:instrText>
        </w:r>
        <w:r w:rsidR="00CA4D25">
          <w:rPr>
            <w:noProof/>
            <w:webHidden/>
          </w:rPr>
        </w:r>
        <w:r w:rsidR="00CA4D25">
          <w:rPr>
            <w:noProof/>
            <w:webHidden/>
          </w:rPr>
          <w:fldChar w:fldCharType="separate"/>
        </w:r>
        <w:r w:rsidR="00CA4D25">
          <w:rPr>
            <w:noProof/>
            <w:webHidden/>
          </w:rPr>
          <w:t>15</w:t>
        </w:r>
        <w:r w:rsidR="00CA4D25">
          <w:rPr>
            <w:noProof/>
            <w:webHidden/>
          </w:rPr>
          <w:fldChar w:fldCharType="end"/>
        </w:r>
      </w:hyperlink>
    </w:p>
    <w:p w14:paraId="79C3187A" w14:textId="2A2644BB" w:rsidR="00CA4D25" w:rsidRDefault="00000000">
      <w:pPr>
        <w:pStyle w:val="TOC2"/>
        <w:rPr>
          <w:rFonts w:asciiTheme="minorHAnsi" w:eastAsiaTheme="minorEastAsia" w:hAnsiTheme="minorHAnsi" w:cstheme="minorBidi"/>
          <w:noProof/>
          <w:szCs w:val="22"/>
        </w:rPr>
      </w:pPr>
      <w:hyperlink w:anchor="_Toc72332605" w:history="1">
        <w:r w:rsidR="00CA4D25" w:rsidRPr="005A0827">
          <w:rPr>
            <w:rStyle w:val="af7"/>
            <w:noProof/>
          </w:rPr>
          <w:t>6.27</w:t>
        </w:r>
        <w:r w:rsidR="00CA4D25">
          <w:rPr>
            <w:rFonts w:asciiTheme="minorHAnsi" w:eastAsiaTheme="minorEastAsia" w:hAnsiTheme="minorHAnsi" w:cstheme="minorBidi"/>
            <w:noProof/>
            <w:szCs w:val="22"/>
          </w:rPr>
          <w:tab/>
        </w:r>
        <w:r w:rsidR="00CA4D25" w:rsidRPr="005A0827">
          <w:rPr>
            <w:rStyle w:val="af7"/>
            <w:noProof/>
          </w:rPr>
          <w:t>bis_agent_store</w:t>
        </w:r>
        <w:r w:rsidR="00CA4D25">
          <w:rPr>
            <w:noProof/>
            <w:webHidden/>
          </w:rPr>
          <w:tab/>
        </w:r>
        <w:r w:rsidR="00CA4D25">
          <w:rPr>
            <w:noProof/>
            <w:webHidden/>
          </w:rPr>
          <w:fldChar w:fldCharType="begin"/>
        </w:r>
        <w:r w:rsidR="00CA4D25">
          <w:rPr>
            <w:noProof/>
            <w:webHidden/>
          </w:rPr>
          <w:instrText xml:space="preserve"> PAGEREF _Toc72332605 \h </w:instrText>
        </w:r>
        <w:r w:rsidR="00CA4D25">
          <w:rPr>
            <w:noProof/>
            <w:webHidden/>
          </w:rPr>
        </w:r>
        <w:r w:rsidR="00CA4D25">
          <w:rPr>
            <w:noProof/>
            <w:webHidden/>
          </w:rPr>
          <w:fldChar w:fldCharType="separate"/>
        </w:r>
        <w:r w:rsidR="00CA4D25">
          <w:rPr>
            <w:noProof/>
            <w:webHidden/>
          </w:rPr>
          <w:t>16</w:t>
        </w:r>
        <w:r w:rsidR="00CA4D25">
          <w:rPr>
            <w:noProof/>
            <w:webHidden/>
          </w:rPr>
          <w:fldChar w:fldCharType="end"/>
        </w:r>
      </w:hyperlink>
    </w:p>
    <w:p w14:paraId="4C8EF7D5" w14:textId="7AA3058D" w:rsidR="00CA4D25" w:rsidRDefault="00000000">
      <w:pPr>
        <w:pStyle w:val="TOC2"/>
        <w:rPr>
          <w:rFonts w:asciiTheme="minorHAnsi" w:eastAsiaTheme="minorEastAsia" w:hAnsiTheme="minorHAnsi" w:cstheme="minorBidi"/>
          <w:noProof/>
          <w:szCs w:val="22"/>
        </w:rPr>
      </w:pPr>
      <w:hyperlink w:anchor="_Toc72332606" w:history="1">
        <w:r w:rsidR="00CA4D25" w:rsidRPr="005A0827">
          <w:rPr>
            <w:rStyle w:val="af7"/>
            <w:noProof/>
          </w:rPr>
          <w:t>6.28</w:t>
        </w:r>
        <w:r w:rsidR="00CA4D25">
          <w:rPr>
            <w:rFonts w:asciiTheme="minorHAnsi" w:eastAsiaTheme="minorEastAsia" w:hAnsiTheme="minorHAnsi" w:cstheme="minorBidi"/>
            <w:noProof/>
            <w:szCs w:val="22"/>
          </w:rPr>
          <w:tab/>
        </w:r>
        <w:r w:rsidR="00CA4D25" w:rsidRPr="005A0827">
          <w:rPr>
            <w:rStyle w:val="af7"/>
            <w:noProof/>
          </w:rPr>
          <w:t>bis_sales_store</w:t>
        </w:r>
        <w:r w:rsidR="00CA4D25">
          <w:rPr>
            <w:noProof/>
            <w:webHidden/>
          </w:rPr>
          <w:tab/>
        </w:r>
        <w:r w:rsidR="00CA4D25">
          <w:rPr>
            <w:noProof/>
            <w:webHidden/>
          </w:rPr>
          <w:fldChar w:fldCharType="begin"/>
        </w:r>
        <w:r w:rsidR="00CA4D25">
          <w:rPr>
            <w:noProof/>
            <w:webHidden/>
          </w:rPr>
          <w:instrText xml:space="preserve"> PAGEREF _Toc72332606 \h </w:instrText>
        </w:r>
        <w:r w:rsidR="00CA4D25">
          <w:rPr>
            <w:noProof/>
            <w:webHidden/>
          </w:rPr>
        </w:r>
        <w:r w:rsidR="00CA4D25">
          <w:rPr>
            <w:noProof/>
            <w:webHidden/>
          </w:rPr>
          <w:fldChar w:fldCharType="separate"/>
        </w:r>
        <w:r w:rsidR="00CA4D25">
          <w:rPr>
            <w:noProof/>
            <w:webHidden/>
          </w:rPr>
          <w:t>16</w:t>
        </w:r>
        <w:r w:rsidR="00CA4D25">
          <w:rPr>
            <w:noProof/>
            <w:webHidden/>
          </w:rPr>
          <w:fldChar w:fldCharType="end"/>
        </w:r>
      </w:hyperlink>
    </w:p>
    <w:p w14:paraId="23C6756E" w14:textId="34D3BDD0" w:rsidR="00CA4D25" w:rsidRDefault="00000000">
      <w:pPr>
        <w:pStyle w:val="TOC2"/>
        <w:rPr>
          <w:rFonts w:asciiTheme="minorHAnsi" w:eastAsiaTheme="minorEastAsia" w:hAnsiTheme="minorHAnsi" w:cstheme="minorBidi"/>
          <w:noProof/>
          <w:szCs w:val="22"/>
        </w:rPr>
      </w:pPr>
      <w:hyperlink w:anchor="_Toc72332607" w:history="1">
        <w:r w:rsidR="00CA4D25" w:rsidRPr="005A0827">
          <w:rPr>
            <w:rStyle w:val="af7"/>
            <w:noProof/>
          </w:rPr>
          <w:t>6.29</w:t>
        </w:r>
        <w:r w:rsidR="00CA4D25">
          <w:rPr>
            <w:rFonts w:asciiTheme="minorHAnsi" w:eastAsiaTheme="minorEastAsia" w:hAnsiTheme="minorHAnsi" w:cstheme="minorBidi"/>
            <w:noProof/>
            <w:szCs w:val="22"/>
          </w:rPr>
          <w:tab/>
        </w:r>
        <w:r w:rsidR="00CA4D25" w:rsidRPr="005A0827">
          <w:rPr>
            <w:rStyle w:val="af7"/>
            <w:noProof/>
          </w:rPr>
          <w:t>bis_sales_agent</w:t>
        </w:r>
        <w:r w:rsidR="00CA4D25">
          <w:rPr>
            <w:noProof/>
            <w:webHidden/>
          </w:rPr>
          <w:tab/>
        </w:r>
        <w:r w:rsidR="00CA4D25">
          <w:rPr>
            <w:noProof/>
            <w:webHidden/>
          </w:rPr>
          <w:fldChar w:fldCharType="begin"/>
        </w:r>
        <w:r w:rsidR="00CA4D25">
          <w:rPr>
            <w:noProof/>
            <w:webHidden/>
          </w:rPr>
          <w:instrText xml:space="preserve"> PAGEREF _Toc72332607 \h </w:instrText>
        </w:r>
        <w:r w:rsidR="00CA4D25">
          <w:rPr>
            <w:noProof/>
            <w:webHidden/>
          </w:rPr>
        </w:r>
        <w:r w:rsidR="00CA4D25">
          <w:rPr>
            <w:noProof/>
            <w:webHidden/>
          </w:rPr>
          <w:fldChar w:fldCharType="separate"/>
        </w:r>
        <w:r w:rsidR="00CA4D25">
          <w:rPr>
            <w:noProof/>
            <w:webHidden/>
          </w:rPr>
          <w:t>16</w:t>
        </w:r>
        <w:r w:rsidR="00CA4D25">
          <w:rPr>
            <w:noProof/>
            <w:webHidden/>
          </w:rPr>
          <w:fldChar w:fldCharType="end"/>
        </w:r>
      </w:hyperlink>
    </w:p>
    <w:p w14:paraId="0F93C8A4" w14:textId="520BD348" w:rsidR="00CA4D25" w:rsidRDefault="00000000">
      <w:pPr>
        <w:pStyle w:val="TOC2"/>
        <w:rPr>
          <w:rFonts w:asciiTheme="minorHAnsi" w:eastAsiaTheme="minorEastAsia" w:hAnsiTheme="minorHAnsi" w:cstheme="minorBidi"/>
          <w:noProof/>
          <w:szCs w:val="22"/>
        </w:rPr>
      </w:pPr>
      <w:hyperlink w:anchor="_Toc72332608" w:history="1">
        <w:r w:rsidR="00CA4D25" w:rsidRPr="005A0827">
          <w:rPr>
            <w:rStyle w:val="af7"/>
            <w:noProof/>
          </w:rPr>
          <w:t>6.30</w:t>
        </w:r>
        <w:r w:rsidR="00CA4D25">
          <w:rPr>
            <w:rFonts w:asciiTheme="minorHAnsi" w:eastAsiaTheme="minorEastAsia" w:hAnsiTheme="minorHAnsi" w:cstheme="minorBidi"/>
            <w:noProof/>
            <w:szCs w:val="22"/>
          </w:rPr>
          <w:tab/>
        </w:r>
        <w:r w:rsidR="00CA4D25" w:rsidRPr="005A0827">
          <w:rPr>
            <w:rStyle w:val="af7"/>
            <w:noProof/>
          </w:rPr>
          <w:t>bis_dealer_area</w:t>
        </w:r>
        <w:r w:rsidR="00CA4D25">
          <w:rPr>
            <w:noProof/>
            <w:webHidden/>
          </w:rPr>
          <w:tab/>
        </w:r>
        <w:r w:rsidR="00CA4D25">
          <w:rPr>
            <w:noProof/>
            <w:webHidden/>
          </w:rPr>
          <w:fldChar w:fldCharType="begin"/>
        </w:r>
        <w:r w:rsidR="00CA4D25">
          <w:rPr>
            <w:noProof/>
            <w:webHidden/>
          </w:rPr>
          <w:instrText xml:space="preserve"> PAGEREF _Toc72332608 \h </w:instrText>
        </w:r>
        <w:r w:rsidR="00CA4D25">
          <w:rPr>
            <w:noProof/>
            <w:webHidden/>
          </w:rPr>
        </w:r>
        <w:r w:rsidR="00CA4D25">
          <w:rPr>
            <w:noProof/>
            <w:webHidden/>
          </w:rPr>
          <w:fldChar w:fldCharType="separate"/>
        </w:r>
        <w:r w:rsidR="00CA4D25">
          <w:rPr>
            <w:noProof/>
            <w:webHidden/>
          </w:rPr>
          <w:t>17</w:t>
        </w:r>
        <w:r w:rsidR="00CA4D25">
          <w:rPr>
            <w:noProof/>
            <w:webHidden/>
          </w:rPr>
          <w:fldChar w:fldCharType="end"/>
        </w:r>
      </w:hyperlink>
    </w:p>
    <w:p w14:paraId="33850097" w14:textId="2BB17722" w:rsidR="00CA4D25" w:rsidRDefault="00000000">
      <w:pPr>
        <w:pStyle w:val="TOC2"/>
        <w:rPr>
          <w:rFonts w:asciiTheme="minorHAnsi" w:eastAsiaTheme="minorEastAsia" w:hAnsiTheme="minorHAnsi" w:cstheme="minorBidi"/>
          <w:noProof/>
          <w:szCs w:val="22"/>
        </w:rPr>
      </w:pPr>
      <w:hyperlink w:anchor="_Toc72332609" w:history="1">
        <w:r w:rsidR="00CA4D25" w:rsidRPr="005A0827">
          <w:rPr>
            <w:rStyle w:val="af7"/>
            <w:noProof/>
          </w:rPr>
          <w:t>6.31</w:t>
        </w:r>
        <w:r w:rsidR="00CA4D25">
          <w:rPr>
            <w:rFonts w:asciiTheme="minorHAnsi" w:eastAsiaTheme="minorEastAsia" w:hAnsiTheme="minorHAnsi" w:cstheme="minorBidi"/>
            <w:noProof/>
            <w:szCs w:val="22"/>
          </w:rPr>
          <w:tab/>
        </w:r>
        <w:r w:rsidR="00CA4D25" w:rsidRPr="005A0827">
          <w:rPr>
            <w:rStyle w:val="af7"/>
            <w:noProof/>
          </w:rPr>
          <w:t>bis_batch</w:t>
        </w:r>
        <w:r w:rsidR="00CA4D25">
          <w:rPr>
            <w:noProof/>
            <w:webHidden/>
          </w:rPr>
          <w:tab/>
        </w:r>
        <w:r w:rsidR="00CA4D25">
          <w:rPr>
            <w:noProof/>
            <w:webHidden/>
          </w:rPr>
          <w:fldChar w:fldCharType="begin"/>
        </w:r>
        <w:r w:rsidR="00CA4D25">
          <w:rPr>
            <w:noProof/>
            <w:webHidden/>
          </w:rPr>
          <w:instrText xml:space="preserve"> PAGEREF _Toc72332609 \h </w:instrText>
        </w:r>
        <w:r w:rsidR="00CA4D25">
          <w:rPr>
            <w:noProof/>
            <w:webHidden/>
          </w:rPr>
        </w:r>
        <w:r w:rsidR="00CA4D25">
          <w:rPr>
            <w:noProof/>
            <w:webHidden/>
          </w:rPr>
          <w:fldChar w:fldCharType="separate"/>
        </w:r>
        <w:r w:rsidR="00CA4D25">
          <w:rPr>
            <w:noProof/>
            <w:webHidden/>
          </w:rPr>
          <w:t>17</w:t>
        </w:r>
        <w:r w:rsidR="00CA4D25">
          <w:rPr>
            <w:noProof/>
            <w:webHidden/>
          </w:rPr>
          <w:fldChar w:fldCharType="end"/>
        </w:r>
      </w:hyperlink>
    </w:p>
    <w:p w14:paraId="10745F80" w14:textId="7B58955A" w:rsidR="00CA4D25" w:rsidRDefault="00000000">
      <w:pPr>
        <w:pStyle w:val="TOC2"/>
        <w:rPr>
          <w:rFonts w:asciiTheme="minorHAnsi" w:eastAsiaTheme="minorEastAsia" w:hAnsiTheme="minorHAnsi" w:cstheme="minorBidi"/>
          <w:noProof/>
          <w:szCs w:val="22"/>
        </w:rPr>
      </w:pPr>
      <w:hyperlink w:anchor="_Toc72332610" w:history="1">
        <w:r w:rsidR="00CA4D25" w:rsidRPr="005A0827">
          <w:rPr>
            <w:rStyle w:val="af7"/>
            <w:noProof/>
          </w:rPr>
          <w:t>6.32</w:t>
        </w:r>
        <w:r w:rsidR="00CA4D25">
          <w:rPr>
            <w:rFonts w:asciiTheme="minorHAnsi" w:eastAsiaTheme="minorEastAsia" w:hAnsiTheme="minorHAnsi" w:cstheme="minorBidi"/>
            <w:noProof/>
            <w:szCs w:val="22"/>
          </w:rPr>
          <w:tab/>
        </w:r>
        <w:r w:rsidR="00CA4D25" w:rsidRPr="005A0827">
          <w:rPr>
            <w:rStyle w:val="af7"/>
            <w:noProof/>
          </w:rPr>
          <w:t>bis_brand</w:t>
        </w:r>
        <w:r w:rsidR="00CA4D25">
          <w:rPr>
            <w:noProof/>
            <w:webHidden/>
          </w:rPr>
          <w:tab/>
        </w:r>
        <w:r w:rsidR="00CA4D25">
          <w:rPr>
            <w:noProof/>
            <w:webHidden/>
          </w:rPr>
          <w:fldChar w:fldCharType="begin"/>
        </w:r>
        <w:r w:rsidR="00CA4D25">
          <w:rPr>
            <w:noProof/>
            <w:webHidden/>
          </w:rPr>
          <w:instrText xml:space="preserve"> PAGEREF _Toc72332610 \h </w:instrText>
        </w:r>
        <w:r w:rsidR="00CA4D25">
          <w:rPr>
            <w:noProof/>
            <w:webHidden/>
          </w:rPr>
        </w:r>
        <w:r w:rsidR="00CA4D25">
          <w:rPr>
            <w:noProof/>
            <w:webHidden/>
          </w:rPr>
          <w:fldChar w:fldCharType="separate"/>
        </w:r>
        <w:r w:rsidR="00CA4D25">
          <w:rPr>
            <w:noProof/>
            <w:webHidden/>
          </w:rPr>
          <w:t>17</w:t>
        </w:r>
        <w:r w:rsidR="00CA4D25">
          <w:rPr>
            <w:noProof/>
            <w:webHidden/>
          </w:rPr>
          <w:fldChar w:fldCharType="end"/>
        </w:r>
      </w:hyperlink>
    </w:p>
    <w:p w14:paraId="5B805F48" w14:textId="409E17DA" w:rsidR="00CA4D25" w:rsidRPr="00CA4D25" w:rsidRDefault="00000000">
      <w:pPr>
        <w:pStyle w:val="TOC2"/>
        <w:rPr>
          <w:rStyle w:val="af7"/>
        </w:rPr>
      </w:pPr>
      <w:hyperlink w:anchor="_Toc72332611" w:history="1">
        <w:r w:rsidR="00CA4D25" w:rsidRPr="005A0827">
          <w:rPr>
            <w:rStyle w:val="af7"/>
            <w:noProof/>
          </w:rPr>
          <w:t>6.33</w:t>
        </w:r>
        <w:r w:rsidR="00CA4D25" w:rsidRPr="00CA4D25">
          <w:rPr>
            <w:rStyle w:val="af7"/>
          </w:rPr>
          <w:tab/>
        </w:r>
        <w:r w:rsidR="00CA4D25" w:rsidRPr="005A0827">
          <w:rPr>
            <w:rStyle w:val="af7"/>
            <w:noProof/>
          </w:rPr>
          <w:t>bis_</w:t>
        </w:r>
        <w:r w:rsidR="00CA4D25" w:rsidRPr="00CA4D25">
          <w:rPr>
            <w:rStyle w:val="af7"/>
            <w:noProof/>
          </w:rPr>
          <w:t>category</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_Toc72332611 \h </w:instrText>
        </w:r>
        <w:r w:rsidR="00CA4D25" w:rsidRPr="00CA4D25">
          <w:rPr>
            <w:rStyle w:val="af7"/>
            <w:webHidden/>
          </w:rPr>
        </w:r>
        <w:r w:rsidR="00CA4D25" w:rsidRPr="00CA4D25">
          <w:rPr>
            <w:rStyle w:val="af7"/>
            <w:webHidden/>
          </w:rPr>
          <w:fldChar w:fldCharType="separate"/>
        </w:r>
        <w:r w:rsidR="00CA4D25" w:rsidRPr="00CA4D25">
          <w:rPr>
            <w:rStyle w:val="af7"/>
            <w:webHidden/>
          </w:rPr>
          <w:t>18</w:t>
        </w:r>
        <w:r w:rsidR="00CA4D25" w:rsidRPr="00CA4D25">
          <w:rPr>
            <w:rStyle w:val="af7"/>
            <w:webHidden/>
          </w:rPr>
          <w:fldChar w:fldCharType="end"/>
        </w:r>
      </w:hyperlink>
    </w:p>
    <w:p w14:paraId="66D42652" w14:textId="35E7129C" w:rsidR="00CA4D25" w:rsidRPr="00CA4D25" w:rsidRDefault="00000000">
      <w:pPr>
        <w:pStyle w:val="TOC2"/>
        <w:rPr>
          <w:rStyle w:val="af7"/>
        </w:rPr>
      </w:pPr>
      <w:hyperlink w:anchor="_Toc72332612" w:history="1">
        <w:r w:rsidR="00CA4D25" w:rsidRPr="005A0827">
          <w:rPr>
            <w:rStyle w:val="af7"/>
            <w:noProof/>
          </w:rPr>
          <w:t>6.34</w:t>
        </w:r>
        <w:r w:rsidR="00CA4D25" w:rsidRPr="00CA4D25">
          <w:rPr>
            <w:rStyle w:val="af7"/>
          </w:rPr>
          <w:tab/>
        </w:r>
        <w:r w:rsidR="00CA4D25" w:rsidRPr="005A0827">
          <w:rPr>
            <w:rStyle w:val="af7"/>
            <w:noProof/>
          </w:rPr>
          <w:t>bis_</w:t>
        </w:r>
        <w:r w:rsidR="00CA4D25" w:rsidRPr="00CA4D25">
          <w:rPr>
            <w:rStyle w:val="af7"/>
            <w:noProof/>
          </w:rPr>
          <w:t>product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_Toc72332612 \h </w:instrText>
        </w:r>
        <w:r w:rsidR="00CA4D25" w:rsidRPr="00CA4D25">
          <w:rPr>
            <w:rStyle w:val="af7"/>
            <w:webHidden/>
          </w:rPr>
        </w:r>
        <w:r w:rsidR="00CA4D25" w:rsidRPr="00CA4D25">
          <w:rPr>
            <w:rStyle w:val="af7"/>
            <w:webHidden/>
          </w:rPr>
          <w:fldChar w:fldCharType="separate"/>
        </w:r>
        <w:r w:rsidR="00CA4D25" w:rsidRPr="00CA4D25">
          <w:rPr>
            <w:rStyle w:val="af7"/>
            <w:webHidden/>
          </w:rPr>
          <w:t>18</w:t>
        </w:r>
        <w:r w:rsidR="00CA4D25" w:rsidRPr="00CA4D25">
          <w:rPr>
            <w:rStyle w:val="af7"/>
            <w:webHidden/>
          </w:rPr>
          <w:fldChar w:fldCharType="end"/>
        </w:r>
      </w:hyperlink>
    </w:p>
    <w:p w14:paraId="73CEF778" w14:textId="7A5C151F" w:rsidR="00CA4D25" w:rsidRPr="00CA4D25" w:rsidRDefault="00000000">
      <w:pPr>
        <w:pStyle w:val="TOC2"/>
        <w:rPr>
          <w:rStyle w:val="af7"/>
        </w:rPr>
      </w:pPr>
      <w:hyperlink w:anchor="_Toc72332613" w:history="1">
        <w:r w:rsidR="00CA4D25" w:rsidRPr="005A0827">
          <w:rPr>
            <w:rStyle w:val="af7"/>
            <w:noProof/>
          </w:rPr>
          <w:t>6.35</w:t>
        </w:r>
        <w:r w:rsidR="00CA4D25" w:rsidRPr="00CA4D25">
          <w:rPr>
            <w:rStyle w:val="af7"/>
          </w:rPr>
          <w:tab/>
        </w:r>
        <w:r w:rsidR="00CA4D25" w:rsidRPr="005A0827">
          <w:rPr>
            <w:rStyle w:val="af7"/>
            <w:noProof/>
          </w:rPr>
          <w:t>bis_</w:t>
        </w:r>
        <w:r w:rsidR="00CA4D25" w:rsidRPr="00CA4D25">
          <w:rPr>
            <w:rStyle w:val="af7"/>
            <w:noProof/>
          </w:rPr>
          <w:t>unit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_Toc72332613 \h </w:instrText>
        </w:r>
        <w:r w:rsidR="00CA4D25" w:rsidRPr="00CA4D25">
          <w:rPr>
            <w:rStyle w:val="af7"/>
            <w:webHidden/>
          </w:rPr>
        </w:r>
        <w:r w:rsidR="00CA4D25" w:rsidRPr="00CA4D25">
          <w:rPr>
            <w:rStyle w:val="af7"/>
            <w:webHidden/>
          </w:rPr>
          <w:fldChar w:fldCharType="separate"/>
        </w:r>
        <w:r w:rsidR="00CA4D25" w:rsidRPr="00CA4D25">
          <w:rPr>
            <w:rStyle w:val="af7"/>
            <w:webHidden/>
          </w:rPr>
          <w:t>18</w:t>
        </w:r>
        <w:r w:rsidR="00CA4D25" w:rsidRPr="00CA4D25">
          <w:rPr>
            <w:rStyle w:val="af7"/>
            <w:webHidden/>
          </w:rPr>
          <w:fldChar w:fldCharType="end"/>
        </w:r>
      </w:hyperlink>
    </w:p>
    <w:p w14:paraId="65F8B512" w14:textId="2CD5DD5D" w:rsidR="00CA4D25" w:rsidRPr="00CA4D25" w:rsidRDefault="00000000">
      <w:pPr>
        <w:pStyle w:val="TOC2"/>
        <w:rPr>
          <w:rStyle w:val="af7"/>
        </w:rPr>
      </w:pPr>
      <w:hyperlink w:anchor="_Toc72332614" w:history="1">
        <w:r w:rsidR="00CA4D25" w:rsidRPr="005A0827">
          <w:rPr>
            <w:rStyle w:val="af7"/>
            <w:noProof/>
          </w:rPr>
          <w:t>6.36</w:t>
        </w:r>
        <w:r w:rsidR="00CA4D25" w:rsidRPr="00CA4D25">
          <w:rPr>
            <w:rStyle w:val="af7"/>
          </w:rPr>
          <w:tab/>
        </w:r>
        <w:r w:rsidR="00CA4D25" w:rsidRPr="005A0827">
          <w:rPr>
            <w:rStyle w:val="af7"/>
            <w:noProof/>
          </w:rPr>
          <w:t>bis_package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_Toc72332614 \h </w:instrText>
        </w:r>
        <w:r w:rsidR="00CA4D25" w:rsidRPr="00CA4D25">
          <w:rPr>
            <w:rStyle w:val="af7"/>
            <w:webHidden/>
          </w:rPr>
        </w:r>
        <w:r w:rsidR="00CA4D25" w:rsidRPr="00CA4D25">
          <w:rPr>
            <w:rStyle w:val="af7"/>
            <w:webHidden/>
          </w:rPr>
          <w:fldChar w:fldCharType="separate"/>
        </w:r>
        <w:r w:rsidR="00CA4D25" w:rsidRPr="00CA4D25">
          <w:rPr>
            <w:rStyle w:val="af7"/>
            <w:webHidden/>
          </w:rPr>
          <w:t>19</w:t>
        </w:r>
        <w:r w:rsidR="00CA4D25" w:rsidRPr="00CA4D25">
          <w:rPr>
            <w:rStyle w:val="af7"/>
            <w:webHidden/>
          </w:rPr>
          <w:fldChar w:fldCharType="end"/>
        </w:r>
      </w:hyperlink>
    </w:p>
    <w:p w14:paraId="114764C2" w14:textId="405895CE" w:rsidR="00CA4D25" w:rsidRPr="00CA4D25" w:rsidRDefault="00000000">
      <w:pPr>
        <w:pStyle w:val="TOC2"/>
        <w:rPr>
          <w:rStyle w:val="af7"/>
        </w:rPr>
      </w:pPr>
      <w:hyperlink w:anchor="_Toc72332615" w:history="1">
        <w:r w:rsidR="00CA4D25" w:rsidRPr="005A0827">
          <w:rPr>
            <w:rStyle w:val="af7"/>
            <w:noProof/>
          </w:rPr>
          <w:t>6.37</w:t>
        </w:r>
        <w:r w:rsidR="00CA4D25" w:rsidRPr="00CA4D25">
          <w:rPr>
            <w:rStyle w:val="af7"/>
          </w:rPr>
          <w:tab/>
        </w:r>
        <w:r w:rsidR="00CA4D25" w:rsidRPr="005A0827">
          <w:rPr>
            <w:rStyle w:val="af7"/>
            <w:noProof/>
          </w:rPr>
          <w:t>lgs</w:t>
        </w:r>
        <w:r w:rsidR="00CA4D25" w:rsidRPr="00CA4D25">
          <w:rPr>
            <w:rStyle w:val="af7"/>
            <w:noProof/>
          </w:rPr>
          <w:t>_logistics</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_Toc72332615 \h </w:instrText>
        </w:r>
        <w:r w:rsidR="00CA4D25" w:rsidRPr="00CA4D25">
          <w:rPr>
            <w:rStyle w:val="af7"/>
            <w:webHidden/>
          </w:rPr>
        </w:r>
        <w:r w:rsidR="00CA4D25" w:rsidRPr="00CA4D25">
          <w:rPr>
            <w:rStyle w:val="af7"/>
            <w:webHidden/>
          </w:rPr>
          <w:fldChar w:fldCharType="separate"/>
        </w:r>
        <w:r w:rsidR="00CA4D25" w:rsidRPr="00CA4D25">
          <w:rPr>
            <w:rStyle w:val="af7"/>
            <w:webHidden/>
          </w:rPr>
          <w:t>19</w:t>
        </w:r>
        <w:r w:rsidR="00CA4D25" w:rsidRPr="00CA4D25">
          <w:rPr>
            <w:rStyle w:val="af7"/>
            <w:webHidden/>
          </w:rPr>
          <w:fldChar w:fldCharType="end"/>
        </w:r>
      </w:hyperlink>
    </w:p>
    <w:p w14:paraId="7AF12B8F" w14:textId="3B9886C5" w:rsidR="00CA4D25" w:rsidRPr="00CA4D25" w:rsidRDefault="00000000">
      <w:pPr>
        <w:pStyle w:val="TOC2"/>
        <w:rPr>
          <w:rStyle w:val="af7"/>
          <w:noProof/>
        </w:rPr>
      </w:pPr>
      <w:hyperlink w:anchor="_Toc72332616" w:history="1">
        <w:r w:rsidR="00CA4D25" w:rsidRPr="005A0827">
          <w:rPr>
            <w:rStyle w:val="af7"/>
            <w:noProof/>
          </w:rPr>
          <w:t>6.38</w:t>
        </w:r>
        <w:r w:rsidR="00CA4D25" w:rsidRPr="00CA4D25">
          <w:rPr>
            <w:rStyle w:val="af7"/>
            <w:noProof/>
          </w:rPr>
          <w:tab/>
        </w:r>
        <w:r w:rsidR="00CA4D25" w:rsidRPr="005A0827">
          <w:rPr>
            <w:rStyle w:val="af7"/>
            <w:noProof/>
          </w:rPr>
          <w:t>qms</w:t>
        </w:r>
        <w:r w:rsidR="00CA4D25" w:rsidRPr="00CA4D25">
          <w:rPr>
            <w:rStyle w:val="af7"/>
            <w:noProof/>
          </w:rPr>
          <w:t>_logistics</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_Toc72332616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20</w:t>
        </w:r>
        <w:r w:rsidR="00CA4D25" w:rsidRPr="00CA4D25">
          <w:rPr>
            <w:rStyle w:val="af7"/>
            <w:noProof/>
            <w:webHidden/>
          </w:rPr>
          <w:fldChar w:fldCharType="end"/>
        </w:r>
      </w:hyperlink>
    </w:p>
    <w:p w14:paraId="1120F8ED" w14:textId="287DCA98" w:rsidR="00CA4D25" w:rsidRPr="00CA4D25" w:rsidRDefault="00000000">
      <w:pPr>
        <w:pStyle w:val="TOC2"/>
        <w:rPr>
          <w:rStyle w:val="af7"/>
          <w:noProof/>
        </w:rPr>
      </w:pPr>
      <w:hyperlink w:anchor="_Toc72332617" w:history="1">
        <w:r w:rsidR="00CA4D25" w:rsidRPr="005A0827">
          <w:rPr>
            <w:rStyle w:val="af7"/>
            <w:noProof/>
          </w:rPr>
          <w:t>6.39</w:t>
        </w:r>
        <w:r w:rsidR="00CA4D25" w:rsidRPr="00CA4D25">
          <w:rPr>
            <w:rStyle w:val="af7"/>
            <w:noProof/>
          </w:rPr>
          <w:tab/>
        </w:r>
        <w:r w:rsidR="00CA4D25" w:rsidRPr="005A0827">
          <w:rPr>
            <w:rStyle w:val="af7"/>
            <w:noProof/>
          </w:rPr>
          <w:t>qms</w:t>
        </w:r>
        <w:r w:rsidR="00CA4D25" w:rsidRPr="00CA4D25">
          <w:rPr>
            <w:rStyle w:val="af7"/>
            <w:noProof/>
          </w:rPr>
          <w:t>_relation</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_Toc72332617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20</w:t>
        </w:r>
        <w:r w:rsidR="00CA4D25" w:rsidRPr="00CA4D25">
          <w:rPr>
            <w:rStyle w:val="af7"/>
            <w:noProof/>
            <w:webHidden/>
          </w:rPr>
          <w:fldChar w:fldCharType="end"/>
        </w:r>
      </w:hyperlink>
    </w:p>
    <w:p w14:paraId="38FA45D5" w14:textId="4615806A" w:rsidR="00CA4D25" w:rsidRPr="00CA4D25" w:rsidRDefault="00000000">
      <w:pPr>
        <w:pStyle w:val="TOC2"/>
        <w:rPr>
          <w:rStyle w:val="af7"/>
          <w:noProof/>
        </w:rPr>
      </w:pPr>
      <w:hyperlink w:anchor="_Toc72332618" w:history="1">
        <w:r w:rsidR="00CA4D25" w:rsidRPr="005A0827">
          <w:rPr>
            <w:rStyle w:val="af7"/>
            <w:noProof/>
          </w:rPr>
          <w:t>6.40</w:t>
        </w:r>
        <w:r w:rsidR="00CA4D25" w:rsidRPr="00CA4D25">
          <w:rPr>
            <w:rStyle w:val="af7"/>
            <w:noProof/>
          </w:rPr>
          <w:tab/>
        </w:r>
        <w:r w:rsidR="00CA4D25" w:rsidRPr="005A0827">
          <w:rPr>
            <w:rStyle w:val="af7"/>
            <w:noProof/>
          </w:rPr>
          <w:t>qms_security</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_Toc72332618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20</w:t>
        </w:r>
        <w:r w:rsidR="00CA4D25" w:rsidRPr="00CA4D25">
          <w:rPr>
            <w:rStyle w:val="af7"/>
            <w:noProof/>
            <w:webHidden/>
          </w:rPr>
          <w:fldChar w:fldCharType="end"/>
        </w:r>
      </w:hyperlink>
    </w:p>
    <w:p w14:paraId="7455DCE2" w14:textId="79554572" w:rsidR="00CA4D25" w:rsidRPr="00CA4D25" w:rsidRDefault="00000000">
      <w:pPr>
        <w:pStyle w:val="TOC2"/>
        <w:rPr>
          <w:rStyle w:val="af7"/>
        </w:rPr>
      </w:pPr>
      <w:hyperlink w:anchor="_Toc72332619" w:history="1">
        <w:r w:rsidR="00CA4D25" w:rsidRPr="005A0827">
          <w:rPr>
            <w:rStyle w:val="af7"/>
            <w:noProof/>
          </w:rPr>
          <w:t>6.41</w:t>
        </w:r>
        <w:r w:rsidR="00CA4D25" w:rsidRPr="00CA4D25">
          <w:rPr>
            <w:rStyle w:val="af7"/>
          </w:rPr>
          <w:tab/>
        </w:r>
        <w:r w:rsidR="00CA4D25" w:rsidRPr="005A0827">
          <w:rPr>
            <w:rStyle w:val="af7"/>
            <w:noProof/>
          </w:rPr>
          <w:t>lgs</w:t>
        </w:r>
        <w:r w:rsidR="00CA4D25" w:rsidRPr="00CA4D25">
          <w:rPr>
            <w:rStyle w:val="af7"/>
            <w:noProof/>
          </w:rPr>
          <w:t>_transfer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_Toc72332619 \h </w:instrText>
        </w:r>
        <w:r w:rsidR="00CA4D25" w:rsidRPr="00CA4D25">
          <w:rPr>
            <w:rStyle w:val="af7"/>
            <w:webHidden/>
          </w:rPr>
        </w:r>
        <w:r w:rsidR="00CA4D25" w:rsidRPr="00CA4D25">
          <w:rPr>
            <w:rStyle w:val="af7"/>
            <w:webHidden/>
          </w:rPr>
          <w:fldChar w:fldCharType="separate"/>
        </w:r>
        <w:r w:rsidR="00CA4D25" w:rsidRPr="00CA4D25">
          <w:rPr>
            <w:rStyle w:val="af7"/>
            <w:webHidden/>
          </w:rPr>
          <w:t>21</w:t>
        </w:r>
        <w:r w:rsidR="00CA4D25" w:rsidRPr="00CA4D25">
          <w:rPr>
            <w:rStyle w:val="af7"/>
            <w:webHidden/>
          </w:rPr>
          <w:fldChar w:fldCharType="end"/>
        </w:r>
      </w:hyperlink>
    </w:p>
    <w:p w14:paraId="1D07C882" w14:textId="61173301" w:rsidR="00CA4D25" w:rsidRPr="00CA4D25" w:rsidRDefault="00000000">
      <w:pPr>
        <w:pStyle w:val="TOC2"/>
        <w:rPr>
          <w:rStyle w:val="af7"/>
        </w:rPr>
      </w:pPr>
      <w:hyperlink w:anchor="_Toc72332620" w:history="1">
        <w:r w:rsidR="00CA4D25" w:rsidRPr="005A0827">
          <w:rPr>
            <w:rStyle w:val="af7"/>
            <w:noProof/>
          </w:rPr>
          <w:t>6.42</w:t>
        </w:r>
        <w:r w:rsidR="00CA4D25" w:rsidRPr="00CA4D25">
          <w:rPr>
            <w:rStyle w:val="af7"/>
          </w:rPr>
          <w:tab/>
        </w:r>
        <w:r w:rsidR="00CA4D25" w:rsidRPr="005A0827">
          <w:rPr>
            <w:rStyle w:val="af7"/>
            <w:noProof/>
          </w:rPr>
          <w:t>lgs_customer_entry_order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_Toc72332620 \h </w:instrText>
        </w:r>
        <w:r w:rsidR="00CA4D25" w:rsidRPr="00CA4D25">
          <w:rPr>
            <w:rStyle w:val="af7"/>
            <w:webHidden/>
          </w:rPr>
        </w:r>
        <w:r w:rsidR="00CA4D25" w:rsidRPr="00CA4D25">
          <w:rPr>
            <w:rStyle w:val="af7"/>
            <w:webHidden/>
          </w:rPr>
          <w:fldChar w:fldCharType="separate"/>
        </w:r>
        <w:r w:rsidR="00CA4D25" w:rsidRPr="00CA4D25">
          <w:rPr>
            <w:rStyle w:val="af7"/>
            <w:webHidden/>
          </w:rPr>
          <w:t>21</w:t>
        </w:r>
        <w:r w:rsidR="00CA4D25" w:rsidRPr="00CA4D25">
          <w:rPr>
            <w:rStyle w:val="af7"/>
            <w:webHidden/>
          </w:rPr>
          <w:fldChar w:fldCharType="end"/>
        </w:r>
      </w:hyperlink>
    </w:p>
    <w:p w14:paraId="4EA3E730" w14:textId="3C7B571A" w:rsidR="00CA4D25" w:rsidRPr="00CA4D25" w:rsidRDefault="00000000">
      <w:pPr>
        <w:pStyle w:val="TOC2"/>
        <w:rPr>
          <w:rStyle w:val="af7"/>
        </w:rPr>
      </w:pPr>
      <w:hyperlink w:anchor="_Toc72332621" w:history="1">
        <w:r w:rsidR="00CA4D25" w:rsidRPr="005A0827">
          <w:rPr>
            <w:rStyle w:val="af7"/>
            <w:noProof/>
          </w:rPr>
          <w:t>6.43</w:t>
        </w:r>
        <w:r w:rsidR="00CA4D25" w:rsidRPr="00CA4D25">
          <w:rPr>
            <w:rStyle w:val="af7"/>
          </w:rPr>
          <w:tab/>
        </w:r>
        <w:r w:rsidR="00CA4D25" w:rsidRPr="005A0827">
          <w:rPr>
            <w:rStyle w:val="af7"/>
            <w:noProof/>
          </w:rPr>
          <w:t>lgs_customer_entry_order_line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_Toc72332621 \h </w:instrText>
        </w:r>
        <w:r w:rsidR="00CA4D25" w:rsidRPr="00CA4D25">
          <w:rPr>
            <w:rStyle w:val="af7"/>
            <w:webHidden/>
          </w:rPr>
        </w:r>
        <w:r w:rsidR="00CA4D25" w:rsidRPr="00CA4D25">
          <w:rPr>
            <w:rStyle w:val="af7"/>
            <w:webHidden/>
          </w:rPr>
          <w:fldChar w:fldCharType="separate"/>
        </w:r>
        <w:r w:rsidR="00CA4D25" w:rsidRPr="00CA4D25">
          <w:rPr>
            <w:rStyle w:val="af7"/>
            <w:webHidden/>
          </w:rPr>
          <w:t>21</w:t>
        </w:r>
        <w:r w:rsidR="00CA4D25" w:rsidRPr="00CA4D25">
          <w:rPr>
            <w:rStyle w:val="af7"/>
            <w:webHidden/>
          </w:rPr>
          <w:fldChar w:fldCharType="end"/>
        </w:r>
      </w:hyperlink>
    </w:p>
    <w:p w14:paraId="00E8EC9D" w14:textId="179D9CDF" w:rsidR="00CA4D25" w:rsidRPr="00CA4D25" w:rsidRDefault="00000000">
      <w:pPr>
        <w:pStyle w:val="TOC2"/>
        <w:rPr>
          <w:rStyle w:val="af7"/>
        </w:rPr>
      </w:pPr>
      <w:hyperlink w:anchor="_Toc72332622" w:history="1">
        <w:r w:rsidR="00CA4D25" w:rsidRPr="005A0827">
          <w:rPr>
            <w:rStyle w:val="af7"/>
            <w:noProof/>
          </w:rPr>
          <w:t>6.44</w:t>
        </w:r>
        <w:r w:rsidR="00CA4D25" w:rsidRPr="00CA4D25">
          <w:rPr>
            <w:rStyle w:val="af7"/>
          </w:rPr>
          <w:tab/>
        </w:r>
        <w:r w:rsidR="00CA4D25" w:rsidRPr="005A0827">
          <w:rPr>
            <w:rStyle w:val="af7"/>
            <w:noProof/>
          </w:rPr>
          <w:t>lgs_customer_entry</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_Toc72332622 \h </w:instrText>
        </w:r>
        <w:r w:rsidR="00CA4D25" w:rsidRPr="00CA4D25">
          <w:rPr>
            <w:rStyle w:val="af7"/>
            <w:webHidden/>
          </w:rPr>
        </w:r>
        <w:r w:rsidR="00CA4D25" w:rsidRPr="00CA4D25">
          <w:rPr>
            <w:rStyle w:val="af7"/>
            <w:webHidden/>
          </w:rPr>
          <w:fldChar w:fldCharType="separate"/>
        </w:r>
        <w:r w:rsidR="00CA4D25" w:rsidRPr="00CA4D25">
          <w:rPr>
            <w:rStyle w:val="af7"/>
            <w:webHidden/>
          </w:rPr>
          <w:t>22</w:t>
        </w:r>
        <w:r w:rsidR="00CA4D25" w:rsidRPr="00CA4D25">
          <w:rPr>
            <w:rStyle w:val="af7"/>
            <w:webHidden/>
          </w:rPr>
          <w:fldChar w:fldCharType="end"/>
        </w:r>
      </w:hyperlink>
    </w:p>
    <w:p w14:paraId="02CA0427" w14:textId="542E8984" w:rsidR="00CA4D25" w:rsidRPr="00CA4D25" w:rsidRDefault="00000000">
      <w:pPr>
        <w:pStyle w:val="TOC2"/>
        <w:rPr>
          <w:rStyle w:val="af7"/>
        </w:rPr>
      </w:pPr>
      <w:hyperlink w:anchor="_Toc72332623" w:history="1">
        <w:r w:rsidR="00CA4D25" w:rsidRPr="005A0827">
          <w:rPr>
            <w:rStyle w:val="af7"/>
            <w:noProof/>
          </w:rPr>
          <w:t>6.45</w:t>
        </w:r>
        <w:r w:rsidR="00CA4D25" w:rsidRPr="00CA4D25">
          <w:rPr>
            <w:rStyle w:val="af7"/>
          </w:rPr>
          <w:tab/>
        </w:r>
        <w:r w:rsidR="00CA4D25" w:rsidRPr="005A0827">
          <w:rPr>
            <w:rStyle w:val="af7"/>
            <w:noProof/>
          </w:rPr>
          <w:t>lgs_customer_entry_register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_Toc72332623 \h </w:instrText>
        </w:r>
        <w:r w:rsidR="00CA4D25" w:rsidRPr="00CA4D25">
          <w:rPr>
            <w:rStyle w:val="af7"/>
            <w:webHidden/>
          </w:rPr>
        </w:r>
        <w:r w:rsidR="00CA4D25" w:rsidRPr="00CA4D25">
          <w:rPr>
            <w:rStyle w:val="af7"/>
            <w:webHidden/>
          </w:rPr>
          <w:fldChar w:fldCharType="separate"/>
        </w:r>
        <w:r w:rsidR="00CA4D25" w:rsidRPr="00CA4D25">
          <w:rPr>
            <w:rStyle w:val="af7"/>
            <w:webHidden/>
          </w:rPr>
          <w:t>22</w:t>
        </w:r>
        <w:r w:rsidR="00CA4D25" w:rsidRPr="00CA4D25">
          <w:rPr>
            <w:rStyle w:val="af7"/>
            <w:webHidden/>
          </w:rPr>
          <w:fldChar w:fldCharType="end"/>
        </w:r>
      </w:hyperlink>
    </w:p>
    <w:p w14:paraId="1B0DF9BA" w14:textId="7BF0C056" w:rsidR="00CA4D25" w:rsidRPr="00CA4D25" w:rsidRDefault="00000000">
      <w:pPr>
        <w:pStyle w:val="TOC2"/>
        <w:rPr>
          <w:rStyle w:val="af7"/>
        </w:rPr>
      </w:pPr>
      <w:hyperlink w:anchor="_Toc72332624" w:history="1">
        <w:r w:rsidR="00CA4D25" w:rsidRPr="005A0827">
          <w:rPr>
            <w:rStyle w:val="af7"/>
            <w:noProof/>
          </w:rPr>
          <w:t>6.46</w:t>
        </w:r>
        <w:r w:rsidR="00CA4D25" w:rsidRPr="00CA4D25">
          <w:rPr>
            <w:rStyle w:val="af7"/>
          </w:rPr>
          <w:tab/>
        </w:r>
        <w:r w:rsidR="00CA4D25" w:rsidRPr="005A0827">
          <w:rPr>
            <w:rStyle w:val="af7"/>
            <w:noProof/>
          </w:rPr>
          <w:t>lgs_customer_exit_order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_Toc72332624 \h </w:instrText>
        </w:r>
        <w:r w:rsidR="00CA4D25" w:rsidRPr="00CA4D25">
          <w:rPr>
            <w:rStyle w:val="af7"/>
            <w:webHidden/>
          </w:rPr>
        </w:r>
        <w:r w:rsidR="00CA4D25" w:rsidRPr="00CA4D25">
          <w:rPr>
            <w:rStyle w:val="af7"/>
            <w:webHidden/>
          </w:rPr>
          <w:fldChar w:fldCharType="separate"/>
        </w:r>
        <w:r w:rsidR="00CA4D25" w:rsidRPr="00CA4D25">
          <w:rPr>
            <w:rStyle w:val="af7"/>
            <w:webHidden/>
          </w:rPr>
          <w:t>23</w:t>
        </w:r>
        <w:r w:rsidR="00CA4D25" w:rsidRPr="00CA4D25">
          <w:rPr>
            <w:rStyle w:val="af7"/>
            <w:webHidden/>
          </w:rPr>
          <w:fldChar w:fldCharType="end"/>
        </w:r>
      </w:hyperlink>
    </w:p>
    <w:p w14:paraId="02322455" w14:textId="784169DD" w:rsidR="00CA4D25" w:rsidRPr="00CA4D25" w:rsidRDefault="00000000">
      <w:pPr>
        <w:pStyle w:val="TOC2"/>
        <w:rPr>
          <w:rStyle w:val="af7"/>
        </w:rPr>
      </w:pPr>
      <w:hyperlink w:anchor="_Toc72332625" w:history="1">
        <w:r w:rsidR="00CA4D25" w:rsidRPr="005A0827">
          <w:rPr>
            <w:rStyle w:val="af7"/>
            <w:noProof/>
          </w:rPr>
          <w:t>6.47</w:t>
        </w:r>
        <w:r w:rsidR="00CA4D25" w:rsidRPr="00CA4D25">
          <w:rPr>
            <w:rStyle w:val="af7"/>
          </w:rPr>
          <w:tab/>
        </w:r>
        <w:r w:rsidR="00CA4D25" w:rsidRPr="005A0827">
          <w:rPr>
            <w:rStyle w:val="af7"/>
            <w:noProof/>
          </w:rPr>
          <w:t>lgs_customer_exit_order_line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_Toc72332625 \h </w:instrText>
        </w:r>
        <w:r w:rsidR="00CA4D25" w:rsidRPr="00CA4D25">
          <w:rPr>
            <w:rStyle w:val="af7"/>
            <w:webHidden/>
          </w:rPr>
        </w:r>
        <w:r w:rsidR="00CA4D25" w:rsidRPr="00CA4D25">
          <w:rPr>
            <w:rStyle w:val="af7"/>
            <w:webHidden/>
          </w:rPr>
          <w:fldChar w:fldCharType="separate"/>
        </w:r>
        <w:r w:rsidR="00CA4D25" w:rsidRPr="00CA4D25">
          <w:rPr>
            <w:rStyle w:val="af7"/>
            <w:webHidden/>
          </w:rPr>
          <w:t>23</w:t>
        </w:r>
        <w:r w:rsidR="00CA4D25" w:rsidRPr="00CA4D25">
          <w:rPr>
            <w:rStyle w:val="af7"/>
            <w:webHidden/>
          </w:rPr>
          <w:fldChar w:fldCharType="end"/>
        </w:r>
      </w:hyperlink>
    </w:p>
    <w:p w14:paraId="58A88E35" w14:textId="1E52FB4B" w:rsidR="00CA4D25" w:rsidRPr="00CA4D25" w:rsidRDefault="00000000">
      <w:pPr>
        <w:pStyle w:val="TOC2"/>
        <w:rPr>
          <w:rStyle w:val="af7"/>
        </w:rPr>
      </w:pPr>
      <w:hyperlink w:anchor="_Toc72332626" w:history="1">
        <w:r w:rsidR="00CA4D25" w:rsidRPr="005A0827">
          <w:rPr>
            <w:rStyle w:val="af7"/>
            <w:noProof/>
          </w:rPr>
          <w:t>6.48</w:t>
        </w:r>
        <w:r w:rsidR="00CA4D25" w:rsidRPr="00CA4D25">
          <w:rPr>
            <w:rStyle w:val="af7"/>
          </w:rPr>
          <w:tab/>
        </w:r>
        <w:r w:rsidR="00CA4D25" w:rsidRPr="005A0827">
          <w:rPr>
            <w:rStyle w:val="af7"/>
            <w:noProof/>
          </w:rPr>
          <w:t>lgs_customer_exit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_Toc72332626 \h </w:instrText>
        </w:r>
        <w:r w:rsidR="00CA4D25" w:rsidRPr="00CA4D25">
          <w:rPr>
            <w:rStyle w:val="af7"/>
            <w:webHidden/>
          </w:rPr>
        </w:r>
        <w:r w:rsidR="00CA4D25" w:rsidRPr="00CA4D25">
          <w:rPr>
            <w:rStyle w:val="af7"/>
            <w:webHidden/>
          </w:rPr>
          <w:fldChar w:fldCharType="separate"/>
        </w:r>
        <w:r w:rsidR="00CA4D25" w:rsidRPr="00CA4D25">
          <w:rPr>
            <w:rStyle w:val="af7"/>
            <w:webHidden/>
          </w:rPr>
          <w:t>23</w:t>
        </w:r>
        <w:r w:rsidR="00CA4D25" w:rsidRPr="00CA4D25">
          <w:rPr>
            <w:rStyle w:val="af7"/>
            <w:webHidden/>
          </w:rPr>
          <w:fldChar w:fldCharType="end"/>
        </w:r>
      </w:hyperlink>
    </w:p>
    <w:p w14:paraId="556467BA" w14:textId="3C0B0A9F" w:rsidR="00CA4D25" w:rsidRPr="00CA4D25" w:rsidRDefault="00000000">
      <w:pPr>
        <w:pStyle w:val="TOC2"/>
        <w:rPr>
          <w:rStyle w:val="af7"/>
        </w:rPr>
      </w:pPr>
      <w:hyperlink w:anchor="_Toc72332627" w:history="1">
        <w:r w:rsidR="00CA4D25" w:rsidRPr="005A0827">
          <w:rPr>
            <w:rStyle w:val="af7"/>
            <w:noProof/>
          </w:rPr>
          <w:t>6.49</w:t>
        </w:r>
        <w:r w:rsidR="00CA4D25" w:rsidRPr="00CA4D25">
          <w:rPr>
            <w:rStyle w:val="af7"/>
          </w:rPr>
          <w:tab/>
        </w:r>
        <w:r w:rsidR="00CA4D25" w:rsidRPr="005A0827">
          <w:rPr>
            <w:rStyle w:val="af7"/>
            <w:noProof/>
          </w:rPr>
          <w:t>lgs_stock</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_Toc72332627 \h </w:instrText>
        </w:r>
        <w:r w:rsidR="00CA4D25" w:rsidRPr="00CA4D25">
          <w:rPr>
            <w:rStyle w:val="af7"/>
            <w:webHidden/>
          </w:rPr>
        </w:r>
        <w:r w:rsidR="00CA4D25" w:rsidRPr="00CA4D25">
          <w:rPr>
            <w:rStyle w:val="af7"/>
            <w:webHidden/>
          </w:rPr>
          <w:fldChar w:fldCharType="separate"/>
        </w:r>
        <w:r w:rsidR="00CA4D25" w:rsidRPr="00CA4D25">
          <w:rPr>
            <w:rStyle w:val="af7"/>
            <w:webHidden/>
          </w:rPr>
          <w:t>24</w:t>
        </w:r>
        <w:r w:rsidR="00CA4D25" w:rsidRPr="00CA4D25">
          <w:rPr>
            <w:rStyle w:val="af7"/>
            <w:webHidden/>
          </w:rPr>
          <w:fldChar w:fldCharType="end"/>
        </w:r>
      </w:hyperlink>
    </w:p>
    <w:p w14:paraId="07EC22EA" w14:textId="3076CBC5" w:rsidR="00CA4D25" w:rsidRPr="00CA4D25" w:rsidRDefault="00000000">
      <w:pPr>
        <w:pStyle w:val="TOC2"/>
        <w:rPr>
          <w:rStyle w:val="af7"/>
        </w:rPr>
      </w:pPr>
      <w:hyperlink w:anchor="_Toc72332628" w:history="1">
        <w:r w:rsidR="00CA4D25" w:rsidRPr="005A0827">
          <w:rPr>
            <w:rStyle w:val="af7"/>
            <w:noProof/>
          </w:rPr>
          <w:t>6.50</w:t>
        </w:r>
        <w:r w:rsidR="00CA4D25" w:rsidRPr="00CA4D25">
          <w:rPr>
            <w:rStyle w:val="af7"/>
          </w:rPr>
          <w:tab/>
        </w:r>
        <w:r w:rsidR="00CA4D25" w:rsidRPr="005A0827">
          <w:rPr>
            <w:rStyle w:val="af7"/>
            <w:noProof/>
          </w:rPr>
          <w:t>wms</w:t>
        </w:r>
        <w:r w:rsidR="00CA4D25" w:rsidRPr="00CA4D25">
          <w:rPr>
            <w:rStyle w:val="af7"/>
            <w:noProof/>
          </w:rPr>
          <w:t>_suits</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_Toc72332628 \h </w:instrText>
        </w:r>
        <w:r w:rsidR="00CA4D25" w:rsidRPr="00CA4D25">
          <w:rPr>
            <w:rStyle w:val="af7"/>
            <w:webHidden/>
          </w:rPr>
        </w:r>
        <w:r w:rsidR="00CA4D25" w:rsidRPr="00CA4D25">
          <w:rPr>
            <w:rStyle w:val="af7"/>
            <w:webHidden/>
          </w:rPr>
          <w:fldChar w:fldCharType="separate"/>
        </w:r>
        <w:r w:rsidR="00CA4D25" w:rsidRPr="00CA4D25">
          <w:rPr>
            <w:rStyle w:val="af7"/>
            <w:webHidden/>
          </w:rPr>
          <w:t>24</w:t>
        </w:r>
        <w:r w:rsidR="00CA4D25" w:rsidRPr="00CA4D25">
          <w:rPr>
            <w:rStyle w:val="af7"/>
            <w:webHidden/>
          </w:rPr>
          <w:fldChar w:fldCharType="end"/>
        </w:r>
      </w:hyperlink>
    </w:p>
    <w:p w14:paraId="09042468" w14:textId="499B0D16" w:rsidR="00CA4D25" w:rsidRPr="00CA4D25" w:rsidRDefault="00000000">
      <w:pPr>
        <w:pStyle w:val="TOC2"/>
        <w:rPr>
          <w:rStyle w:val="af7"/>
        </w:rPr>
      </w:pPr>
      <w:hyperlink w:anchor="_Toc72332629" w:history="1">
        <w:r w:rsidR="00CA4D25" w:rsidRPr="005A0827">
          <w:rPr>
            <w:rStyle w:val="af7"/>
            <w:noProof/>
          </w:rPr>
          <w:t>6.51</w:t>
        </w:r>
        <w:r w:rsidR="00CA4D25" w:rsidRPr="00CA4D25">
          <w:rPr>
            <w:rStyle w:val="af7"/>
          </w:rPr>
          <w:tab/>
        </w:r>
        <w:r w:rsidR="00CA4D25" w:rsidRPr="005A0827">
          <w:rPr>
            <w:rStyle w:val="af7"/>
            <w:noProof/>
          </w:rPr>
          <w:t>wms</w:t>
        </w:r>
        <w:r w:rsidR="00CA4D25" w:rsidRPr="00CA4D25">
          <w:rPr>
            <w:rStyle w:val="af7"/>
            <w:noProof/>
          </w:rPr>
          <w:t>_suits_part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_Toc72332629 \h </w:instrText>
        </w:r>
        <w:r w:rsidR="00CA4D25" w:rsidRPr="00CA4D25">
          <w:rPr>
            <w:rStyle w:val="af7"/>
            <w:webHidden/>
          </w:rPr>
        </w:r>
        <w:r w:rsidR="00CA4D25" w:rsidRPr="00CA4D25">
          <w:rPr>
            <w:rStyle w:val="af7"/>
            <w:webHidden/>
          </w:rPr>
          <w:fldChar w:fldCharType="separate"/>
        </w:r>
        <w:r w:rsidR="00CA4D25" w:rsidRPr="00CA4D25">
          <w:rPr>
            <w:rStyle w:val="af7"/>
            <w:webHidden/>
          </w:rPr>
          <w:t>25</w:t>
        </w:r>
        <w:r w:rsidR="00CA4D25" w:rsidRPr="00CA4D25">
          <w:rPr>
            <w:rStyle w:val="af7"/>
            <w:webHidden/>
          </w:rPr>
          <w:fldChar w:fldCharType="end"/>
        </w:r>
      </w:hyperlink>
    </w:p>
    <w:p w14:paraId="7EF56280" w14:textId="24421263" w:rsidR="00CA4D25" w:rsidRPr="00CA4D25" w:rsidRDefault="00000000">
      <w:pPr>
        <w:pStyle w:val="TOC2"/>
        <w:rPr>
          <w:rStyle w:val="af7"/>
        </w:rPr>
      </w:pPr>
      <w:hyperlink w:anchor="_Toc72332630" w:history="1">
        <w:r w:rsidR="00CA4D25" w:rsidRPr="005A0827">
          <w:rPr>
            <w:rStyle w:val="af7"/>
            <w:noProof/>
          </w:rPr>
          <w:t>6.52</w:t>
        </w:r>
        <w:r w:rsidR="00CA4D25" w:rsidRPr="00CA4D25">
          <w:rPr>
            <w:rStyle w:val="af7"/>
          </w:rPr>
          <w:tab/>
        </w:r>
        <w:r w:rsidR="00CA4D25" w:rsidRPr="005A0827">
          <w:rPr>
            <w:rStyle w:val="af7"/>
            <w:noProof/>
          </w:rPr>
          <w:t>wms_</w:t>
        </w:r>
        <w:r w:rsidR="00CA4D25" w:rsidRPr="00CA4D25">
          <w:rPr>
            <w:rStyle w:val="af7"/>
            <w:noProof/>
          </w:rPr>
          <w:t>package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_Toc72332630 \h </w:instrText>
        </w:r>
        <w:r w:rsidR="00CA4D25" w:rsidRPr="00CA4D25">
          <w:rPr>
            <w:rStyle w:val="af7"/>
            <w:webHidden/>
          </w:rPr>
        </w:r>
        <w:r w:rsidR="00CA4D25" w:rsidRPr="00CA4D25">
          <w:rPr>
            <w:rStyle w:val="af7"/>
            <w:webHidden/>
          </w:rPr>
          <w:fldChar w:fldCharType="separate"/>
        </w:r>
        <w:r w:rsidR="00CA4D25" w:rsidRPr="00CA4D25">
          <w:rPr>
            <w:rStyle w:val="af7"/>
            <w:webHidden/>
          </w:rPr>
          <w:t>25</w:t>
        </w:r>
        <w:r w:rsidR="00CA4D25" w:rsidRPr="00CA4D25">
          <w:rPr>
            <w:rStyle w:val="af7"/>
            <w:webHidden/>
          </w:rPr>
          <w:fldChar w:fldCharType="end"/>
        </w:r>
      </w:hyperlink>
    </w:p>
    <w:p w14:paraId="26D0B599" w14:textId="1B2F586C" w:rsidR="00CA4D25" w:rsidRDefault="00000000">
      <w:pPr>
        <w:pStyle w:val="TOC2"/>
        <w:rPr>
          <w:rFonts w:asciiTheme="minorHAnsi" w:eastAsiaTheme="minorEastAsia" w:hAnsiTheme="minorHAnsi" w:cstheme="minorBidi"/>
          <w:noProof/>
          <w:szCs w:val="22"/>
        </w:rPr>
      </w:pPr>
      <w:hyperlink w:anchor="_Toc72332631" w:history="1">
        <w:r w:rsidR="00CA4D25" w:rsidRPr="005A0827">
          <w:rPr>
            <w:rStyle w:val="af7"/>
            <w:noProof/>
          </w:rPr>
          <w:t>6.53</w:t>
        </w:r>
        <w:r w:rsidR="00CA4D25">
          <w:rPr>
            <w:rFonts w:asciiTheme="minorHAnsi" w:eastAsiaTheme="minorEastAsia" w:hAnsiTheme="minorHAnsi" w:cstheme="minorBidi"/>
            <w:noProof/>
            <w:szCs w:val="22"/>
          </w:rPr>
          <w:tab/>
        </w:r>
        <w:r w:rsidR="00CA4D25" w:rsidRPr="005A0827">
          <w:rPr>
            <w:rStyle w:val="af7"/>
            <w:noProof/>
          </w:rPr>
          <w:t>wms_depot_stock_detail</w:t>
        </w:r>
        <w:r w:rsidR="00CA4D25">
          <w:rPr>
            <w:noProof/>
            <w:webHidden/>
          </w:rPr>
          <w:tab/>
        </w:r>
        <w:r w:rsidR="00CA4D25">
          <w:rPr>
            <w:noProof/>
            <w:webHidden/>
          </w:rPr>
          <w:fldChar w:fldCharType="begin"/>
        </w:r>
        <w:r w:rsidR="00CA4D25">
          <w:rPr>
            <w:noProof/>
            <w:webHidden/>
          </w:rPr>
          <w:instrText xml:space="preserve"> PAGEREF _Toc72332631 \h </w:instrText>
        </w:r>
        <w:r w:rsidR="00CA4D25">
          <w:rPr>
            <w:noProof/>
            <w:webHidden/>
          </w:rPr>
        </w:r>
        <w:r w:rsidR="00CA4D25">
          <w:rPr>
            <w:noProof/>
            <w:webHidden/>
          </w:rPr>
          <w:fldChar w:fldCharType="separate"/>
        </w:r>
        <w:r w:rsidR="00CA4D25">
          <w:rPr>
            <w:noProof/>
            <w:webHidden/>
          </w:rPr>
          <w:t>25</w:t>
        </w:r>
        <w:r w:rsidR="00CA4D25">
          <w:rPr>
            <w:noProof/>
            <w:webHidden/>
          </w:rPr>
          <w:fldChar w:fldCharType="end"/>
        </w:r>
      </w:hyperlink>
    </w:p>
    <w:p w14:paraId="2FD3740B" w14:textId="4B15C4EB" w:rsidR="00CA4D25" w:rsidRDefault="00000000">
      <w:pPr>
        <w:pStyle w:val="TOC2"/>
        <w:rPr>
          <w:rFonts w:asciiTheme="minorHAnsi" w:eastAsiaTheme="minorEastAsia" w:hAnsiTheme="minorHAnsi" w:cstheme="minorBidi"/>
          <w:noProof/>
          <w:szCs w:val="22"/>
        </w:rPr>
      </w:pPr>
      <w:hyperlink w:anchor="_Toc72332632" w:history="1">
        <w:r w:rsidR="00CA4D25" w:rsidRPr="005A0827">
          <w:rPr>
            <w:rStyle w:val="af7"/>
            <w:noProof/>
          </w:rPr>
          <w:t>6.54</w:t>
        </w:r>
        <w:r w:rsidR="00CA4D25">
          <w:rPr>
            <w:rFonts w:asciiTheme="minorHAnsi" w:eastAsiaTheme="minorEastAsia" w:hAnsiTheme="minorHAnsi" w:cstheme="minorBidi"/>
            <w:noProof/>
            <w:szCs w:val="22"/>
          </w:rPr>
          <w:tab/>
        </w:r>
        <w:r w:rsidR="00CA4D25" w:rsidRPr="005A0827">
          <w:rPr>
            <w:rStyle w:val="af7"/>
            <w:noProof/>
          </w:rPr>
          <w:t>wms_shipment</w:t>
        </w:r>
        <w:r w:rsidR="00CA4D25">
          <w:rPr>
            <w:noProof/>
            <w:webHidden/>
          </w:rPr>
          <w:tab/>
        </w:r>
        <w:r w:rsidR="00CA4D25">
          <w:rPr>
            <w:noProof/>
            <w:webHidden/>
          </w:rPr>
          <w:fldChar w:fldCharType="begin"/>
        </w:r>
        <w:r w:rsidR="00CA4D25">
          <w:rPr>
            <w:noProof/>
            <w:webHidden/>
          </w:rPr>
          <w:instrText xml:space="preserve"> PAGEREF _Toc72332632 \h </w:instrText>
        </w:r>
        <w:r w:rsidR="00CA4D25">
          <w:rPr>
            <w:noProof/>
            <w:webHidden/>
          </w:rPr>
        </w:r>
        <w:r w:rsidR="00CA4D25">
          <w:rPr>
            <w:noProof/>
            <w:webHidden/>
          </w:rPr>
          <w:fldChar w:fldCharType="separate"/>
        </w:r>
        <w:r w:rsidR="00CA4D25">
          <w:rPr>
            <w:noProof/>
            <w:webHidden/>
          </w:rPr>
          <w:t>26</w:t>
        </w:r>
        <w:r w:rsidR="00CA4D25">
          <w:rPr>
            <w:noProof/>
            <w:webHidden/>
          </w:rPr>
          <w:fldChar w:fldCharType="end"/>
        </w:r>
      </w:hyperlink>
    </w:p>
    <w:p w14:paraId="5E178C15" w14:textId="28764151" w:rsidR="00CA4D25" w:rsidRDefault="00000000">
      <w:pPr>
        <w:pStyle w:val="TOC2"/>
        <w:rPr>
          <w:rFonts w:asciiTheme="minorHAnsi" w:eastAsiaTheme="minorEastAsia" w:hAnsiTheme="minorHAnsi" w:cstheme="minorBidi"/>
          <w:noProof/>
          <w:szCs w:val="22"/>
        </w:rPr>
      </w:pPr>
      <w:hyperlink w:anchor="_Toc72332633" w:history="1">
        <w:r w:rsidR="00CA4D25" w:rsidRPr="005A0827">
          <w:rPr>
            <w:rStyle w:val="af7"/>
            <w:noProof/>
          </w:rPr>
          <w:t>6.55</w:t>
        </w:r>
        <w:r w:rsidR="00CA4D25">
          <w:rPr>
            <w:rFonts w:asciiTheme="minorHAnsi" w:eastAsiaTheme="minorEastAsia" w:hAnsiTheme="minorHAnsi" w:cstheme="minorBidi"/>
            <w:noProof/>
            <w:szCs w:val="22"/>
          </w:rPr>
          <w:tab/>
        </w:r>
        <w:r w:rsidR="00CA4D25" w:rsidRPr="005A0827">
          <w:rPr>
            <w:rStyle w:val="af7"/>
            <w:noProof/>
          </w:rPr>
          <w:t>wms_depot_stock_monthly</w:t>
        </w:r>
        <w:r w:rsidR="00CA4D25">
          <w:rPr>
            <w:noProof/>
            <w:webHidden/>
          </w:rPr>
          <w:tab/>
        </w:r>
        <w:r w:rsidR="00CA4D25">
          <w:rPr>
            <w:noProof/>
            <w:webHidden/>
          </w:rPr>
          <w:fldChar w:fldCharType="begin"/>
        </w:r>
        <w:r w:rsidR="00CA4D25">
          <w:rPr>
            <w:noProof/>
            <w:webHidden/>
          </w:rPr>
          <w:instrText xml:space="preserve"> PAGEREF _Toc72332633 \h </w:instrText>
        </w:r>
        <w:r w:rsidR="00CA4D25">
          <w:rPr>
            <w:noProof/>
            <w:webHidden/>
          </w:rPr>
        </w:r>
        <w:r w:rsidR="00CA4D25">
          <w:rPr>
            <w:noProof/>
            <w:webHidden/>
          </w:rPr>
          <w:fldChar w:fldCharType="separate"/>
        </w:r>
        <w:r w:rsidR="00CA4D25">
          <w:rPr>
            <w:noProof/>
            <w:webHidden/>
          </w:rPr>
          <w:t>26</w:t>
        </w:r>
        <w:r w:rsidR="00CA4D25">
          <w:rPr>
            <w:noProof/>
            <w:webHidden/>
          </w:rPr>
          <w:fldChar w:fldCharType="end"/>
        </w:r>
      </w:hyperlink>
    </w:p>
    <w:p w14:paraId="4865E369" w14:textId="365DA7B0" w:rsidR="00CA4D25" w:rsidRDefault="00000000">
      <w:pPr>
        <w:pStyle w:val="TOC2"/>
        <w:rPr>
          <w:rFonts w:asciiTheme="minorHAnsi" w:eastAsiaTheme="minorEastAsia" w:hAnsiTheme="minorHAnsi" w:cstheme="minorBidi"/>
          <w:noProof/>
          <w:szCs w:val="22"/>
        </w:rPr>
      </w:pPr>
      <w:hyperlink w:anchor="_Toc72332634" w:history="1">
        <w:r w:rsidR="00CA4D25" w:rsidRPr="005A0827">
          <w:rPr>
            <w:rStyle w:val="af7"/>
            <w:noProof/>
          </w:rPr>
          <w:t>6.56</w:t>
        </w:r>
        <w:r w:rsidR="00CA4D25">
          <w:rPr>
            <w:rFonts w:asciiTheme="minorHAnsi" w:eastAsiaTheme="minorEastAsia" w:hAnsiTheme="minorHAnsi" w:cstheme="minorBidi"/>
            <w:noProof/>
            <w:szCs w:val="22"/>
          </w:rPr>
          <w:tab/>
        </w:r>
        <w:r w:rsidR="00CA4D25" w:rsidRPr="005A0827">
          <w:rPr>
            <w:rStyle w:val="af7"/>
            <w:noProof/>
          </w:rPr>
          <w:t>wms_depot_return</w:t>
        </w:r>
        <w:r w:rsidR="00CA4D25">
          <w:rPr>
            <w:noProof/>
            <w:webHidden/>
          </w:rPr>
          <w:tab/>
        </w:r>
        <w:r w:rsidR="00CA4D25">
          <w:rPr>
            <w:noProof/>
            <w:webHidden/>
          </w:rPr>
          <w:fldChar w:fldCharType="begin"/>
        </w:r>
        <w:r w:rsidR="00CA4D25">
          <w:rPr>
            <w:noProof/>
            <w:webHidden/>
          </w:rPr>
          <w:instrText xml:space="preserve"> PAGEREF _Toc72332634 \h </w:instrText>
        </w:r>
        <w:r w:rsidR="00CA4D25">
          <w:rPr>
            <w:noProof/>
            <w:webHidden/>
          </w:rPr>
        </w:r>
        <w:r w:rsidR="00CA4D25">
          <w:rPr>
            <w:noProof/>
            <w:webHidden/>
          </w:rPr>
          <w:fldChar w:fldCharType="separate"/>
        </w:r>
        <w:r w:rsidR="00CA4D25">
          <w:rPr>
            <w:noProof/>
            <w:webHidden/>
          </w:rPr>
          <w:t>27</w:t>
        </w:r>
        <w:r w:rsidR="00CA4D25">
          <w:rPr>
            <w:noProof/>
            <w:webHidden/>
          </w:rPr>
          <w:fldChar w:fldCharType="end"/>
        </w:r>
      </w:hyperlink>
    </w:p>
    <w:p w14:paraId="07D20E90" w14:textId="06B2DCE2" w:rsidR="00CA4D25" w:rsidRDefault="00000000">
      <w:pPr>
        <w:pStyle w:val="TOC2"/>
        <w:rPr>
          <w:rFonts w:asciiTheme="minorHAnsi" w:eastAsiaTheme="minorEastAsia" w:hAnsiTheme="minorHAnsi" w:cstheme="minorBidi"/>
          <w:noProof/>
          <w:szCs w:val="22"/>
        </w:rPr>
      </w:pPr>
      <w:hyperlink w:anchor="_Toc72332635" w:history="1">
        <w:r w:rsidR="00CA4D25" w:rsidRPr="005A0827">
          <w:rPr>
            <w:rStyle w:val="af7"/>
            <w:noProof/>
          </w:rPr>
          <w:t>6.57</w:t>
        </w:r>
        <w:r w:rsidR="00CA4D25">
          <w:rPr>
            <w:rFonts w:asciiTheme="minorHAnsi" w:eastAsiaTheme="minorEastAsia" w:hAnsiTheme="minorHAnsi" w:cstheme="minorBidi"/>
            <w:noProof/>
            <w:szCs w:val="22"/>
          </w:rPr>
          <w:tab/>
        </w:r>
        <w:r w:rsidR="00CA4D25" w:rsidRPr="005A0827">
          <w:rPr>
            <w:rStyle w:val="af7"/>
            <w:noProof/>
          </w:rPr>
          <w:t>wms_depot_stockout</w:t>
        </w:r>
        <w:r w:rsidR="00CA4D25">
          <w:rPr>
            <w:noProof/>
            <w:webHidden/>
          </w:rPr>
          <w:tab/>
        </w:r>
        <w:r w:rsidR="00CA4D25">
          <w:rPr>
            <w:noProof/>
            <w:webHidden/>
          </w:rPr>
          <w:fldChar w:fldCharType="begin"/>
        </w:r>
        <w:r w:rsidR="00CA4D25">
          <w:rPr>
            <w:noProof/>
            <w:webHidden/>
          </w:rPr>
          <w:instrText xml:space="preserve"> PAGEREF _Toc72332635 \h </w:instrText>
        </w:r>
        <w:r w:rsidR="00CA4D25">
          <w:rPr>
            <w:noProof/>
            <w:webHidden/>
          </w:rPr>
        </w:r>
        <w:r w:rsidR="00CA4D25">
          <w:rPr>
            <w:noProof/>
            <w:webHidden/>
          </w:rPr>
          <w:fldChar w:fldCharType="separate"/>
        </w:r>
        <w:r w:rsidR="00CA4D25">
          <w:rPr>
            <w:noProof/>
            <w:webHidden/>
          </w:rPr>
          <w:t>27</w:t>
        </w:r>
        <w:r w:rsidR="00CA4D25">
          <w:rPr>
            <w:noProof/>
            <w:webHidden/>
          </w:rPr>
          <w:fldChar w:fldCharType="end"/>
        </w:r>
      </w:hyperlink>
    </w:p>
    <w:p w14:paraId="20854E81" w14:textId="30074819" w:rsidR="00CA4D25" w:rsidRDefault="00000000">
      <w:pPr>
        <w:pStyle w:val="TOC2"/>
        <w:rPr>
          <w:rFonts w:asciiTheme="minorHAnsi" w:eastAsiaTheme="minorEastAsia" w:hAnsiTheme="minorHAnsi" w:cstheme="minorBidi"/>
          <w:noProof/>
          <w:szCs w:val="22"/>
        </w:rPr>
      </w:pPr>
      <w:hyperlink w:anchor="_Toc72332636" w:history="1">
        <w:r w:rsidR="00CA4D25" w:rsidRPr="005A0827">
          <w:rPr>
            <w:rStyle w:val="af7"/>
            <w:noProof/>
          </w:rPr>
          <w:t>6.58</w:t>
        </w:r>
        <w:r w:rsidR="00CA4D25">
          <w:rPr>
            <w:rFonts w:asciiTheme="minorHAnsi" w:eastAsiaTheme="minorEastAsia" w:hAnsiTheme="minorHAnsi" w:cstheme="minorBidi"/>
            <w:noProof/>
            <w:szCs w:val="22"/>
          </w:rPr>
          <w:tab/>
        </w:r>
        <w:r w:rsidR="00CA4D25" w:rsidRPr="005A0827">
          <w:rPr>
            <w:rStyle w:val="af7"/>
            <w:noProof/>
          </w:rPr>
          <w:t>wms_shipment_detail</w:t>
        </w:r>
        <w:r w:rsidR="00CA4D25">
          <w:rPr>
            <w:noProof/>
            <w:webHidden/>
          </w:rPr>
          <w:tab/>
        </w:r>
        <w:r w:rsidR="00CA4D25">
          <w:rPr>
            <w:noProof/>
            <w:webHidden/>
          </w:rPr>
          <w:fldChar w:fldCharType="begin"/>
        </w:r>
        <w:r w:rsidR="00CA4D25">
          <w:rPr>
            <w:noProof/>
            <w:webHidden/>
          </w:rPr>
          <w:instrText xml:space="preserve"> PAGEREF _Toc72332636 \h </w:instrText>
        </w:r>
        <w:r w:rsidR="00CA4D25">
          <w:rPr>
            <w:noProof/>
            <w:webHidden/>
          </w:rPr>
        </w:r>
        <w:r w:rsidR="00CA4D25">
          <w:rPr>
            <w:noProof/>
            <w:webHidden/>
          </w:rPr>
          <w:fldChar w:fldCharType="separate"/>
        </w:r>
        <w:r w:rsidR="00CA4D25">
          <w:rPr>
            <w:noProof/>
            <w:webHidden/>
          </w:rPr>
          <w:t>27</w:t>
        </w:r>
        <w:r w:rsidR="00CA4D25">
          <w:rPr>
            <w:noProof/>
            <w:webHidden/>
          </w:rPr>
          <w:fldChar w:fldCharType="end"/>
        </w:r>
      </w:hyperlink>
    </w:p>
    <w:p w14:paraId="35217A70" w14:textId="7D2AC79A" w:rsidR="00CA4D25" w:rsidRDefault="00000000">
      <w:pPr>
        <w:pStyle w:val="TOC2"/>
        <w:rPr>
          <w:rFonts w:asciiTheme="minorHAnsi" w:eastAsiaTheme="minorEastAsia" w:hAnsiTheme="minorHAnsi" w:cstheme="minorBidi"/>
          <w:noProof/>
          <w:szCs w:val="22"/>
        </w:rPr>
      </w:pPr>
      <w:hyperlink w:anchor="_Toc72332637" w:history="1">
        <w:r w:rsidR="00CA4D25" w:rsidRPr="005A0827">
          <w:rPr>
            <w:rStyle w:val="af7"/>
            <w:noProof/>
          </w:rPr>
          <w:t>6.59</w:t>
        </w:r>
        <w:r w:rsidR="00CA4D25">
          <w:rPr>
            <w:noProof/>
            <w:webHidden/>
          </w:rPr>
          <w:tab/>
        </w:r>
        <w:r w:rsidR="00CA4D25">
          <w:rPr>
            <w:noProof/>
            <w:webHidden/>
          </w:rPr>
          <w:fldChar w:fldCharType="begin"/>
        </w:r>
        <w:r w:rsidR="00CA4D25">
          <w:rPr>
            <w:noProof/>
            <w:webHidden/>
          </w:rPr>
          <w:instrText xml:space="preserve"> PAGEREF _Toc72332637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6062F0C7" w14:textId="0A23D721" w:rsidR="00CA4D25" w:rsidRDefault="00000000">
      <w:pPr>
        <w:pStyle w:val="TOC1"/>
        <w:rPr>
          <w:rFonts w:asciiTheme="minorHAnsi" w:eastAsiaTheme="minorEastAsia" w:hAnsiTheme="minorHAnsi" w:cstheme="minorBidi"/>
          <w:noProof/>
          <w:color w:val="auto"/>
          <w:szCs w:val="22"/>
        </w:rPr>
      </w:pPr>
      <w:hyperlink w:anchor="_Toc72332638" w:history="1">
        <w:r w:rsidR="00CA4D25" w:rsidRPr="005A0827">
          <w:rPr>
            <w:rStyle w:val="af7"/>
            <w:noProof/>
          </w:rPr>
          <w:t>7</w:t>
        </w:r>
        <w:r w:rsidR="00CA4D25">
          <w:rPr>
            <w:rFonts w:asciiTheme="minorHAnsi" w:eastAsiaTheme="minorEastAsia" w:hAnsiTheme="minorHAnsi" w:cstheme="minorBidi"/>
            <w:noProof/>
            <w:color w:val="auto"/>
            <w:szCs w:val="22"/>
          </w:rPr>
          <w:tab/>
        </w:r>
        <w:r w:rsidR="00CA4D25" w:rsidRPr="005A0827">
          <w:rPr>
            <w:rStyle w:val="af7"/>
            <w:noProof/>
          </w:rPr>
          <w:t>系统配置数据</w:t>
        </w:r>
        <w:r w:rsidR="00CA4D25">
          <w:rPr>
            <w:noProof/>
            <w:webHidden/>
          </w:rPr>
          <w:tab/>
        </w:r>
        <w:r w:rsidR="00CA4D25">
          <w:rPr>
            <w:noProof/>
            <w:webHidden/>
          </w:rPr>
          <w:fldChar w:fldCharType="begin"/>
        </w:r>
        <w:r w:rsidR="00CA4D25">
          <w:rPr>
            <w:noProof/>
            <w:webHidden/>
          </w:rPr>
          <w:instrText xml:space="preserve"> PAGEREF _Toc72332638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4EBBF72E" w14:textId="4BA23840" w:rsidR="00CA4D25" w:rsidRDefault="00000000">
      <w:pPr>
        <w:pStyle w:val="TOC2"/>
        <w:rPr>
          <w:rFonts w:asciiTheme="minorHAnsi" w:eastAsiaTheme="minorEastAsia" w:hAnsiTheme="minorHAnsi" w:cstheme="minorBidi"/>
          <w:noProof/>
          <w:szCs w:val="22"/>
        </w:rPr>
      </w:pPr>
      <w:hyperlink w:anchor="_Toc72332639" w:history="1">
        <w:r w:rsidR="00CA4D25" w:rsidRPr="005A0827">
          <w:rPr>
            <w:rStyle w:val="af7"/>
            <w:noProof/>
          </w:rPr>
          <w:t>7.1</w:t>
        </w:r>
        <w:r w:rsidR="00CA4D25">
          <w:rPr>
            <w:rFonts w:asciiTheme="minorHAnsi" w:eastAsiaTheme="minorEastAsia" w:hAnsiTheme="minorHAnsi" w:cstheme="minorBidi"/>
            <w:noProof/>
            <w:szCs w:val="22"/>
          </w:rPr>
          <w:tab/>
        </w:r>
        <w:r w:rsidR="00CA4D25" w:rsidRPr="005A0827">
          <w:rPr>
            <w:rStyle w:val="af7"/>
            <w:noProof/>
          </w:rPr>
          <w:t>系统参数</w:t>
        </w:r>
        <w:r w:rsidR="00CA4D25">
          <w:rPr>
            <w:noProof/>
            <w:webHidden/>
          </w:rPr>
          <w:tab/>
        </w:r>
        <w:r w:rsidR="00CA4D25">
          <w:rPr>
            <w:noProof/>
            <w:webHidden/>
          </w:rPr>
          <w:fldChar w:fldCharType="begin"/>
        </w:r>
        <w:r w:rsidR="00CA4D25">
          <w:rPr>
            <w:noProof/>
            <w:webHidden/>
          </w:rPr>
          <w:instrText xml:space="preserve"> PAGEREF _Toc72332639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1C068757" w14:textId="31215208" w:rsidR="00CA4D25" w:rsidRDefault="00000000">
      <w:pPr>
        <w:pStyle w:val="TOC3"/>
        <w:rPr>
          <w:rFonts w:asciiTheme="minorHAnsi" w:eastAsiaTheme="minorEastAsia" w:hAnsiTheme="minorHAnsi" w:cstheme="minorBidi"/>
          <w:noProof/>
          <w:szCs w:val="22"/>
        </w:rPr>
      </w:pPr>
      <w:hyperlink w:anchor="_Toc72332640" w:history="1">
        <w:r w:rsidR="00CA4D25" w:rsidRPr="005A0827">
          <w:rPr>
            <w:rStyle w:val="af7"/>
            <w:noProof/>
          </w:rPr>
          <w:t>7.1.1</w:t>
        </w:r>
        <w:r w:rsidR="00CA4D25">
          <w:rPr>
            <w:rFonts w:asciiTheme="minorHAnsi" w:eastAsiaTheme="minorEastAsia" w:hAnsiTheme="minorHAnsi" w:cstheme="minorBidi"/>
            <w:noProof/>
            <w:szCs w:val="22"/>
          </w:rPr>
          <w:tab/>
        </w:r>
        <w:r w:rsidR="00CA4D25" w:rsidRPr="005A0827">
          <w:rPr>
            <w:rStyle w:val="af7"/>
            <w:noProof/>
          </w:rPr>
          <w:t>TrafficType</w:t>
        </w:r>
        <w:r w:rsidR="00CA4D25">
          <w:rPr>
            <w:noProof/>
            <w:webHidden/>
          </w:rPr>
          <w:tab/>
        </w:r>
        <w:r w:rsidR="00CA4D25">
          <w:rPr>
            <w:noProof/>
            <w:webHidden/>
          </w:rPr>
          <w:fldChar w:fldCharType="begin"/>
        </w:r>
        <w:r w:rsidR="00CA4D25">
          <w:rPr>
            <w:noProof/>
            <w:webHidden/>
          </w:rPr>
          <w:instrText xml:space="preserve"> PAGEREF _Toc72332640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4182D019" w14:textId="34A8821B" w:rsidR="00CA4D25" w:rsidRDefault="00000000">
      <w:pPr>
        <w:pStyle w:val="TOC3"/>
        <w:rPr>
          <w:rFonts w:asciiTheme="minorHAnsi" w:eastAsiaTheme="minorEastAsia" w:hAnsiTheme="minorHAnsi" w:cstheme="minorBidi"/>
          <w:noProof/>
          <w:szCs w:val="22"/>
        </w:rPr>
      </w:pPr>
      <w:hyperlink w:anchor="_Toc72332641" w:history="1">
        <w:r w:rsidR="00CA4D25" w:rsidRPr="005A0827">
          <w:rPr>
            <w:rStyle w:val="af7"/>
            <w:noProof/>
          </w:rPr>
          <w:t>7.1.2</w:t>
        </w:r>
        <w:r w:rsidR="00CA4D25">
          <w:rPr>
            <w:rFonts w:asciiTheme="minorHAnsi" w:eastAsiaTheme="minorEastAsia" w:hAnsiTheme="minorHAnsi" w:cstheme="minorBidi"/>
            <w:noProof/>
            <w:szCs w:val="22"/>
          </w:rPr>
          <w:tab/>
        </w:r>
        <w:r w:rsidR="00CA4D25" w:rsidRPr="005A0827">
          <w:rPr>
            <w:rStyle w:val="af7"/>
            <w:noProof/>
          </w:rPr>
          <w:t>AccountStatus</w:t>
        </w:r>
        <w:r w:rsidR="00CA4D25">
          <w:rPr>
            <w:noProof/>
            <w:webHidden/>
          </w:rPr>
          <w:tab/>
        </w:r>
        <w:r w:rsidR="00CA4D25">
          <w:rPr>
            <w:noProof/>
            <w:webHidden/>
          </w:rPr>
          <w:fldChar w:fldCharType="begin"/>
        </w:r>
        <w:r w:rsidR="00CA4D25">
          <w:rPr>
            <w:noProof/>
            <w:webHidden/>
          </w:rPr>
          <w:instrText xml:space="preserve"> PAGEREF _Toc72332641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52763176" w14:textId="290FE1C6" w:rsidR="00CA4D25" w:rsidRDefault="00000000">
      <w:pPr>
        <w:pStyle w:val="TOC3"/>
        <w:rPr>
          <w:rFonts w:asciiTheme="minorHAnsi" w:eastAsiaTheme="minorEastAsia" w:hAnsiTheme="minorHAnsi" w:cstheme="minorBidi"/>
          <w:noProof/>
          <w:szCs w:val="22"/>
        </w:rPr>
      </w:pPr>
      <w:hyperlink w:anchor="_Toc72332642" w:history="1">
        <w:r w:rsidR="00CA4D25" w:rsidRPr="005A0827">
          <w:rPr>
            <w:rStyle w:val="af7"/>
            <w:noProof/>
          </w:rPr>
          <w:t>7.1.3</w:t>
        </w:r>
        <w:r w:rsidR="00CA4D25">
          <w:rPr>
            <w:rFonts w:asciiTheme="minorHAnsi" w:eastAsiaTheme="minorEastAsia" w:hAnsiTheme="minorHAnsi" w:cstheme="minorBidi"/>
            <w:noProof/>
            <w:szCs w:val="22"/>
          </w:rPr>
          <w:tab/>
        </w:r>
        <w:r w:rsidR="00CA4D25" w:rsidRPr="005A0827">
          <w:rPr>
            <w:rStyle w:val="af7"/>
            <w:noProof/>
          </w:rPr>
          <w:t>AccountStatus</w:t>
        </w:r>
        <w:r w:rsidR="00CA4D25">
          <w:rPr>
            <w:noProof/>
            <w:webHidden/>
          </w:rPr>
          <w:tab/>
        </w:r>
        <w:r w:rsidR="00CA4D25">
          <w:rPr>
            <w:noProof/>
            <w:webHidden/>
          </w:rPr>
          <w:fldChar w:fldCharType="begin"/>
        </w:r>
        <w:r w:rsidR="00CA4D25">
          <w:rPr>
            <w:noProof/>
            <w:webHidden/>
          </w:rPr>
          <w:instrText xml:space="preserve"> PAGEREF _Toc72332642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1B5468AA" w14:textId="4442F420" w:rsidR="00CA4D25" w:rsidRDefault="00000000">
      <w:pPr>
        <w:pStyle w:val="TOC3"/>
        <w:rPr>
          <w:rFonts w:asciiTheme="minorHAnsi" w:eastAsiaTheme="minorEastAsia" w:hAnsiTheme="minorHAnsi" w:cstheme="minorBidi"/>
          <w:noProof/>
          <w:szCs w:val="22"/>
        </w:rPr>
      </w:pPr>
      <w:hyperlink w:anchor="_Toc72332643" w:history="1">
        <w:r w:rsidR="00CA4D25" w:rsidRPr="005A0827">
          <w:rPr>
            <w:rStyle w:val="af7"/>
            <w:noProof/>
          </w:rPr>
          <w:t>7.1.4</w:t>
        </w:r>
        <w:r w:rsidR="00CA4D25">
          <w:rPr>
            <w:rFonts w:asciiTheme="minorHAnsi" w:eastAsiaTheme="minorEastAsia" w:hAnsiTheme="minorHAnsi" w:cstheme="minorBidi"/>
            <w:noProof/>
            <w:szCs w:val="22"/>
          </w:rPr>
          <w:tab/>
        </w:r>
        <w:r w:rsidR="00CA4D25" w:rsidRPr="005A0827">
          <w:rPr>
            <w:rStyle w:val="af7"/>
            <w:noProof/>
          </w:rPr>
          <w:t>AccountStatus</w:t>
        </w:r>
        <w:r w:rsidR="00CA4D25">
          <w:rPr>
            <w:noProof/>
            <w:webHidden/>
          </w:rPr>
          <w:tab/>
        </w:r>
        <w:r w:rsidR="00CA4D25">
          <w:rPr>
            <w:noProof/>
            <w:webHidden/>
          </w:rPr>
          <w:fldChar w:fldCharType="begin"/>
        </w:r>
        <w:r w:rsidR="00CA4D25">
          <w:rPr>
            <w:noProof/>
            <w:webHidden/>
          </w:rPr>
          <w:instrText xml:space="preserve"> PAGEREF _Toc72332643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104011B6" w14:textId="4E8F8299" w:rsidR="00CA4D25" w:rsidRDefault="00000000">
      <w:pPr>
        <w:pStyle w:val="TOC2"/>
        <w:rPr>
          <w:rFonts w:asciiTheme="minorHAnsi" w:eastAsiaTheme="minorEastAsia" w:hAnsiTheme="minorHAnsi" w:cstheme="minorBidi"/>
          <w:noProof/>
          <w:szCs w:val="22"/>
        </w:rPr>
      </w:pPr>
      <w:hyperlink w:anchor="_Toc72332644" w:history="1">
        <w:r w:rsidR="00CA4D25" w:rsidRPr="005A0827">
          <w:rPr>
            <w:rStyle w:val="af7"/>
            <w:noProof/>
          </w:rPr>
          <w:t>7.2</w:t>
        </w:r>
        <w:r w:rsidR="00CA4D25">
          <w:rPr>
            <w:rFonts w:asciiTheme="minorHAnsi" w:eastAsiaTheme="minorEastAsia" w:hAnsiTheme="minorHAnsi" w:cstheme="minorBidi"/>
            <w:noProof/>
            <w:szCs w:val="22"/>
          </w:rPr>
          <w:tab/>
        </w:r>
        <w:r w:rsidR="00CA4D25" w:rsidRPr="005A0827">
          <w:rPr>
            <w:rStyle w:val="af7"/>
            <w:noProof/>
          </w:rPr>
          <w:t>序号</w:t>
        </w:r>
        <w:r w:rsidR="00CA4D25">
          <w:rPr>
            <w:noProof/>
            <w:webHidden/>
          </w:rPr>
          <w:tab/>
        </w:r>
        <w:r w:rsidR="00CA4D25">
          <w:rPr>
            <w:noProof/>
            <w:webHidden/>
          </w:rPr>
          <w:fldChar w:fldCharType="begin"/>
        </w:r>
        <w:r w:rsidR="00CA4D25">
          <w:rPr>
            <w:noProof/>
            <w:webHidden/>
          </w:rPr>
          <w:instrText xml:space="preserve"> PAGEREF _Toc72332644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04F41F54" w14:textId="2F29AEC1" w:rsidR="00CA4D25" w:rsidRDefault="00000000">
      <w:pPr>
        <w:pStyle w:val="TOC1"/>
        <w:rPr>
          <w:rFonts w:asciiTheme="minorHAnsi" w:eastAsiaTheme="minorEastAsia" w:hAnsiTheme="minorHAnsi" w:cstheme="minorBidi"/>
          <w:noProof/>
          <w:color w:val="auto"/>
          <w:szCs w:val="22"/>
        </w:rPr>
      </w:pPr>
      <w:hyperlink w:anchor="_Toc72332645" w:history="1">
        <w:r w:rsidR="00CA4D25" w:rsidRPr="005A0827">
          <w:rPr>
            <w:rStyle w:val="af7"/>
            <w:rFonts w:asciiTheme="minorEastAsia" w:hAnsiTheme="minorEastAsia"/>
            <w:noProof/>
          </w:rPr>
          <w:t>8</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功能明细</w:t>
        </w:r>
        <w:r w:rsidR="00CA4D25">
          <w:rPr>
            <w:noProof/>
            <w:webHidden/>
          </w:rPr>
          <w:tab/>
        </w:r>
        <w:r w:rsidR="00CA4D25">
          <w:rPr>
            <w:noProof/>
            <w:webHidden/>
          </w:rPr>
          <w:fldChar w:fldCharType="begin"/>
        </w:r>
        <w:r w:rsidR="00CA4D25">
          <w:rPr>
            <w:noProof/>
            <w:webHidden/>
          </w:rPr>
          <w:instrText xml:space="preserve"> PAGEREF _Toc72332645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24629370" w14:textId="48CBF842" w:rsidR="00CA4D25" w:rsidRDefault="00000000">
      <w:pPr>
        <w:pStyle w:val="TOC2"/>
        <w:rPr>
          <w:rFonts w:asciiTheme="minorHAnsi" w:eastAsiaTheme="minorEastAsia" w:hAnsiTheme="minorHAnsi" w:cstheme="minorBidi"/>
          <w:noProof/>
          <w:szCs w:val="22"/>
        </w:rPr>
      </w:pPr>
      <w:hyperlink w:anchor="_Toc72332646" w:history="1">
        <w:r w:rsidR="00CA4D25" w:rsidRPr="005A0827">
          <w:rPr>
            <w:rStyle w:val="af7"/>
            <w:noProof/>
          </w:rPr>
          <w:t>8.1</w:t>
        </w:r>
        <w:r w:rsidR="00CA4D25">
          <w:rPr>
            <w:rFonts w:asciiTheme="minorHAnsi" w:eastAsiaTheme="minorEastAsia" w:hAnsiTheme="minorHAnsi" w:cstheme="minorBidi"/>
            <w:noProof/>
            <w:szCs w:val="22"/>
          </w:rPr>
          <w:tab/>
        </w:r>
        <w:r w:rsidR="00CA4D25" w:rsidRPr="005A0827">
          <w:rPr>
            <w:rStyle w:val="af7"/>
            <w:noProof/>
          </w:rPr>
          <w:t>功能名称</w:t>
        </w:r>
        <w:r w:rsidR="00CA4D25" w:rsidRPr="005A0827">
          <w:rPr>
            <w:rStyle w:val="af7"/>
            <w:noProof/>
          </w:rPr>
          <w:t xml:space="preserve">: </w:t>
        </w:r>
        <w:r w:rsidR="00CA4D25" w:rsidRPr="005A0827">
          <w:rPr>
            <w:rStyle w:val="af7"/>
            <w:noProof/>
          </w:rPr>
          <w:t>应用程序管理</w:t>
        </w:r>
        <w:r w:rsidR="00CA4D25">
          <w:rPr>
            <w:noProof/>
            <w:webHidden/>
          </w:rPr>
          <w:tab/>
        </w:r>
        <w:r w:rsidR="00CA4D25">
          <w:rPr>
            <w:noProof/>
            <w:webHidden/>
          </w:rPr>
          <w:fldChar w:fldCharType="begin"/>
        </w:r>
        <w:r w:rsidR="00CA4D25">
          <w:rPr>
            <w:noProof/>
            <w:webHidden/>
          </w:rPr>
          <w:instrText xml:space="preserve"> PAGEREF _Toc72332646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74BEF2D2" w14:textId="7B9AC3F9" w:rsidR="00CA4D25" w:rsidRDefault="00000000">
      <w:pPr>
        <w:pStyle w:val="TOC3"/>
        <w:rPr>
          <w:rFonts w:asciiTheme="minorHAnsi" w:eastAsiaTheme="minorEastAsia" w:hAnsiTheme="minorHAnsi" w:cstheme="minorBidi"/>
          <w:noProof/>
          <w:szCs w:val="22"/>
        </w:rPr>
      </w:pPr>
      <w:hyperlink w:anchor="_Toc72332647" w:history="1">
        <w:r w:rsidR="00CA4D25" w:rsidRPr="005A0827">
          <w:rPr>
            <w:rStyle w:val="af7"/>
            <w:noProof/>
          </w:rPr>
          <w:t>8.1.1</w:t>
        </w:r>
        <w:r w:rsidR="00CA4D25">
          <w:rPr>
            <w:rFonts w:asciiTheme="minorHAnsi" w:eastAsiaTheme="minorEastAsia" w:hAnsiTheme="minorHAnsi" w:cstheme="minorBidi"/>
            <w:noProof/>
            <w:szCs w:val="22"/>
          </w:rPr>
          <w:tab/>
        </w:r>
        <w:r w:rsidR="00CA4D25" w:rsidRPr="005A0827">
          <w:rPr>
            <w:rStyle w:val="af7"/>
            <w:noProof/>
          </w:rPr>
          <w:t>功能说明</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_Toc72332647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5C7658E6" w14:textId="242295E1" w:rsidR="00CA4D25" w:rsidRDefault="00000000">
      <w:pPr>
        <w:pStyle w:val="TOC3"/>
        <w:rPr>
          <w:rFonts w:asciiTheme="minorHAnsi" w:eastAsiaTheme="minorEastAsia" w:hAnsiTheme="minorHAnsi" w:cstheme="minorBidi"/>
          <w:noProof/>
          <w:szCs w:val="22"/>
        </w:rPr>
      </w:pPr>
      <w:hyperlink w:anchor="_Toc72332648" w:history="1">
        <w:r w:rsidR="00CA4D25" w:rsidRPr="005A0827">
          <w:rPr>
            <w:rStyle w:val="af7"/>
            <w:noProof/>
          </w:rPr>
          <w:t>8.1.2</w:t>
        </w:r>
        <w:r w:rsidR="00CA4D25">
          <w:rPr>
            <w:rFonts w:asciiTheme="minorHAnsi" w:eastAsiaTheme="minorEastAsia" w:hAnsiTheme="minorHAnsi" w:cstheme="minorBidi"/>
            <w:noProof/>
            <w:szCs w:val="22"/>
          </w:rPr>
          <w:tab/>
        </w:r>
        <w:r w:rsidR="00CA4D25" w:rsidRPr="005A0827">
          <w:rPr>
            <w:rStyle w:val="af7"/>
            <w:noProof/>
          </w:rPr>
          <w:t>注意事项</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_Toc72332648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433D5E13" w14:textId="113CFE8D" w:rsidR="00CA4D25" w:rsidRDefault="00000000">
      <w:pPr>
        <w:pStyle w:val="TOC3"/>
        <w:rPr>
          <w:rFonts w:asciiTheme="minorHAnsi" w:eastAsiaTheme="minorEastAsia" w:hAnsiTheme="minorHAnsi" w:cstheme="minorBidi"/>
          <w:noProof/>
          <w:szCs w:val="22"/>
        </w:rPr>
      </w:pPr>
      <w:hyperlink w:anchor="_Toc72332649" w:history="1">
        <w:r w:rsidR="00CA4D25" w:rsidRPr="005A0827">
          <w:rPr>
            <w:rStyle w:val="af7"/>
            <w:noProof/>
          </w:rPr>
          <w:t>8.1.3</w:t>
        </w:r>
        <w:r w:rsidR="00CA4D25">
          <w:rPr>
            <w:rFonts w:asciiTheme="minorHAnsi" w:eastAsiaTheme="minorEastAsia" w:hAnsiTheme="minorHAnsi" w:cstheme="minorBidi"/>
            <w:noProof/>
            <w:szCs w:val="22"/>
          </w:rPr>
          <w:tab/>
        </w:r>
        <w:r w:rsidR="00CA4D25" w:rsidRPr="005A0827">
          <w:rPr>
            <w:rStyle w:val="af7"/>
            <w:noProof/>
          </w:rPr>
          <w:t>页面布局</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_Toc72332649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244ED5AC" w14:textId="0F0D9F9A" w:rsidR="00CA4D25" w:rsidRDefault="00000000">
      <w:pPr>
        <w:pStyle w:val="TOC2"/>
        <w:rPr>
          <w:rFonts w:asciiTheme="minorHAnsi" w:eastAsiaTheme="minorEastAsia" w:hAnsiTheme="minorHAnsi" w:cstheme="minorBidi"/>
          <w:noProof/>
          <w:szCs w:val="22"/>
        </w:rPr>
      </w:pPr>
      <w:hyperlink w:anchor="_Toc72332650" w:history="1">
        <w:r w:rsidR="00CA4D25" w:rsidRPr="005A0827">
          <w:rPr>
            <w:rStyle w:val="af7"/>
            <w:noProof/>
          </w:rPr>
          <w:t>8.2</w:t>
        </w:r>
        <w:r w:rsidR="00CA4D25">
          <w:rPr>
            <w:rFonts w:asciiTheme="minorHAnsi" w:eastAsiaTheme="minorEastAsia" w:hAnsiTheme="minorHAnsi" w:cstheme="minorBidi"/>
            <w:noProof/>
            <w:szCs w:val="22"/>
          </w:rPr>
          <w:tab/>
        </w:r>
        <w:r w:rsidR="00CA4D25" w:rsidRPr="005A0827">
          <w:rPr>
            <w:rStyle w:val="af7"/>
            <w:noProof/>
          </w:rPr>
          <w:t>功能名称</w:t>
        </w:r>
        <w:r w:rsidR="00CA4D25" w:rsidRPr="005A0827">
          <w:rPr>
            <w:rStyle w:val="af7"/>
            <w:noProof/>
          </w:rPr>
          <w:t xml:space="preserve">: </w:t>
        </w:r>
        <w:r w:rsidR="00CA4D25" w:rsidRPr="005A0827">
          <w:rPr>
            <w:rStyle w:val="af7"/>
            <w:noProof/>
          </w:rPr>
          <w:t>功能管理</w:t>
        </w:r>
        <w:r w:rsidR="00CA4D25">
          <w:rPr>
            <w:noProof/>
            <w:webHidden/>
          </w:rPr>
          <w:tab/>
        </w:r>
        <w:r w:rsidR="00CA4D25">
          <w:rPr>
            <w:noProof/>
            <w:webHidden/>
          </w:rPr>
          <w:fldChar w:fldCharType="begin"/>
        </w:r>
        <w:r w:rsidR="00CA4D25">
          <w:rPr>
            <w:noProof/>
            <w:webHidden/>
          </w:rPr>
          <w:instrText xml:space="preserve"> PAGEREF _Toc72332650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7F67E7FE" w14:textId="76985FA9" w:rsidR="00CA4D25" w:rsidRDefault="00000000">
      <w:pPr>
        <w:pStyle w:val="TOC3"/>
        <w:rPr>
          <w:rFonts w:asciiTheme="minorHAnsi" w:eastAsiaTheme="minorEastAsia" w:hAnsiTheme="minorHAnsi" w:cstheme="minorBidi"/>
          <w:noProof/>
          <w:szCs w:val="22"/>
        </w:rPr>
      </w:pPr>
      <w:hyperlink w:anchor="_Toc72332651" w:history="1">
        <w:r w:rsidR="00CA4D25" w:rsidRPr="005A0827">
          <w:rPr>
            <w:rStyle w:val="af7"/>
            <w:noProof/>
          </w:rPr>
          <w:t>8.2.1</w:t>
        </w:r>
        <w:r w:rsidR="00CA4D25">
          <w:rPr>
            <w:rFonts w:asciiTheme="minorHAnsi" w:eastAsiaTheme="minorEastAsia" w:hAnsiTheme="minorHAnsi" w:cstheme="minorBidi"/>
            <w:noProof/>
            <w:szCs w:val="22"/>
          </w:rPr>
          <w:tab/>
        </w:r>
        <w:r w:rsidR="00CA4D25" w:rsidRPr="005A0827">
          <w:rPr>
            <w:rStyle w:val="af7"/>
            <w:noProof/>
          </w:rPr>
          <w:t>功能说明</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_Toc72332651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503C0A89" w14:textId="77BAD5BA" w:rsidR="00CA4D25" w:rsidRDefault="00000000">
      <w:pPr>
        <w:pStyle w:val="TOC3"/>
        <w:rPr>
          <w:rFonts w:asciiTheme="minorHAnsi" w:eastAsiaTheme="minorEastAsia" w:hAnsiTheme="minorHAnsi" w:cstheme="minorBidi"/>
          <w:noProof/>
          <w:szCs w:val="22"/>
        </w:rPr>
      </w:pPr>
      <w:hyperlink w:anchor="_Toc72332652" w:history="1">
        <w:r w:rsidR="00CA4D25" w:rsidRPr="005A0827">
          <w:rPr>
            <w:rStyle w:val="af7"/>
            <w:noProof/>
          </w:rPr>
          <w:t>8.2.2</w:t>
        </w:r>
        <w:r w:rsidR="00CA4D25">
          <w:rPr>
            <w:rFonts w:asciiTheme="minorHAnsi" w:eastAsiaTheme="minorEastAsia" w:hAnsiTheme="minorHAnsi" w:cstheme="minorBidi"/>
            <w:noProof/>
            <w:szCs w:val="22"/>
          </w:rPr>
          <w:tab/>
        </w:r>
        <w:r w:rsidR="00CA4D25" w:rsidRPr="005A0827">
          <w:rPr>
            <w:rStyle w:val="af7"/>
            <w:noProof/>
          </w:rPr>
          <w:t>注意事项</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_Toc72332652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2A6D0F00" w14:textId="487FAB30" w:rsidR="00CA4D25" w:rsidRDefault="00000000">
      <w:pPr>
        <w:pStyle w:val="TOC3"/>
        <w:rPr>
          <w:rFonts w:asciiTheme="minorHAnsi" w:eastAsiaTheme="minorEastAsia" w:hAnsiTheme="minorHAnsi" w:cstheme="minorBidi"/>
          <w:noProof/>
          <w:szCs w:val="22"/>
        </w:rPr>
      </w:pPr>
      <w:hyperlink w:anchor="_Toc72332653" w:history="1">
        <w:r w:rsidR="00CA4D25" w:rsidRPr="005A0827">
          <w:rPr>
            <w:rStyle w:val="af7"/>
            <w:noProof/>
          </w:rPr>
          <w:t>8.2.3</w:t>
        </w:r>
        <w:r w:rsidR="00CA4D25">
          <w:rPr>
            <w:rFonts w:asciiTheme="minorHAnsi" w:eastAsiaTheme="minorEastAsia" w:hAnsiTheme="minorHAnsi" w:cstheme="minorBidi"/>
            <w:noProof/>
            <w:szCs w:val="22"/>
          </w:rPr>
          <w:tab/>
        </w:r>
        <w:r w:rsidR="00CA4D25" w:rsidRPr="005A0827">
          <w:rPr>
            <w:rStyle w:val="af7"/>
            <w:noProof/>
          </w:rPr>
          <w:t>页面布局</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_Toc72332653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452C9A6E" w14:textId="3685559E" w:rsidR="00B44F8C" w:rsidRDefault="00CC55B2">
      <w:pPr>
        <w:rPr>
          <w:rFonts w:asciiTheme="minorEastAsia" w:eastAsiaTheme="minorEastAsia" w:hAnsiTheme="minorEastAsia"/>
        </w:rPr>
      </w:pPr>
      <w:r>
        <w:rPr>
          <w:rFonts w:asciiTheme="minorEastAsia" w:eastAsiaTheme="minorEastAsia" w:hAnsiTheme="minorEastAsia"/>
        </w:rPr>
        <w:fldChar w:fldCharType="end"/>
      </w:r>
    </w:p>
    <w:p w14:paraId="5B2D4613" w14:textId="77777777" w:rsidR="00B44F8C" w:rsidRDefault="00B44F8C">
      <w:pPr>
        <w:rPr>
          <w:rFonts w:asciiTheme="minorEastAsia" w:eastAsiaTheme="minorEastAsia" w:hAnsiTheme="minorEastAsia"/>
          <w:color w:val="FF0000"/>
          <w:sz w:val="20"/>
        </w:rPr>
      </w:pPr>
    </w:p>
    <w:p w14:paraId="72E6381E" w14:textId="77777777" w:rsidR="00B44F8C" w:rsidRDefault="00B44F8C">
      <w:pPr>
        <w:pageBreakBefore/>
        <w:rPr>
          <w:rFonts w:asciiTheme="minorEastAsia" w:eastAsiaTheme="minorEastAsia" w:hAnsiTheme="minorEastAsia"/>
          <w:color w:val="FF0000"/>
          <w:sz w:val="20"/>
        </w:rPr>
      </w:pPr>
    </w:p>
    <w:p w14:paraId="0503C259" w14:textId="77777777" w:rsidR="00B44F8C" w:rsidRDefault="00CC55B2" w:rsidP="005F6205">
      <w:pPr>
        <w:pStyle w:val="1"/>
        <w:rPr>
          <w:rFonts w:asciiTheme="minorEastAsia" w:eastAsiaTheme="minorEastAsia" w:hAnsiTheme="minorEastAsia"/>
        </w:rPr>
      </w:pPr>
      <w:bookmarkStart w:id="7" w:name="_Toc527525000"/>
      <w:bookmarkStart w:id="8" w:name="_Toc527884941"/>
      <w:bookmarkStart w:id="9" w:name="_Toc59468245"/>
      <w:bookmarkStart w:id="10" w:name="_Toc223264827"/>
      <w:bookmarkStart w:id="11" w:name="_Toc223267320"/>
      <w:bookmarkStart w:id="12" w:name="_Toc223268365"/>
      <w:bookmarkStart w:id="13" w:name="_Toc223266482"/>
      <w:bookmarkStart w:id="14" w:name="_Toc59528896"/>
      <w:bookmarkStart w:id="15" w:name="_Toc223267847"/>
      <w:bookmarkStart w:id="16" w:name="_Toc59506842"/>
      <w:bookmarkStart w:id="17" w:name="_Toc72332573"/>
      <w:r>
        <w:rPr>
          <w:rFonts w:asciiTheme="minorEastAsia" w:eastAsiaTheme="minorEastAsia" w:hAnsiTheme="minorEastAsia" w:hint="eastAsia"/>
        </w:rPr>
        <w:t>简介</w:t>
      </w:r>
      <w:bookmarkEnd w:id="7"/>
      <w:bookmarkEnd w:id="8"/>
      <w:bookmarkEnd w:id="9"/>
      <w:bookmarkEnd w:id="10"/>
      <w:bookmarkEnd w:id="11"/>
      <w:bookmarkEnd w:id="12"/>
      <w:bookmarkEnd w:id="13"/>
      <w:bookmarkEnd w:id="14"/>
      <w:bookmarkEnd w:id="15"/>
      <w:bookmarkEnd w:id="16"/>
      <w:bookmarkEnd w:id="17"/>
    </w:p>
    <w:p w14:paraId="7C439616" w14:textId="77777777" w:rsidR="005F6205" w:rsidRPr="005F6205" w:rsidRDefault="005F6205" w:rsidP="006661C9">
      <w:pPr>
        <w:ind w:left="420"/>
      </w:pPr>
      <w:r>
        <w:rPr>
          <w:rFonts w:asciiTheme="minorEastAsia" w:eastAsiaTheme="minorEastAsia" w:hAnsiTheme="minorEastAsia" w:hint="eastAsia"/>
        </w:rPr>
        <w:t>略</w:t>
      </w:r>
    </w:p>
    <w:p w14:paraId="47E1CE51" w14:textId="77777777" w:rsidR="00B44F8C" w:rsidRDefault="00CC55B2">
      <w:pPr>
        <w:pStyle w:val="1"/>
        <w:rPr>
          <w:rFonts w:asciiTheme="minorEastAsia" w:eastAsiaTheme="minorEastAsia" w:hAnsiTheme="minorEastAsia"/>
        </w:rPr>
      </w:pPr>
      <w:bookmarkStart w:id="18" w:name="_Toc59528898"/>
      <w:bookmarkStart w:id="19" w:name="_Toc527525001"/>
      <w:bookmarkStart w:id="20" w:name="_Toc59506844"/>
      <w:bookmarkStart w:id="21" w:name="_Toc223266483"/>
      <w:bookmarkStart w:id="22" w:name="_Toc223267321"/>
      <w:bookmarkStart w:id="23" w:name="_Toc527884942"/>
      <w:bookmarkStart w:id="24" w:name="_Toc59468247"/>
      <w:bookmarkStart w:id="25" w:name="_Toc223267848"/>
      <w:bookmarkStart w:id="26" w:name="_Toc223268366"/>
      <w:bookmarkStart w:id="27" w:name="_Toc72332574"/>
      <w:bookmarkStart w:id="28" w:name="_Toc223264828"/>
      <w:r>
        <w:rPr>
          <w:rFonts w:asciiTheme="minorEastAsia" w:eastAsiaTheme="minorEastAsia" w:hAnsiTheme="minorEastAsia" w:hint="eastAsia"/>
        </w:rPr>
        <w:t>功能范围</w:t>
      </w:r>
      <w:bookmarkEnd w:id="18"/>
      <w:bookmarkEnd w:id="19"/>
      <w:bookmarkEnd w:id="20"/>
      <w:bookmarkEnd w:id="21"/>
      <w:bookmarkEnd w:id="22"/>
      <w:bookmarkEnd w:id="23"/>
      <w:bookmarkEnd w:id="24"/>
      <w:bookmarkEnd w:id="25"/>
      <w:bookmarkEnd w:id="26"/>
      <w:bookmarkEnd w:id="27"/>
      <w:r>
        <w:rPr>
          <w:rFonts w:asciiTheme="minorEastAsia" w:eastAsiaTheme="minorEastAsia" w:hAnsiTheme="minorEastAsia" w:hint="eastAsia"/>
        </w:rPr>
        <w:t xml:space="preserve"> </w:t>
      </w:r>
      <w:bookmarkEnd w:id="28"/>
    </w:p>
    <w:p w14:paraId="3CB4CAE0" w14:textId="77777777" w:rsidR="0049352C" w:rsidRPr="0049352C" w:rsidRDefault="0049352C" w:rsidP="007E5045">
      <w:pPr>
        <w:ind w:left="420"/>
      </w:pPr>
      <w:r>
        <w:rPr>
          <w:rFonts w:asciiTheme="minorEastAsia" w:eastAsiaTheme="minorEastAsia" w:hAnsiTheme="minorEastAsia" w:hint="eastAsia"/>
        </w:rPr>
        <w:t>略</w:t>
      </w:r>
    </w:p>
    <w:p w14:paraId="7ED7B7DB" w14:textId="77777777" w:rsidR="00B44F8C" w:rsidRDefault="00CC55B2">
      <w:pPr>
        <w:pStyle w:val="1"/>
        <w:rPr>
          <w:rFonts w:asciiTheme="minorEastAsia" w:eastAsiaTheme="minorEastAsia" w:hAnsiTheme="minorEastAsia"/>
        </w:rPr>
      </w:pPr>
      <w:bookmarkStart w:id="29" w:name="_Toc223267322"/>
      <w:bookmarkStart w:id="30" w:name="_Toc223267849"/>
      <w:bookmarkStart w:id="31" w:name="_Toc223268367"/>
      <w:bookmarkStart w:id="32" w:name="_Toc72332575"/>
      <w:bookmarkStart w:id="33" w:name="_Toc223264829"/>
      <w:bookmarkStart w:id="34" w:name="_Toc223266484"/>
      <w:r>
        <w:rPr>
          <w:rFonts w:asciiTheme="minorEastAsia" w:eastAsiaTheme="minorEastAsia" w:hAnsiTheme="minorEastAsia" w:hint="eastAsia"/>
        </w:rPr>
        <w:t>应用框架结构</w:t>
      </w:r>
      <w:bookmarkEnd w:id="29"/>
      <w:bookmarkEnd w:id="30"/>
      <w:bookmarkEnd w:id="31"/>
      <w:bookmarkEnd w:id="32"/>
      <w:r>
        <w:rPr>
          <w:rFonts w:asciiTheme="minorEastAsia" w:eastAsiaTheme="minorEastAsia" w:hAnsiTheme="minorEastAsia" w:hint="eastAsia"/>
        </w:rPr>
        <w:t xml:space="preserve"> </w:t>
      </w:r>
      <w:bookmarkEnd w:id="33"/>
      <w:bookmarkEnd w:id="34"/>
    </w:p>
    <w:p w14:paraId="34B54D83" w14:textId="77777777" w:rsidR="00915B73" w:rsidRPr="00915B73" w:rsidRDefault="00915B73" w:rsidP="00915B73">
      <w:pPr>
        <w:ind w:left="420"/>
      </w:pPr>
      <w:r>
        <w:rPr>
          <w:rFonts w:asciiTheme="minorEastAsia" w:eastAsiaTheme="minorEastAsia" w:hAnsiTheme="minorEastAsia" w:hint="eastAsia"/>
        </w:rPr>
        <w:t>略</w:t>
      </w:r>
    </w:p>
    <w:p w14:paraId="2A6B654C" w14:textId="77777777" w:rsidR="00B44F8C" w:rsidRDefault="00CC55B2">
      <w:pPr>
        <w:pStyle w:val="1"/>
        <w:rPr>
          <w:rFonts w:asciiTheme="minorEastAsia" w:eastAsiaTheme="minorEastAsia" w:hAnsiTheme="minorEastAsia"/>
        </w:rPr>
      </w:pPr>
      <w:bookmarkStart w:id="35" w:name="_Toc223267850"/>
      <w:bookmarkStart w:id="36" w:name="_Toc223266485"/>
      <w:bookmarkStart w:id="37" w:name="_Toc223267323"/>
      <w:bookmarkStart w:id="38" w:name="_Toc223268368"/>
      <w:bookmarkStart w:id="39" w:name="_Toc223264830"/>
      <w:bookmarkStart w:id="40" w:name="_Toc72332576"/>
      <w:r>
        <w:rPr>
          <w:rFonts w:asciiTheme="minorEastAsia" w:eastAsiaTheme="minorEastAsia" w:hAnsiTheme="minorEastAsia" w:hint="eastAsia"/>
        </w:rPr>
        <w:t>业务流程图</w:t>
      </w:r>
      <w:bookmarkEnd w:id="35"/>
      <w:bookmarkEnd w:id="36"/>
      <w:bookmarkEnd w:id="37"/>
      <w:bookmarkEnd w:id="38"/>
      <w:bookmarkEnd w:id="39"/>
      <w:bookmarkEnd w:id="40"/>
      <w:r>
        <w:rPr>
          <w:rFonts w:asciiTheme="minorEastAsia" w:eastAsiaTheme="minorEastAsia" w:hAnsiTheme="minorEastAsia" w:hint="eastAsia"/>
        </w:rPr>
        <w:t xml:space="preserve"> </w:t>
      </w:r>
    </w:p>
    <w:p w14:paraId="7519CBC1" w14:textId="77777777" w:rsidR="00221A6D" w:rsidRDefault="00221A6D" w:rsidP="00221A6D">
      <w:pPr>
        <w:ind w:left="420"/>
        <w:rPr>
          <w:rFonts w:asciiTheme="minorEastAsia" w:eastAsiaTheme="minorEastAsia" w:hAnsiTheme="minorEastAsia"/>
        </w:rPr>
      </w:pPr>
      <w:bookmarkStart w:id="41" w:name="_Toc223267851"/>
      <w:bookmarkStart w:id="42" w:name="_Toc223267324"/>
      <w:bookmarkStart w:id="43" w:name="_Toc223268369"/>
      <w:bookmarkStart w:id="44" w:name="_Toc223264831"/>
      <w:bookmarkStart w:id="45" w:name="_Toc223266486"/>
      <w:r>
        <w:rPr>
          <w:rFonts w:asciiTheme="minorEastAsia" w:eastAsiaTheme="minorEastAsia" w:hAnsiTheme="minorEastAsia" w:hint="eastAsia"/>
        </w:rPr>
        <w:t>略</w:t>
      </w:r>
    </w:p>
    <w:p w14:paraId="79AA9F53" w14:textId="77777777" w:rsidR="00B44F8C" w:rsidRDefault="00CC55B2">
      <w:pPr>
        <w:pStyle w:val="1"/>
        <w:rPr>
          <w:rFonts w:asciiTheme="minorEastAsia" w:eastAsiaTheme="minorEastAsia" w:hAnsiTheme="minorEastAsia"/>
        </w:rPr>
      </w:pPr>
      <w:bookmarkStart w:id="46" w:name="_Toc72332577"/>
      <w:r>
        <w:rPr>
          <w:rFonts w:asciiTheme="minorEastAsia" w:eastAsiaTheme="minorEastAsia" w:hAnsiTheme="minorEastAsia" w:hint="eastAsia"/>
        </w:rPr>
        <w:t>功能列表</w:t>
      </w:r>
      <w:bookmarkEnd w:id="41"/>
      <w:bookmarkEnd w:id="42"/>
      <w:bookmarkEnd w:id="43"/>
      <w:bookmarkEnd w:id="46"/>
      <w:r>
        <w:rPr>
          <w:rFonts w:asciiTheme="minorEastAsia" w:eastAsiaTheme="minorEastAsia" w:hAnsiTheme="minorEastAsia" w:hint="eastAsia"/>
        </w:rPr>
        <w:t xml:space="preserve"> </w:t>
      </w:r>
      <w:bookmarkEnd w:id="44"/>
      <w:bookmarkEnd w:id="45"/>
    </w:p>
    <w:p w14:paraId="21AF28DE" w14:textId="77777777" w:rsidR="00B44F8C" w:rsidRDefault="00BA15BC">
      <w:pPr>
        <w:ind w:left="420"/>
        <w:rPr>
          <w:rFonts w:asciiTheme="minorEastAsia" w:eastAsiaTheme="minorEastAsia" w:hAnsiTheme="minorEastAsia"/>
        </w:rPr>
      </w:pPr>
      <w:r>
        <w:rPr>
          <w:rFonts w:asciiTheme="minorEastAsia" w:eastAsiaTheme="minorEastAsia" w:hAnsiTheme="minorEastAsia" w:hint="eastAsia"/>
        </w:rPr>
        <w:t>略</w:t>
      </w:r>
    </w:p>
    <w:p w14:paraId="57BF8DE9" w14:textId="0276C9FC" w:rsidR="00B44F8C" w:rsidRDefault="00CC55B2">
      <w:pPr>
        <w:pStyle w:val="1"/>
        <w:rPr>
          <w:rFonts w:asciiTheme="minorEastAsia" w:eastAsiaTheme="minorEastAsia" w:hAnsiTheme="minorEastAsia"/>
        </w:rPr>
      </w:pPr>
      <w:bookmarkStart w:id="47" w:name="_Toc527525006"/>
      <w:bookmarkStart w:id="48" w:name="_Toc527884947"/>
      <w:bookmarkStart w:id="49" w:name="_Toc59468256"/>
      <w:bookmarkStart w:id="50" w:name="_Toc59506853"/>
      <w:bookmarkStart w:id="51" w:name="_Toc223267859"/>
      <w:bookmarkStart w:id="52" w:name="_Toc59528907"/>
      <w:bookmarkStart w:id="53" w:name="_Toc223268377"/>
      <w:bookmarkStart w:id="54" w:name="_Toc223266494"/>
      <w:bookmarkStart w:id="55" w:name="_Toc223267332"/>
      <w:bookmarkStart w:id="56" w:name="_Toc223264839"/>
      <w:bookmarkStart w:id="57" w:name="_Toc72332578"/>
      <w:r>
        <w:rPr>
          <w:rFonts w:asciiTheme="minorEastAsia" w:eastAsiaTheme="minorEastAsia" w:hAnsiTheme="minorEastAsia" w:hint="eastAsia"/>
        </w:rPr>
        <w:t>表结构</w:t>
      </w:r>
      <w:bookmarkEnd w:id="47"/>
      <w:bookmarkEnd w:id="48"/>
      <w:bookmarkEnd w:id="49"/>
      <w:bookmarkEnd w:id="50"/>
      <w:bookmarkEnd w:id="51"/>
      <w:bookmarkEnd w:id="52"/>
      <w:bookmarkEnd w:id="53"/>
      <w:bookmarkEnd w:id="54"/>
      <w:bookmarkEnd w:id="55"/>
      <w:bookmarkEnd w:id="56"/>
      <w:bookmarkEnd w:id="57"/>
      <w:r>
        <w:rPr>
          <w:rFonts w:asciiTheme="minorEastAsia" w:eastAsiaTheme="minorEastAsia" w:hAnsiTheme="minorEastAsia"/>
        </w:rPr>
        <w:tab/>
      </w:r>
    </w:p>
    <w:p w14:paraId="222F7163" w14:textId="0745D2D2" w:rsidR="00086B53" w:rsidRDefault="00086B53" w:rsidP="007C1DA7">
      <w:pPr>
        <w:pStyle w:val="2"/>
        <w:numPr>
          <w:ilvl w:val="0"/>
          <w:numId w:val="0"/>
        </w:numPr>
        <w:ind w:left="1276"/>
      </w:pPr>
      <w:bookmarkStart w:id="58" w:name="_Toc72332579"/>
      <w:r>
        <w:rPr>
          <w:rFonts w:hint="eastAsia"/>
        </w:rPr>
        <w:t>表名约束</w:t>
      </w:r>
      <w:bookmarkEnd w:id="58"/>
    </w:p>
    <w:tbl>
      <w:tblPr>
        <w:tblStyle w:val="af9"/>
        <w:tblW w:w="0" w:type="auto"/>
        <w:tblInd w:w="284" w:type="dxa"/>
        <w:tblLook w:val="04A0" w:firstRow="1" w:lastRow="0" w:firstColumn="1" w:lastColumn="0" w:noHBand="0" w:noVBand="1"/>
      </w:tblPr>
      <w:tblGrid>
        <w:gridCol w:w="2405"/>
        <w:gridCol w:w="1701"/>
        <w:gridCol w:w="5470"/>
      </w:tblGrid>
      <w:tr w:rsidR="00086B53" w14:paraId="274376FC" w14:textId="77777777" w:rsidTr="005E4F00">
        <w:tc>
          <w:tcPr>
            <w:tcW w:w="2405" w:type="dxa"/>
          </w:tcPr>
          <w:p w14:paraId="667E092A" w14:textId="0DFC3916" w:rsidR="00086B53" w:rsidRDefault="00086B53" w:rsidP="00086B53">
            <w:r>
              <w:rPr>
                <w:rFonts w:hint="eastAsia"/>
              </w:rPr>
              <w:t>表名前缀</w:t>
            </w:r>
          </w:p>
        </w:tc>
        <w:tc>
          <w:tcPr>
            <w:tcW w:w="1701" w:type="dxa"/>
          </w:tcPr>
          <w:p w14:paraId="0C328320" w14:textId="4657D3CA" w:rsidR="00086B53" w:rsidRDefault="00086B53" w:rsidP="00086B53">
            <w:r>
              <w:rPr>
                <w:rFonts w:hint="eastAsia"/>
              </w:rPr>
              <w:t>表用途</w:t>
            </w:r>
          </w:p>
        </w:tc>
        <w:tc>
          <w:tcPr>
            <w:tcW w:w="5470" w:type="dxa"/>
          </w:tcPr>
          <w:p w14:paraId="08DD2790" w14:textId="2DB149C8" w:rsidR="00086B53" w:rsidRDefault="00086B53" w:rsidP="00086B53">
            <w:r>
              <w:rPr>
                <w:rFonts w:hint="eastAsia"/>
              </w:rPr>
              <w:t>备注</w:t>
            </w:r>
          </w:p>
        </w:tc>
      </w:tr>
      <w:tr w:rsidR="00086B53" w14:paraId="73036846" w14:textId="77777777" w:rsidTr="005E4F00">
        <w:tc>
          <w:tcPr>
            <w:tcW w:w="2405" w:type="dxa"/>
          </w:tcPr>
          <w:p w14:paraId="623879D0" w14:textId="22D2B839" w:rsidR="00086B53" w:rsidRDefault="00086B53" w:rsidP="00086B53">
            <w:r>
              <w:t>s</w:t>
            </w:r>
            <w:r>
              <w:rPr>
                <w:rFonts w:hint="eastAsia"/>
              </w:rPr>
              <w:t>ys</w:t>
            </w:r>
          </w:p>
        </w:tc>
        <w:tc>
          <w:tcPr>
            <w:tcW w:w="1701" w:type="dxa"/>
          </w:tcPr>
          <w:p w14:paraId="2BA5F95B" w14:textId="0A946FA6" w:rsidR="00086B53" w:rsidRDefault="00086B53" w:rsidP="00086B53">
            <w:r>
              <w:rPr>
                <w:rFonts w:hint="eastAsia"/>
              </w:rPr>
              <w:t>系统用表</w:t>
            </w:r>
            <w:r>
              <w:rPr>
                <w:rFonts w:hint="eastAsia"/>
              </w:rPr>
              <w:t xml:space="preserve"> </w:t>
            </w:r>
          </w:p>
        </w:tc>
        <w:tc>
          <w:tcPr>
            <w:tcW w:w="5470" w:type="dxa"/>
          </w:tcPr>
          <w:p w14:paraId="195BD4E7" w14:textId="76E6AD54" w:rsidR="00086B53" w:rsidRDefault="00086B53" w:rsidP="00086B53">
            <w:r>
              <w:rPr>
                <w:rFonts w:hint="eastAsia"/>
              </w:rPr>
              <w:t>系统内部使用</w:t>
            </w:r>
          </w:p>
        </w:tc>
      </w:tr>
      <w:tr w:rsidR="00086B53" w14:paraId="17697DED" w14:textId="77777777" w:rsidTr="005E4F00">
        <w:tc>
          <w:tcPr>
            <w:tcW w:w="2405" w:type="dxa"/>
          </w:tcPr>
          <w:p w14:paraId="64C434C5" w14:textId="0CDDA0F4" w:rsidR="00086B53" w:rsidRDefault="00086B53" w:rsidP="00086B53">
            <w:r>
              <w:t>b</w:t>
            </w:r>
            <w:r>
              <w:rPr>
                <w:rFonts w:hint="eastAsia"/>
              </w:rPr>
              <w:t>is</w:t>
            </w:r>
          </w:p>
        </w:tc>
        <w:tc>
          <w:tcPr>
            <w:tcW w:w="1701" w:type="dxa"/>
          </w:tcPr>
          <w:p w14:paraId="562966C5" w14:textId="2F8135D8" w:rsidR="00086B53" w:rsidRDefault="00086B53" w:rsidP="00086B53">
            <w:r>
              <w:rPr>
                <w:rFonts w:hint="eastAsia"/>
              </w:rPr>
              <w:t>基础信息表</w:t>
            </w:r>
          </w:p>
        </w:tc>
        <w:tc>
          <w:tcPr>
            <w:tcW w:w="5470" w:type="dxa"/>
          </w:tcPr>
          <w:p w14:paraId="0D58816A" w14:textId="2773B25D" w:rsidR="00086B53" w:rsidRDefault="00086B53" w:rsidP="00086B53">
            <w:r>
              <w:rPr>
                <w:rFonts w:hint="eastAsia"/>
              </w:rPr>
              <w:t>业务基本信息，如：产品、经销商、导购等</w:t>
            </w:r>
          </w:p>
        </w:tc>
      </w:tr>
      <w:tr w:rsidR="00086B53" w14:paraId="6FE9664E" w14:textId="77777777" w:rsidTr="005E4F00">
        <w:tc>
          <w:tcPr>
            <w:tcW w:w="2405" w:type="dxa"/>
          </w:tcPr>
          <w:p w14:paraId="4510AC56" w14:textId="603A192C" w:rsidR="00086B53" w:rsidRDefault="00CC67DE" w:rsidP="00086B53">
            <w:proofErr w:type="spellStart"/>
            <w:r>
              <w:t>l</w:t>
            </w:r>
            <w:r>
              <w:rPr>
                <w:rFonts w:hint="eastAsia"/>
              </w:rPr>
              <w:t>gs</w:t>
            </w:r>
            <w:proofErr w:type="spellEnd"/>
          </w:p>
        </w:tc>
        <w:tc>
          <w:tcPr>
            <w:tcW w:w="1701" w:type="dxa"/>
          </w:tcPr>
          <w:p w14:paraId="2BB044C6" w14:textId="04346CB5" w:rsidR="00086B53" w:rsidRDefault="00CC67DE" w:rsidP="00086B53">
            <w:r>
              <w:rPr>
                <w:rFonts w:hint="eastAsia"/>
              </w:rPr>
              <w:t>出入退调拨等表</w:t>
            </w:r>
          </w:p>
        </w:tc>
        <w:tc>
          <w:tcPr>
            <w:tcW w:w="5470" w:type="dxa"/>
          </w:tcPr>
          <w:p w14:paraId="244B1821" w14:textId="0574D055" w:rsidR="00086B53" w:rsidRDefault="00B44D82" w:rsidP="00086B53">
            <w:r>
              <w:rPr>
                <w:rFonts w:hint="eastAsia"/>
              </w:rPr>
              <w:t>物流相关的业务数据</w:t>
            </w:r>
          </w:p>
        </w:tc>
      </w:tr>
      <w:tr w:rsidR="0008347F" w14:paraId="40CD5953" w14:textId="77777777" w:rsidTr="005E4F00">
        <w:tc>
          <w:tcPr>
            <w:tcW w:w="2405" w:type="dxa"/>
          </w:tcPr>
          <w:p w14:paraId="26A1D280" w14:textId="0F0C7F2B" w:rsidR="0008347F" w:rsidRDefault="0008347F" w:rsidP="00086B53">
            <w:proofErr w:type="spellStart"/>
            <w:r>
              <w:t>qms</w:t>
            </w:r>
            <w:proofErr w:type="spellEnd"/>
          </w:p>
        </w:tc>
        <w:tc>
          <w:tcPr>
            <w:tcW w:w="1701" w:type="dxa"/>
          </w:tcPr>
          <w:p w14:paraId="29153784" w14:textId="068CE76D" w:rsidR="0008347F" w:rsidRDefault="0008347F" w:rsidP="00086B53">
            <w:proofErr w:type="gramStart"/>
            <w:r>
              <w:rPr>
                <w:rFonts w:hint="eastAsia"/>
              </w:rPr>
              <w:t>码库相关表</w:t>
            </w:r>
            <w:proofErr w:type="gramEnd"/>
          </w:p>
        </w:tc>
        <w:tc>
          <w:tcPr>
            <w:tcW w:w="5470" w:type="dxa"/>
          </w:tcPr>
          <w:p w14:paraId="2DFF9394" w14:textId="05DA413A" w:rsidR="0008347F" w:rsidRDefault="00CB0B48" w:rsidP="00086B53">
            <w:r>
              <w:rPr>
                <w:rFonts w:hint="eastAsia"/>
              </w:rPr>
              <w:t>生码、码存储使用的表</w:t>
            </w:r>
          </w:p>
        </w:tc>
      </w:tr>
    </w:tbl>
    <w:p w14:paraId="4287E7AE" w14:textId="1ADE78E7" w:rsidR="00086B53" w:rsidRDefault="00086B53" w:rsidP="00086B53">
      <w:pPr>
        <w:ind w:left="284"/>
      </w:pPr>
    </w:p>
    <w:p w14:paraId="73EFE3B6" w14:textId="77777777" w:rsidR="00246376" w:rsidRDefault="00246376" w:rsidP="00086B53">
      <w:pPr>
        <w:ind w:left="284"/>
      </w:pPr>
    </w:p>
    <w:p w14:paraId="49BC91CB" w14:textId="65246BFB" w:rsidR="00246376" w:rsidRDefault="006E0C08" w:rsidP="00246376">
      <w:pPr>
        <w:pStyle w:val="2"/>
        <w:tabs>
          <w:tab w:val="clear" w:pos="1004"/>
          <w:tab w:val="left" w:pos="1003"/>
        </w:tabs>
      </w:pPr>
      <w:proofErr w:type="spellStart"/>
      <w:r>
        <w:t>sys_user</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246376" w14:paraId="42E88D1E" w14:textId="77777777" w:rsidTr="00CD4635">
        <w:tc>
          <w:tcPr>
            <w:tcW w:w="1656" w:type="dxa"/>
            <w:tcBorders>
              <w:bottom w:val="single" w:sz="4" w:space="0" w:color="auto"/>
            </w:tcBorders>
            <w:shd w:val="clear" w:color="auto" w:fill="D9D9D9" w:themeFill="background1" w:themeFillShade="D9"/>
          </w:tcPr>
          <w:p w14:paraId="6231F3A2" w14:textId="77777777" w:rsidR="00246376" w:rsidRDefault="00246376" w:rsidP="00246376">
            <w:r>
              <w:rPr>
                <w:rFonts w:asciiTheme="minorEastAsia" w:eastAsiaTheme="minorEastAsia" w:hAnsiTheme="minorEastAsia" w:hint="eastAsia"/>
                <w:b/>
                <w:bCs/>
                <w:color w:val="0000FF"/>
              </w:rPr>
              <w:t>表名</w:t>
            </w:r>
          </w:p>
        </w:tc>
        <w:tc>
          <w:tcPr>
            <w:tcW w:w="8404" w:type="dxa"/>
            <w:gridSpan w:val="5"/>
          </w:tcPr>
          <w:p w14:paraId="315C745B" w14:textId="0B624BF8" w:rsidR="00246376" w:rsidRDefault="00246376" w:rsidP="00246376">
            <w:proofErr w:type="spellStart"/>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Pr>
                <w:rFonts w:asciiTheme="minorEastAsia" w:eastAsiaTheme="minorEastAsia" w:hAnsiTheme="minorEastAsia"/>
              </w:rPr>
              <w:t>user</w:t>
            </w:r>
            <w:proofErr w:type="spellEnd"/>
          </w:p>
        </w:tc>
      </w:tr>
      <w:tr w:rsidR="00246376" w14:paraId="614B5AA3" w14:textId="77777777" w:rsidTr="00CD4635">
        <w:tc>
          <w:tcPr>
            <w:tcW w:w="1656" w:type="dxa"/>
            <w:tcBorders>
              <w:top w:val="single" w:sz="4" w:space="0" w:color="auto"/>
              <w:bottom w:val="single" w:sz="4" w:space="0" w:color="auto"/>
            </w:tcBorders>
            <w:shd w:val="clear" w:color="auto" w:fill="D9D9D9" w:themeFill="background1" w:themeFillShade="D9"/>
          </w:tcPr>
          <w:p w14:paraId="6E7A8B5E" w14:textId="77777777" w:rsidR="00246376" w:rsidRDefault="00246376" w:rsidP="00246376">
            <w:r>
              <w:rPr>
                <w:rFonts w:asciiTheme="minorEastAsia" w:eastAsiaTheme="minorEastAsia" w:hAnsiTheme="minorEastAsia" w:hint="eastAsia"/>
                <w:b/>
                <w:bCs/>
                <w:color w:val="0000FF"/>
              </w:rPr>
              <w:t>描述</w:t>
            </w:r>
          </w:p>
        </w:tc>
        <w:tc>
          <w:tcPr>
            <w:tcW w:w="8404" w:type="dxa"/>
            <w:gridSpan w:val="5"/>
          </w:tcPr>
          <w:p w14:paraId="6E417C52" w14:textId="5BD8C4D8" w:rsidR="00246376" w:rsidRDefault="00246376" w:rsidP="00246376">
            <w:r>
              <w:rPr>
                <w:rFonts w:asciiTheme="minorEastAsia" w:eastAsiaTheme="minorEastAsia" w:hAnsiTheme="minorEastAsia" w:hint="eastAsia"/>
              </w:rPr>
              <w:t>用户表,所有登陆系统的用户信息</w:t>
            </w:r>
          </w:p>
        </w:tc>
      </w:tr>
      <w:tr w:rsidR="00246376" w14:paraId="434A24B9" w14:textId="77777777" w:rsidTr="00CD4635">
        <w:tc>
          <w:tcPr>
            <w:tcW w:w="1656" w:type="dxa"/>
            <w:tcBorders>
              <w:top w:val="single" w:sz="4" w:space="0" w:color="auto"/>
              <w:bottom w:val="single" w:sz="4" w:space="0" w:color="auto"/>
            </w:tcBorders>
            <w:shd w:val="clear" w:color="auto" w:fill="D9D9D9" w:themeFill="background1" w:themeFillShade="D9"/>
          </w:tcPr>
          <w:p w14:paraId="22E0FB01" w14:textId="77777777" w:rsidR="00246376" w:rsidRDefault="00246376" w:rsidP="00CD4635">
            <w:r>
              <w:rPr>
                <w:rFonts w:asciiTheme="minorEastAsia" w:eastAsiaTheme="minorEastAsia" w:hAnsiTheme="minorEastAsia" w:hint="eastAsia"/>
                <w:b/>
                <w:bCs/>
                <w:color w:val="0000FF"/>
              </w:rPr>
              <w:t>主键</w:t>
            </w:r>
          </w:p>
        </w:tc>
        <w:tc>
          <w:tcPr>
            <w:tcW w:w="3736" w:type="dxa"/>
            <w:gridSpan w:val="3"/>
          </w:tcPr>
          <w:p w14:paraId="2C0A1C66" w14:textId="1B252645" w:rsidR="00246376" w:rsidRPr="00DD438A" w:rsidRDefault="00246376" w:rsidP="00CD4635">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980" w:type="dxa"/>
            <w:shd w:val="clear" w:color="auto" w:fill="BFBFBF" w:themeFill="background1" w:themeFillShade="BF"/>
          </w:tcPr>
          <w:p w14:paraId="1AF03007" w14:textId="77777777" w:rsidR="00246376" w:rsidRPr="00A24AC7" w:rsidRDefault="00246376" w:rsidP="00CD4635">
            <w:pPr>
              <w:rPr>
                <w:b/>
                <w:bCs/>
              </w:rPr>
            </w:pPr>
            <w:r w:rsidRPr="0045272E">
              <w:rPr>
                <w:rFonts w:asciiTheme="minorEastAsia" w:eastAsiaTheme="minorEastAsia" w:hAnsiTheme="minorEastAsia" w:hint="eastAsia"/>
                <w:b/>
                <w:bCs/>
                <w:color w:val="0000FF"/>
              </w:rPr>
              <w:t>自动增长</w:t>
            </w:r>
          </w:p>
        </w:tc>
        <w:tc>
          <w:tcPr>
            <w:tcW w:w="2688" w:type="dxa"/>
          </w:tcPr>
          <w:p w14:paraId="0B6F2E26" w14:textId="77777777" w:rsidR="00246376" w:rsidRPr="00A24AC7" w:rsidRDefault="00246376" w:rsidP="00CD4635">
            <w:pPr>
              <w:rPr>
                <w:rFonts w:asciiTheme="minorEastAsia" w:eastAsiaTheme="minorEastAsia" w:hAnsiTheme="minorEastAsia"/>
              </w:rPr>
            </w:pPr>
            <w:r>
              <w:rPr>
                <w:rFonts w:asciiTheme="minorEastAsia" w:eastAsiaTheme="minorEastAsia" w:hAnsiTheme="minorEastAsia" w:hint="eastAsia"/>
              </w:rPr>
              <w:t>N</w:t>
            </w:r>
          </w:p>
        </w:tc>
      </w:tr>
      <w:tr w:rsidR="00246376" w14:paraId="07D77D8F" w14:textId="77777777" w:rsidTr="00CD4635">
        <w:tc>
          <w:tcPr>
            <w:tcW w:w="1656" w:type="dxa"/>
            <w:tcBorders>
              <w:top w:val="single" w:sz="4" w:space="0" w:color="auto"/>
              <w:bottom w:val="single" w:sz="4" w:space="0" w:color="auto"/>
            </w:tcBorders>
            <w:shd w:val="clear" w:color="auto" w:fill="D9D9D9" w:themeFill="background1" w:themeFillShade="D9"/>
          </w:tcPr>
          <w:p w14:paraId="0E6F9A89" w14:textId="77777777" w:rsidR="00246376" w:rsidRDefault="00246376"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6A883EA0" w14:textId="77777777" w:rsidR="00246376" w:rsidRDefault="00246376" w:rsidP="00CD4635"/>
        </w:tc>
      </w:tr>
      <w:tr w:rsidR="00246376" w14:paraId="14D8C5BE" w14:textId="77777777" w:rsidTr="00CD4635">
        <w:tc>
          <w:tcPr>
            <w:tcW w:w="1656" w:type="dxa"/>
            <w:tcBorders>
              <w:top w:val="single" w:sz="4" w:space="0" w:color="auto"/>
              <w:bottom w:val="single" w:sz="4" w:space="0" w:color="auto"/>
            </w:tcBorders>
            <w:shd w:val="clear" w:color="auto" w:fill="D9D9D9" w:themeFill="background1" w:themeFillShade="D9"/>
          </w:tcPr>
          <w:p w14:paraId="70F88CF8" w14:textId="77777777" w:rsidR="00246376" w:rsidRDefault="00246376"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0A4504E0" w14:textId="77777777" w:rsidR="00246376" w:rsidRDefault="00246376" w:rsidP="00CD4635"/>
        </w:tc>
      </w:tr>
      <w:tr w:rsidR="00246376" w14:paraId="364ACC23" w14:textId="77777777" w:rsidTr="00CD4635">
        <w:tc>
          <w:tcPr>
            <w:tcW w:w="1656" w:type="dxa"/>
            <w:shd w:val="clear" w:color="auto" w:fill="BFBFBF" w:themeFill="background1" w:themeFillShade="BF"/>
          </w:tcPr>
          <w:p w14:paraId="5B26BE9F" w14:textId="77777777" w:rsidR="00246376" w:rsidRDefault="00246376"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86BC73B" w14:textId="77777777" w:rsidR="00246376" w:rsidRDefault="00246376"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59C70ABC" w14:textId="77777777" w:rsidR="00246376" w:rsidRDefault="00246376"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43F3A224" w14:textId="77777777" w:rsidR="00246376" w:rsidRDefault="00246376"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74A022BB" w14:textId="77777777" w:rsidR="00246376" w:rsidRDefault="00246376"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3E61501A" w14:textId="77777777" w:rsidR="00246376" w:rsidRDefault="00246376" w:rsidP="00CD4635">
            <w:r>
              <w:rPr>
                <w:rFonts w:asciiTheme="minorEastAsia" w:eastAsiaTheme="minorEastAsia" w:hAnsiTheme="minorEastAsia" w:hint="eastAsia"/>
                <w:b/>
                <w:bCs/>
              </w:rPr>
              <w:t>备注</w:t>
            </w:r>
          </w:p>
        </w:tc>
      </w:tr>
      <w:tr w:rsidR="00246376" w14:paraId="2A4F285D" w14:textId="77777777" w:rsidTr="00CD4635">
        <w:tc>
          <w:tcPr>
            <w:tcW w:w="1656" w:type="dxa"/>
          </w:tcPr>
          <w:p w14:paraId="4760EFE0" w14:textId="7BAF25CC"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642" w:type="dxa"/>
          </w:tcPr>
          <w:p w14:paraId="6CDF4F86" w14:textId="76B30E4A"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DFAA62A" w14:textId="77777777" w:rsidR="00246376" w:rsidRPr="00EC2D12" w:rsidRDefault="00246376" w:rsidP="00246376">
            <w:pPr>
              <w:rPr>
                <w:rFonts w:asciiTheme="minorEastAsia" w:eastAsiaTheme="minorEastAsia" w:hAnsiTheme="minorEastAsia"/>
              </w:rPr>
            </w:pPr>
          </w:p>
        </w:tc>
        <w:tc>
          <w:tcPr>
            <w:tcW w:w="708" w:type="dxa"/>
          </w:tcPr>
          <w:p w14:paraId="23C5750C" w14:textId="585242EA"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9281464" w14:textId="56EFD2B9" w:rsidR="00246376" w:rsidRPr="00EC2D12" w:rsidRDefault="00C71A71" w:rsidP="00246376">
            <w:pPr>
              <w:rPr>
                <w:rFonts w:asciiTheme="minorEastAsia" w:eastAsiaTheme="minorEastAsia" w:hAnsiTheme="minorEastAsia"/>
              </w:rPr>
            </w:pPr>
            <w:r>
              <w:rPr>
                <w:rFonts w:asciiTheme="minorEastAsia" w:eastAsiaTheme="minorEastAsia" w:hAnsiTheme="minorEastAsia" w:hint="eastAsia"/>
              </w:rPr>
              <w:t>用户</w:t>
            </w:r>
            <w:r w:rsidR="00246376">
              <w:rPr>
                <w:rFonts w:asciiTheme="minorEastAsia" w:eastAsiaTheme="minorEastAsia" w:hAnsiTheme="minorEastAsia" w:hint="eastAsia"/>
              </w:rPr>
              <w:t>ID</w:t>
            </w:r>
          </w:p>
        </w:tc>
        <w:tc>
          <w:tcPr>
            <w:tcW w:w="2688" w:type="dxa"/>
          </w:tcPr>
          <w:p w14:paraId="41A321A9" w14:textId="77777777" w:rsidR="00246376" w:rsidRPr="00EC2D12" w:rsidRDefault="00246376" w:rsidP="00246376">
            <w:pPr>
              <w:rPr>
                <w:rFonts w:asciiTheme="minorEastAsia" w:eastAsiaTheme="minorEastAsia" w:hAnsiTheme="minorEastAsia"/>
              </w:rPr>
            </w:pPr>
          </w:p>
        </w:tc>
      </w:tr>
      <w:tr w:rsidR="00246376" w14:paraId="25EF4541" w14:textId="77777777" w:rsidTr="00CD4635">
        <w:tc>
          <w:tcPr>
            <w:tcW w:w="1656" w:type="dxa"/>
          </w:tcPr>
          <w:p w14:paraId="39CC34B4" w14:textId="60786A03"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hint="eastAsia"/>
              </w:rPr>
              <w:t>Name</w:t>
            </w:r>
          </w:p>
        </w:tc>
        <w:tc>
          <w:tcPr>
            <w:tcW w:w="1642" w:type="dxa"/>
          </w:tcPr>
          <w:p w14:paraId="6A0EAAB7" w14:textId="25BDD3BE"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FB819B4" w14:textId="77777777" w:rsidR="00246376" w:rsidRPr="00EC2D12" w:rsidRDefault="00246376" w:rsidP="00246376">
            <w:pPr>
              <w:rPr>
                <w:rFonts w:asciiTheme="minorEastAsia" w:eastAsiaTheme="minorEastAsia" w:hAnsiTheme="minorEastAsia"/>
              </w:rPr>
            </w:pPr>
          </w:p>
        </w:tc>
        <w:tc>
          <w:tcPr>
            <w:tcW w:w="708" w:type="dxa"/>
          </w:tcPr>
          <w:p w14:paraId="64BEE575" w14:textId="6DD1F095" w:rsidR="00246376" w:rsidRPr="00EC2D12" w:rsidRDefault="006C4634"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A7595E5" w14:textId="4DB5D5E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姓名</w:t>
            </w:r>
          </w:p>
        </w:tc>
        <w:tc>
          <w:tcPr>
            <w:tcW w:w="2688" w:type="dxa"/>
          </w:tcPr>
          <w:p w14:paraId="5C04243E" w14:textId="77777777" w:rsidR="00246376" w:rsidRPr="00EC2D12" w:rsidRDefault="00246376" w:rsidP="00246376">
            <w:pPr>
              <w:rPr>
                <w:rFonts w:asciiTheme="minorEastAsia" w:eastAsiaTheme="minorEastAsia" w:hAnsiTheme="minorEastAsia"/>
              </w:rPr>
            </w:pPr>
          </w:p>
        </w:tc>
      </w:tr>
      <w:tr w:rsidR="00246376" w14:paraId="394318B3" w14:textId="77777777" w:rsidTr="00CD4635">
        <w:tc>
          <w:tcPr>
            <w:tcW w:w="1656" w:type="dxa"/>
          </w:tcPr>
          <w:p w14:paraId="67408336" w14:textId="2EB39A3A"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hint="eastAsia"/>
              </w:rPr>
              <w:t>A</w:t>
            </w:r>
            <w:r>
              <w:rPr>
                <w:rFonts w:asciiTheme="minorEastAsia" w:eastAsiaTheme="minorEastAsia" w:hAnsiTheme="minorEastAsia"/>
              </w:rPr>
              <w:t>ccount</w:t>
            </w:r>
          </w:p>
        </w:tc>
        <w:tc>
          <w:tcPr>
            <w:tcW w:w="1642" w:type="dxa"/>
          </w:tcPr>
          <w:p w14:paraId="30F69C17" w14:textId="4B9FA610"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7FCEE04A" w14:textId="77777777" w:rsidR="00246376" w:rsidRPr="00EC2D12" w:rsidRDefault="00246376" w:rsidP="00246376">
            <w:pPr>
              <w:rPr>
                <w:rFonts w:asciiTheme="minorEastAsia" w:eastAsiaTheme="minorEastAsia" w:hAnsiTheme="minorEastAsia"/>
              </w:rPr>
            </w:pPr>
          </w:p>
        </w:tc>
        <w:tc>
          <w:tcPr>
            <w:tcW w:w="708" w:type="dxa"/>
          </w:tcPr>
          <w:p w14:paraId="3E7F7117" w14:textId="6125D009" w:rsidR="00246376" w:rsidRPr="00EC2D12" w:rsidRDefault="006C4634"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A226316" w14:textId="4930A584"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账号</w:t>
            </w:r>
          </w:p>
        </w:tc>
        <w:tc>
          <w:tcPr>
            <w:tcW w:w="2688" w:type="dxa"/>
          </w:tcPr>
          <w:p w14:paraId="544013C4" w14:textId="77777777" w:rsidR="00246376" w:rsidRPr="00EC2D12" w:rsidRDefault="00246376" w:rsidP="00246376">
            <w:pPr>
              <w:rPr>
                <w:rFonts w:asciiTheme="minorEastAsia" w:eastAsiaTheme="minorEastAsia" w:hAnsiTheme="minorEastAsia"/>
              </w:rPr>
            </w:pPr>
          </w:p>
        </w:tc>
      </w:tr>
      <w:tr w:rsidR="00246376" w14:paraId="4FD500D8" w14:textId="77777777" w:rsidTr="00CD4635">
        <w:tc>
          <w:tcPr>
            <w:tcW w:w="1656" w:type="dxa"/>
          </w:tcPr>
          <w:p w14:paraId="5E176457" w14:textId="4878983B"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Mobile</w:t>
            </w:r>
          </w:p>
        </w:tc>
        <w:tc>
          <w:tcPr>
            <w:tcW w:w="1642" w:type="dxa"/>
          </w:tcPr>
          <w:p w14:paraId="42714B3A" w14:textId="00E0F736"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0F5FBFF2" w14:textId="77777777" w:rsidR="00246376" w:rsidRPr="00EC2D12" w:rsidRDefault="00246376" w:rsidP="00246376">
            <w:pPr>
              <w:rPr>
                <w:rFonts w:asciiTheme="minorEastAsia" w:eastAsiaTheme="minorEastAsia" w:hAnsiTheme="minorEastAsia"/>
              </w:rPr>
            </w:pPr>
          </w:p>
        </w:tc>
        <w:tc>
          <w:tcPr>
            <w:tcW w:w="708" w:type="dxa"/>
          </w:tcPr>
          <w:p w14:paraId="67537284" w14:textId="2CEAE6D9" w:rsidR="00246376" w:rsidRPr="00EC2D12" w:rsidRDefault="006C4634"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75D165C" w14:textId="153EF51B"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手机号码</w:t>
            </w:r>
          </w:p>
        </w:tc>
        <w:tc>
          <w:tcPr>
            <w:tcW w:w="2688" w:type="dxa"/>
          </w:tcPr>
          <w:p w14:paraId="192F8A30" w14:textId="2B4DC575"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加密存储，可以解密</w:t>
            </w:r>
          </w:p>
        </w:tc>
      </w:tr>
      <w:tr w:rsidR="00246376" w14:paraId="2F2311C3" w14:textId="77777777" w:rsidTr="00CD4635">
        <w:tc>
          <w:tcPr>
            <w:tcW w:w="1656" w:type="dxa"/>
          </w:tcPr>
          <w:p w14:paraId="398E3B28" w14:textId="5947F5A5" w:rsidR="00246376" w:rsidRPr="00EC2D12" w:rsidRDefault="00246376" w:rsidP="00246376">
            <w:pPr>
              <w:rPr>
                <w:rFonts w:asciiTheme="minorEastAsia" w:eastAsiaTheme="minorEastAsia" w:hAnsiTheme="minorEastAsia"/>
              </w:rPr>
            </w:pPr>
            <w:r>
              <w:rPr>
                <w:rFonts w:asciiTheme="minorEastAsia" w:eastAsiaTheme="minorEastAsia" w:hAnsiTheme="minorEastAsia"/>
              </w:rPr>
              <w:t>Email</w:t>
            </w:r>
          </w:p>
        </w:tc>
        <w:tc>
          <w:tcPr>
            <w:tcW w:w="1642" w:type="dxa"/>
          </w:tcPr>
          <w:p w14:paraId="20803B75" w14:textId="1225B5C2"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200)</w:t>
            </w:r>
          </w:p>
        </w:tc>
        <w:tc>
          <w:tcPr>
            <w:tcW w:w="1386" w:type="dxa"/>
          </w:tcPr>
          <w:p w14:paraId="7275CDBE" w14:textId="77777777" w:rsidR="00246376" w:rsidRPr="00EC2D12" w:rsidRDefault="00246376" w:rsidP="00246376">
            <w:pPr>
              <w:rPr>
                <w:rFonts w:asciiTheme="minorEastAsia" w:eastAsiaTheme="minorEastAsia" w:hAnsiTheme="minorEastAsia"/>
              </w:rPr>
            </w:pPr>
          </w:p>
        </w:tc>
        <w:tc>
          <w:tcPr>
            <w:tcW w:w="708" w:type="dxa"/>
          </w:tcPr>
          <w:p w14:paraId="2C62F4DA" w14:textId="4BBA9D21" w:rsidR="00246376" w:rsidRPr="00EC2D12" w:rsidRDefault="00246376" w:rsidP="00246376">
            <w:pPr>
              <w:jc w:val="center"/>
              <w:rPr>
                <w:rFonts w:asciiTheme="minorEastAsia" w:eastAsiaTheme="minorEastAsia" w:hAnsiTheme="minorEastAsia"/>
              </w:rPr>
            </w:pPr>
          </w:p>
        </w:tc>
        <w:tc>
          <w:tcPr>
            <w:tcW w:w="1980" w:type="dxa"/>
          </w:tcPr>
          <w:p w14:paraId="6B58085D" w14:textId="7661161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邮件地址</w:t>
            </w:r>
          </w:p>
        </w:tc>
        <w:tc>
          <w:tcPr>
            <w:tcW w:w="2688" w:type="dxa"/>
          </w:tcPr>
          <w:p w14:paraId="2B45C854" w14:textId="77777777" w:rsidR="00246376" w:rsidRPr="00EC2D12" w:rsidRDefault="00246376" w:rsidP="00246376">
            <w:pPr>
              <w:rPr>
                <w:rFonts w:asciiTheme="minorEastAsia" w:eastAsiaTheme="minorEastAsia" w:hAnsiTheme="minorEastAsia"/>
              </w:rPr>
            </w:pPr>
          </w:p>
        </w:tc>
      </w:tr>
      <w:tr w:rsidR="00246376" w14:paraId="6F992DFD" w14:textId="77777777" w:rsidTr="00CD4635">
        <w:tc>
          <w:tcPr>
            <w:tcW w:w="1656" w:type="dxa"/>
          </w:tcPr>
          <w:p w14:paraId="6E863A9F" w14:textId="6261AD1F"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2E83D2C9" w14:textId="7B72A3CA"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123A2796" w14:textId="77777777" w:rsidR="00246376" w:rsidRPr="00EC2D12" w:rsidRDefault="00246376" w:rsidP="00246376">
            <w:pPr>
              <w:rPr>
                <w:rFonts w:asciiTheme="minorEastAsia" w:eastAsiaTheme="minorEastAsia" w:hAnsiTheme="minorEastAsia"/>
              </w:rPr>
            </w:pPr>
          </w:p>
        </w:tc>
        <w:tc>
          <w:tcPr>
            <w:tcW w:w="708" w:type="dxa"/>
          </w:tcPr>
          <w:p w14:paraId="5C0D72AB" w14:textId="78027CA8" w:rsidR="00246376" w:rsidRPr="00EC2D12" w:rsidRDefault="00246376" w:rsidP="00246376">
            <w:pPr>
              <w:jc w:val="center"/>
              <w:rPr>
                <w:rFonts w:asciiTheme="minorEastAsia" w:eastAsiaTheme="minorEastAsia" w:hAnsiTheme="minorEastAsia"/>
              </w:rPr>
            </w:pPr>
          </w:p>
        </w:tc>
        <w:tc>
          <w:tcPr>
            <w:tcW w:w="1980" w:type="dxa"/>
          </w:tcPr>
          <w:p w14:paraId="0AF4E769" w14:textId="35F3869D"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705E6016" w14:textId="77777777" w:rsidR="00246376" w:rsidRPr="00EC2D12" w:rsidRDefault="00246376" w:rsidP="00246376">
            <w:pPr>
              <w:rPr>
                <w:rFonts w:asciiTheme="minorEastAsia" w:eastAsiaTheme="minorEastAsia" w:hAnsiTheme="minorEastAsia"/>
              </w:rPr>
            </w:pPr>
          </w:p>
        </w:tc>
      </w:tr>
      <w:tr w:rsidR="00246376" w14:paraId="2E1774B9" w14:textId="77777777" w:rsidTr="00CD4635">
        <w:tc>
          <w:tcPr>
            <w:tcW w:w="1656" w:type="dxa"/>
          </w:tcPr>
          <w:p w14:paraId="628648CE" w14:textId="7D23A06A" w:rsidR="00246376" w:rsidRPr="00EC2D12" w:rsidRDefault="00246376" w:rsidP="00246376">
            <w:pPr>
              <w:rPr>
                <w:rFonts w:asciiTheme="minorEastAsia" w:eastAsiaTheme="minorEastAsia" w:hAnsiTheme="minorEastAsia"/>
              </w:rPr>
            </w:pPr>
            <w:proofErr w:type="spellStart"/>
            <w:r w:rsidRPr="00296F1B">
              <w:rPr>
                <w:rFonts w:asciiTheme="minorEastAsia" w:eastAsiaTheme="minorEastAsia" w:hAnsiTheme="minorEastAsia"/>
              </w:rPr>
              <w:t>AvatarUrl</w:t>
            </w:r>
            <w:proofErr w:type="spellEnd"/>
          </w:p>
        </w:tc>
        <w:tc>
          <w:tcPr>
            <w:tcW w:w="1642" w:type="dxa"/>
          </w:tcPr>
          <w:p w14:paraId="54A3F774" w14:textId="2CEEAA6B"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200)</w:t>
            </w:r>
          </w:p>
        </w:tc>
        <w:tc>
          <w:tcPr>
            <w:tcW w:w="1386" w:type="dxa"/>
          </w:tcPr>
          <w:p w14:paraId="3158F735" w14:textId="77777777" w:rsidR="00246376" w:rsidRPr="00EC2D12" w:rsidRDefault="00246376" w:rsidP="00246376">
            <w:pPr>
              <w:rPr>
                <w:rFonts w:asciiTheme="minorEastAsia" w:eastAsiaTheme="minorEastAsia" w:hAnsiTheme="minorEastAsia"/>
              </w:rPr>
            </w:pPr>
          </w:p>
        </w:tc>
        <w:tc>
          <w:tcPr>
            <w:tcW w:w="708" w:type="dxa"/>
          </w:tcPr>
          <w:p w14:paraId="3D106C78" w14:textId="77777777" w:rsidR="00246376" w:rsidRPr="00EC2D12" w:rsidRDefault="00246376" w:rsidP="00246376">
            <w:pPr>
              <w:jc w:val="center"/>
              <w:rPr>
                <w:rFonts w:asciiTheme="minorEastAsia" w:eastAsiaTheme="minorEastAsia" w:hAnsiTheme="minorEastAsia"/>
              </w:rPr>
            </w:pPr>
          </w:p>
        </w:tc>
        <w:tc>
          <w:tcPr>
            <w:tcW w:w="1980" w:type="dxa"/>
          </w:tcPr>
          <w:p w14:paraId="3A1E049F" w14:textId="0E5154B7"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头像地址</w:t>
            </w:r>
          </w:p>
        </w:tc>
        <w:tc>
          <w:tcPr>
            <w:tcW w:w="2688" w:type="dxa"/>
          </w:tcPr>
          <w:p w14:paraId="2CA4171D" w14:textId="77777777" w:rsidR="00246376" w:rsidRPr="00EC2D12" w:rsidRDefault="00246376" w:rsidP="00246376">
            <w:pPr>
              <w:rPr>
                <w:rFonts w:asciiTheme="minorEastAsia" w:eastAsiaTheme="minorEastAsia" w:hAnsiTheme="minorEastAsia"/>
              </w:rPr>
            </w:pPr>
          </w:p>
        </w:tc>
      </w:tr>
      <w:tr w:rsidR="00246376" w14:paraId="1A702B69" w14:textId="77777777" w:rsidTr="00CD4635">
        <w:tc>
          <w:tcPr>
            <w:tcW w:w="1656" w:type="dxa"/>
          </w:tcPr>
          <w:p w14:paraId="312B0578" w14:textId="648B0529"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Password</w:t>
            </w:r>
          </w:p>
        </w:tc>
        <w:tc>
          <w:tcPr>
            <w:tcW w:w="1642" w:type="dxa"/>
          </w:tcPr>
          <w:p w14:paraId="5A7D9520" w14:textId="1129A903"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00CC555E">
              <w:rPr>
                <w:rFonts w:asciiTheme="minorEastAsia" w:eastAsiaTheme="minorEastAsia" w:hAnsiTheme="minorEastAsia"/>
              </w:rPr>
              <w:t>20</w:t>
            </w:r>
            <w:r w:rsidRPr="00296F1B">
              <w:rPr>
                <w:rFonts w:asciiTheme="minorEastAsia" w:eastAsiaTheme="minorEastAsia" w:hAnsiTheme="minorEastAsia" w:hint="eastAsia"/>
              </w:rPr>
              <w:t>0)</w:t>
            </w:r>
          </w:p>
        </w:tc>
        <w:tc>
          <w:tcPr>
            <w:tcW w:w="1386" w:type="dxa"/>
          </w:tcPr>
          <w:p w14:paraId="1ECECD82" w14:textId="77777777" w:rsidR="00246376" w:rsidRPr="00EC2D12" w:rsidRDefault="00246376" w:rsidP="00246376">
            <w:pPr>
              <w:rPr>
                <w:rFonts w:asciiTheme="minorEastAsia" w:eastAsiaTheme="minorEastAsia" w:hAnsiTheme="minorEastAsia"/>
              </w:rPr>
            </w:pPr>
          </w:p>
        </w:tc>
        <w:tc>
          <w:tcPr>
            <w:tcW w:w="708" w:type="dxa"/>
          </w:tcPr>
          <w:p w14:paraId="7EAEC8BE" w14:textId="47469303" w:rsidR="00246376" w:rsidRPr="00EC2D12" w:rsidRDefault="00246376" w:rsidP="00246376">
            <w:pPr>
              <w:jc w:val="center"/>
              <w:rPr>
                <w:rFonts w:asciiTheme="minorEastAsia" w:eastAsiaTheme="minorEastAsia" w:hAnsiTheme="minorEastAsia"/>
              </w:rPr>
            </w:pPr>
          </w:p>
        </w:tc>
        <w:tc>
          <w:tcPr>
            <w:tcW w:w="1980" w:type="dxa"/>
          </w:tcPr>
          <w:p w14:paraId="12581D08" w14:textId="1833FAD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密码</w:t>
            </w:r>
          </w:p>
        </w:tc>
        <w:tc>
          <w:tcPr>
            <w:tcW w:w="2688" w:type="dxa"/>
          </w:tcPr>
          <w:p w14:paraId="595E870F" w14:textId="1D2AB4E4"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加盐后密码</w:t>
            </w:r>
          </w:p>
        </w:tc>
      </w:tr>
      <w:tr w:rsidR="00246376" w14:paraId="7A27292B" w14:textId="77777777" w:rsidTr="00CD4635">
        <w:tc>
          <w:tcPr>
            <w:tcW w:w="1656" w:type="dxa"/>
          </w:tcPr>
          <w:p w14:paraId="5C3E1044" w14:textId="2D9D6C8C"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Salt</w:t>
            </w:r>
          </w:p>
        </w:tc>
        <w:tc>
          <w:tcPr>
            <w:tcW w:w="1642" w:type="dxa"/>
          </w:tcPr>
          <w:p w14:paraId="5402F896" w14:textId="16BE718B"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1078450" w14:textId="77777777" w:rsidR="00246376" w:rsidRPr="00EC2D12" w:rsidRDefault="00246376" w:rsidP="00246376">
            <w:pPr>
              <w:rPr>
                <w:rFonts w:asciiTheme="minorEastAsia" w:eastAsiaTheme="minorEastAsia" w:hAnsiTheme="minorEastAsia"/>
              </w:rPr>
            </w:pPr>
          </w:p>
        </w:tc>
        <w:tc>
          <w:tcPr>
            <w:tcW w:w="708" w:type="dxa"/>
          </w:tcPr>
          <w:p w14:paraId="686BA12A" w14:textId="7982C41C" w:rsidR="00246376" w:rsidRPr="00EC2D12" w:rsidRDefault="00246376" w:rsidP="00246376">
            <w:pPr>
              <w:jc w:val="center"/>
              <w:rPr>
                <w:rFonts w:asciiTheme="minorEastAsia" w:eastAsiaTheme="minorEastAsia" w:hAnsiTheme="minorEastAsia"/>
              </w:rPr>
            </w:pPr>
          </w:p>
        </w:tc>
        <w:tc>
          <w:tcPr>
            <w:tcW w:w="1980" w:type="dxa"/>
          </w:tcPr>
          <w:p w14:paraId="0412B9A1" w14:textId="340A89E1"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盐</w:t>
            </w:r>
          </w:p>
        </w:tc>
        <w:tc>
          <w:tcPr>
            <w:tcW w:w="2688" w:type="dxa"/>
          </w:tcPr>
          <w:p w14:paraId="5D680225" w14:textId="77777777" w:rsidR="00246376" w:rsidRPr="00EC2D12" w:rsidRDefault="00246376" w:rsidP="00246376">
            <w:pPr>
              <w:rPr>
                <w:rFonts w:asciiTheme="minorEastAsia" w:eastAsiaTheme="minorEastAsia" w:hAnsiTheme="minorEastAsia"/>
              </w:rPr>
            </w:pPr>
          </w:p>
        </w:tc>
      </w:tr>
      <w:tr w:rsidR="00246376" w14:paraId="62AEA5F9" w14:textId="77777777" w:rsidTr="00CD4635">
        <w:tc>
          <w:tcPr>
            <w:tcW w:w="1656" w:type="dxa"/>
          </w:tcPr>
          <w:p w14:paraId="4B634DC2" w14:textId="3F969695"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rPr>
              <w:t>LockoutEnd</w:t>
            </w:r>
            <w:proofErr w:type="spellEnd"/>
          </w:p>
        </w:tc>
        <w:tc>
          <w:tcPr>
            <w:tcW w:w="1642" w:type="dxa"/>
          </w:tcPr>
          <w:p w14:paraId="3BAADE20" w14:textId="3553273D" w:rsidR="00246376" w:rsidRPr="00EC2D12" w:rsidRDefault="00246376" w:rsidP="00246376">
            <w:pPr>
              <w:rPr>
                <w:rFonts w:asciiTheme="minorEastAsia" w:eastAsiaTheme="minorEastAsia" w:hAnsiTheme="minorEastAsia"/>
              </w:rPr>
            </w:pPr>
            <w:r>
              <w:rPr>
                <w:rFonts w:asciiTheme="minorEastAsia" w:eastAsiaTheme="minorEastAsia" w:hAnsiTheme="minorEastAsia"/>
              </w:rPr>
              <w:t>DATETIME</w:t>
            </w:r>
          </w:p>
        </w:tc>
        <w:tc>
          <w:tcPr>
            <w:tcW w:w="1386" w:type="dxa"/>
          </w:tcPr>
          <w:p w14:paraId="25183284" w14:textId="77777777" w:rsidR="00246376" w:rsidRPr="00EC2D12" w:rsidRDefault="00246376" w:rsidP="00246376">
            <w:pPr>
              <w:rPr>
                <w:rFonts w:asciiTheme="minorEastAsia" w:eastAsiaTheme="minorEastAsia" w:hAnsiTheme="minorEastAsia"/>
              </w:rPr>
            </w:pPr>
          </w:p>
        </w:tc>
        <w:tc>
          <w:tcPr>
            <w:tcW w:w="708" w:type="dxa"/>
          </w:tcPr>
          <w:p w14:paraId="2C56B0F8" w14:textId="77777777" w:rsidR="00246376" w:rsidRPr="00EC2D12" w:rsidRDefault="00246376" w:rsidP="00246376">
            <w:pPr>
              <w:jc w:val="center"/>
              <w:rPr>
                <w:rFonts w:asciiTheme="minorEastAsia" w:eastAsiaTheme="minorEastAsia" w:hAnsiTheme="minorEastAsia"/>
              </w:rPr>
            </w:pPr>
          </w:p>
        </w:tc>
        <w:tc>
          <w:tcPr>
            <w:tcW w:w="1980" w:type="dxa"/>
          </w:tcPr>
          <w:p w14:paraId="14CFEAB8" w14:textId="0F7CA611"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解锁时间</w:t>
            </w:r>
          </w:p>
        </w:tc>
        <w:tc>
          <w:tcPr>
            <w:tcW w:w="2688" w:type="dxa"/>
          </w:tcPr>
          <w:p w14:paraId="076C5968" w14:textId="77777777" w:rsidR="00246376" w:rsidRPr="00EC2D12" w:rsidRDefault="00246376" w:rsidP="00246376">
            <w:pPr>
              <w:rPr>
                <w:rFonts w:asciiTheme="minorEastAsia" w:eastAsiaTheme="minorEastAsia" w:hAnsiTheme="minorEastAsia"/>
              </w:rPr>
            </w:pPr>
          </w:p>
        </w:tc>
      </w:tr>
      <w:tr w:rsidR="00246376" w14:paraId="3EB46A1A" w14:textId="77777777" w:rsidTr="00CD4635">
        <w:tc>
          <w:tcPr>
            <w:tcW w:w="1656" w:type="dxa"/>
          </w:tcPr>
          <w:p w14:paraId="61222E53" w14:textId="3B25C079"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7758236E" w14:textId="2F89CDF8" w:rsidR="00246376" w:rsidRPr="00EC2D12" w:rsidRDefault="00155B00" w:rsidP="00246376">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0B5427C7" w14:textId="77777777" w:rsidR="00246376" w:rsidRPr="00EC2D12" w:rsidRDefault="00246376" w:rsidP="00246376">
            <w:pPr>
              <w:rPr>
                <w:rFonts w:asciiTheme="minorEastAsia" w:eastAsiaTheme="minorEastAsia" w:hAnsiTheme="minorEastAsia"/>
              </w:rPr>
            </w:pPr>
          </w:p>
        </w:tc>
        <w:tc>
          <w:tcPr>
            <w:tcW w:w="708" w:type="dxa"/>
          </w:tcPr>
          <w:p w14:paraId="3686B7AA" w14:textId="778EB6DD"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940BB57" w14:textId="55C2BB8E"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735FD67D" w14:textId="1F874F32"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sidR="00AC0178">
              <w:rPr>
                <w:rFonts w:asciiTheme="minorEastAsia" w:eastAsiaTheme="minorEastAsia" w:hAnsiTheme="minorEastAsia" w:hint="eastAsia"/>
              </w:rPr>
              <w:t>Data</w:t>
            </w:r>
            <w:r>
              <w:rPr>
                <w:rFonts w:asciiTheme="minorEastAsia" w:eastAsiaTheme="minorEastAsia" w:hAnsiTheme="minorEastAsia"/>
              </w:rPr>
              <w:t>Status</w:t>
            </w:r>
            <w:proofErr w:type="spellEnd"/>
          </w:p>
        </w:tc>
      </w:tr>
      <w:tr w:rsidR="00246376" w14:paraId="63AB814B" w14:textId="77777777" w:rsidTr="00CD4635">
        <w:tc>
          <w:tcPr>
            <w:tcW w:w="1656" w:type="dxa"/>
          </w:tcPr>
          <w:p w14:paraId="2A57487B" w14:textId="765283CC"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718452C6" w14:textId="7CC01A58" w:rsidR="00246376" w:rsidRPr="00EC2D12" w:rsidRDefault="00246376" w:rsidP="00246376">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7C6869B1" w14:textId="77777777" w:rsidR="00246376" w:rsidRPr="00EC2D12" w:rsidRDefault="00246376" w:rsidP="00246376">
            <w:pPr>
              <w:rPr>
                <w:rFonts w:asciiTheme="minorEastAsia" w:eastAsiaTheme="minorEastAsia" w:hAnsiTheme="minorEastAsia"/>
              </w:rPr>
            </w:pPr>
          </w:p>
        </w:tc>
        <w:tc>
          <w:tcPr>
            <w:tcW w:w="708" w:type="dxa"/>
          </w:tcPr>
          <w:p w14:paraId="4CAB9D91" w14:textId="03C897A2" w:rsidR="00246376" w:rsidRPr="00EC2D12" w:rsidRDefault="00246376" w:rsidP="00246376">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6EC89DAA" w14:textId="2D9DC930"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2155625E" w14:textId="77777777" w:rsidR="00246376" w:rsidRPr="00EC2D12" w:rsidRDefault="00246376" w:rsidP="00246376">
            <w:pPr>
              <w:rPr>
                <w:rFonts w:asciiTheme="minorEastAsia" w:eastAsiaTheme="minorEastAsia" w:hAnsiTheme="minorEastAsia"/>
              </w:rPr>
            </w:pPr>
          </w:p>
        </w:tc>
      </w:tr>
      <w:tr w:rsidR="00246376" w14:paraId="5BE6FE5C" w14:textId="77777777" w:rsidTr="00CD4635">
        <w:tc>
          <w:tcPr>
            <w:tcW w:w="1656" w:type="dxa"/>
          </w:tcPr>
          <w:p w14:paraId="54E5B818" w14:textId="3038063E"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0BD45739" w14:textId="6BCC23C5" w:rsidR="00246376" w:rsidRPr="00EC2D12" w:rsidRDefault="00246376" w:rsidP="00246376">
            <w:pPr>
              <w:rPr>
                <w:rFonts w:asciiTheme="minorEastAsia" w:eastAsiaTheme="minorEastAsia" w:hAnsiTheme="minorEastAsia"/>
              </w:rPr>
            </w:pPr>
            <w:r>
              <w:rPr>
                <w:rFonts w:asciiTheme="minorEastAsia" w:eastAsiaTheme="minorEastAsia" w:hAnsiTheme="minorEastAsia"/>
              </w:rPr>
              <w:t>DATETIME</w:t>
            </w:r>
          </w:p>
        </w:tc>
        <w:tc>
          <w:tcPr>
            <w:tcW w:w="1386" w:type="dxa"/>
          </w:tcPr>
          <w:p w14:paraId="6C22EBC3" w14:textId="11851D9A" w:rsidR="00246376" w:rsidRPr="00EC2D12" w:rsidRDefault="00246376" w:rsidP="00246376">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12BB91AD" w14:textId="3ACD591D" w:rsidR="00246376" w:rsidRPr="00EC2D12" w:rsidRDefault="00246376" w:rsidP="00246376">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40D05AD0" w14:textId="29E468FD"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1438A38C" w14:textId="77777777" w:rsidR="00246376" w:rsidRPr="00EC2D12" w:rsidRDefault="00246376" w:rsidP="00246376">
            <w:pPr>
              <w:rPr>
                <w:rFonts w:asciiTheme="minorEastAsia" w:eastAsiaTheme="minorEastAsia" w:hAnsiTheme="minorEastAsia"/>
              </w:rPr>
            </w:pPr>
          </w:p>
        </w:tc>
      </w:tr>
      <w:tr w:rsidR="00246376" w14:paraId="041A23C8" w14:textId="77777777" w:rsidTr="00CD4635">
        <w:tc>
          <w:tcPr>
            <w:tcW w:w="1656" w:type="dxa"/>
          </w:tcPr>
          <w:p w14:paraId="47B8FAB8" w14:textId="21B2E18C"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1E7742E2" w14:textId="5C0704E9" w:rsidR="00246376" w:rsidRPr="00EC2D12" w:rsidRDefault="00246376" w:rsidP="00246376">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604D8A01" w14:textId="77777777" w:rsidR="00246376" w:rsidRPr="00EC2D12" w:rsidRDefault="00246376" w:rsidP="00246376">
            <w:pPr>
              <w:rPr>
                <w:rFonts w:asciiTheme="minorEastAsia" w:eastAsiaTheme="minorEastAsia" w:hAnsiTheme="minorEastAsia"/>
              </w:rPr>
            </w:pPr>
          </w:p>
        </w:tc>
        <w:tc>
          <w:tcPr>
            <w:tcW w:w="708" w:type="dxa"/>
          </w:tcPr>
          <w:p w14:paraId="19B42128" w14:textId="14544CB8"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E68B860" w14:textId="587020B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0276013D" w14:textId="77777777" w:rsidR="00246376" w:rsidRPr="00EC2D12" w:rsidRDefault="00246376" w:rsidP="00246376">
            <w:pPr>
              <w:rPr>
                <w:rFonts w:asciiTheme="minorEastAsia" w:eastAsiaTheme="minorEastAsia" w:hAnsiTheme="minorEastAsia"/>
              </w:rPr>
            </w:pPr>
          </w:p>
        </w:tc>
      </w:tr>
      <w:tr w:rsidR="00246376" w14:paraId="4B141ACD" w14:textId="77777777" w:rsidTr="00CD4635">
        <w:tc>
          <w:tcPr>
            <w:tcW w:w="1656" w:type="dxa"/>
          </w:tcPr>
          <w:p w14:paraId="79DB5FFC" w14:textId="06F38107"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6FFE3D72" w14:textId="76553F54" w:rsidR="00246376" w:rsidRPr="00EC2D12" w:rsidRDefault="00246376" w:rsidP="00246376">
            <w:pPr>
              <w:rPr>
                <w:rFonts w:asciiTheme="minorEastAsia" w:eastAsiaTheme="minorEastAsia" w:hAnsiTheme="minorEastAsia"/>
              </w:rPr>
            </w:pPr>
            <w:r>
              <w:rPr>
                <w:rFonts w:asciiTheme="minorEastAsia" w:eastAsiaTheme="minorEastAsia" w:hAnsiTheme="minorEastAsia"/>
              </w:rPr>
              <w:t>DATETIME</w:t>
            </w:r>
          </w:p>
        </w:tc>
        <w:tc>
          <w:tcPr>
            <w:tcW w:w="1386" w:type="dxa"/>
          </w:tcPr>
          <w:p w14:paraId="07883986" w14:textId="3F6B63D7" w:rsidR="00246376" w:rsidRPr="00EC2D12" w:rsidRDefault="00246376" w:rsidP="00246376">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10138DF1" w14:textId="1A0E0E24"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9391C3C" w14:textId="6BE25E5F"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7EFD00C9" w14:textId="77777777" w:rsidR="00246376" w:rsidRPr="00EC2D12" w:rsidRDefault="00246376" w:rsidP="00246376">
            <w:pPr>
              <w:rPr>
                <w:rFonts w:asciiTheme="minorEastAsia" w:eastAsiaTheme="minorEastAsia" w:hAnsiTheme="minorEastAsia"/>
              </w:rPr>
            </w:pPr>
          </w:p>
        </w:tc>
      </w:tr>
    </w:tbl>
    <w:p w14:paraId="129A83E4" w14:textId="52EB213E" w:rsidR="0047528D" w:rsidRDefault="0047528D" w:rsidP="001A38A7">
      <w:pPr>
        <w:pStyle w:val="2"/>
        <w:tabs>
          <w:tab w:val="clear" w:pos="1004"/>
          <w:tab w:val="left" w:pos="1003"/>
        </w:tabs>
      </w:pPr>
      <w:bookmarkStart w:id="59" w:name="_Toc72332602"/>
      <w:proofErr w:type="spellStart"/>
      <w:r>
        <w:t>sys_</w:t>
      </w:r>
      <w:r>
        <w:rPr>
          <w:rFonts w:hint="eastAsia"/>
        </w:rPr>
        <w:t>role</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47528D" w14:paraId="3FD1B170" w14:textId="77777777" w:rsidTr="0092701A">
        <w:tc>
          <w:tcPr>
            <w:tcW w:w="1656" w:type="dxa"/>
            <w:tcBorders>
              <w:bottom w:val="single" w:sz="4" w:space="0" w:color="auto"/>
            </w:tcBorders>
            <w:shd w:val="clear" w:color="auto" w:fill="D9D9D9" w:themeFill="background1" w:themeFillShade="D9"/>
          </w:tcPr>
          <w:p w14:paraId="4CC282CA" w14:textId="77777777" w:rsidR="0047528D" w:rsidRDefault="0047528D" w:rsidP="0092701A">
            <w:r>
              <w:rPr>
                <w:rFonts w:asciiTheme="minorEastAsia" w:eastAsiaTheme="minorEastAsia" w:hAnsiTheme="minorEastAsia" w:hint="eastAsia"/>
                <w:b/>
                <w:bCs/>
                <w:color w:val="0000FF"/>
              </w:rPr>
              <w:t>表名</w:t>
            </w:r>
          </w:p>
        </w:tc>
        <w:tc>
          <w:tcPr>
            <w:tcW w:w="8404" w:type="dxa"/>
            <w:gridSpan w:val="5"/>
          </w:tcPr>
          <w:p w14:paraId="5D206BBA" w14:textId="7048FB6F" w:rsidR="0047528D" w:rsidRDefault="0047528D" w:rsidP="0092701A">
            <w:proofErr w:type="spellStart"/>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sidR="00FD539B">
              <w:rPr>
                <w:rFonts w:asciiTheme="minorEastAsia" w:eastAsiaTheme="minorEastAsia" w:hAnsiTheme="minorEastAsia"/>
              </w:rPr>
              <w:t>role</w:t>
            </w:r>
            <w:proofErr w:type="spellEnd"/>
          </w:p>
        </w:tc>
      </w:tr>
      <w:tr w:rsidR="0047528D" w14:paraId="2C72E160" w14:textId="77777777" w:rsidTr="0092701A">
        <w:tc>
          <w:tcPr>
            <w:tcW w:w="1656" w:type="dxa"/>
            <w:tcBorders>
              <w:top w:val="single" w:sz="4" w:space="0" w:color="auto"/>
              <w:bottom w:val="single" w:sz="4" w:space="0" w:color="auto"/>
            </w:tcBorders>
            <w:shd w:val="clear" w:color="auto" w:fill="D9D9D9" w:themeFill="background1" w:themeFillShade="D9"/>
          </w:tcPr>
          <w:p w14:paraId="6A90DA9F" w14:textId="77777777" w:rsidR="0047528D" w:rsidRDefault="0047528D" w:rsidP="0092701A">
            <w:r>
              <w:rPr>
                <w:rFonts w:asciiTheme="minorEastAsia" w:eastAsiaTheme="minorEastAsia" w:hAnsiTheme="minorEastAsia" w:hint="eastAsia"/>
                <w:b/>
                <w:bCs/>
                <w:color w:val="0000FF"/>
              </w:rPr>
              <w:t>描述</w:t>
            </w:r>
          </w:p>
        </w:tc>
        <w:tc>
          <w:tcPr>
            <w:tcW w:w="8404" w:type="dxa"/>
            <w:gridSpan w:val="5"/>
          </w:tcPr>
          <w:p w14:paraId="521FE3CC" w14:textId="10E9EB27" w:rsidR="0047528D" w:rsidRDefault="00AB296C" w:rsidP="0092701A">
            <w:r>
              <w:rPr>
                <w:rFonts w:asciiTheme="minorEastAsia" w:eastAsiaTheme="minorEastAsia" w:hAnsiTheme="minorEastAsia" w:hint="eastAsia"/>
              </w:rPr>
              <w:t>角色</w:t>
            </w:r>
            <w:r w:rsidR="0047528D">
              <w:rPr>
                <w:rFonts w:asciiTheme="minorEastAsia" w:eastAsiaTheme="minorEastAsia" w:hAnsiTheme="minorEastAsia" w:hint="eastAsia"/>
              </w:rPr>
              <w:t>表</w:t>
            </w:r>
          </w:p>
        </w:tc>
      </w:tr>
      <w:tr w:rsidR="0047528D" w14:paraId="662906EF" w14:textId="77777777" w:rsidTr="0092701A">
        <w:tc>
          <w:tcPr>
            <w:tcW w:w="1656" w:type="dxa"/>
            <w:tcBorders>
              <w:top w:val="single" w:sz="4" w:space="0" w:color="auto"/>
              <w:bottom w:val="single" w:sz="4" w:space="0" w:color="auto"/>
            </w:tcBorders>
            <w:shd w:val="clear" w:color="auto" w:fill="D9D9D9" w:themeFill="background1" w:themeFillShade="D9"/>
          </w:tcPr>
          <w:p w14:paraId="4E3CF8AA" w14:textId="77777777" w:rsidR="0047528D" w:rsidRDefault="0047528D" w:rsidP="0092701A">
            <w:r>
              <w:rPr>
                <w:rFonts w:asciiTheme="minorEastAsia" w:eastAsiaTheme="minorEastAsia" w:hAnsiTheme="minorEastAsia" w:hint="eastAsia"/>
                <w:b/>
                <w:bCs/>
                <w:color w:val="0000FF"/>
              </w:rPr>
              <w:t>主键</w:t>
            </w:r>
          </w:p>
        </w:tc>
        <w:tc>
          <w:tcPr>
            <w:tcW w:w="3736" w:type="dxa"/>
            <w:gridSpan w:val="3"/>
          </w:tcPr>
          <w:p w14:paraId="141C74F7" w14:textId="2AE447FF" w:rsidR="0047528D" w:rsidRPr="00DD438A" w:rsidRDefault="00067C7F" w:rsidP="0092701A">
            <w:pPr>
              <w:rPr>
                <w:rFonts w:asciiTheme="minorEastAsia" w:eastAsiaTheme="minorEastAsia" w:hAnsiTheme="minorEastAsia"/>
              </w:rPr>
            </w:pPr>
            <w:proofErr w:type="spellStart"/>
            <w:r>
              <w:rPr>
                <w:rFonts w:asciiTheme="minorEastAsia" w:eastAsiaTheme="minorEastAsia" w:hAnsiTheme="minorEastAsia" w:hint="eastAsia"/>
              </w:rPr>
              <w:t>Role</w:t>
            </w:r>
            <w:r w:rsidR="0047528D">
              <w:rPr>
                <w:rFonts w:asciiTheme="minorEastAsia" w:eastAsiaTheme="minorEastAsia" w:hAnsiTheme="minorEastAsia" w:hint="eastAsia"/>
              </w:rPr>
              <w:t>Id</w:t>
            </w:r>
            <w:proofErr w:type="spellEnd"/>
          </w:p>
        </w:tc>
        <w:tc>
          <w:tcPr>
            <w:tcW w:w="1980" w:type="dxa"/>
            <w:shd w:val="clear" w:color="auto" w:fill="BFBFBF" w:themeFill="background1" w:themeFillShade="BF"/>
          </w:tcPr>
          <w:p w14:paraId="22BFEE17" w14:textId="77777777" w:rsidR="0047528D" w:rsidRPr="00A24AC7" w:rsidRDefault="0047528D" w:rsidP="0092701A">
            <w:pPr>
              <w:rPr>
                <w:b/>
                <w:bCs/>
              </w:rPr>
            </w:pPr>
            <w:r w:rsidRPr="0045272E">
              <w:rPr>
                <w:rFonts w:asciiTheme="minorEastAsia" w:eastAsiaTheme="minorEastAsia" w:hAnsiTheme="minorEastAsia" w:hint="eastAsia"/>
                <w:b/>
                <w:bCs/>
                <w:color w:val="0000FF"/>
              </w:rPr>
              <w:t>自动增长</w:t>
            </w:r>
          </w:p>
        </w:tc>
        <w:tc>
          <w:tcPr>
            <w:tcW w:w="2688" w:type="dxa"/>
          </w:tcPr>
          <w:p w14:paraId="381DB156" w14:textId="77777777" w:rsidR="0047528D" w:rsidRPr="00A24AC7" w:rsidRDefault="0047528D" w:rsidP="0092701A">
            <w:pPr>
              <w:rPr>
                <w:rFonts w:asciiTheme="minorEastAsia" w:eastAsiaTheme="minorEastAsia" w:hAnsiTheme="minorEastAsia"/>
              </w:rPr>
            </w:pPr>
            <w:r>
              <w:rPr>
                <w:rFonts w:asciiTheme="minorEastAsia" w:eastAsiaTheme="minorEastAsia" w:hAnsiTheme="minorEastAsia" w:hint="eastAsia"/>
              </w:rPr>
              <w:t>N</w:t>
            </w:r>
          </w:p>
        </w:tc>
      </w:tr>
      <w:tr w:rsidR="0047528D" w14:paraId="25A4AD7F" w14:textId="77777777" w:rsidTr="0092701A">
        <w:tc>
          <w:tcPr>
            <w:tcW w:w="1656" w:type="dxa"/>
            <w:tcBorders>
              <w:top w:val="single" w:sz="4" w:space="0" w:color="auto"/>
              <w:bottom w:val="single" w:sz="4" w:space="0" w:color="auto"/>
            </w:tcBorders>
            <w:shd w:val="clear" w:color="auto" w:fill="D9D9D9" w:themeFill="background1" w:themeFillShade="D9"/>
          </w:tcPr>
          <w:p w14:paraId="4EFBDEBB" w14:textId="77777777" w:rsidR="0047528D" w:rsidRDefault="0047528D" w:rsidP="0092701A">
            <w:proofErr w:type="gramStart"/>
            <w:r>
              <w:rPr>
                <w:rFonts w:asciiTheme="minorEastAsia" w:eastAsiaTheme="minorEastAsia" w:hAnsiTheme="minorEastAsia" w:hint="eastAsia"/>
                <w:b/>
                <w:bCs/>
                <w:color w:val="0000FF"/>
              </w:rPr>
              <w:t>外键</w:t>
            </w:r>
            <w:proofErr w:type="gramEnd"/>
          </w:p>
        </w:tc>
        <w:tc>
          <w:tcPr>
            <w:tcW w:w="8404" w:type="dxa"/>
            <w:gridSpan w:val="5"/>
          </w:tcPr>
          <w:p w14:paraId="2F9C98F5" w14:textId="77777777" w:rsidR="0047528D" w:rsidRDefault="0047528D" w:rsidP="0092701A"/>
        </w:tc>
      </w:tr>
      <w:tr w:rsidR="0047528D" w14:paraId="45878DCF" w14:textId="77777777" w:rsidTr="0092701A">
        <w:tc>
          <w:tcPr>
            <w:tcW w:w="1656" w:type="dxa"/>
            <w:tcBorders>
              <w:top w:val="single" w:sz="4" w:space="0" w:color="auto"/>
              <w:bottom w:val="single" w:sz="4" w:space="0" w:color="auto"/>
            </w:tcBorders>
            <w:shd w:val="clear" w:color="auto" w:fill="D9D9D9" w:themeFill="background1" w:themeFillShade="D9"/>
          </w:tcPr>
          <w:p w14:paraId="39A0A758" w14:textId="77777777" w:rsidR="0047528D" w:rsidRDefault="0047528D" w:rsidP="0092701A">
            <w:r>
              <w:rPr>
                <w:rFonts w:asciiTheme="minorEastAsia" w:eastAsiaTheme="minorEastAsia" w:hAnsiTheme="minorEastAsia" w:hint="eastAsia"/>
                <w:b/>
                <w:bCs/>
                <w:color w:val="0000FF"/>
              </w:rPr>
              <w:lastRenderedPageBreak/>
              <w:t>索引</w:t>
            </w:r>
          </w:p>
        </w:tc>
        <w:tc>
          <w:tcPr>
            <w:tcW w:w="8404" w:type="dxa"/>
            <w:gridSpan w:val="5"/>
            <w:tcBorders>
              <w:bottom w:val="single" w:sz="4" w:space="0" w:color="auto"/>
            </w:tcBorders>
          </w:tcPr>
          <w:p w14:paraId="6340BC60" w14:textId="77777777" w:rsidR="0047528D" w:rsidRDefault="0047528D" w:rsidP="0092701A"/>
        </w:tc>
      </w:tr>
      <w:tr w:rsidR="0047528D" w14:paraId="0289A390" w14:textId="77777777" w:rsidTr="0092701A">
        <w:tc>
          <w:tcPr>
            <w:tcW w:w="1656" w:type="dxa"/>
            <w:shd w:val="clear" w:color="auto" w:fill="BFBFBF" w:themeFill="background1" w:themeFillShade="BF"/>
          </w:tcPr>
          <w:p w14:paraId="7C581D5B" w14:textId="77777777" w:rsidR="0047528D" w:rsidRDefault="0047528D" w:rsidP="0092701A">
            <w:r>
              <w:rPr>
                <w:rFonts w:asciiTheme="minorEastAsia" w:eastAsiaTheme="minorEastAsia" w:hAnsiTheme="minorEastAsia" w:hint="eastAsia"/>
                <w:b/>
                <w:bCs/>
              </w:rPr>
              <w:t>字段名称</w:t>
            </w:r>
          </w:p>
        </w:tc>
        <w:tc>
          <w:tcPr>
            <w:tcW w:w="1642" w:type="dxa"/>
            <w:shd w:val="clear" w:color="auto" w:fill="BFBFBF" w:themeFill="background1" w:themeFillShade="BF"/>
          </w:tcPr>
          <w:p w14:paraId="5B6B201F" w14:textId="77777777" w:rsidR="0047528D" w:rsidRDefault="0047528D" w:rsidP="0092701A">
            <w:r>
              <w:rPr>
                <w:rFonts w:asciiTheme="minorEastAsia" w:eastAsiaTheme="minorEastAsia" w:hAnsiTheme="minorEastAsia" w:hint="eastAsia"/>
                <w:b/>
                <w:bCs/>
              </w:rPr>
              <w:t>数据类型</w:t>
            </w:r>
          </w:p>
        </w:tc>
        <w:tc>
          <w:tcPr>
            <w:tcW w:w="1386" w:type="dxa"/>
            <w:shd w:val="clear" w:color="auto" w:fill="BFBFBF" w:themeFill="background1" w:themeFillShade="BF"/>
          </w:tcPr>
          <w:p w14:paraId="37BC2D0A" w14:textId="77777777" w:rsidR="0047528D" w:rsidRDefault="0047528D" w:rsidP="0092701A">
            <w:r>
              <w:rPr>
                <w:rFonts w:asciiTheme="minorEastAsia" w:eastAsiaTheme="minorEastAsia" w:hAnsiTheme="minorEastAsia" w:hint="eastAsia"/>
                <w:b/>
                <w:bCs/>
              </w:rPr>
              <w:t>缺省</w:t>
            </w:r>
          </w:p>
        </w:tc>
        <w:tc>
          <w:tcPr>
            <w:tcW w:w="708" w:type="dxa"/>
            <w:shd w:val="clear" w:color="auto" w:fill="BFBFBF" w:themeFill="background1" w:themeFillShade="BF"/>
          </w:tcPr>
          <w:p w14:paraId="4918A210" w14:textId="77777777" w:rsidR="0047528D" w:rsidRDefault="0047528D" w:rsidP="0092701A">
            <w:r>
              <w:rPr>
                <w:rFonts w:asciiTheme="minorEastAsia" w:eastAsiaTheme="minorEastAsia" w:hAnsiTheme="minorEastAsia" w:hint="eastAsia"/>
                <w:b/>
                <w:bCs/>
              </w:rPr>
              <w:t>空值</w:t>
            </w:r>
          </w:p>
        </w:tc>
        <w:tc>
          <w:tcPr>
            <w:tcW w:w="1980" w:type="dxa"/>
            <w:shd w:val="clear" w:color="auto" w:fill="BFBFBF" w:themeFill="background1" w:themeFillShade="BF"/>
          </w:tcPr>
          <w:p w14:paraId="510E19F3" w14:textId="77777777" w:rsidR="0047528D" w:rsidRDefault="0047528D" w:rsidP="0092701A">
            <w:r>
              <w:rPr>
                <w:rFonts w:asciiTheme="minorEastAsia" w:eastAsiaTheme="minorEastAsia" w:hAnsiTheme="minorEastAsia" w:hint="eastAsia"/>
                <w:b/>
                <w:bCs/>
              </w:rPr>
              <w:t>描述</w:t>
            </w:r>
          </w:p>
        </w:tc>
        <w:tc>
          <w:tcPr>
            <w:tcW w:w="2688" w:type="dxa"/>
            <w:shd w:val="clear" w:color="auto" w:fill="BFBFBF" w:themeFill="background1" w:themeFillShade="BF"/>
          </w:tcPr>
          <w:p w14:paraId="25066CD3" w14:textId="77777777" w:rsidR="0047528D" w:rsidRDefault="0047528D" w:rsidP="0092701A">
            <w:r>
              <w:rPr>
                <w:rFonts w:asciiTheme="minorEastAsia" w:eastAsiaTheme="minorEastAsia" w:hAnsiTheme="minorEastAsia" w:hint="eastAsia"/>
                <w:b/>
                <w:bCs/>
              </w:rPr>
              <w:t>备注</w:t>
            </w:r>
          </w:p>
        </w:tc>
      </w:tr>
      <w:tr w:rsidR="0047528D" w14:paraId="29FA7B67" w14:textId="77777777" w:rsidTr="0092701A">
        <w:tc>
          <w:tcPr>
            <w:tcW w:w="1656" w:type="dxa"/>
          </w:tcPr>
          <w:p w14:paraId="755474AC" w14:textId="0C215666" w:rsidR="0047528D" w:rsidRPr="00EC2D12" w:rsidRDefault="00CB7001" w:rsidP="0092701A">
            <w:pPr>
              <w:rPr>
                <w:rFonts w:asciiTheme="minorEastAsia" w:eastAsiaTheme="minorEastAsia" w:hAnsiTheme="minorEastAsia"/>
              </w:rPr>
            </w:pPr>
            <w:proofErr w:type="spellStart"/>
            <w:r>
              <w:rPr>
                <w:rFonts w:asciiTheme="minorEastAsia" w:eastAsiaTheme="minorEastAsia" w:hAnsiTheme="minorEastAsia"/>
              </w:rPr>
              <w:t>Role</w:t>
            </w:r>
            <w:r w:rsidR="0047528D">
              <w:rPr>
                <w:rFonts w:asciiTheme="minorEastAsia" w:eastAsiaTheme="minorEastAsia" w:hAnsiTheme="minorEastAsia" w:hint="eastAsia"/>
              </w:rPr>
              <w:t>Id</w:t>
            </w:r>
            <w:proofErr w:type="spellEnd"/>
          </w:p>
        </w:tc>
        <w:tc>
          <w:tcPr>
            <w:tcW w:w="1642" w:type="dxa"/>
          </w:tcPr>
          <w:p w14:paraId="440CCE84" w14:textId="77777777" w:rsidR="0047528D" w:rsidRPr="00EC2D12" w:rsidRDefault="0047528D"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3A5B7B3D" w14:textId="77777777" w:rsidR="0047528D" w:rsidRPr="00EC2D12" w:rsidRDefault="0047528D" w:rsidP="0092701A">
            <w:pPr>
              <w:rPr>
                <w:rFonts w:asciiTheme="minorEastAsia" w:eastAsiaTheme="minorEastAsia" w:hAnsiTheme="minorEastAsia"/>
              </w:rPr>
            </w:pPr>
          </w:p>
        </w:tc>
        <w:tc>
          <w:tcPr>
            <w:tcW w:w="708" w:type="dxa"/>
          </w:tcPr>
          <w:p w14:paraId="6293B278"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732813B" w14:textId="13D78978" w:rsidR="0047528D" w:rsidRPr="00EC2D12" w:rsidRDefault="00B519A8" w:rsidP="0092701A">
            <w:pPr>
              <w:rPr>
                <w:rFonts w:asciiTheme="minorEastAsia" w:eastAsiaTheme="minorEastAsia" w:hAnsiTheme="minorEastAsia"/>
              </w:rPr>
            </w:pPr>
            <w:r>
              <w:rPr>
                <w:rFonts w:asciiTheme="minorEastAsia" w:eastAsiaTheme="minorEastAsia" w:hAnsiTheme="minorEastAsia" w:hint="eastAsia"/>
              </w:rPr>
              <w:t>角色</w:t>
            </w:r>
            <w:r w:rsidR="0047528D">
              <w:rPr>
                <w:rFonts w:asciiTheme="minorEastAsia" w:eastAsiaTheme="minorEastAsia" w:hAnsiTheme="minorEastAsia" w:hint="eastAsia"/>
              </w:rPr>
              <w:t>ID</w:t>
            </w:r>
          </w:p>
        </w:tc>
        <w:tc>
          <w:tcPr>
            <w:tcW w:w="2688" w:type="dxa"/>
          </w:tcPr>
          <w:p w14:paraId="479493E4" w14:textId="77777777" w:rsidR="0047528D" w:rsidRPr="00EC2D12" w:rsidRDefault="0047528D" w:rsidP="0092701A">
            <w:pPr>
              <w:rPr>
                <w:rFonts w:asciiTheme="minorEastAsia" w:eastAsiaTheme="minorEastAsia" w:hAnsiTheme="minorEastAsia"/>
              </w:rPr>
            </w:pPr>
          </w:p>
        </w:tc>
      </w:tr>
      <w:tr w:rsidR="0047528D" w14:paraId="5E10A149" w14:textId="77777777" w:rsidTr="0092701A">
        <w:tc>
          <w:tcPr>
            <w:tcW w:w="1656" w:type="dxa"/>
          </w:tcPr>
          <w:p w14:paraId="095CF5A3" w14:textId="3A0F40EA" w:rsidR="0047528D" w:rsidRPr="00EC2D12" w:rsidRDefault="00EA6438" w:rsidP="0092701A">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ole</w:t>
            </w:r>
            <w:r w:rsidR="0047528D" w:rsidRPr="00296F1B">
              <w:rPr>
                <w:rFonts w:asciiTheme="minorEastAsia" w:eastAsiaTheme="minorEastAsia" w:hAnsiTheme="minorEastAsia" w:hint="eastAsia"/>
              </w:rPr>
              <w:t>Name</w:t>
            </w:r>
            <w:proofErr w:type="spellEnd"/>
          </w:p>
        </w:tc>
        <w:tc>
          <w:tcPr>
            <w:tcW w:w="1642" w:type="dxa"/>
          </w:tcPr>
          <w:p w14:paraId="4E48322D" w14:textId="77777777" w:rsidR="0047528D" w:rsidRPr="00EC2D12" w:rsidRDefault="0047528D"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2B9B885" w14:textId="77777777" w:rsidR="0047528D" w:rsidRPr="00EC2D12" w:rsidRDefault="0047528D" w:rsidP="0092701A">
            <w:pPr>
              <w:rPr>
                <w:rFonts w:asciiTheme="minorEastAsia" w:eastAsiaTheme="minorEastAsia" w:hAnsiTheme="minorEastAsia"/>
              </w:rPr>
            </w:pPr>
          </w:p>
        </w:tc>
        <w:tc>
          <w:tcPr>
            <w:tcW w:w="708" w:type="dxa"/>
          </w:tcPr>
          <w:p w14:paraId="69E8ADCA" w14:textId="6F8083A5" w:rsidR="0047528D" w:rsidRPr="00EC2D12" w:rsidRDefault="00C571FB"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E6018AB" w14:textId="7AF69EAC" w:rsidR="0047528D" w:rsidRPr="00EC2D12" w:rsidRDefault="009203B7" w:rsidP="0092701A">
            <w:pPr>
              <w:rPr>
                <w:rFonts w:asciiTheme="minorEastAsia" w:eastAsiaTheme="minorEastAsia" w:hAnsiTheme="minorEastAsia"/>
              </w:rPr>
            </w:pPr>
            <w:r>
              <w:rPr>
                <w:rFonts w:asciiTheme="minorEastAsia" w:eastAsiaTheme="minorEastAsia" w:hAnsiTheme="minorEastAsia" w:hint="eastAsia"/>
              </w:rPr>
              <w:t>角色名称</w:t>
            </w:r>
          </w:p>
        </w:tc>
        <w:tc>
          <w:tcPr>
            <w:tcW w:w="2688" w:type="dxa"/>
          </w:tcPr>
          <w:p w14:paraId="679F1C61" w14:textId="77777777" w:rsidR="0047528D" w:rsidRPr="00EC2D12" w:rsidRDefault="0047528D" w:rsidP="0092701A">
            <w:pPr>
              <w:rPr>
                <w:rFonts w:asciiTheme="minorEastAsia" w:eastAsiaTheme="minorEastAsia" w:hAnsiTheme="minorEastAsia"/>
              </w:rPr>
            </w:pPr>
          </w:p>
        </w:tc>
      </w:tr>
      <w:tr w:rsidR="0047528D" w14:paraId="7AC621FA" w14:textId="77777777" w:rsidTr="0092701A">
        <w:tc>
          <w:tcPr>
            <w:tcW w:w="1656" w:type="dxa"/>
          </w:tcPr>
          <w:p w14:paraId="6942C0CB" w14:textId="77777777" w:rsidR="0047528D" w:rsidRPr="00EC2D12" w:rsidRDefault="0047528D" w:rsidP="0092701A">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40EB23EE" w14:textId="77777777" w:rsidR="0047528D" w:rsidRPr="00EC2D12" w:rsidRDefault="0047528D"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17CE48CA" w14:textId="77777777" w:rsidR="0047528D" w:rsidRPr="00EC2D12" w:rsidRDefault="0047528D" w:rsidP="0092701A">
            <w:pPr>
              <w:rPr>
                <w:rFonts w:asciiTheme="minorEastAsia" w:eastAsiaTheme="minorEastAsia" w:hAnsiTheme="minorEastAsia"/>
              </w:rPr>
            </w:pPr>
          </w:p>
        </w:tc>
        <w:tc>
          <w:tcPr>
            <w:tcW w:w="708" w:type="dxa"/>
          </w:tcPr>
          <w:p w14:paraId="5FCB335D" w14:textId="77777777" w:rsidR="0047528D" w:rsidRPr="00EC2D12" w:rsidRDefault="0047528D" w:rsidP="0092701A">
            <w:pPr>
              <w:jc w:val="center"/>
              <w:rPr>
                <w:rFonts w:asciiTheme="minorEastAsia" w:eastAsiaTheme="minorEastAsia" w:hAnsiTheme="minorEastAsia"/>
              </w:rPr>
            </w:pPr>
          </w:p>
        </w:tc>
        <w:tc>
          <w:tcPr>
            <w:tcW w:w="1980" w:type="dxa"/>
          </w:tcPr>
          <w:p w14:paraId="117E69A7"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39A7F09A" w14:textId="77777777" w:rsidR="0047528D" w:rsidRPr="00EC2D12" w:rsidRDefault="0047528D" w:rsidP="0092701A">
            <w:pPr>
              <w:rPr>
                <w:rFonts w:asciiTheme="minorEastAsia" w:eastAsiaTheme="minorEastAsia" w:hAnsiTheme="minorEastAsia"/>
              </w:rPr>
            </w:pPr>
          </w:p>
        </w:tc>
      </w:tr>
      <w:tr w:rsidR="0047528D" w14:paraId="1DED2917" w14:textId="77777777" w:rsidTr="0092701A">
        <w:tc>
          <w:tcPr>
            <w:tcW w:w="1656" w:type="dxa"/>
          </w:tcPr>
          <w:p w14:paraId="290E11EA"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1BD1F3A9"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607D4FF7" w14:textId="77777777" w:rsidR="0047528D" w:rsidRPr="00EC2D12" w:rsidRDefault="0047528D" w:rsidP="0092701A">
            <w:pPr>
              <w:rPr>
                <w:rFonts w:asciiTheme="minorEastAsia" w:eastAsiaTheme="minorEastAsia" w:hAnsiTheme="minorEastAsia"/>
              </w:rPr>
            </w:pPr>
          </w:p>
        </w:tc>
        <w:tc>
          <w:tcPr>
            <w:tcW w:w="708" w:type="dxa"/>
          </w:tcPr>
          <w:p w14:paraId="4271B210"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EC8E8E8"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1C9BBEA3" w14:textId="6BCE40C4"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sidR="00E61EFF">
              <w:rPr>
                <w:rFonts w:asciiTheme="minorEastAsia" w:eastAsiaTheme="minorEastAsia" w:hAnsiTheme="minorEastAsia" w:hint="eastAsia"/>
              </w:rPr>
              <w:t>Data</w:t>
            </w:r>
            <w:r>
              <w:rPr>
                <w:rFonts w:asciiTheme="minorEastAsia" w:eastAsiaTheme="minorEastAsia" w:hAnsiTheme="minorEastAsia"/>
              </w:rPr>
              <w:t>Status</w:t>
            </w:r>
            <w:proofErr w:type="spellEnd"/>
          </w:p>
        </w:tc>
      </w:tr>
      <w:tr w:rsidR="0047528D" w14:paraId="10CA9678" w14:textId="77777777" w:rsidTr="0092701A">
        <w:tc>
          <w:tcPr>
            <w:tcW w:w="1656" w:type="dxa"/>
          </w:tcPr>
          <w:p w14:paraId="2E4E21D6" w14:textId="77777777" w:rsidR="0047528D" w:rsidRPr="00EC2D12" w:rsidRDefault="0047528D" w:rsidP="0092701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0674D75A" w14:textId="77777777" w:rsidR="0047528D" w:rsidRPr="00EC2D12" w:rsidRDefault="0047528D" w:rsidP="0092701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B764B8C" w14:textId="77777777" w:rsidR="0047528D" w:rsidRPr="00EC2D12" w:rsidRDefault="0047528D" w:rsidP="0092701A">
            <w:pPr>
              <w:rPr>
                <w:rFonts w:asciiTheme="minorEastAsia" w:eastAsiaTheme="minorEastAsia" w:hAnsiTheme="minorEastAsia"/>
              </w:rPr>
            </w:pPr>
          </w:p>
        </w:tc>
        <w:tc>
          <w:tcPr>
            <w:tcW w:w="708" w:type="dxa"/>
          </w:tcPr>
          <w:p w14:paraId="143D0803" w14:textId="77777777" w:rsidR="0047528D" w:rsidRPr="00EC2D12" w:rsidRDefault="0047528D" w:rsidP="0092701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04691FE1"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4FF8A479" w14:textId="77777777" w:rsidR="0047528D" w:rsidRPr="00EC2D12" w:rsidRDefault="0047528D" w:rsidP="0092701A">
            <w:pPr>
              <w:rPr>
                <w:rFonts w:asciiTheme="minorEastAsia" w:eastAsiaTheme="minorEastAsia" w:hAnsiTheme="minorEastAsia"/>
              </w:rPr>
            </w:pPr>
          </w:p>
        </w:tc>
      </w:tr>
      <w:tr w:rsidR="0047528D" w14:paraId="67610B4B" w14:textId="77777777" w:rsidTr="0092701A">
        <w:tc>
          <w:tcPr>
            <w:tcW w:w="1656" w:type="dxa"/>
          </w:tcPr>
          <w:p w14:paraId="46FB2B45" w14:textId="77777777" w:rsidR="0047528D" w:rsidRPr="00EC2D12" w:rsidRDefault="0047528D" w:rsidP="0092701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2CB7E051"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rPr>
              <w:t>DATETIME</w:t>
            </w:r>
          </w:p>
        </w:tc>
        <w:tc>
          <w:tcPr>
            <w:tcW w:w="1386" w:type="dxa"/>
          </w:tcPr>
          <w:p w14:paraId="25254CA2" w14:textId="77777777" w:rsidR="0047528D" w:rsidRPr="00EC2D12" w:rsidRDefault="0047528D" w:rsidP="0092701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2F9A816" w14:textId="77777777" w:rsidR="0047528D" w:rsidRPr="00EC2D12" w:rsidRDefault="0047528D" w:rsidP="0092701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EB22789"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73A3A0E9" w14:textId="77777777" w:rsidR="0047528D" w:rsidRPr="00EC2D12" w:rsidRDefault="0047528D" w:rsidP="0092701A">
            <w:pPr>
              <w:rPr>
                <w:rFonts w:asciiTheme="minorEastAsia" w:eastAsiaTheme="minorEastAsia" w:hAnsiTheme="minorEastAsia"/>
              </w:rPr>
            </w:pPr>
          </w:p>
        </w:tc>
      </w:tr>
      <w:tr w:rsidR="0047528D" w14:paraId="3231D5E7" w14:textId="77777777" w:rsidTr="0092701A">
        <w:tc>
          <w:tcPr>
            <w:tcW w:w="1656" w:type="dxa"/>
          </w:tcPr>
          <w:p w14:paraId="10FB37CE" w14:textId="77777777" w:rsidR="0047528D" w:rsidRPr="00EC2D12" w:rsidRDefault="0047528D" w:rsidP="0092701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1098A178" w14:textId="77777777" w:rsidR="0047528D" w:rsidRPr="00EC2D12" w:rsidRDefault="0047528D" w:rsidP="0092701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A7744F2" w14:textId="77777777" w:rsidR="0047528D" w:rsidRPr="00EC2D12" w:rsidRDefault="0047528D" w:rsidP="0092701A">
            <w:pPr>
              <w:rPr>
                <w:rFonts w:asciiTheme="minorEastAsia" w:eastAsiaTheme="minorEastAsia" w:hAnsiTheme="minorEastAsia"/>
              </w:rPr>
            </w:pPr>
          </w:p>
        </w:tc>
        <w:tc>
          <w:tcPr>
            <w:tcW w:w="708" w:type="dxa"/>
          </w:tcPr>
          <w:p w14:paraId="5C9CD546"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7AEC4B6"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56BD2B45" w14:textId="77777777" w:rsidR="0047528D" w:rsidRPr="00EC2D12" w:rsidRDefault="0047528D" w:rsidP="0092701A">
            <w:pPr>
              <w:rPr>
                <w:rFonts w:asciiTheme="minorEastAsia" w:eastAsiaTheme="minorEastAsia" w:hAnsiTheme="minorEastAsia"/>
              </w:rPr>
            </w:pPr>
          </w:p>
        </w:tc>
      </w:tr>
      <w:tr w:rsidR="0047528D" w14:paraId="565B472D" w14:textId="77777777" w:rsidTr="0092701A">
        <w:tc>
          <w:tcPr>
            <w:tcW w:w="1656" w:type="dxa"/>
          </w:tcPr>
          <w:p w14:paraId="3CE7BE9C" w14:textId="77777777" w:rsidR="0047528D" w:rsidRPr="00EC2D12" w:rsidRDefault="0047528D" w:rsidP="0092701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21882949"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rPr>
              <w:t>DATETIME</w:t>
            </w:r>
          </w:p>
        </w:tc>
        <w:tc>
          <w:tcPr>
            <w:tcW w:w="1386" w:type="dxa"/>
          </w:tcPr>
          <w:p w14:paraId="7FA49B59" w14:textId="77777777" w:rsidR="0047528D" w:rsidRPr="00EC2D12" w:rsidRDefault="0047528D" w:rsidP="0092701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68E8B09F"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1CCB760"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65A3C221" w14:textId="77777777" w:rsidR="0047528D" w:rsidRPr="00EC2D12" w:rsidRDefault="0047528D" w:rsidP="0092701A">
            <w:pPr>
              <w:rPr>
                <w:rFonts w:asciiTheme="minorEastAsia" w:eastAsiaTheme="minorEastAsia" w:hAnsiTheme="minorEastAsia"/>
              </w:rPr>
            </w:pPr>
          </w:p>
        </w:tc>
      </w:tr>
    </w:tbl>
    <w:p w14:paraId="40A72DF4" w14:textId="0B9C8300" w:rsidR="00164A34" w:rsidRDefault="00164A34" w:rsidP="001A38A7">
      <w:pPr>
        <w:pStyle w:val="2"/>
        <w:tabs>
          <w:tab w:val="clear" w:pos="1004"/>
          <w:tab w:val="left" w:pos="1003"/>
        </w:tabs>
      </w:pPr>
      <w:proofErr w:type="spellStart"/>
      <w:r>
        <w:t>sys_</w:t>
      </w:r>
      <w:r w:rsidR="00001F7D">
        <w:rPr>
          <w:rFonts w:hint="eastAsia"/>
        </w:rPr>
        <w:t>user</w:t>
      </w:r>
      <w:r w:rsidR="00001F7D">
        <w:t>_</w:t>
      </w:r>
      <w:r>
        <w:rPr>
          <w:rFonts w:hint="eastAsia"/>
        </w:rPr>
        <w:t>role</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164A34" w14:paraId="3C2A1070" w14:textId="77777777" w:rsidTr="0092701A">
        <w:tc>
          <w:tcPr>
            <w:tcW w:w="1656" w:type="dxa"/>
            <w:tcBorders>
              <w:bottom w:val="single" w:sz="4" w:space="0" w:color="auto"/>
            </w:tcBorders>
            <w:shd w:val="clear" w:color="auto" w:fill="D9D9D9" w:themeFill="background1" w:themeFillShade="D9"/>
          </w:tcPr>
          <w:p w14:paraId="689ACC65" w14:textId="77777777" w:rsidR="00164A34" w:rsidRDefault="00164A34" w:rsidP="0092701A">
            <w:r>
              <w:rPr>
                <w:rFonts w:asciiTheme="minorEastAsia" w:eastAsiaTheme="minorEastAsia" w:hAnsiTheme="minorEastAsia" w:hint="eastAsia"/>
                <w:b/>
                <w:bCs/>
                <w:color w:val="0000FF"/>
              </w:rPr>
              <w:t>表名</w:t>
            </w:r>
          </w:p>
        </w:tc>
        <w:tc>
          <w:tcPr>
            <w:tcW w:w="8404" w:type="dxa"/>
            <w:gridSpan w:val="5"/>
          </w:tcPr>
          <w:p w14:paraId="15A027F8" w14:textId="5F01B018" w:rsidR="00164A34" w:rsidRDefault="00164A34" w:rsidP="0092701A">
            <w:proofErr w:type="spellStart"/>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sidR="00795942">
              <w:rPr>
                <w:rFonts w:asciiTheme="minorEastAsia" w:eastAsiaTheme="minorEastAsia" w:hAnsiTheme="minorEastAsia"/>
              </w:rPr>
              <w:t>user_</w:t>
            </w:r>
            <w:r>
              <w:rPr>
                <w:rFonts w:asciiTheme="minorEastAsia" w:eastAsiaTheme="minorEastAsia" w:hAnsiTheme="minorEastAsia"/>
              </w:rPr>
              <w:t>role</w:t>
            </w:r>
            <w:proofErr w:type="spellEnd"/>
          </w:p>
        </w:tc>
      </w:tr>
      <w:tr w:rsidR="00164A34" w14:paraId="1C545BBF" w14:textId="77777777" w:rsidTr="0092701A">
        <w:tc>
          <w:tcPr>
            <w:tcW w:w="1656" w:type="dxa"/>
            <w:tcBorders>
              <w:top w:val="single" w:sz="4" w:space="0" w:color="auto"/>
              <w:bottom w:val="single" w:sz="4" w:space="0" w:color="auto"/>
            </w:tcBorders>
            <w:shd w:val="clear" w:color="auto" w:fill="D9D9D9" w:themeFill="background1" w:themeFillShade="D9"/>
          </w:tcPr>
          <w:p w14:paraId="34C56D22" w14:textId="77777777" w:rsidR="00164A34" w:rsidRDefault="00164A34" w:rsidP="0092701A">
            <w:r>
              <w:rPr>
                <w:rFonts w:asciiTheme="minorEastAsia" w:eastAsiaTheme="minorEastAsia" w:hAnsiTheme="minorEastAsia" w:hint="eastAsia"/>
                <w:b/>
                <w:bCs/>
                <w:color w:val="0000FF"/>
              </w:rPr>
              <w:t>描述</w:t>
            </w:r>
          </w:p>
        </w:tc>
        <w:tc>
          <w:tcPr>
            <w:tcW w:w="8404" w:type="dxa"/>
            <w:gridSpan w:val="5"/>
          </w:tcPr>
          <w:p w14:paraId="14F88007" w14:textId="00E1F71F" w:rsidR="00164A34" w:rsidRDefault="00795942" w:rsidP="0092701A">
            <w:r>
              <w:rPr>
                <w:rFonts w:asciiTheme="minorEastAsia" w:eastAsiaTheme="minorEastAsia" w:hAnsiTheme="minorEastAsia" w:hint="eastAsia"/>
              </w:rPr>
              <w:t>用户</w:t>
            </w:r>
            <w:r w:rsidR="00164A34">
              <w:rPr>
                <w:rFonts w:asciiTheme="minorEastAsia" w:eastAsiaTheme="minorEastAsia" w:hAnsiTheme="minorEastAsia" w:hint="eastAsia"/>
              </w:rPr>
              <w:t>角色</w:t>
            </w:r>
            <w:r>
              <w:rPr>
                <w:rFonts w:asciiTheme="minorEastAsia" w:eastAsiaTheme="minorEastAsia" w:hAnsiTheme="minorEastAsia" w:hint="eastAsia"/>
              </w:rPr>
              <w:t>关联</w:t>
            </w:r>
            <w:r w:rsidR="00164A34">
              <w:rPr>
                <w:rFonts w:asciiTheme="minorEastAsia" w:eastAsiaTheme="minorEastAsia" w:hAnsiTheme="minorEastAsia" w:hint="eastAsia"/>
              </w:rPr>
              <w:t>表</w:t>
            </w:r>
          </w:p>
        </w:tc>
      </w:tr>
      <w:tr w:rsidR="00164A34" w14:paraId="50D8030E" w14:textId="77777777" w:rsidTr="0092701A">
        <w:tc>
          <w:tcPr>
            <w:tcW w:w="1656" w:type="dxa"/>
            <w:tcBorders>
              <w:top w:val="single" w:sz="4" w:space="0" w:color="auto"/>
              <w:bottom w:val="single" w:sz="4" w:space="0" w:color="auto"/>
            </w:tcBorders>
            <w:shd w:val="clear" w:color="auto" w:fill="D9D9D9" w:themeFill="background1" w:themeFillShade="D9"/>
          </w:tcPr>
          <w:p w14:paraId="6B5061A3" w14:textId="77777777" w:rsidR="00164A34" w:rsidRDefault="00164A34" w:rsidP="0092701A">
            <w:r>
              <w:rPr>
                <w:rFonts w:asciiTheme="minorEastAsia" w:eastAsiaTheme="minorEastAsia" w:hAnsiTheme="minorEastAsia" w:hint="eastAsia"/>
                <w:b/>
                <w:bCs/>
                <w:color w:val="0000FF"/>
              </w:rPr>
              <w:t>主键</w:t>
            </w:r>
          </w:p>
        </w:tc>
        <w:tc>
          <w:tcPr>
            <w:tcW w:w="3736" w:type="dxa"/>
            <w:gridSpan w:val="3"/>
          </w:tcPr>
          <w:p w14:paraId="05BE8D59" w14:textId="38B9146B" w:rsidR="00164A34" w:rsidRPr="00DD438A" w:rsidRDefault="0005574D" w:rsidP="0092701A">
            <w:pPr>
              <w:rPr>
                <w:rFonts w:asciiTheme="minorEastAsia" w:eastAsiaTheme="minorEastAsia" w:hAnsiTheme="minorEastAsia"/>
              </w:rPr>
            </w:pPr>
            <w:proofErr w:type="spellStart"/>
            <w:proofErr w:type="gramStart"/>
            <w:r>
              <w:rPr>
                <w:rFonts w:asciiTheme="minorEastAsia" w:eastAsiaTheme="minorEastAsia" w:hAnsiTheme="minorEastAsia"/>
              </w:rPr>
              <w:t>UserId,</w:t>
            </w:r>
            <w:r w:rsidR="00164A34">
              <w:rPr>
                <w:rFonts w:asciiTheme="minorEastAsia" w:eastAsiaTheme="minorEastAsia" w:hAnsiTheme="minorEastAsia" w:hint="eastAsia"/>
              </w:rPr>
              <w:t>RoleId</w:t>
            </w:r>
            <w:proofErr w:type="spellEnd"/>
            <w:proofErr w:type="gramEnd"/>
          </w:p>
        </w:tc>
        <w:tc>
          <w:tcPr>
            <w:tcW w:w="1980" w:type="dxa"/>
            <w:shd w:val="clear" w:color="auto" w:fill="BFBFBF" w:themeFill="background1" w:themeFillShade="BF"/>
          </w:tcPr>
          <w:p w14:paraId="7A414ECB" w14:textId="77777777" w:rsidR="00164A34" w:rsidRPr="00A24AC7" w:rsidRDefault="00164A34" w:rsidP="0092701A">
            <w:pPr>
              <w:rPr>
                <w:b/>
                <w:bCs/>
              </w:rPr>
            </w:pPr>
            <w:r w:rsidRPr="0045272E">
              <w:rPr>
                <w:rFonts w:asciiTheme="minorEastAsia" w:eastAsiaTheme="minorEastAsia" w:hAnsiTheme="minorEastAsia" w:hint="eastAsia"/>
                <w:b/>
                <w:bCs/>
                <w:color w:val="0000FF"/>
              </w:rPr>
              <w:t>自动增长</w:t>
            </w:r>
          </w:p>
        </w:tc>
        <w:tc>
          <w:tcPr>
            <w:tcW w:w="2688" w:type="dxa"/>
          </w:tcPr>
          <w:p w14:paraId="3678BC2E" w14:textId="77777777" w:rsidR="00164A34" w:rsidRPr="00A24AC7" w:rsidRDefault="00164A34" w:rsidP="0092701A">
            <w:pPr>
              <w:rPr>
                <w:rFonts w:asciiTheme="minorEastAsia" w:eastAsiaTheme="minorEastAsia" w:hAnsiTheme="minorEastAsia"/>
              </w:rPr>
            </w:pPr>
            <w:r>
              <w:rPr>
                <w:rFonts w:asciiTheme="minorEastAsia" w:eastAsiaTheme="minorEastAsia" w:hAnsiTheme="minorEastAsia" w:hint="eastAsia"/>
              </w:rPr>
              <w:t>N</w:t>
            </w:r>
          </w:p>
        </w:tc>
      </w:tr>
      <w:tr w:rsidR="00164A34" w14:paraId="370B4414" w14:textId="77777777" w:rsidTr="0092701A">
        <w:tc>
          <w:tcPr>
            <w:tcW w:w="1656" w:type="dxa"/>
            <w:tcBorders>
              <w:top w:val="single" w:sz="4" w:space="0" w:color="auto"/>
              <w:bottom w:val="single" w:sz="4" w:space="0" w:color="auto"/>
            </w:tcBorders>
            <w:shd w:val="clear" w:color="auto" w:fill="D9D9D9" w:themeFill="background1" w:themeFillShade="D9"/>
          </w:tcPr>
          <w:p w14:paraId="09FA21D5" w14:textId="77777777" w:rsidR="00164A34" w:rsidRDefault="00164A34" w:rsidP="0092701A">
            <w:proofErr w:type="gramStart"/>
            <w:r>
              <w:rPr>
                <w:rFonts w:asciiTheme="minorEastAsia" w:eastAsiaTheme="minorEastAsia" w:hAnsiTheme="minorEastAsia" w:hint="eastAsia"/>
                <w:b/>
                <w:bCs/>
                <w:color w:val="0000FF"/>
              </w:rPr>
              <w:t>外键</w:t>
            </w:r>
            <w:proofErr w:type="gramEnd"/>
          </w:p>
        </w:tc>
        <w:tc>
          <w:tcPr>
            <w:tcW w:w="8404" w:type="dxa"/>
            <w:gridSpan w:val="5"/>
          </w:tcPr>
          <w:p w14:paraId="5BF09183" w14:textId="77777777" w:rsidR="00164A34" w:rsidRDefault="00164A34" w:rsidP="0092701A"/>
        </w:tc>
      </w:tr>
      <w:tr w:rsidR="00164A34" w14:paraId="5CA49091" w14:textId="77777777" w:rsidTr="0092701A">
        <w:tc>
          <w:tcPr>
            <w:tcW w:w="1656" w:type="dxa"/>
            <w:tcBorders>
              <w:top w:val="single" w:sz="4" w:space="0" w:color="auto"/>
              <w:bottom w:val="single" w:sz="4" w:space="0" w:color="auto"/>
            </w:tcBorders>
            <w:shd w:val="clear" w:color="auto" w:fill="D9D9D9" w:themeFill="background1" w:themeFillShade="D9"/>
          </w:tcPr>
          <w:p w14:paraId="463F85E9" w14:textId="77777777" w:rsidR="00164A34" w:rsidRDefault="00164A34" w:rsidP="0092701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0E0122E6" w14:textId="77777777" w:rsidR="00164A34" w:rsidRDefault="00164A34" w:rsidP="0092701A"/>
        </w:tc>
      </w:tr>
      <w:tr w:rsidR="00164A34" w14:paraId="2BEA954C" w14:textId="77777777" w:rsidTr="0092701A">
        <w:tc>
          <w:tcPr>
            <w:tcW w:w="1656" w:type="dxa"/>
            <w:shd w:val="clear" w:color="auto" w:fill="BFBFBF" w:themeFill="background1" w:themeFillShade="BF"/>
          </w:tcPr>
          <w:p w14:paraId="304B01AA" w14:textId="77777777" w:rsidR="00164A34" w:rsidRDefault="00164A34" w:rsidP="0092701A">
            <w:r>
              <w:rPr>
                <w:rFonts w:asciiTheme="minorEastAsia" w:eastAsiaTheme="minorEastAsia" w:hAnsiTheme="minorEastAsia" w:hint="eastAsia"/>
                <w:b/>
                <w:bCs/>
              </w:rPr>
              <w:t>字段名称</w:t>
            </w:r>
          </w:p>
        </w:tc>
        <w:tc>
          <w:tcPr>
            <w:tcW w:w="1642" w:type="dxa"/>
            <w:shd w:val="clear" w:color="auto" w:fill="BFBFBF" w:themeFill="background1" w:themeFillShade="BF"/>
          </w:tcPr>
          <w:p w14:paraId="488B9B51" w14:textId="77777777" w:rsidR="00164A34" w:rsidRDefault="00164A34" w:rsidP="0092701A">
            <w:r>
              <w:rPr>
                <w:rFonts w:asciiTheme="minorEastAsia" w:eastAsiaTheme="minorEastAsia" w:hAnsiTheme="minorEastAsia" w:hint="eastAsia"/>
                <w:b/>
                <w:bCs/>
              </w:rPr>
              <w:t>数据类型</w:t>
            </w:r>
          </w:p>
        </w:tc>
        <w:tc>
          <w:tcPr>
            <w:tcW w:w="1386" w:type="dxa"/>
            <w:shd w:val="clear" w:color="auto" w:fill="BFBFBF" w:themeFill="background1" w:themeFillShade="BF"/>
          </w:tcPr>
          <w:p w14:paraId="2ED253FC" w14:textId="77777777" w:rsidR="00164A34" w:rsidRDefault="00164A34" w:rsidP="0092701A">
            <w:r>
              <w:rPr>
                <w:rFonts w:asciiTheme="minorEastAsia" w:eastAsiaTheme="minorEastAsia" w:hAnsiTheme="minorEastAsia" w:hint="eastAsia"/>
                <w:b/>
                <w:bCs/>
              </w:rPr>
              <w:t>缺省</w:t>
            </w:r>
          </w:p>
        </w:tc>
        <w:tc>
          <w:tcPr>
            <w:tcW w:w="708" w:type="dxa"/>
            <w:shd w:val="clear" w:color="auto" w:fill="BFBFBF" w:themeFill="background1" w:themeFillShade="BF"/>
          </w:tcPr>
          <w:p w14:paraId="55ECB10E" w14:textId="77777777" w:rsidR="00164A34" w:rsidRDefault="00164A34" w:rsidP="0092701A">
            <w:r>
              <w:rPr>
                <w:rFonts w:asciiTheme="minorEastAsia" w:eastAsiaTheme="minorEastAsia" w:hAnsiTheme="minorEastAsia" w:hint="eastAsia"/>
                <w:b/>
                <w:bCs/>
              </w:rPr>
              <w:t>空值</w:t>
            </w:r>
          </w:p>
        </w:tc>
        <w:tc>
          <w:tcPr>
            <w:tcW w:w="1980" w:type="dxa"/>
            <w:shd w:val="clear" w:color="auto" w:fill="BFBFBF" w:themeFill="background1" w:themeFillShade="BF"/>
          </w:tcPr>
          <w:p w14:paraId="74513D00" w14:textId="77777777" w:rsidR="00164A34" w:rsidRDefault="00164A34" w:rsidP="0092701A">
            <w:r>
              <w:rPr>
                <w:rFonts w:asciiTheme="minorEastAsia" w:eastAsiaTheme="minorEastAsia" w:hAnsiTheme="minorEastAsia" w:hint="eastAsia"/>
                <w:b/>
                <w:bCs/>
              </w:rPr>
              <w:t>描述</w:t>
            </w:r>
          </w:p>
        </w:tc>
        <w:tc>
          <w:tcPr>
            <w:tcW w:w="2688" w:type="dxa"/>
            <w:shd w:val="clear" w:color="auto" w:fill="BFBFBF" w:themeFill="background1" w:themeFillShade="BF"/>
          </w:tcPr>
          <w:p w14:paraId="6B9E1DD0" w14:textId="77777777" w:rsidR="00164A34" w:rsidRDefault="00164A34" w:rsidP="0092701A">
            <w:r>
              <w:rPr>
                <w:rFonts w:asciiTheme="minorEastAsia" w:eastAsiaTheme="minorEastAsia" w:hAnsiTheme="minorEastAsia" w:hint="eastAsia"/>
                <w:b/>
                <w:bCs/>
              </w:rPr>
              <w:t>备注</w:t>
            </w:r>
          </w:p>
        </w:tc>
      </w:tr>
      <w:tr w:rsidR="00BA7F08" w14:paraId="183728E1" w14:textId="77777777" w:rsidTr="0092701A">
        <w:tc>
          <w:tcPr>
            <w:tcW w:w="1656" w:type="dxa"/>
          </w:tcPr>
          <w:p w14:paraId="2B2E9845" w14:textId="3EE9E2D2" w:rsidR="00BA7F08" w:rsidRPr="00EC2D12" w:rsidRDefault="00BA7F08" w:rsidP="0092701A">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642" w:type="dxa"/>
          </w:tcPr>
          <w:p w14:paraId="35945679" w14:textId="77777777" w:rsidR="00BA7F08" w:rsidRPr="00EC2D12" w:rsidRDefault="00BA7F08"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6C63DC5" w14:textId="77777777" w:rsidR="00BA7F08" w:rsidRPr="00EC2D12" w:rsidRDefault="00BA7F08" w:rsidP="0092701A">
            <w:pPr>
              <w:rPr>
                <w:rFonts w:asciiTheme="minorEastAsia" w:eastAsiaTheme="minorEastAsia" w:hAnsiTheme="minorEastAsia"/>
              </w:rPr>
            </w:pPr>
          </w:p>
        </w:tc>
        <w:tc>
          <w:tcPr>
            <w:tcW w:w="708" w:type="dxa"/>
          </w:tcPr>
          <w:p w14:paraId="4E3C71ED" w14:textId="77777777" w:rsidR="00BA7F08" w:rsidRPr="00EC2D12" w:rsidRDefault="00BA7F08"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FEB763F" w14:textId="59639572" w:rsidR="00BA7F08" w:rsidRPr="00EC2D12" w:rsidRDefault="00A32AD0" w:rsidP="0092701A">
            <w:pPr>
              <w:rPr>
                <w:rFonts w:asciiTheme="minorEastAsia" w:eastAsiaTheme="minorEastAsia" w:hAnsiTheme="minorEastAsia"/>
              </w:rPr>
            </w:pPr>
            <w:r>
              <w:rPr>
                <w:rFonts w:asciiTheme="minorEastAsia" w:eastAsiaTheme="minorEastAsia" w:hAnsiTheme="minorEastAsia" w:hint="eastAsia"/>
              </w:rPr>
              <w:t>用户</w:t>
            </w:r>
            <w:r w:rsidR="00BA7F08">
              <w:rPr>
                <w:rFonts w:asciiTheme="minorEastAsia" w:eastAsiaTheme="minorEastAsia" w:hAnsiTheme="minorEastAsia" w:hint="eastAsia"/>
              </w:rPr>
              <w:t>ID</w:t>
            </w:r>
          </w:p>
        </w:tc>
        <w:tc>
          <w:tcPr>
            <w:tcW w:w="2688" w:type="dxa"/>
          </w:tcPr>
          <w:p w14:paraId="07245756" w14:textId="77777777" w:rsidR="00BA7F08" w:rsidRPr="00EC2D12" w:rsidRDefault="00BA7F08" w:rsidP="0092701A">
            <w:pPr>
              <w:rPr>
                <w:rFonts w:asciiTheme="minorEastAsia" w:eastAsiaTheme="minorEastAsia" w:hAnsiTheme="minorEastAsia"/>
              </w:rPr>
            </w:pPr>
          </w:p>
        </w:tc>
      </w:tr>
      <w:tr w:rsidR="00164A34" w14:paraId="7D5689EE" w14:textId="77777777" w:rsidTr="0092701A">
        <w:tc>
          <w:tcPr>
            <w:tcW w:w="1656" w:type="dxa"/>
          </w:tcPr>
          <w:p w14:paraId="616E4B44" w14:textId="77777777" w:rsidR="00164A34" w:rsidRPr="00EC2D12" w:rsidRDefault="00164A34" w:rsidP="0092701A">
            <w:pPr>
              <w:rPr>
                <w:rFonts w:asciiTheme="minorEastAsia" w:eastAsiaTheme="minorEastAsia" w:hAnsiTheme="minorEastAsia"/>
              </w:rPr>
            </w:pPr>
            <w:proofErr w:type="spellStart"/>
            <w:r>
              <w:rPr>
                <w:rFonts w:asciiTheme="minorEastAsia" w:eastAsiaTheme="minorEastAsia" w:hAnsiTheme="minorEastAsia"/>
              </w:rPr>
              <w:t>Role</w:t>
            </w:r>
            <w:r>
              <w:rPr>
                <w:rFonts w:asciiTheme="minorEastAsia" w:eastAsiaTheme="minorEastAsia" w:hAnsiTheme="minorEastAsia" w:hint="eastAsia"/>
              </w:rPr>
              <w:t>Id</w:t>
            </w:r>
            <w:proofErr w:type="spellEnd"/>
          </w:p>
        </w:tc>
        <w:tc>
          <w:tcPr>
            <w:tcW w:w="1642" w:type="dxa"/>
          </w:tcPr>
          <w:p w14:paraId="5F4A548E" w14:textId="77777777" w:rsidR="00164A34" w:rsidRPr="00EC2D12" w:rsidRDefault="00164A34"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19AB828" w14:textId="77777777" w:rsidR="00164A34" w:rsidRPr="00EC2D12" w:rsidRDefault="00164A34" w:rsidP="0092701A">
            <w:pPr>
              <w:rPr>
                <w:rFonts w:asciiTheme="minorEastAsia" w:eastAsiaTheme="minorEastAsia" w:hAnsiTheme="minorEastAsia"/>
              </w:rPr>
            </w:pPr>
          </w:p>
        </w:tc>
        <w:tc>
          <w:tcPr>
            <w:tcW w:w="708" w:type="dxa"/>
          </w:tcPr>
          <w:p w14:paraId="6797B7F0" w14:textId="77777777" w:rsidR="00164A34" w:rsidRPr="00EC2D12" w:rsidRDefault="00164A34"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278511F"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hint="eastAsia"/>
              </w:rPr>
              <w:t>角色ID</w:t>
            </w:r>
          </w:p>
        </w:tc>
        <w:tc>
          <w:tcPr>
            <w:tcW w:w="2688" w:type="dxa"/>
          </w:tcPr>
          <w:p w14:paraId="1CCCF16C" w14:textId="77777777" w:rsidR="00164A34" w:rsidRPr="00EC2D12" w:rsidRDefault="00164A34" w:rsidP="0092701A">
            <w:pPr>
              <w:rPr>
                <w:rFonts w:asciiTheme="minorEastAsia" w:eastAsiaTheme="minorEastAsia" w:hAnsiTheme="minorEastAsia"/>
              </w:rPr>
            </w:pPr>
          </w:p>
        </w:tc>
      </w:tr>
      <w:tr w:rsidR="00164A34" w14:paraId="1259757E" w14:textId="77777777" w:rsidTr="0092701A">
        <w:tc>
          <w:tcPr>
            <w:tcW w:w="1656" w:type="dxa"/>
          </w:tcPr>
          <w:p w14:paraId="51ABD950" w14:textId="77777777" w:rsidR="00164A34" w:rsidRPr="00EC2D12" w:rsidRDefault="00164A34" w:rsidP="0092701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48BCA1C9" w14:textId="77777777" w:rsidR="00164A34" w:rsidRPr="00EC2D12" w:rsidRDefault="00164A34" w:rsidP="0092701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797800D" w14:textId="77777777" w:rsidR="00164A34" w:rsidRPr="00EC2D12" w:rsidRDefault="00164A34" w:rsidP="0092701A">
            <w:pPr>
              <w:rPr>
                <w:rFonts w:asciiTheme="minorEastAsia" w:eastAsiaTheme="minorEastAsia" w:hAnsiTheme="minorEastAsia"/>
              </w:rPr>
            </w:pPr>
          </w:p>
        </w:tc>
        <w:tc>
          <w:tcPr>
            <w:tcW w:w="708" w:type="dxa"/>
          </w:tcPr>
          <w:p w14:paraId="5A183901" w14:textId="77777777" w:rsidR="00164A34" w:rsidRPr="00EC2D12" w:rsidRDefault="00164A34"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E4FC3BC"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0515047A" w14:textId="77777777" w:rsidR="00164A34" w:rsidRPr="00EC2D12" w:rsidRDefault="00164A34" w:rsidP="0092701A">
            <w:pPr>
              <w:rPr>
                <w:rFonts w:asciiTheme="minorEastAsia" w:eastAsiaTheme="minorEastAsia" w:hAnsiTheme="minorEastAsia"/>
              </w:rPr>
            </w:pPr>
          </w:p>
        </w:tc>
      </w:tr>
      <w:tr w:rsidR="00164A34" w14:paraId="4F6DA34C" w14:textId="77777777" w:rsidTr="0092701A">
        <w:tc>
          <w:tcPr>
            <w:tcW w:w="1656" w:type="dxa"/>
          </w:tcPr>
          <w:p w14:paraId="0CFD2CF5" w14:textId="77777777" w:rsidR="00164A34" w:rsidRPr="00EC2D12" w:rsidRDefault="00164A34" w:rsidP="0092701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67B25FBC"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rPr>
              <w:t>DATETIME</w:t>
            </w:r>
          </w:p>
        </w:tc>
        <w:tc>
          <w:tcPr>
            <w:tcW w:w="1386" w:type="dxa"/>
          </w:tcPr>
          <w:p w14:paraId="410F99FF" w14:textId="77777777" w:rsidR="00164A34" w:rsidRPr="00EC2D12" w:rsidRDefault="00164A34" w:rsidP="0092701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0E93984B" w14:textId="77777777" w:rsidR="00164A34" w:rsidRPr="00EC2D12" w:rsidRDefault="00164A34"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F4621C1"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5089BEE8" w14:textId="77777777" w:rsidR="00164A34" w:rsidRPr="00EC2D12" w:rsidRDefault="00164A34" w:rsidP="0092701A">
            <w:pPr>
              <w:rPr>
                <w:rFonts w:asciiTheme="minorEastAsia" w:eastAsiaTheme="minorEastAsia" w:hAnsiTheme="minorEastAsia"/>
              </w:rPr>
            </w:pPr>
          </w:p>
        </w:tc>
      </w:tr>
    </w:tbl>
    <w:p w14:paraId="23751E4E" w14:textId="02A6F59F" w:rsidR="007878AC" w:rsidRDefault="007878AC" w:rsidP="00603E5A">
      <w:pPr>
        <w:pStyle w:val="2"/>
        <w:tabs>
          <w:tab w:val="clear" w:pos="1004"/>
          <w:tab w:val="left" w:pos="1003"/>
        </w:tabs>
      </w:pPr>
      <w:proofErr w:type="spellStart"/>
      <w:r>
        <w:t>sys_</w:t>
      </w:r>
      <w:r>
        <w:rPr>
          <w:rFonts w:hint="eastAsia"/>
        </w:rPr>
        <w:t>role</w:t>
      </w:r>
      <w:r w:rsidR="008140F6">
        <w:rPr>
          <w:rFonts w:hint="eastAsia"/>
        </w:rPr>
        <w:t>_</w:t>
      </w:r>
      <w:r w:rsidR="008140F6">
        <w:t>menu</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7878AC" w14:paraId="37D60589" w14:textId="77777777" w:rsidTr="0090392A">
        <w:tc>
          <w:tcPr>
            <w:tcW w:w="1656" w:type="dxa"/>
            <w:tcBorders>
              <w:bottom w:val="single" w:sz="4" w:space="0" w:color="auto"/>
            </w:tcBorders>
            <w:shd w:val="clear" w:color="auto" w:fill="D9D9D9" w:themeFill="background1" w:themeFillShade="D9"/>
          </w:tcPr>
          <w:p w14:paraId="5F184F0E" w14:textId="77777777" w:rsidR="007878AC" w:rsidRDefault="007878AC" w:rsidP="0090392A">
            <w:r>
              <w:rPr>
                <w:rFonts w:asciiTheme="minorEastAsia" w:eastAsiaTheme="minorEastAsia" w:hAnsiTheme="minorEastAsia" w:hint="eastAsia"/>
                <w:b/>
                <w:bCs/>
                <w:color w:val="0000FF"/>
              </w:rPr>
              <w:t>表名</w:t>
            </w:r>
          </w:p>
        </w:tc>
        <w:tc>
          <w:tcPr>
            <w:tcW w:w="8404" w:type="dxa"/>
            <w:gridSpan w:val="5"/>
          </w:tcPr>
          <w:p w14:paraId="429DB92F" w14:textId="6FE4F68D" w:rsidR="007878AC" w:rsidRDefault="007878AC" w:rsidP="0090392A">
            <w:proofErr w:type="spellStart"/>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Pr>
                <w:rFonts w:asciiTheme="minorEastAsia" w:eastAsiaTheme="minorEastAsia" w:hAnsiTheme="minorEastAsia"/>
              </w:rPr>
              <w:t>role</w:t>
            </w:r>
            <w:r w:rsidR="00B45638">
              <w:rPr>
                <w:rFonts w:asciiTheme="minorEastAsia" w:eastAsiaTheme="minorEastAsia" w:hAnsiTheme="minorEastAsia"/>
              </w:rPr>
              <w:t>_menu</w:t>
            </w:r>
            <w:proofErr w:type="spellEnd"/>
          </w:p>
        </w:tc>
      </w:tr>
      <w:tr w:rsidR="007878AC" w14:paraId="04635606" w14:textId="77777777" w:rsidTr="0090392A">
        <w:tc>
          <w:tcPr>
            <w:tcW w:w="1656" w:type="dxa"/>
            <w:tcBorders>
              <w:top w:val="single" w:sz="4" w:space="0" w:color="auto"/>
              <w:bottom w:val="single" w:sz="4" w:space="0" w:color="auto"/>
            </w:tcBorders>
            <w:shd w:val="clear" w:color="auto" w:fill="D9D9D9" w:themeFill="background1" w:themeFillShade="D9"/>
          </w:tcPr>
          <w:p w14:paraId="289F1ADC" w14:textId="77777777" w:rsidR="007878AC" w:rsidRDefault="007878AC" w:rsidP="0090392A">
            <w:r>
              <w:rPr>
                <w:rFonts w:asciiTheme="minorEastAsia" w:eastAsiaTheme="minorEastAsia" w:hAnsiTheme="minorEastAsia" w:hint="eastAsia"/>
                <w:b/>
                <w:bCs/>
                <w:color w:val="0000FF"/>
              </w:rPr>
              <w:t>描述</w:t>
            </w:r>
          </w:p>
        </w:tc>
        <w:tc>
          <w:tcPr>
            <w:tcW w:w="8404" w:type="dxa"/>
            <w:gridSpan w:val="5"/>
          </w:tcPr>
          <w:p w14:paraId="7AD62556" w14:textId="5AC44BD8" w:rsidR="007878AC" w:rsidRDefault="007878AC" w:rsidP="0090392A">
            <w:r>
              <w:rPr>
                <w:rFonts w:asciiTheme="minorEastAsia" w:eastAsiaTheme="minorEastAsia" w:hAnsiTheme="minorEastAsia" w:hint="eastAsia"/>
              </w:rPr>
              <w:t>角色</w:t>
            </w:r>
            <w:r w:rsidR="00E026A5">
              <w:rPr>
                <w:rFonts w:asciiTheme="minorEastAsia" w:eastAsiaTheme="minorEastAsia" w:hAnsiTheme="minorEastAsia" w:hint="eastAsia"/>
              </w:rPr>
              <w:t>菜单关联</w:t>
            </w:r>
            <w:r>
              <w:rPr>
                <w:rFonts w:asciiTheme="minorEastAsia" w:eastAsiaTheme="minorEastAsia" w:hAnsiTheme="minorEastAsia" w:hint="eastAsia"/>
              </w:rPr>
              <w:t>表</w:t>
            </w:r>
          </w:p>
        </w:tc>
      </w:tr>
      <w:tr w:rsidR="007878AC" w14:paraId="03C12B5D" w14:textId="77777777" w:rsidTr="0090392A">
        <w:tc>
          <w:tcPr>
            <w:tcW w:w="1656" w:type="dxa"/>
            <w:tcBorders>
              <w:top w:val="single" w:sz="4" w:space="0" w:color="auto"/>
              <w:bottom w:val="single" w:sz="4" w:space="0" w:color="auto"/>
            </w:tcBorders>
            <w:shd w:val="clear" w:color="auto" w:fill="D9D9D9" w:themeFill="background1" w:themeFillShade="D9"/>
          </w:tcPr>
          <w:p w14:paraId="71E7C85E" w14:textId="77777777" w:rsidR="007878AC" w:rsidRDefault="007878AC" w:rsidP="0090392A">
            <w:r>
              <w:rPr>
                <w:rFonts w:asciiTheme="minorEastAsia" w:eastAsiaTheme="minorEastAsia" w:hAnsiTheme="minorEastAsia" w:hint="eastAsia"/>
                <w:b/>
                <w:bCs/>
                <w:color w:val="0000FF"/>
              </w:rPr>
              <w:t>主键</w:t>
            </w:r>
          </w:p>
        </w:tc>
        <w:tc>
          <w:tcPr>
            <w:tcW w:w="3736" w:type="dxa"/>
            <w:gridSpan w:val="3"/>
          </w:tcPr>
          <w:p w14:paraId="63FEB415" w14:textId="74A1E378" w:rsidR="007878AC" w:rsidRPr="00DD438A" w:rsidRDefault="007878AC" w:rsidP="0090392A">
            <w:pPr>
              <w:rPr>
                <w:rFonts w:asciiTheme="minorEastAsia" w:eastAsiaTheme="minorEastAsia" w:hAnsiTheme="minorEastAsia"/>
              </w:rPr>
            </w:pPr>
            <w:proofErr w:type="spellStart"/>
            <w:proofErr w:type="gramStart"/>
            <w:r>
              <w:rPr>
                <w:rFonts w:asciiTheme="minorEastAsia" w:eastAsiaTheme="minorEastAsia" w:hAnsiTheme="minorEastAsia" w:hint="eastAsia"/>
              </w:rPr>
              <w:t>RoleId</w:t>
            </w:r>
            <w:r w:rsidR="00F14FA0">
              <w:rPr>
                <w:rFonts w:asciiTheme="minorEastAsia" w:eastAsiaTheme="minorEastAsia" w:hAnsiTheme="minorEastAsia" w:hint="eastAsia"/>
              </w:rPr>
              <w:t>,</w:t>
            </w:r>
            <w:r w:rsidR="00F14FA0">
              <w:rPr>
                <w:rFonts w:asciiTheme="minorEastAsia" w:eastAsiaTheme="minorEastAsia" w:hAnsiTheme="minorEastAsia"/>
              </w:rPr>
              <w:t>MenuId</w:t>
            </w:r>
            <w:proofErr w:type="spellEnd"/>
            <w:proofErr w:type="gramEnd"/>
          </w:p>
        </w:tc>
        <w:tc>
          <w:tcPr>
            <w:tcW w:w="1980" w:type="dxa"/>
            <w:shd w:val="clear" w:color="auto" w:fill="BFBFBF" w:themeFill="background1" w:themeFillShade="BF"/>
          </w:tcPr>
          <w:p w14:paraId="3D4F863C" w14:textId="77777777" w:rsidR="007878AC" w:rsidRPr="00A24AC7" w:rsidRDefault="007878AC" w:rsidP="0090392A">
            <w:pPr>
              <w:rPr>
                <w:b/>
                <w:bCs/>
              </w:rPr>
            </w:pPr>
            <w:r w:rsidRPr="0045272E">
              <w:rPr>
                <w:rFonts w:asciiTheme="minorEastAsia" w:eastAsiaTheme="minorEastAsia" w:hAnsiTheme="minorEastAsia" w:hint="eastAsia"/>
                <w:b/>
                <w:bCs/>
                <w:color w:val="0000FF"/>
              </w:rPr>
              <w:t>自动增长</w:t>
            </w:r>
          </w:p>
        </w:tc>
        <w:tc>
          <w:tcPr>
            <w:tcW w:w="2688" w:type="dxa"/>
          </w:tcPr>
          <w:p w14:paraId="2EDD8842" w14:textId="77777777" w:rsidR="007878AC" w:rsidRPr="00A24AC7" w:rsidRDefault="007878AC" w:rsidP="0090392A">
            <w:pPr>
              <w:rPr>
                <w:rFonts w:asciiTheme="minorEastAsia" w:eastAsiaTheme="minorEastAsia" w:hAnsiTheme="minorEastAsia"/>
              </w:rPr>
            </w:pPr>
            <w:r>
              <w:rPr>
                <w:rFonts w:asciiTheme="minorEastAsia" w:eastAsiaTheme="minorEastAsia" w:hAnsiTheme="minorEastAsia" w:hint="eastAsia"/>
              </w:rPr>
              <w:t>N</w:t>
            </w:r>
          </w:p>
        </w:tc>
      </w:tr>
      <w:tr w:rsidR="007878AC" w14:paraId="39D06FB0" w14:textId="77777777" w:rsidTr="0090392A">
        <w:tc>
          <w:tcPr>
            <w:tcW w:w="1656" w:type="dxa"/>
            <w:tcBorders>
              <w:top w:val="single" w:sz="4" w:space="0" w:color="auto"/>
              <w:bottom w:val="single" w:sz="4" w:space="0" w:color="auto"/>
            </w:tcBorders>
            <w:shd w:val="clear" w:color="auto" w:fill="D9D9D9" w:themeFill="background1" w:themeFillShade="D9"/>
          </w:tcPr>
          <w:p w14:paraId="24A94B08" w14:textId="77777777" w:rsidR="007878AC" w:rsidRDefault="007878AC" w:rsidP="0090392A">
            <w:proofErr w:type="gramStart"/>
            <w:r>
              <w:rPr>
                <w:rFonts w:asciiTheme="minorEastAsia" w:eastAsiaTheme="minorEastAsia" w:hAnsiTheme="minorEastAsia" w:hint="eastAsia"/>
                <w:b/>
                <w:bCs/>
                <w:color w:val="0000FF"/>
              </w:rPr>
              <w:t>外键</w:t>
            </w:r>
            <w:proofErr w:type="gramEnd"/>
          </w:p>
        </w:tc>
        <w:tc>
          <w:tcPr>
            <w:tcW w:w="8404" w:type="dxa"/>
            <w:gridSpan w:val="5"/>
          </w:tcPr>
          <w:p w14:paraId="0DB026E2" w14:textId="77777777" w:rsidR="007878AC" w:rsidRDefault="007878AC" w:rsidP="0090392A"/>
        </w:tc>
      </w:tr>
      <w:tr w:rsidR="007878AC" w14:paraId="3DFE1516" w14:textId="77777777" w:rsidTr="0090392A">
        <w:tc>
          <w:tcPr>
            <w:tcW w:w="1656" w:type="dxa"/>
            <w:tcBorders>
              <w:top w:val="single" w:sz="4" w:space="0" w:color="auto"/>
              <w:bottom w:val="single" w:sz="4" w:space="0" w:color="auto"/>
            </w:tcBorders>
            <w:shd w:val="clear" w:color="auto" w:fill="D9D9D9" w:themeFill="background1" w:themeFillShade="D9"/>
          </w:tcPr>
          <w:p w14:paraId="0C5986A3" w14:textId="77777777" w:rsidR="007878AC" w:rsidRDefault="007878AC" w:rsidP="0090392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618ECA91" w14:textId="77777777" w:rsidR="007878AC" w:rsidRDefault="007878AC" w:rsidP="0090392A"/>
        </w:tc>
      </w:tr>
      <w:tr w:rsidR="007878AC" w14:paraId="55D97A9A" w14:textId="77777777" w:rsidTr="0090392A">
        <w:tc>
          <w:tcPr>
            <w:tcW w:w="1656" w:type="dxa"/>
            <w:shd w:val="clear" w:color="auto" w:fill="BFBFBF" w:themeFill="background1" w:themeFillShade="BF"/>
          </w:tcPr>
          <w:p w14:paraId="577BC2DC" w14:textId="77777777" w:rsidR="007878AC" w:rsidRDefault="007878AC" w:rsidP="0090392A">
            <w:r>
              <w:rPr>
                <w:rFonts w:asciiTheme="minorEastAsia" w:eastAsiaTheme="minorEastAsia" w:hAnsiTheme="minorEastAsia" w:hint="eastAsia"/>
                <w:b/>
                <w:bCs/>
              </w:rPr>
              <w:t>字段名称</w:t>
            </w:r>
          </w:p>
        </w:tc>
        <w:tc>
          <w:tcPr>
            <w:tcW w:w="1642" w:type="dxa"/>
            <w:shd w:val="clear" w:color="auto" w:fill="BFBFBF" w:themeFill="background1" w:themeFillShade="BF"/>
          </w:tcPr>
          <w:p w14:paraId="41EF51E8" w14:textId="77777777" w:rsidR="007878AC" w:rsidRDefault="007878AC" w:rsidP="0090392A">
            <w:r>
              <w:rPr>
                <w:rFonts w:asciiTheme="minorEastAsia" w:eastAsiaTheme="minorEastAsia" w:hAnsiTheme="minorEastAsia" w:hint="eastAsia"/>
                <w:b/>
                <w:bCs/>
              </w:rPr>
              <w:t>数据类型</w:t>
            </w:r>
          </w:p>
        </w:tc>
        <w:tc>
          <w:tcPr>
            <w:tcW w:w="1386" w:type="dxa"/>
            <w:shd w:val="clear" w:color="auto" w:fill="BFBFBF" w:themeFill="background1" w:themeFillShade="BF"/>
          </w:tcPr>
          <w:p w14:paraId="1525FEE9" w14:textId="77777777" w:rsidR="007878AC" w:rsidRDefault="007878AC" w:rsidP="0090392A">
            <w:r>
              <w:rPr>
                <w:rFonts w:asciiTheme="minorEastAsia" w:eastAsiaTheme="minorEastAsia" w:hAnsiTheme="minorEastAsia" w:hint="eastAsia"/>
                <w:b/>
                <w:bCs/>
              </w:rPr>
              <w:t>缺省</w:t>
            </w:r>
          </w:p>
        </w:tc>
        <w:tc>
          <w:tcPr>
            <w:tcW w:w="708" w:type="dxa"/>
            <w:shd w:val="clear" w:color="auto" w:fill="BFBFBF" w:themeFill="background1" w:themeFillShade="BF"/>
          </w:tcPr>
          <w:p w14:paraId="6DB0EB03" w14:textId="77777777" w:rsidR="007878AC" w:rsidRDefault="007878AC" w:rsidP="0090392A">
            <w:r>
              <w:rPr>
                <w:rFonts w:asciiTheme="minorEastAsia" w:eastAsiaTheme="minorEastAsia" w:hAnsiTheme="minorEastAsia" w:hint="eastAsia"/>
                <w:b/>
                <w:bCs/>
              </w:rPr>
              <w:t>空值</w:t>
            </w:r>
          </w:p>
        </w:tc>
        <w:tc>
          <w:tcPr>
            <w:tcW w:w="1980" w:type="dxa"/>
            <w:shd w:val="clear" w:color="auto" w:fill="BFBFBF" w:themeFill="background1" w:themeFillShade="BF"/>
          </w:tcPr>
          <w:p w14:paraId="3734BF09" w14:textId="77777777" w:rsidR="007878AC" w:rsidRDefault="007878AC" w:rsidP="0090392A">
            <w:r>
              <w:rPr>
                <w:rFonts w:asciiTheme="minorEastAsia" w:eastAsiaTheme="minorEastAsia" w:hAnsiTheme="minorEastAsia" w:hint="eastAsia"/>
                <w:b/>
                <w:bCs/>
              </w:rPr>
              <w:t>描述</w:t>
            </w:r>
          </w:p>
        </w:tc>
        <w:tc>
          <w:tcPr>
            <w:tcW w:w="2688" w:type="dxa"/>
            <w:shd w:val="clear" w:color="auto" w:fill="BFBFBF" w:themeFill="background1" w:themeFillShade="BF"/>
          </w:tcPr>
          <w:p w14:paraId="7D919A4D" w14:textId="77777777" w:rsidR="007878AC" w:rsidRDefault="007878AC" w:rsidP="0090392A">
            <w:r>
              <w:rPr>
                <w:rFonts w:asciiTheme="minorEastAsia" w:eastAsiaTheme="minorEastAsia" w:hAnsiTheme="minorEastAsia" w:hint="eastAsia"/>
                <w:b/>
                <w:bCs/>
              </w:rPr>
              <w:t>备注</w:t>
            </w:r>
          </w:p>
        </w:tc>
      </w:tr>
      <w:tr w:rsidR="00982992" w14:paraId="1B79912C" w14:textId="77777777" w:rsidTr="0090392A">
        <w:tc>
          <w:tcPr>
            <w:tcW w:w="1656" w:type="dxa"/>
          </w:tcPr>
          <w:p w14:paraId="13413EE3" w14:textId="66F9EE06" w:rsidR="00982992" w:rsidRPr="00EC2D12" w:rsidRDefault="00982992" w:rsidP="00982992">
            <w:pPr>
              <w:rPr>
                <w:rFonts w:asciiTheme="minorEastAsia" w:eastAsiaTheme="minorEastAsia" w:hAnsiTheme="minorEastAsia"/>
              </w:rPr>
            </w:pPr>
            <w:proofErr w:type="spellStart"/>
            <w:r>
              <w:rPr>
                <w:rFonts w:asciiTheme="minorEastAsia" w:eastAsiaTheme="minorEastAsia" w:hAnsiTheme="minorEastAsia"/>
              </w:rPr>
              <w:t>RoleId</w:t>
            </w:r>
            <w:proofErr w:type="spellEnd"/>
          </w:p>
        </w:tc>
        <w:tc>
          <w:tcPr>
            <w:tcW w:w="1642" w:type="dxa"/>
          </w:tcPr>
          <w:p w14:paraId="4916553E" w14:textId="5232461F" w:rsidR="00982992" w:rsidRPr="00EC2D12" w:rsidRDefault="00982992" w:rsidP="00982992">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78D11000" w14:textId="77777777" w:rsidR="00982992" w:rsidRPr="00EC2D12" w:rsidRDefault="00982992" w:rsidP="00982992">
            <w:pPr>
              <w:rPr>
                <w:rFonts w:asciiTheme="minorEastAsia" w:eastAsiaTheme="minorEastAsia" w:hAnsiTheme="minorEastAsia"/>
              </w:rPr>
            </w:pPr>
          </w:p>
        </w:tc>
        <w:tc>
          <w:tcPr>
            <w:tcW w:w="708" w:type="dxa"/>
          </w:tcPr>
          <w:p w14:paraId="075FC019" w14:textId="4132C899" w:rsidR="00982992" w:rsidRPr="00EC2D12" w:rsidRDefault="00982992" w:rsidP="00982992">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F59285D" w14:textId="705F993E" w:rsidR="00982992" w:rsidRPr="00EC2D12" w:rsidRDefault="00982992" w:rsidP="00982992">
            <w:pPr>
              <w:rPr>
                <w:rFonts w:asciiTheme="minorEastAsia" w:eastAsiaTheme="minorEastAsia" w:hAnsiTheme="minorEastAsia"/>
              </w:rPr>
            </w:pPr>
            <w:r>
              <w:rPr>
                <w:rFonts w:asciiTheme="minorEastAsia" w:eastAsiaTheme="minorEastAsia" w:hAnsiTheme="minorEastAsia" w:hint="eastAsia"/>
              </w:rPr>
              <w:t>角色I</w:t>
            </w:r>
            <w:r>
              <w:rPr>
                <w:rFonts w:asciiTheme="minorEastAsia" w:eastAsiaTheme="minorEastAsia" w:hAnsiTheme="minorEastAsia"/>
              </w:rPr>
              <w:t>D</w:t>
            </w:r>
          </w:p>
        </w:tc>
        <w:tc>
          <w:tcPr>
            <w:tcW w:w="2688" w:type="dxa"/>
          </w:tcPr>
          <w:p w14:paraId="1A6E7B36" w14:textId="77777777" w:rsidR="00982992" w:rsidRPr="00EC2D12" w:rsidRDefault="00982992" w:rsidP="00982992">
            <w:pPr>
              <w:rPr>
                <w:rFonts w:asciiTheme="minorEastAsia" w:eastAsiaTheme="minorEastAsia" w:hAnsiTheme="minorEastAsia"/>
              </w:rPr>
            </w:pPr>
          </w:p>
        </w:tc>
      </w:tr>
      <w:tr w:rsidR="00982992" w14:paraId="4C2B51C6" w14:textId="77777777" w:rsidTr="0090392A">
        <w:tc>
          <w:tcPr>
            <w:tcW w:w="1656" w:type="dxa"/>
          </w:tcPr>
          <w:p w14:paraId="21C3148F" w14:textId="35C9252F" w:rsidR="00982992" w:rsidRPr="00EC2D12" w:rsidRDefault="00982992" w:rsidP="00982992">
            <w:pPr>
              <w:rPr>
                <w:rFonts w:asciiTheme="minorEastAsia" w:eastAsiaTheme="minorEastAsia" w:hAnsiTheme="minorEastAsia"/>
              </w:rPr>
            </w:pPr>
            <w:proofErr w:type="spellStart"/>
            <w:r>
              <w:rPr>
                <w:rFonts w:asciiTheme="minorEastAsia" w:eastAsiaTheme="minorEastAsia" w:hAnsiTheme="minorEastAsia"/>
              </w:rPr>
              <w:t>MenuId</w:t>
            </w:r>
            <w:proofErr w:type="spellEnd"/>
          </w:p>
        </w:tc>
        <w:tc>
          <w:tcPr>
            <w:tcW w:w="1642" w:type="dxa"/>
          </w:tcPr>
          <w:p w14:paraId="53F8880A" w14:textId="6DC289B4" w:rsidR="00982992" w:rsidRPr="00EC2D12" w:rsidRDefault="00982992" w:rsidP="00982992">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087DC86" w14:textId="77777777" w:rsidR="00982992" w:rsidRPr="00EC2D12" w:rsidRDefault="00982992" w:rsidP="00982992">
            <w:pPr>
              <w:rPr>
                <w:rFonts w:asciiTheme="minorEastAsia" w:eastAsiaTheme="minorEastAsia" w:hAnsiTheme="minorEastAsia"/>
              </w:rPr>
            </w:pPr>
          </w:p>
        </w:tc>
        <w:tc>
          <w:tcPr>
            <w:tcW w:w="708" w:type="dxa"/>
          </w:tcPr>
          <w:p w14:paraId="7723C1F0" w14:textId="54467244" w:rsidR="00982992" w:rsidRPr="00EC2D12" w:rsidRDefault="00982992" w:rsidP="00982992">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1D41C69" w14:textId="36817964" w:rsidR="00982992" w:rsidRPr="00EC2D12" w:rsidRDefault="00982992" w:rsidP="00982992">
            <w:pPr>
              <w:rPr>
                <w:rFonts w:asciiTheme="minorEastAsia" w:eastAsiaTheme="minorEastAsia" w:hAnsiTheme="minorEastAsia"/>
              </w:rPr>
            </w:pPr>
            <w:r>
              <w:rPr>
                <w:rFonts w:asciiTheme="minorEastAsia" w:eastAsiaTheme="minorEastAsia" w:hAnsiTheme="minorEastAsia" w:hint="eastAsia"/>
              </w:rPr>
              <w:t>菜单I</w:t>
            </w:r>
            <w:r>
              <w:rPr>
                <w:rFonts w:asciiTheme="minorEastAsia" w:eastAsiaTheme="minorEastAsia" w:hAnsiTheme="minorEastAsia"/>
              </w:rPr>
              <w:t>D</w:t>
            </w:r>
          </w:p>
        </w:tc>
        <w:tc>
          <w:tcPr>
            <w:tcW w:w="2688" w:type="dxa"/>
          </w:tcPr>
          <w:p w14:paraId="3152AFB4" w14:textId="77777777" w:rsidR="00982992" w:rsidRPr="00EC2D12" w:rsidRDefault="00982992" w:rsidP="00982992">
            <w:pPr>
              <w:rPr>
                <w:rFonts w:asciiTheme="minorEastAsia" w:eastAsiaTheme="minorEastAsia" w:hAnsiTheme="minorEastAsia"/>
              </w:rPr>
            </w:pPr>
          </w:p>
        </w:tc>
      </w:tr>
      <w:tr w:rsidR="007878AC" w14:paraId="414559AD" w14:textId="77777777" w:rsidTr="0090392A">
        <w:tc>
          <w:tcPr>
            <w:tcW w:w="1656" w:type="dxa"/>
          </w:tcPr>
          <w:p w14:paraId="34ECFA6A" w14:textId="77777777" w:rsidR="007878AC" w:rsidRPr="00EC2D12" w:rsidRDefault="007878AC" w:rsidP="0090392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024F740D" w14:textId="77777777" w:rsidR="007878AC" w:rsidRPr="00EC2D12" w:rsidRDefault="007878AC"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3D23CB66" w14:textId="77777777" w:rsidR="007878AC" w:rsidRPr="00EC2D12" w:rsidRDefault="007878AC" w:rsidP="0090392A">
            <w:pPr>
              <w:rPr>
                <w:rFonts w:asciiTheme="minorEastAsia" w:eastAsiaTheme="minorEastAsia" w:hAnsiTheme="minorEastAsia"/>
              </w:rPr>
            </w:pPr>
          </w:p>
        </w:tc>
        <w:tc>
          <w:tcPr>
            <w:tcW w:w="708" w:type="dxa"/>
          </w:tcPr>
          <w:p w14:paraId="213ED622" w14:textId="77777777" w:rsidR="007878AC" w:rsidRPr="00EC2D12" w:rsidRDefault="007878AC"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2A9AB2D" w14:textId="77777777" w:rsidR="007878AC" w:rsidRPr="00EC2D12" w:rsidRDefault="007878AC" w:rsidP="0090392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2188223" w14:textId="77777777" w:rsidR="007878AC" w:rsidRPr="00EC2D12" w:rsidRDefault="007878AC" w:rsidP="0090392A">
            <w:pPr>
              <w:rPr>
                <w:rFonts w:asciiTheme="minorEastAsia" w:eastAsiaTheme="minorEastAsia" w:hAnsiTheme="minorEastAsia"/>
              </w:rPr>
            </w:pPr>
          </w:p>
        </w:tc>
      </w:tr>
      <w:tr w:rsidR="007878AC" w14:paraId="0113CA10" w14:textId="77777777" w:rsidTr="0090392A">
        <w:tc>
          <w:tcPr>
            <w:tcW w:w="1656" w:type="dxa"/>
          </w:tcPr>
          <w:p w14:paraId="1C8E0DFA" w14:textId="77777777" w:rsidR="007878AC" w:rsidRPr="00EC2D12" w:rsidRDefault="007878AC" w:rsidP="0090392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10BAF847" w14:textId="77777777" w:rsidR="007878AC" w:rsidRPr="00EC2D12" w:rsidRDefault="007878AC"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6FD38811" w14:textId="77777777" w:rsidR="007878AC" w:rsidRPr="00EC2D12" w:rsidRDefault="007878AC"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117F0EF" w14:textId="77777777" w:rsidR="007878AC" w:rsidRPr="00EC2D12" w:rsidRDefault="007878AC"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E82C4EF" w14:textId="77777777" w:rsidR="007878AC" w:rsidRPr="00EC2D12" w:rsidRDefault="007878AC" w:rsidP="0090392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69C9E2EF" w14:textId="77777777" w:rsidR="007878AC" w:rsidRPr="00EC2D12" w:rsidRDefault="007878AC" w:rsidP="0090392A">
            <w:pPr>
              <w:rPr>
                <w:rFonts w:asciiTheme="minorEastAsia" w:eastAsiaTheme="minorEastAsia" w:hAnsiTheme="minorEastAsia"/>
              </w:rPr>
            </w:pPr>
          </w:p>
        </w:tc>
      </w:tr>
    </w:tbl>
    <w:p w14:paraId="6B4187E4" w14:textId="7E7DF41A" w:rsidR="00964263" w:rsidRDefault="00964263" w:rsidP="00603E5A">
      <w:pPr>
        <w:pStyle w:val="2"/>
        <w:tabs>
          <w:tab w:val="clear" w:pos="1004"/>
          <w:tab w:val="left" w:pos="1003"/>
        </w:tabs>
      </w:pPr>
      <w:proofErr w:type="spellStart"/>
      <w:r>
        <w:t>sys_menu</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964263" w14:paraId="34BA7E3C" w14:textId="77777777" w:rsidTr="0090392A">
        <w:tc>
          <w:tcPr>
            <w:tcW w:w="1656" w:type="dxa"/>
            <w:tcBorders>
              <w:bottom w:val="single" w:sz="4" w:space="0" w:color="auto"/>
            </w:tcBorders>
            <w:shd w:val="clear" w:color="auto" w:fill="D9D9D9" w:themeFill="background1" w:themeFillShade="D9"/>
          </w:tcPr>
          <w:p w14:paraId="4C073967" w14:textId="77777777" w:rsidR="00964263" w:rsidRDefault="00964263" w:rsidP="0090392A">
            <w:r>
              <w:rPr>
                <w:rFonts w:asciiTheme="minorEastAsia" w:eastAsiaTheme="minorEastAsia" w:hAnsiTheme="minorEastAsia" w:hint="eastAsia"/>
                <w:b/>
                <w:bCs/>
                <w:color w:val="0000FF"/>
              </w:rPr>
              <w:t>表名</w:t>
            </w:r>
          </w:p>
        </w:tc>
        <w:tc>
          <w:tcPr>
            <w:tcW w:w="8404" w:type="dxa"/>
            <w:gridSpan w:val="5"/>
          </w:tcPr>
          <w:p w14:paraId="4C31FCC2" w14:textId="046D874C" w:rsidR="00964263" w:rsidRDefault="007F45CE" w:rsidP="0090392A">
            <w:proofErr w:type="spellStart"/>
            <w:r>
              <w:t>sys_menu</w:t>
            </w:r>
            <w:proofErr w:type="spellEnd"/>
          </w:p>
        </w:tc>
      </w:tr>
      <w:tr w:rsidR="00964263" w14:paraId="07209D34" w14:textId="77777777" w:rsidTr="0090392A">
        <w:tc>
          <w:tcPr>
            <w:tcW w:w="1656" w:type="dxa"/>
            <w:tcBorders>
              <w:top w:val="single" w:sz="4" w:space="0" w:color="auto"/>
              <w:bottom w:val="single" w:sz="4" w:space="0" w:color="auto"/>
            </w:tcBorders>
            <w:shd w:val="clear" w:color="auto" w:fill="D9D9D9" w:themeFill="background1" w:themeFillShade="D9"/>
          </w:tcPr>
          <w:p w14:paraId="7189A2E1" w14:textId="77777777" w:rsidR="00964263" w:rsidRDefault="00964263" w:rsidP="0090392A">
            <w:r>
              <w:rPr>
                <w:rFonts w:asciiTheme="minorEastAsia" w:eastAsiaTheme="minorEastAsia" w:hAnsiTheme="minorEastAsia" w:hint="eastAsia"/>
                <w:b/>
                <w:bCs/>
                <w:color w:val="0000FF"/>
              </w:rPr>
              <w:t>描述</w:t>
            </w:r>
          </w:p>
        </w:tc>
        <w:tc>
          <w:tcPr>
            <w:tcW w:w="8404" w:type="dxa"/>
            <w:gridSpan w:val="5"/>
          </w:tcPr>
          <w:p w14:paraId="483A7ED5" w14:textId="49E425C0" w:rsidR="00964263" w:rsidRDefault="001805E0" w:rsidP="0090392A">
            <w:r>
              <w:rPr>
                <w:rFonts w:asciiTheme="minorEastAsia" w:eastAsiaTheme="minorEastAsia" w:hAnsiTheme="minorEastAsia" w:hint="eastAsia"/>
                <w:bCs/>
              </w:rPr>
              <w:t>菜单</w:t>
            </w:r>
            <w:r w:rsidR="00964263">
              <w:rPr>
                <w:rFonts w:asciiTheme="minorEastAsia" w:eastAsiaTheme="minorEastAsia" w:hAnsiTheme="minorEastAsia" w:hint="eastAsia"/>
                <w:bCs/>
              </w:rPr>
              <w:t>表</w:t>
            </w:r>
          </w:p>
        </w:tc>
      </w:tr>
      <w:tr w:rsidR="00964263" w14:paraId="14A8B166" w14:textId="77777777" w:rsidTr="0090392A">
        <w:tc>
          <w:tcPr>
            <w:tcW w:w="1656" w:type="dxa"/>
            <w:tcBorders>
              <w:top w:val="single" w:sz="4" w:space="0" w:color="auto"/>
              <w:bottom w:val="single" w:sz="4" w:space="0" w:color="auto"/>
            </w:tcBorders>
            <w:shd w:val="clear" w:color="auto" w:fill="D9D9D9" w:themeFill="background1" w:themeFillShade="D9"/>
          </w:tcPr>
          <w:p w14:paraId="093B95FB" w14:textId="77777777" w:rsidR="00964263" w:rsidRDefault="00964263" w:rsidP="0090392A">
            <w:r>
              <w:rPr>
                <w:rFonts w:asciiTheme="minorEastAsia" w:eastAsiaTheme="minorEastAsia" w:hAnsiTheme="minorEastAsia" w:hint="eastAsia"/>
                <w:b/>
                <w:bCs/>
                <w:color w:val="0000FF"/>
              </w:rPr>
              <w:t>主键</w:t>
            </w:r>
          </w:p>
        </w:tc>
        <w:tc>
          <w:tcPr>
            <w:tcW w:w="3736" w:type="dxa"/>
            <w:gridSpan w:val="3"/>
          </w:tcPr>
          <w:p w14:paraId="4DF5799A" w14:textId="6C062ACF" w:rsidR="00964263" w:rsidRPr="00DD438A" w:rsidRDefault="009E275F" w:rsidP="0090392A">
            <w:pPr>
              <w:rPr>
                <w:rFonts w:asciiTheme="minorEastAsia" w:eastAsiaTheme="minorEastAsia" w:hAnsiTheme="minorEastAsia"/>
              </w:rPr>
            </w:pPr>
            <w:proofErr w:type="spellStart"/>
            <w:r>
              <w:rPr>
                <w:rFonts w:asciiTheme="minorEastAsia" w:eastAsiaTheme="minorEastAsia" w:hAnsiTheme="minorEastAsia" w:hint="eastAsia"/>
              </w:rPr>
              <w:t>Menu</w:t>
            </w:r>
            <w:r w:rsidR="00964263">
              <w:rPr>
                <w:rFonts w:asciiTheme="minorEastAsia" w:eastAsiaTheme="minorEastAsia" w:hAnsiTheme="minorEastAsia"/>
              </w:rPr>
              <w:t>Id</w:t>
            </w:r>
            <w:proofErr w:type="spellEnd"/>
          </w:p>
        </w:tc>
        <w:tc>
          <w:tcPr>
            <w:tcW w:w="1980" w:type="dxa"/>
            <w:shd w:val="clear" w:color="auto" w:fill="BFBFBF" w:themeFill="background1" w:themeFillShade="BF"/>
          </w:tcPr>
          <w:p w14:paraId="5D46E45B" w14:textId="77777777" w:rsidR="00964263" w:rsidRPr="00A24AC7" w:rsidRDefault="00964263" w:rsidP="0090392A">
            <w:pPr>
              <w:rPr>
                <w:b/>
                <w:bCs/>
              </w:rPr>
            </w:pPr>
            <w:r w:rsidRPr="0045272E">
              <w:rPr>
                <w:rFonts w:asciiTheme="minorEastAsia" w:eastAsiaTheme="minorEastAsia" w:hAnsiTheme="minorEastAsia" w:hint="eastAsia"/>
                <w:b/>
                <w:bCs/>
                <w:color w:val="0000FF"/>
              </w:rPr>
              <w:t>自动增长</w:t>
            </w:r>
          </w:p>
        </w:tc>
        <w:tc>
          <w:tcPr>
            <w:tcW w:w="2688" w:type="dxa"/>
          </w:tcPr>
          <w:p w14:paraId="03B367FB" w14:textId="77777777" w:rsidR="00964263" w:rsidRPr="00A24AC7" w:rsidRDefault="00964263" w:rsidP="0090392A">
            <w:pPr>
              <w:rPr>
                <w:rFonts w:asciiTheme="minorEastAsia" w:eastAsiaTheme="minorEastAsia" w:hAnsiTheme="minorEastAsia"/>
              </w:rPr>
            </w:pPr>
            <w:r>
              <w:rPr>
                <w:rFonts w:asciiTheme="minorEastAsia" w:eastAsiaTheme="minorEastAsia" w:hAnsiTheme="minorEastAsia" w:hint="eastAsia"/>
              </w:rPr>
              <w:t>N</w:t>
            </w:r>
          </w:p>
        </w:tc>
      </w:tr>
      <w:tr w:rsidR="00964263" w14:paraId="6489021F" w14:textId="77777777" w:rsidTr="0090392A">
        <w:tc>
          <w:tcPr>
            <w:tcW w:w="1656" w:type="dxa"/>
            <w:tcBorders>
              <w:top w:val="single" w:sz="4" w:space="0" w:color="auto"/>
              <w:bottom w:val="single" w:sz="4" w:space="0" w:color="auto"/>
            </w:tcBorders>
            <w:shd w:val="clear" w:color="auto" w:fill="D9D9D9" w:themeFill="background1" w:themeFillShade="D9"/>
          </w:tcPr>
          <w:p w14:paraId="26AA45C9" w14:textId="77777777" w:rsidR="00964263" w:rsidRDefault="00964263" w:rsidP="0090392A">
            <w:proofErr w:type="gramStart"/>
            <w:r>
              <w:rPr>
                <w:rFonts w:asciiTheme="minorEastAsia" w:eastAsiaTheme="minorEastAsia" w:hAnsiTheme="minorEastAsia" w:hint="eastAsia"/>
                <w:b/>
                <w:bCs/>
                <w:color w:val="0000FF"/>
              </w:rPr>
              <w:t>外键</w:t>
            </w:r>
            <w:proofErr w:type="gramEnd"/>
          </w:p>
        </w:tc>
        <w:tc>
          <w:tcPr>
            <w:tcW w:w="8404" w:type="dxa"/>
            <w:gridSpan w:val="5"/>
          </w:tcPr>
          <w:p w14:paraId="6D43FE8B" w14:textId="77777777" w:rsidR="00964263" w:rsidRDefault="00964263" w:rsidP="0090392A"/>
        </w:tc>
      </w:tr>
      <w:tr w:rsidR="00964263" w14:paraId="03BF40A2" w14:textId="77777777" w:rsidTr="0090392A">
        <w:tc>
          <w:tcPr>
            <w:tcW w:w="1656" w:type="dxa"/>
            <w:tcBorders>
              <w:top w:val="single" w:sz="4" w:space="0" w:color="auto"/>
              <w:bottom w:val="single" w:sz="4" w:space="0" w:color="auto"/>
            </w:tcBorders>
            <w:shd w:val="clear" w:color="auto" w:fill="D9D9D9" w:themeFill="background1" w:themeFillShade="D9"/>
          </w:tcPr>
          <w:p w14:paraId="77234131" w14:textId="77777777" w:rsidR="00964263" w:rsidRDefault="00964263" w:rsidP="0090392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1E88DE27" w14:textId="77777777" w:rsidR="00964263" w:rsidRDefault="00964263" w:rsidP="0090392A"/>
        </w:tc>
      </w:tr>
      <w:tr w:rsidR="00964263" w14:paraId="1022BBDD" w14:textId="77777777" w:rsidTr="0090392A">
        <w:tc>
          <w:tcPr>
            <w:tcW w:w="1656" w:type="dxa"/>
            <w:shd w:val="clear" w:color="auto" w:fill="BFBFBF" w:themeFill="background1" w:themeFillShade="BF"/>
          </w:tcPr>
          <w:p w14:paraId="5B1F3EBF" w14:textId="77777777" w:rsidR="00964263" w:rsidRDefault="00964263" w:rsidP="0090392A">
            <w:r>
              <w:rPr>
                <w:rFonts w:asciiTheme="minorEastAsia" w:eastAsiaTheme="minorEastAsia" w:hAnsiTheme="minorEastAsia" w:hint="eastAsia"/>
                <w:b/>
                <w:bCs/>
              </w:rPr>
              <w:t>字段名称</w:t>
            </w:r>
          </w:p>
        </w:tc>
        <w:tc>
          <w:tcPr>
            <w:tcW w:w="1642" w:type="dxa"/>
            <w:shd w:val="clear" w:color="auto" w:fill="BFBFBF" w:themeFill="background1" w:themeFillShade="BF"/>
          </w:tcPr>
          <w:p w14:paraId="58B7128E" w14:textId="77777777" w:rsidR="00964263" w:rsidRDefault="00964263" w:rsidP="0090392A">
            <w:r>
              <w:rPr>
                <w:rFonts w:asciiTheme="minorEastAsia" w:eastAsiaTheme="minorEastAsia" w:hAnsiTheme="minorEastAsia" w:hint="eastAsia"/>
                <w:b/>
                <w:bCs/>
              </w:rPr>
              <w:t>数据类型</w:t>
            </w:r>
          </w:p>
        </w:tc>
        <w:tc>
          <w:tcPr>
            <w:tcW w:w="1386" w:type="dxa"/>
            <w:shd w:val="clear" w:color="auto" w:fill="BFBFBF" w:themeFill="background1" w:themeFillShade="BF"/>
          </w:tcPr>
          <w:p w14:paraId="024FC461" w14:textId="77777777" w:rsidR="00964263" w:rsidRDefault="00964263" w:rsidP="0090392A">
            <w:r>
              <w:rPr>
                <w:rFonts w:asciiTheme="minorEastAsia" w:eastAsiaTheme="minorEastAsia" w:hAnsiTheme="minorEastAsia" w:hint="eastAsia"/>
                <w:b/>
                <w:bCs/>
              </w:rPr>
              <w:t>缺省</w:t>
            </w:r>
          </w:p>
        </w:tc>
        <w:tc>
          <w:tcPr>
            <w:tcW w:w="708" w:type="dxa"/>
            <w:shd w:val="clear" w:color="auto" w:fill="BFBFBF" w:themeFill="background1" w:themeFillShade="BF"/>
          </w:tcPr>
          <w:p w14:paraId="492D7B34" w14:textId="77777777" w:rsidR="00964263" w:rsidRDefault="00964263" w:rsidP="0090392A">
            <w:r>
              <w:rPr>
                <w:rFonts w:asciiTheme="minorEastAsia" w:eastAsiaTheme="minorEastAsia" w:hAnsiTheme="minorEastAsia" w:hint="eastAsia"/>
                <w:b/>
                <w:bCs/>
              </w:rPr>
              <w:t>空值</w:t>
            </w:r>
          </w:p>
        </w:tc>
        <w:tc>
          <w:tcPr>
            <w:tcW w:w="1980" w:type="dxa"/>
            <w:shd w:val="clear" w:color="auto" w:fill="BFBFBF" w:themeFill="background1" w:themeFillShade="BF"/>
          </w:tcPr>
          <w:p w14:paraId="70DC5C0C" w14:textId="77777777" w:rsidR="00964263" w:rsidRDefault="00964263" w:rsidP="0090392A">
            <w:r>
              <w:rPr>
                <w:rFonts w:asciiTheme="minorEastAsia" w:eastAsiaTheme="minorEastAsia" w:hAnsiTheme="minorEastAsia" w:hint="eastAsia"/>
                <w:b/>
                <w:bCs/>
              </w:rPr>
              <w:t>描述</w:t>
            </w:r>
          </w:p>
        </w:tc>
        <w:tc>
          <w:tcPr>
            <w:tcW w:w="2688" w:type="dxa"/>
            <w:shd w:val="clear" w:color="auto" w:fill="BFBFBF" w:themeFill="background1" w:themeFillShade="BF"/>
          </w:tcPr>
          <w:p w14:paraId="50C42741" w14:textId="77777777" w:rsidR="00964263" w:rsidRDefault="00964263" w:rsidP="0090392A">
            <w:r>
              <w:rPr>
                <w:rFonts w:asciiTheme="minorEastAsia" w:eastAsiaTheme="minorEastAsia" w:hAnsiTheme="minorEastAsia" w:hint="eastAsia"/>
                <w:b/>
                <w:bCs/>
              </w:rPr>
              <w:t>备注</w:t>
            </w:r>
          </w:p>
        </w:tc>
      </w:tr>
      <w:tr w:rsidR="002A4BD4" w14:paraId="67687BB0" w14:textId="77777777" w:rsidTr="0090392A">
        <w:tc>
          <w:tcPr>
            <w:tcW w:w="1656" w:type="dxa"/>
          </w:tcPr>
          <w:p w14:paraId="1F8DB932" w14:textId="45B3741B" w:rsidR="002A4BD4" w:rsidRPr="00EC2D12" w:rsidRDefault="002A4BD4" w:rsidP="002A4BD4">
            <w:pPr>
              <w:rPr>
                <w:rFonts w:asciiTheme="minorEastAsia" w:eastAsiaTheme="minorEastAsia" w:hAnsiTheme="minorEastAsia"/>
              </w:rPr>
            </w:pPr>
            <w:proofErr w:type="spellStart"/>
            <w:r>
              <w:rPr>
                <w:rFonts w:asciiTheme="minorEastAsia" w:eastAsiaTheme="minorEastAsia" w:hAnsiTheme="minorEastAsia"/>
              </w:rPr>
              <w:t>MenuId</w:t>
            </w:r>
            <w:proofErr w:type="spellEnd"/>
          </w:p>
        </w:tc>
        <w:tc>
          <w:tcPr>
            <w:tcW w:w="1642" w:type="dxa"/>
          </w:tcPr>
          <w:p w14:paraId="1B067794" w14:textId="0D164479" w:rsidR="002A4BD4" w:rsidRPr="00EC2D12" w:rsidRDefault="002A4BD4" w:rsidP="002A4BD4">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62261605" w14:textId="77777777" w:rsidR="002A4BD4" w:rsidRPr="00EC2D12" w:rsidRDefault="002A4BD4" w:rsidP="002A4BD4">
            <w:pPr>
              <w:rPr>
                <w:rFonts w:asciiTheme="minorEastAsia" w:eastAsiaTheme="minorEastAsia" w:hAnsiTheme="minorEastAsia"/>
              </w:rPr>
            </w:pPr>
          </w:p>
        </w:tc>
        <w:tc>
          <w:tcPr>
            <w:tcW w:w="708" w:type="dxa"/>
          </w:tcPr>
          <w:p w14:paraId="6A27B2ED" w14:textId="30258383" w:rsidR="002A4BD4" w:rsidRPr="00EC2D12" w:rsidRDefault="002A4BD4" w:rsidP="002A4BD4">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0082AA2" w14:textId="02516EEA"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菜单I</w:t>
            </w:r>
            <w:r>
              <w:rPr>
                <w:rFonts w:asciiTheme="minorEastAsia" w:eastAsiaTheme="minorEastAsia" w:hAnsiTheme="minorEastAsia"/>
              </w:rPr>
              <w:t>D</w:t>
            </w:r>
          </w:p>
        </w:tc>
        <w:tc>
          <w:tcPr>
            <w:tcW w:w="2688" w:type="dxa"/>
          </w:tcPr>
          <w:p w14:paraId="245837FC" w14:textId="367848F1" w:rsidR="002A4BD4" w:rsidRPr="00EC2D12" w:rsidRDefault="002A4BD4" w:rsidP="002A4BD4">
            <w:pPr>
              <w:rPr>
                <w:rFonts w:asciiTheme="minorEastAsia" w:eastAsiaTheme="minorEastAsia" w:hAnsiTheme="minorEastAsia" w:hint="eastAsia"/>
              </w:rPr>
            </w:pPr>
          </w:p>
        </w:tc>
      </w:tr>
      <w:tr w:rsidR="00E51C3E" w14:paraId="3E9B12BA" w14:textId="77777777" w:rsidTr="002839C1">
        <w:tc>
          <w:tcPr>
            <w:tcW w:w="1656" w:type="dxa"/>
          </w:tcPr>
          <w:p w14:paraId="66A45A97" w14:textId="77777777" w:rsidR="00E51C3E" w:rsidRPr="00EC2D12" w:rsidRDefault="00E51C3E" w:rsidP="002839C1">
            <w:pPr>
              <w:rPr>
                <w:rFonts w:asciiTheme="minorEastAsia" w:eastAsiaTheme="minorEastAsia" w:hAnsiTheme="minorEastAsia"/>
              </w:rPr>
            </w:pPr>
            <w:proofErr w:type="spellStart"/>
            <w:r>
              <w:rPr>
                <w:rFonts w:asciiTheme="minorEastAsia" w:eastAsiaTheme="minorEastAsia" w:hAnsiTheme="minorEastAsia" w:hint="eastAsia"/>
              </w:rPr>
              <w:t>MenuName</w:t>
            </w:r>
            <w:proofErr w:type="spellEnd"/>
          </w:p>
        </w:tc>
        <w:tc>
          <w:tcPr>
            <w:tcW w:w="1642" w:type="dxa"/>
          </w:tcPr>
          <w:p w14:paraId="4A344725" w14:textId="77777777" w:rsidR="00E51C3E" w:rsidRPr="00EC2D12" w:rsidRDefault="00E51C3E" w:rsidP="002839C1">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529A3826" w14:textId="77777777" w:rsidR="00E51C3E" w:rsidRPr="00EC2D12" w:rsidRDefault="00E51C3E" w:rsidP="002839C1">
            <w:pPr>
              <w:rPr>
                <w:rFonts w:asciiTheme="minorEastAsia" w:eastAsiaTheme="minorEastAsia" w:hAnsiTheme="minorEastAsia"/>
              </w:rPr>
            </w:pPr>
          </w:p>
        </w:tc>
        <w:tc>
          <w:tcPr>
            <w:tcW w:w="708" w:type="dxa"/>
          </w:tcPr>
          <w:p w14:paraId="0168DE41" w14:textId="4D2727AD" w:rsidR="00E51C3E" w:rsidRPr="00EC2D12" w:rsidRDefault="007B73B6" w:rsidP="002839C1">
            <w:pPr>
              <w:jc w:val="center"/>
              <w:rPr>
                <w:rFonts w:asciiTheme="minorEastAsia" w:eastAsiaTheme="minorEastAsia" w:hAnsiTheme="minorEastAsia"/>
              </w:rPr>
            </w:pPr>
            <w:r w:rsidRPr="007A3814">
              <w:rPr>
                <w:rFonts w:asciiTheme="minorEastAsia" w:eastAsiaTheme="minorEastAsia" w:hAnsiTheme="minorEastAsia" w:hint="eastAsia"/>
              </w:rPr>
              <w:t>N</w:t>
            </w:r>
          </w:p>
        </w:tc>
        <w:tc>
          <w:tcPr>
            <w:tcW w:w="1980" w:type="dxa"/>
          </w:tcPr>
          <w:p w14:paraId="2F230BED" w14:textId="77777777" w:rsidR="00E51C3E" w:rsidRPr="00EC2D12" w:rsidRDefault="00E51C3E" w:rsidP="002839C1">
            <w:pPr>
              <w:rPr>
                <w:rFonts w:asciiTheme="minorEastAsia" w:eastAsiaTheme="minorEastAsia" w:hAnsiTheme="minorEastAsia"/>
              </w:rPr>
            </w:pPr>
            <w:r>
              <w:rPr>
                <w:rFonts w:asciiTheme="minorEastAsia" w:eastAsiaTheme="minorEastAsia" w:hAnsiTheme="minorEastAsia" w:hint="eastAsia"/>
              </w:rPr>
              <w:t>菜单名称</w:t>
            </w:r>
          </w:p>
        </w:tc>
        <w:tc>
          <w:tcPr>
            <w:tcW w:w="2688" w:type="dxa"/>
          </w:tcPr>
          <w:p w14:paraId="6E8D524C" w14:textId="77777777" w:rsidR="00E51C3E" w:rsidRPr="00EC2D12" w:rsidRDefault="00E51C3E" w:rsidP="002839C1">
            <w:pPr>
              <w:rPr>
                <w:rFonts w:asciiTheme="minorEastAsia" w:eastAsiaTheme="minorEastAsia" w:hAnsiTheme="minorEastAsia"/>
              </w:rPr>
            </w:pPr>
          </w:p>
        </w:tc>
      </w:tr>
      <w:tr w:rsidR="00FE1A06" w14:paraId="30F8915B" w14:textId="77777777" w:rsidTr="002839C1">
        <w:tc>
          <w:tcPr>
            <w:tcW w:w="1656" w:type="dxa"/>
          </w:tcPr>
          <w:p w14:paraId="0E36D0D5" w14:textId="77777777" w:rsidR="00FE1A06" w:rsidRPr="00EC2D12" w:rsidRDefault="00FE1A06" w:rsidP="00FE1A06">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outeName</w:t>
            </w:r>
            <w:proofErr w:type="spellEnd"/>
          </w:p>
        </w:tc>
        <w:tc>
          <w:tcPr>
            <w:tcW w:w="1642" w:type="dxa"/>
          </w:tcPr>
          <w:p w14:paraId="67F63E36" w14:textId="77777777" w:rsidR="00FE1A06" w:rsidRPr="00EC2D12" w:rsidRDefault="00FE1A06" w:rsidP="00FE1A06">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6CBD9EB7" w14:textId="77777777" w:rsidR="00FE1A06" w:rsidRPr="00EC2D12" w:rsidRDefault="00FE1A06" w:rsidP="00FE1A06">
            <w:pPr>
              <w:rPr>
                <w:rFonts w:asciiTheme="minorEastAsia" w:eastAsiaTheme="minorEastAsia" w:hAnsiTheme="minorEastAsia"/>
              </w:rPr>
            </w:pPr>
          </w:p>
        </w:tc>
        <w:tc>
          <w:tcPr>
            <w:tcW w:w="708" w:type="dxa"/>
          </w:tcPr>
          <w:p w14:paraId="417ED169" w14:textId="76A461E8" w:rsidR="00FE1A06" w:rsidRPr="00EC2D12" w:rsidRDefault="00FE1A06" w:rsidP="00FE1A06">
            <w:pPr>
              <w:jc w:val="center"/>
              <w:rPr>
                <w:rFonts w:asciiTheme="minorEastAsia" w:eastAsiaTheme="minorEastAsia" w:hAnsiTheme="minorEastAsia"/>
              </w:rPr>
            </w:pPr>
            <w:r w:rsidRPr="007A3814">
              <w:rPr>
                <w:rFonts w:asciiTheme="minorEastAsia" w:eastAsiaTheme="minorEastAsia" w:hAnsiTheme="minorEastAsia" w:hint="eastAsia"/>
              </w:rPr>
              <w:t>N</w:t>
            </w:r>
          </w:p>
        </w:tc>
        <w:tc>
          <w:tcPr>
            <w:tcW w:w="1980" w:type="dxa"/>
          </w:tcPr>
          <w:p w14:paraId="39347798" w14:textId="77777777" w:rsidR="00FE1A06" w:rsidRPr="00EC2D12" w:rsidRDefault="00FE1A06" w:rsidP="00FE1A06">
            <w:pPr>
              <w:rPr>
                <w:rFonts w:asciiTheme="minorEastAsia" w:eastAsiaTheme="minorEastAsia" w:hAnsiTheme="minorEastAsia"/>
              </w:rPr>
            </w:pPr>
            <w:r>
              <w:rPr>
                <w:rFonts w:asciiTheme="minorEastAsia" w:eastAsiaTheme="minorEastAsia" w:hAnsiTheme="minorEastAsia" w:hint="eastAsia"/>
              </w:rPr>
              <w:t>路由名称</w:t>
            </w:r>
          </w:p>
        </w:tc>
        <w:tc>
          <w:tcPr>
            <w:tcW w:w="2688" w:type="dxa"/>
          </w:tcPr>
          <w:p w14:paraId="2CDCE2E1" w14:textId="77777777" w:rsidR="00FE1A06" w:rsidRPr="00EC2D12" w:rsidRDefault="00FE1A06" w:rsidP="00FE1A06">
            <w:pPr>
              <w:rPr>
                <w:rFonts w:asciiTheme="minorEastAsia" w:eastAsiaTheme="minorEastAsia" w:hAnsiTheme="minorEastAsia"/>
              </w:rPr>
            </w:pPr>
          </w:p>
        </w:tc>
      </w:tr>
      <w:tr w:rsidR="003C3F1B" w14:paraId="344B18E3" w14:textId="77777777" w:rsidTr="00CE6686">
        <w:tc>
          <w:tcPr>
            <w:tcW w:w="1656" w:type="dxa"/>
          </w:tcPr>
          <w:p w14:paraId="748F7079" w14:textId="77777777" w:rsidR="003C3F1B" w:rsidRPr="00EC2D12" w:rsidRDefault="003C3F1B" w:rsidP="00CE6686">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oute</w:t>
            </w:r>
            <w:r>
              <w:rPr>
                <w:rFonts w:asciiTheme="minorEastAsia" w:eastAsiaTheme="minorEastAsia" w:hAnsiTheme="minorEastAsia" w:hint="eastAsia"/>
              </w:rPr>
              <w:t>Url</w:t>
            </w:r>
            <w:proofErr w:type="spellEnd"/>
          </w:p>
        </w:tc>
        <w:tc>
          <w:tcPr>
            <w:tcW w:w="1642" w:type="dxa"/>
          </w:tcPr>
          <w:p w14:paraId="3DDAC532" w14:textId="77777777" w:rsidR="003C3F1B" w:rsidRPr="00EC2D12" w:rsidRDefault="003C3F1B" w:rsidP="00CE6686">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100)</w:t>
            </w:r>
          </w:p>
        </w:tc>
        <w:tc>
          <w:tcPr>
            <w:tcW w:w="1386" w:type="dxa"/>
          </w:tcPr>
          <w:p w14:paraId="0CCBF718" w14:textId="77777777" w:rsidR="003C3F1B" w:rsidRPr="00EC2D12" w:rsidRDefault="003C3F1B" w:rsidP="00CE6686">
            <w:pPr>
              <w:rPr>
                <w:rFonts w:asciiTheme="minorEastAsia" w:eastAsiaTheme="minorEastAsia" w:hAnsiTheme="minorEastAsia"/>
              </w:rPr>
            </w:pPr>
          </w:p>
        </w:tc>
        <w:tc>
          <w:tcPr>
            <w:tcW w:w="708" w:type="dxa"/>
          </w:tcPr>
          <w:p w14:paraId="07D304BA" w14:textId="77777777" w:rsidR="003C3F1B" w:rsidRPr="00EC2D12" w:rsidRDefault="003C3F1B" w:rsidP="00CE6686">
            <w:pPr>
              <w:jc w:val="center"/>
              <w:rPr>
                <w:rFonts w:asciiTheme="minorEastAsia" w:eastAsiaTheme="minorEastAsia" w:hAnsiTheme="minorEastAsia"/>
              </w:rPr>
            </w:pPr>
          </w:p>
        </w:tc>
        <w:tc>
          <w:tcPr>
            <w:tcW w:w="1980" w:type="dxa"/>
          </w:tcPr>
          <w:p w14:paraId="4568FF1B" w14:textId="77777777" w:rsidR="003C3F1B" w:rsidRPr="00EC2D12" w:rsidRDefault="003C3F1B" w:rsidP="00CE6686">
            <w:pPr>
              <w:rPr>
                <w:rFonts w:asciiTheme="minorEastAsia" w:eastAsiaTheme="minorEastAsia" w:hAnsiTheme="minorEastAsia"/>
              </w:rPr>
            </w:pPr>
            <w:r>
              <w:rPr>
                <w:rFonts w:asciiTheme="minorEastAsia" w:eastAsiaTheme="minorEastAsia" w:hAnsiTheme="minorEastAsia" w:hint="eastAsia"/>
              </w:rPr>
              <w:t>路由地址</w:t>
            </w:r>
          </w:p>
        </w:tc>
        <w:tc>
          <w:tcPr>
            <w:tcW w:w="2688" w:type="dxa"/>
          </w:tcPr>
          <w:p w14:paraId="680F76BD" w14:textId="77777777" w:rsidR="003C3F1B" w:rsidRPr="00EC2D12" w:rsidRDefault="003C3F1B" w:rsidP="00CE6686">
            <w:pPr>
              <w:rPr>
                <w:rFonts w:asciiTheme="minorEastAsia" w:eastAsiaTheme="minorEastAsia" w:hAnsiTheme="minorEastAsia"/>
              </w:rPr>
            </w:pPr>
          </w:p>
        </w:tc>
      </w:tr>
      <w:tr w:rsidR="00E60AFC" w14:paraId="5A404FF5" w14:textId="77777777" w:rsidTr="00CE6686">
        <w:tc>
          <w:tcPr>
            <w:tcW w:w="1656" w:type="dxa"/>
          </w:tcPr>
          <w:p w14:paraId="39BB064E" w14:textId="77777777" w:rsidR="00E60AFC" w:rsidRPr="00EC2D12" w:rsidRDefault="00E60AFC" w:rsidP="00CE6686">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edirectUrl</w:t>
            </w:r>
            <w:proofErr w:type="spellEnd"/>
          </w:p>
        </w:tc>
        <w:tc>
          <w:tcPr>
            <w:tcW w:w="1642" w:type="dxa"/>
          </w:tcPr>
          <w:p w14:paraId="56EDAA3D" w14:textId="77777777" w:rsidR="00E60AFC" w:rsidRPr="00EC2D12" w:rsidRDefault="00E60AFC" w:rsidP="00CE6686">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76A8C012" w14:textId="77777777" w:rsidR="00E60AFC" w:rsidRPr="00EC2D12" w:rsidRDefault="00E60AFC" w:rsidP="00CE6686">
            <w:pPr>
              <w:rPr>
                <w:rFonts w:asciiTheme="minorEastAsia" w:eastAsiaTheme="minorEastAsia" w:hAnsiTheme="minorEastAsia"/>
              </w:rPr>
            </w:pPr>
          </w:p>
        </w:tc>
        <w:tc>
          <w:tcPr>
            <w:tcW w:w="708" w:type="dxa"/>
          </w:tcPr>
          <w:p w14:paraId="42DD718B" w14:textId="77777777" w:rsidR="00E60AFC" w:rsidRPr="00EC2D12" w:rsidRDefault="00E60AFC" w:rsidP="00CE6686">
            <w:pPr>
              <w:jc w:val="center"/>
              <w:rPr>
                <w:rFonts w:asciiTheme="minorEastAsia" w:eastAsiaTheme="minorEastAsia" w:hAnsiTheme="minorEastAsia"/>
              </w:rPr>
            </w:pPr>
          </w:p>
        </w:tc>
        <w:tc>
          <w:tcPr>
            <w:tcW w:w="1980" w:type="dxa"/>
          </w:tcPr>
          <w:p w14:paraId="4459B6D7" w14:textId="77777777" w:rsidR="00E60AFC" w:rsidRPr="00EC2D12" w:rsidRDefault="00E60AFC" w:rsidP="00CE6686">
            <w:pPr>
              <w:rPr>
                <w:rFonts w:asciiTheme="minorEastAsia" w:eastAsiaTheme="minorEastAsia" w:hAnsiTheme="minorEastAsia"/>
              </w:rPr>
            </w:pPr>
            <w:r>
              <w:rPr>
                <w:rFonts w:asciiTheme="minorEastAsia" w:eastAsiaTheme="minorEastAsia" w:hAnsiTheme="minorEastAsia" w:hint="eastAsia"/>
              </w:rPr>
              <w:t>重定向U</w:t>
            </w:r>
            <w:r>
              <w:rPr>
                <w:rFonts w:asciiTheme="minorEastAsia" w:eastAsiaTheme="minorEastAsia" w:hAnsiTheme="minorEastAsia"/>
              </w:rPr>
              <w:t>RL</w:t>
            </w:r>
          </w:p>
        </w:tc>
        <w:tc>
          <w:tcPr>
            <w:tcW w:w="2688" w:type="dxa"/>
          </w:tcPr>
          <w:p w14:paraId="40C82BAD" w14:textId="77777777" w:rsidR="00E60AFC" w:rsidRPr="00EC2D12" w:rsidRDefault="00E60AFC" w:rsidP="00CE6686">
            <w:pPr>
              <w:rPr>
                <w:rFonts w:asciiTheme="minorEastAsia" w:eastAsiaTheme="minorEastAsia" w:hAnsiTheme="minorEastAsia"/>
              </w:rPr>
            </w:pPr>
          </w:p>
        </w:tc>
      </w:tr>
      <w:tr w:rsidR="002A4BD4" w14:paraId="773A5A6D" w14:textId="77777777" w:rsidTr="0090392A">
        <w:tc>
          <w:tcPr>
            <w:tcW w:w="1656" w:type="dxa"/>
          </w:tcPr>
          <w:p w14:paraId="42179EB3" w14:textId="0CE2620D"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1F30108C" w14:textId="7BF5613F" w:rsidR="002A4BD4" w:rsidRPr="00EC2D12" w:rsidRDefault="002A4BD4" w:rsidP="002A4BD4">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200)</w:t>
            </w:r>
          </w:p>
        </w:tc>
        <w:tc>
          <w:tcPr>
            <w:tcW w:w="1386" w:type="dxa"/>
          </w:tcPr>
          <w:p w14:paraId="11F78455" w14:textId="77777777" w:rsidR="002A4BD4" w:rsidRPr="00EC2D12" w:rsidRDefault="002A4BD4" w:rsidP="002A4BD4">
            <w:pPr>
              <w:rPr>
                <w:rFonts w:asciiTheme="minorEastAsia" w:eastAsiaTheme="minorEastAsia" w:hAnsiTheme="minorEastAsia"/>
              </w:rPr>
            </w:pPr>
          </w:p>
        </w:tc>
        <w:tc>
          <w:tcPr>
            <w:tcW w:w="708" w:type="dxa"/>
          </w:tcPr>
          <w:p w14:paraId="5F9C7091" w14:textId="77777777" w:rsidR="002A4BD4" w:rsidRPr="00EC2D12" w:rsidRDefault="002A4BD4" w:rsidP="002A4BD4">
            <w:pPr>
              <w:jc w:val="center"/>
              <w:rPr>
                <w:rFonts w:asciiTheme="minorEastAsia" w:eastAsiaTheme="minorEastAsia" w:hAnsiTheme="minorEastAsia"/>
              </w:rPr>
            </w:pPr>
          </w:p>
        </w:tc>
        <w:tc>
          <w:tcPr>
            <w:tcW w:w="1980" w:type="dxa"/>
          </w:tcPr>
          <w:p w14:paraId="0F9753A7" w14:textId="1FE21586"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3B70F380" w14:textId="77777777" w:rsidR="002A4BD4" w:rsidRPr="00EC2D12" w:rsidRDefault="002A4BD4" w:rsidP="002A4BD4">
            <w:pPr>
              <w:rPr>
                <w:rFonts w:asciiTheme="minorEastAsia" w:eastAsiaTheme="minorEastAsia" w:hAnsiTheme="minorEastAsia"/>
              </w:rPr>
            </w:pPr>
          </w:p>
        </w:tc>
      </w:tr>
      <w:tr w:rsidR="002A4BD4" w14:paraId="3091070D" w14:textId="77777777" w:rsidTr="0090392A">
        <w:tc>
          <w:tcPr>
            <w:tcW w:w="1656" w:type="dxa"/>
          </w:tcPr>
          <w:p w14:paraId="14ABFB24" w14:textId="705B98F3" w:rsidR="002A4BD4" w:rsidRPr="00EC2D12" w:rsidRDefault="002A4BD4" w:rsidP="002A4BD4">
            <w:pPr>
              <w:rPr>
                <w:rFonts w:asciiTheme="minorEastAsia" w:eastAsiaTheme="minorEastAsia" w:hAnsiTheme="minorEastAsia"/>
              </w:rPr>
            </w:pPr>
            <w:proofErr w:type="spellStart"/>
            <w:r>
              <w:rPr>
                <w:rFonts w:asciiTheme="minorEastAsia" w:eastAsiaTheme="minorEastAsia" w:hAnsiTheme="minorEastAsia" w:hint="eastAsia"/>
              </w:rPr>
              <w:t>Parent</w:t>
            </w:r>
            <w:r>
              <w:rPr>
                <w:rFonts w:asciiTheme="minorEastAsia" w:eastAsiaTheme="minorEastAsia" w:hAnsiTheme="minorEastAsia"/>
              </w:rPr>
              <w:t>Id</w:t>
            </w:r>
            <w:proofErr w:type="spellEnd"/>
          </w:p>
        </w:tc>
        <w:tc>
          <w:tcPr>
            <w:tcW w:w="1642" w:type="dxa"/>
          </w:tcPr>
          <w:p w14:paraId="24CE4B27" w14:textId="3CAB7E74" w:rsidR="002A4BD4" w:rsidRPr="00EC2D12" w:rsidRDefault="00903093" w:rsidP="002A4BD4">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925DE0E" w14:textId="77777777" w:rsidR="002A4BD4" w:rsidRPr="00EC2D12" w:rsidRDefault="002A4BD4" w:rsidP="002A4BD4">
            <w:pPr>
              <w:rPr>
                <w:rFonts w:asciiTheme="minorEastAsia" w:eastAsiaTheme="minorEastAsia" w:hAnsiTheme="minorEastAsia"/>
              </w:rPr>
            </w:pPr>
          </w:p>
        </w:tc>
        <w:tc>
          <w:tcPr>
            <w:tcW w:w="708" w:type="dxa"/>
          </w:tcPr>
          <w:p w14:paraId="5CC46C1E" w14:textId="6120DAA7" w:rsidR="002A4BD4" w:rsidRPr="00EC2D12" w:rsidRDefault="002A4BD4" w:rsidP="002A4BD4">
            <w:pPr>
              <w:jc w:val="center"/>
              <w:rPr>
                <w:rFonts w:asciiTheme="minorEastAsia" w:eastAsiaTheme="minorEastAsia" w:hAnsiTheme="minorEastAsia"/>
              </w:rPr>
            </w:pPr>
          </w:p>
        </w:tc>
        <w:tc>
          <w:tcPr>
            <w:tcW w:w="1980" w:type="dxa"/>
          </w:tcPr>
          <w:p w14:paraId="76749B1A" w14:textId="421C08AC"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上级菜单I</w:t>
            </w:r>
            <w:r>
              <w:rPr>
                <w:rFonts w:asciiTheme="minorEastAsia" w:eastAsiaTheme="minorEastAsia" w:hAnsiTheme="minorEastAsia"/>
              </w:rPr>
              <w:t>D</w:t>
            </w:r>
          </w:p>
        </w:tc>
        <w:tc>
          <w:tcPr>
            <w:tcW w:w="2688" w:type="dxa"/>
          </w:tcPr>
          <w:p w14:paraId="726F3D56" w14:textId="48858EEB" w:rsidR="002A4BD4" w:rsidRPr="00EC2D12" w:rsidRDefault="002A4BD4" w:rsidP="002A4BD4">
            <w:pPr>
              <w:rPr>
                <w:rFonts w:asciiTheme="minorEastAsia" w:eastAsiaTheme="minorEastAsia" w:hAnsiTheme="minorEastAsia"/>
              </w:rPr>
            </w:pPr>
          </w:p>
        </w:tc>
      </w:tr>
      <w:tr w:rsidR="00697AE2" w14:paraId="6B380DEE" w14:textId="77777777" w:rsidTr="0090392A">
        <w:tc>
          <w:tcPr>
            <w:tcW w:w="1656" w:type="dxa"/>
          </w:tcPr>
          <w:p w14:paraId="33252CE9" w14:textId="77777777" w:rsidR="00697AE2" w:rsidRPr="00EC2D12" w:rsidRDefault="00697AE2" w:rsidP="0090392A">
            <w:pPr>
              <w:rPr>
                <w:rFonts w:asciiTheme="minorEastAsia" w:eastAsiaTheme="minorEastAsia" w:hAnsiTheme="minorEastAsia"/>
              </w:rPr>
            </w:pPr>
            <w:proofErr w:type="spellStart"/>
            <w:r>
              <w:rPr>
                <w:rFonts w:asciiTheme="minorEastAsia" w:eastAsiaTheme="minorEastAsia" w:hAnsiTheme="minorEastAsia"/>
              </w:rPr>
              <w:t>M</w:t>
            </w:r>
            <w:r>
              <w:rPr>
                <w:rFonts w:asciiTheme="minorEastAsia" w:eastAsiaTheme="minorEastAsia" w:hAnsiTheme="minorEastAsia" w:hint="eastAsia"/>
              </w:rPr>
              <w:t>en</w:t>
            </w:r>
            <w:r>
              <w:rPr>
                <w:rFonts w:asciiTheme="minorEastAsia" w:eastAsiaTheme="minorEastAsia" w:hAnsiTheme="minorEastAsia"/>
              </w:rPr>
              <w:t>uType</w:t>
            </w:r>
            <w:proofErr w:type="spellEnd"/>
          </w:p>
        </w:tc>
        <w:tc>
          <w:tcPr>
            <w:tcW w:w="1642" w:type="dxa"/>
          </w:tcPr>
          <w:p w14:paraId="3438C61B" w14:textId="77777777" w:rsidR="00697AE2" w:rsidRPr="00EC2D12" w:rsidRDefault="00697AE2" w:rsidP="0090392A">
            <w:pPr>
              <w:rPr>
                <w:rFonts w:asciiTheme="minorEastAsia" w:eastAsiaTheme="minorEastAsia" w:hAnsiTheme="minorEastAsia"/>
              </w:rPr>
            </w:pPr>
            <w:r>
              <w:rPr>
                <w:rFonts w:asciiTheme="minorEastAsia" w:eastAsiaTheme="minorEastAsia" w:hAnsiTheme="minorEastAsia"/>
              </w:rPr>
              <w:t>TINYINT</w:t>
            </w:r>
          </w:p>
        </w:tc>
        <w:tc>
          <w:tcPr>
            <w:tcW w:w="1386" w:type="dxa"/>
          </w:tcPr>
          <w:p w14:paraId="0114BD06" w14:textId="77777777" w:rsidR="00697AE2" w:rsidRPr="00EC2D12" w:rsidRDefault="00697AE2" w:rsidP="0090392A">
            <w:pPr>
              <w:rPr>
                <w:rFonts w:asciiTheme="minorEastAsia" w:eastAsiaTheme="minorEastAsia" w:hAnsiTheme="minorEastAsia"/>
              </w:rPr>
            </w:pPr>
          </w:p>
        </w:tc>
        <w:tc>
          <w:tcPr>
            <w:tcW w:w="708" w:type="dxa"/>
          </w:tcPr>
          <w:p w14:paraId="13A44009" w14:textId="77777777" w:rsidR="00697AE2" w:rsidRPr="00EC2D12" w:rsidRDefault="00697AE2" w:rsidP="0090392A">
            <w:pPr>
              <w:jc w:val="center"/>
              <w:rPr>
                <w:rFonts w:asciiTheme="minorEastAsia" w:eastAsiaTheme="minorEastAsia" w:hAnsiTheme="minorEastAsia"/>
              </w:rPr>
            </w:pPr>
          </w:p>
        </w:tc>
        <w:tc>
          <w:tcPr>
            <w:tcW w:w="1980" w:type="dxa"/>
          </w:tcPr>
          <w:p w14:paraId="1F395D3C" w14:textId="77777777" w:rsidR="00697AE2" w:rsidRPr="00EC2D12" w:rsidRDefault="00697AE2" w:rsidP="0090392A">
            <w:pPr>
              <w:rPr>
                <w:rFonts w:asciiTheme="minorEastAsia" w:eastAsiaTheme="minorEastAsia" w:hAnsiTheme="minorEastAsia"/>
              </w:rPr>
            </w:pPr>
            <w:r>
              <w:rPr>
                <w:rFonts w:asciiTheme="minorEastAsia" w:eastAsiaTheme="minorEastAsia" w:hAnsiTheme="minorEastAsia" w:hint="eastAsia"/>
              </w:rPr>
              <w:t>菜单类型</w:t>
            </w:r>
          </w:p>
        </w:tc>
        <w:tc>
          <w:tcPr>
            <w:tcW w:w="2688" w:type="dxa"/>
          </w:tcPr>
          <w:p w14:paraId="76BA7C1B" w14:textId="77777777" w:rsidR="00697AE2" w:rsidRPr="00EC2D12" w:rsidRDefault="00697AE2" w:rsidP="0090392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MenuType</w:t>
            </w:r>
            <w:proofErr w:type="spellEnd"/>
          </w:p>
        </w:tc>
      </w:tr>
      <w:tr w:rsidR="002A4BD4" w14:paraId="51ABC666" w14:textId="77777777" w:rsidTr="0090392A">
        <w:tc>
          <w:tcPr>
            <w:tcW w:w="1656" w:type="dxa"/>
          </w:tcPr>
          <w:p w14:paraId="5B3082AA" w14:textId="6B49FE08" w:rsidR="002A4BD4" w:rsidRPr="00EC2D12" w:rsidRDefault="0022514F" w:rsidP="002A4BD4">
            <w:pPr>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con</w:t>
            </w:r>
          </w:p>
        </w:tc>
        <w:tc>
          <w:tcPr>
            <w:tcW w:w="1642" w:type="dxa"/>
          </w:tcPr>
          <w:p w14:paraId="6F118F9E" w14:textId="6572DF80" w:rsidR="002A4BD4" w:rsidRPr="00EC2D12" w:rsidRDefault="00697AE2" w:rsidP="002A4BD4">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0FBF94C4" w14:textId="77777777" w:rsidR="002A4BD4" w:rsidRPr="00EC2D12" w:rsidRDefault="002A4BD4" w:rsidP="002A4BD4">
            <w:pPr>
              <w:rPr>
                <w:rFonts w:asciiTheme="minorEastAsia" w:eastAsiaTheme="minorEastAsia" w:hAnsiTheme="minorEastAsia"/>
              </w:rPr>
            </w:pPr>
          </w:p>
        </w:tc>
        <w:tc>
          <w:tcPr>
            <w:tcW w:w="708" w:type="dxa"/>
          </w:tcPr>
          <w:p w14:paraId="43BADA20" w14:textId="77777777" w:rsidR="002A4BD4" w:rsidRPr="00EC2D12" w:rsidRDefault="002A4BD4" w:rsidP="002A4BD4">
            <w:pPr>
              <w:jc w:val="center"/>
              <w:rPr>
                <w:rFonts w:asciiTheme="minorEastAsia" w:eastAsiaTheme="minorEastAsia" w:hAnsiTheme="minorEastAsia"/>
              </w:rPr>
            </w:pPr>
          </w:p>
        </w:tc>
        <w:tc>
          <w:tcPr>
            <w:tcW w:w="1980" w:type="dxa"/>
          </w:tcPr>
          <w:p w14:paraId="724EDCEE" w14:textId="321DE35F" w:rsidR="002A4BD4" w:rsidRPr="00EC2D12" w:rsidRDefault="00273ABC" w:rsidP="002A4BD4">
            <w:pPr>
              <w:rPr>
                <w:rFonts w:asciiTheme="minorEastAsia" w:eastAsiaTheme="minorEastAsia" w:hAnsiTheme="minorEastAsia"/>
              </w:rPr>
            </w:pPr>
            <w:r>
              <w:rPr>
                <w:rFonts w:asciiTheme="minorEastAsia" w:eastAsiaTheme="minorEastAsia" w:hAnsiTheme="minorEastAsia" w:hint="eastAsia"/>
              </w:rPr>
              <w:t>图标</w:t>
            </w:r>
          </w:p>
        </w:tc>
        <w:tc>
          <w:tcPr>
            <w:tcW w:w="2688" w:type="dxa"/>
          </w:tcPr>
          <w:p w14:paraId="567E9876" w14:textId="51CFBBE3" w:rsidR="002A4BD4" w:rsidRPr="00EC2D12" w:rsidRDefault="002A4BD4" w:rsidP="002A4BD4">
            <w:pPr>
              <w:rPr>
                <w:rFonts w:asciiTheme="minorEastAsia" w:eastAsiaTheme="minorEastAsia" w:hAnsiTheme="minorEastAsia"/>
              </w:rPr>
            </w:pPr>
          </w:p>
        </w:tc>
      </w:tr>
      <w:tr w:rsidR="003D2B34" w14:paraId="4A635D9C" w14:textId="77777777" w:rsidTr="002839C1">
        <w:tc>
          <w:tcPr>
            <w:tcW w:w="1656" w:type="dxa"/>
          </w:tcPr>
          <w:p w14:paraId="521DED67" w14:textId="3030BE41" w:rsidR="003D2B34" w:rsidRPr="00EC2D12" w:rsidRDefault="003D2B34" w:rsidP="002839C1">
            <w:pPr>
              <w:rPr>
                <w:rFonts w:asciiTheme="minorEastAsia" w:eastAsiaTheme="minorEastAsia" w:hAnsiTheme="minorEastAsia"/>
              </w:rPr>
            </w:pPr>
            <w:proofErr w:type="spellStart"/>
            <w:r>
              <w:rPr>
                <w:rFonts w:asciiTheme="minorEastAsia" w:eastAsiaTheme="minorEastAsia" w:hAnsiTheme="minorEastAsia" w:hint="eastAsia"/>
              </w:rPr>
              <w:t>IsStatic</w:t>
            </w:r>
            <w:proofErr w:type="spellEnd"/>
          </w:p>
        </w:tc>
        <w:tc>
          <w:tcPr>
            <w:tcW w:w="1642" w:type="dxa"/>
          </w:tcPr>
          <w:p w14:paraId="612971C4" w14:textId="5DC35811" w:rsidR="003D2B34" w:rsidRPr="00EC2D12" w:rsidRDefault="009E6AFD" w:rsidP="002839C1">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DFE54E2" w14:textId="56E21A07" w:rsidR="003D2B34" w:rsidRPr="00EC2D12" w:rsidRDefault="008830DD" w:rsidP="002839C1">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710B0C0F" w14:textId="29831B14" w:rsidR="003D2B34" w:rsidRPr="00EC2D12" w:rsidRDefault="003D2B34" w:rsidP="002839C1">
            <w:pPr>
              <w:jc w:val="center"/>
              <w:rPr>
                <w:rFonts w:asciiTheme="minorEastAsia" w:eastAsiaTheme="minorEastAsia" w:hAnsiTheme="minorEastAsia"/>
              </w:rPr>
            </w:pPr>
          </w:p>
        </w:tc>
        <w:tc>
          <w:tcPr>
            <w:tcW w:w="1980" w:type="dxa"/>
          </w:tcPr>
          <w:p w14:paraId="4FDA90DC" w14:textId="192FACA2" w:rsidR="003D2B34" w:rsidRPr="00EC2D12" w:rsidRDefault="001A640E" w:rsidP="002839C1">
            <w:pPr>
              <w:rPr>
                <w:rFonts w:asciiTheme="minorEastAsia" w:eastAsiaTheme="minorEastAsia" w:hAnsiTheme="minorEastAsia"/>
              </w:rPr>
            </w:pPr>
            <w:r>
              <w:rPr>
                <w:rFonts w:asciiTheme="minorEastAsia" w:eastAsiaTheme="minorEastAsia" w:hAnsiTheme="minorEastAsia" w:hint="eastAsia"/>
              </w:rPr>
              <w:t>是否静态路由</w:t>
            </w:r>
          </w:p>
        </w:tc>
        <w:tc>
          <w:tcPr>
            <w:tcW w:w="2688" w:type="dxa"/>
          </w:tcPr>
          <w:p w14:paraId="0EF43A0A" w14:textId="0AD0CB1A" w:rsidR="003D2B34" w:rsidRPr="00EC2D12" w:rsidRDefault="003D2B34" w:rsidP="002839C1">
            <w:pPr>
              <w:rPr>
                <w:rFonts w:asciiTheme="minorEastAsia" w:eastAsiaTheme="minorEastAsia" w:hAnsiTheme="minorEastAsia"/>
              </w:rPr>
            </w:pPr>
          </w:p>
        </w:tc>
      </w:tr>
      <w:tr w:rsidR="002A4BD4" w14:paraId="612CEE0B" w14:textId="77777777" w:rsidTr="0090392A">
        <w:tc>
          <w:tcPr>
            <w:tcW w:w="1656" w:type="dxa"/>
          </w:tcPr>
          <w:p w14:paraId="5B28E6E4" w14:textId="3449CB40" w:rsidR="002A4BD4" w:rsidRPr="00EC2D12" w:rsidRDefault="00EC0EBB" w:rsidP="002A4BD4">
            <w:pPr>
              <w:rPr>
                <w:rFonts w:asciiTheme="minorEastAsia" w:eastAsiaTheme="minorEastAsia" w:hAnsiTheme="minorEastAsia"/>
              </w:rPr>
            </w:pPr>
            <w:r>
              <w:rPr>
                <w:rFonts w:asciiTheme="minorEastAsia" w:eastAsiaTheme="minorEastAsia" w:hAnsiTheme="minorEastAsia" w:hint="eastAsia"/>
              </w:rPr>
              <w:t>Seq</w:t>
            </w:r>
            <w:r>
              <w:rPr>
                <w:rFonts w:asciiTheme="minorEastAsia" w:eastAsiaTheme="minorEastAsia" w:hAnsiTheme="minorEastAsia"/>
              </w:rPr>
              <w:t>uence</w:t>
            </w:r>
          </w:p>
        </w:tc>
        <w:tc>
          <w:tcPr>
            <w:tcW w:w="1642" w:type="dxa"/>
          </w:tcPr>
          <w:p w14:paraId="4B2E9930" w14:textId="4DF86C24" w:rsidR="002A4BD4" w:rsidRPr="00EC2D12" w:rsidRDefault="00903093" w:rsidP="002A4BD4">
            <w:pPr>
              <w:rPr>
                <w:rFonts w:asciiTheme="minorEastAsia" w:eastAsiaTheme="minorEastAsia" w:hAnsiTheme="minorEastAsia"/>
              </w:rPr>
            </w:pPr>
            <w:r>
              <w:rPr>
                <w:rFonts w:asciiTheme="minorEastAsia" w:eastAsiaTheme="minorEastAsia" w:hAnsiTheme="minorEastAsia"/>
              </w:rPr>
              <w:t>INT</w:t>
            </w:r>
          </w:p>
        </w:tc>
        <w:tc>
          <w:tcPr>
            <w:tcW w:w="1386" w:type="dxa"/>
          </w:tcPr>
          <w:p w14:paraId="55B7908A" w14:textId="77777777" w:rsidR="002A4BD4" w:rsidRPr="00EC2D12" w:rsidRDefault="002A4BD4" w:rsidP="002A4BD4">
            <w:pPr>
              <w:rPr>
                <w:rFonts w:asciiTheme="minorEastAsia" w:eastAsiaTheme="minorEastAsia" w:hAnsiTheme="minorEastAsia"/>
              </w:rPr>
            </w:pPr>
          </w:p>
        </w:tc>
        <w:tc>
          <w:tcPr>
            <w:tcW w:w="708" w:type="dxa"/>
          </w:tcPr>
          <w:p w14:paraId="7E30F09F" w14:textId="77777777" w:rsidR="002A4BD4" w:rsidRPr="00EC2D12" w:rsidRDefault="002A4BD4" w:rsidP="002A4BD4">
            <w:pPr>
              <w:jc w:val="center"/>
              <w:rPr>
                <w:rFonts w:asciiTheme="minorEastAsia" w:eastAsiaTheme="minorEastAsia" w:hAnsiTheme="minorEastAsia"/>
              </w:rPr>
            </w:pPr>
          </w:p>
        </w:tc>
        <w:tc>
          <w:tcPr>
            <w:tcW w:w="1980" w:type="dxa"/>
          </w:tcPr>
          <w:p w14:paraId="368BF295" w14:textId="5452C7C7" w:rsidR="002A4BD4" w:rsidRPr="00EC2D12" w:rsidRDefault="00EF2CA0" w:rsidP="002A4BD4">
            <w:pPr>
              <w:rPr>
                <w:rFonts w:asciiTheme="minorEastAsia" w:eastAsiaTheme="minorEastAsia" w:hAnsiTheme="minorEastAsia"/>
              </w:rPr>
            </w:pPr>
            <w:r>
              <w:rPr>
                <w:rFonts w:asciiTheme="minorEastAsia" w:eastAsiaTheme="minorEastAsia" w:hAnsiTheme="minorEastAsia" w:hint="eastAsia"/>
              </w:rPr>
              <w:t>序号</w:t>
            </w:r>
          </w:p>
        </w:tc>
        <w:tc>
          <w:tcPr>
            <w:tcW w:w="2688" w:type="dxa"/>
          </w:tcPr>
          <w:p w14:paraId="31E60A7B" w14:textId="77777777" w:rsidR="002A4BD4" w:rsidRPr="00EC2D12" w:rsidRDefault="002A4BD4" w:rsidP="002A4BD4">
            <w:pPr>
              <w:rPr>
                <w:rFonts w:asciiTheme="minorEastAsia" w:eastAsiaTheme="minorEastAsia" w:hAnsiTheme="minorEastAsia"/>
              </w:rPr>
            </w:pPr>
          </w:p>
        </w:tc>
      </w:tr>
      <w:tr w:rsidR="00964263" w14:paraId="2B536998" w14:textId="77777777" w:rsidTr="0090392A">
        <w:tc>
          <w:tcPr>
            <w:tcW w:w="1656" w:type="dxa"/>
          </w:tcPr>
          <w:p w14:paraId="26691151"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27CA15BC"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0EB0A7D0" w14:textId="3FCC7242" w:rsidR="00964263" w:rsidRPr="00EC2D12" w:rsidRDefault="00F8675A" w:rsidP="0090392A">
            <w:pPr>
              <w:rPr>
                <w:rFonts w:asciiTheme="minorEastAsia" w:eastAsiaTheme="minorEastAsia" w:hAnsiTheme="minorEastAsia"/>
              </w:rPr>
            </w:pPr>
            <w:r>
              <w:rPr>
                <w:rFonts w:asciiTheme="minorEastAsia" w:eastAsiaTheme="minorEastAsia" w:hAnsiTheme="minorEastAsia" w:hint="eastAsia"/>
              </w:rPr>
              <w:t>1</w:t>
            </w:r>
          </w:p>
        </w:tc>
        <w:tc>
          <w:tcPr>
            <w:tcW w:w="708" w:type="dxa"/>
          </w:tcPr>
          <w:p w14:paraId="2A229A39" w14:textId="77777777" w:rsidR="00964263" w:rsidRPr="00EC2D12" w:rsidRDefault="00964263"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C835760"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25BBA91C" w14:textId="60E6C7EF"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sidR="0050235E">
              <w:rPr>
                <w:rFonts w:asciiTheme="minorEastAsia" w:eastAsiaTheme="minorEastAsia" w:hAnsiTheme="minorEastAsia" w:hint="eastAsia"/>
              </w:rPr>
              <w:t>Data</w:t>
            </w:r>
            <w:r>
              <w:rPr>
                <w:rFonts w:asciiTheme="minorEastAsia" w:eastAsiaTheme="minorEastAsia" w:hAnsiTheme="minorEastAsia"/>
              </w:rPr>
              <w:t>Status</w:t>
            </w:r>
            <w:proofErr w:type="spellEnd"/>
          </w:p>
        </w:tc>
      </w:tr>
      <w:tr w:rsidR="00964263" w14:paraId="1D1B6023" w14:textId="77777777" w:rsidTr="0090392A">
        <w:tc>
          <w:tcPr>
            <w:tcW w:w="1656" w:type="dxa"/>
          </w:tcPr>
          <w:p w14:paraId="3A06BE91" w14:textId="77777777" w:rsidR="00964263" w:rsidRPr="00EC2D12" w:rsidRDefault="00964263" w:rsidP="0090392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2FC98C0E" w14:textId="77777777" w:rsidR="00964263" w:rsidRPr="00EC2D12" w:rsidRDefault="00964263"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620EC495" w14:textId="77777777" w:rsidR="00964263" w:rsidRPr="00EC2D12" w:rsidRDefault="00964263" w:rsidP="0090392A">
            <w:pPr>
              <w:rPr>
                <w:rFonts w:asciiTheme="minorEastAsia" w:eastAsiaTheme="minorEastAsia" w:hAnsiTheme="minorEastAsia"/>
              </w:rPr>
            </w:pPr>
          </w:p>
        </w:tc>
        <w:tc>
          <w:tcPr>
            <w:tcW w:w="708" w:type="dxa"/>
          </w:tcPr>
          <w:p w14:paraId="6B987D9D" w14:textId="77777777" w:rsidR="00964263" w:rsidRPr="00EC2D12" w:rsidRDefault="00964263"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417E90B"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34543253" w14:textId="77777777" w:rsidR="00964263" w:rsidRPr="00EC2D12" w:rsidRDefault="00964263" w:rsidP="0090392A">
            <w:pPr>
              <w:rPr>
                <w:rFonts w:asciiTheme="minorEastAsia" w:eastAsiaTheme="minorEastAsia" w:hAnsiTheme="minorEastAsia"/>
              </w:rPr>
            </w:pPr>
          </w:p>
        </w:tc>
      </w:tr>
      <w:tr w:rsidR="00964263" w14:paraId="0C4EE667" w14:textId="77777777" w:rsidTr="0090392A">
        <w:tc>
          <w:tcPr>
            <w:tcW w:w="1656" w:type="dxa"/>
          </w:tcPr>
          <w:p w14:paraId="3E43EB38" w14:textId="77777777" w:rsidR="00964263" w:rsidRPr="00EC2D12" w:rsidRDefault="00964263" w:rsidP="0090392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4EA38847"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72AFE9D3" w14:textId="77777777" w:rsidR="00964263" w:rsidRPr="00EC2D12" w:rsidRDefault="00964263"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61AA4248" w14:textId="77777777" w:rsidR="00964263" w:rsidRPr="00EC2D12" w:rsidRDefault="00964263"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BBD9D18"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144092DD" w14:textId="77777777" w:rsidR="00964263" w:rsidRPr="00EC2D12" w:rsidRDefault="00964263" w:rsidP="0090392A">
            <w:pPr>
              <w:rPr>
                <w:rFonts w:asciiTheme="minorEastAsia" w:eastAsiaTheme="minorEastAsia" w:hAnsiTheme="minorEastAsia"/>
              </w:rPr>
            </w:pPr>
          </w:p>
        </w:tc>
      </w:tr>
      <w:tr w:rsidR="00964263" w14:paraId="716B4C7B" w14:textId="77777777" w:rsidTr="0090392A">
        <w:tc>
          <w:tcPr>
            <w:tcW w:w="1656" w:type="dxa"/>
          </w:tcPr>
          <w:p w14:paraId="49E9C726" w14:textId="77777777" w:rsidR="00964263" w:rsidRPr="00EC2D12" w:rsidRDefault="00964263" w:rsidP="0090392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2889CC75" w14:textId="77777777" w:rsidR="00964263" w:rsidRPr="00EC2D12" w:rsidRDefault="00964263"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9755B34" w14:textId="77777777" w:rsidR="00964263" w:rsidRPr="00EC2D12" w:rsidRDefault="00964263" w:rsidP="0090392A">
            <w:pPr>
              <w:rPr>
                <w:rFonts w:asciiTheme="minorEastAsia" w:eastAsiaTheme="minorEastAsia" w:hAnsiTheme="minorEastAsia"/>
              </w:rPr>
            </w:pPr>
          </w:p>
        </w:tc>
        <w:tc>
          <w:tcPr>
            <w:tcW w:w="708" w:type="dxa"/>
          </w:tcPr>
          <w:p w14:paraId="3638A44C" w14:textId="77777777" w:rsidR="00964263" w:rsidRPr="00EC2D12" w:rsidRDefault="00964263"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603B93F"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7E68439" w14:textId="77777777" w:rsidR="00964263" w:rsidRPr="00EC2D12" w:rsidRDefault="00964263" w:rsidP="0090392A">
            <w:pPr>
              <w:rPr>
                <w:rFonts w:asciiTheme="minorEastAsia" w:eastAsiaTheme="minorEastAsia" w:hAnsiTheme="minorEastAsia"/>
              </w:rPr>
            </w:pPr>
          </w:p>
        </w:tc>
      </w:tr>
      <w:tr w:rsidR="00964263" w14:paraId="0D9C272E" w14:textId="77777777" w:rsidTr="0090392A">
        <w:tc>
          <w:tcPr>
            <w:tcW w:w="1656" w:type="dxa"/>
          </w:tcPr>
          <w:p w14:paraId="3C61F95A" w14:textId="77777777" w:rsidR="00964263" w:rsidRPr="00EC2D12" w:rsidRDefault="00964263" w:rsidP="0090392A">
            <w:pPr>
              <w:rPr>
                <w:rFonts w:asciiTheme="minorEastAsia" w:eastAsiaTheme="minorEastAsia" w:hAnsiTheme="minorEastAsia"/>
              </w:rPr>
            </w:pPr>
            <w:proofErr w:type="spellStart"/>
            <w:r>
              <w:rPr>
                <w:rFonts w:asciiTheme="minorEastAsia" w:eastAsiaTheme="minorEastAsia" w:hAnsiTheme="minorEastAsia" w:hint="eastAsia"/>
              </w:rPr>
              <w:lastRenderedPageBreak/>
              <w:t>UpdatedAt</w:t>
            </w:r>
            <w:proofErr w:type="spellEnd"/>
          </w:p>
        </w:tc>
        <w:tc>
          <w:tcPr>
            <w:tcW w:w="1642" w:type="dxa"/>
          </w:tcPr>
          <w:p w14:paraId="15A7D67A"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62DBC58F" w14:textId="77777777" w:rsidR="00964263" w:rsidRPr="00EC2D12" w:rsidRDefault="00964263"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436E47B" w14:textId="77777777" w:rsidR="00964263" w:rsidRPr="00EC2D12" w:rsidRDefault="00964263"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8E7FAE1"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26906C6C" w14:textId="77777777" w:rsidR="00964263" w:rsidRPr="00EC2D12" w:rsidRDefault="00964263" w:rsidP="0090392A">
            <w:pPr>
              <w:rPr>
                <w:rFonts w:asciiTheme="minorEastAsia" w:eastAsiaTheme="minorEastAsia" w:hAnsiTheme="minorEastAsia"/>
              </w:rPr>
            </w:pPr>
          </w:p>
        </w:tc>
      </w:tr>
    </w:tbl>
    <w:p w14:paraId="73561181" w14:textId="3FB51307" w:rsidR="00525327" w:rsidRDefault="00525327" w:rsidP="0054597D">
      <w:pPr>
        <w:pStyle w:val="2"/>
        <w:tabs>
          <w:tab w:val="clear" w:pos="1004"/>
          <w:tab w:val="left" w:pos="1003"/>
        </w:tabs>
      </w:pPr>
      <w:proofErr w:type="spellStart"/>
      <w:r>
        <w:t>sys_</w:t>
      </w:r>
      <w:r w:rsidR="00F40F63">
        <w:t>route</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525327" w14:paraId="70559E7B" w14:textId="77777777" w:rsidTr="0090392A">
        <w:tc>
          <w:tcPr>
            <w:tcW w:w="1656" w:type="dxa"/>
            <w:tcBorders>
              <w:bottom w:val="single" w:sz="4" w:space="0" w:color="auto"/>
            </w:tcBorders>
            <w:shd w:val="clear" w:color="auto" w:fill="D9D9D9" w:themeFill="background1" w:themeFillShade="D9"/>
          </w:tcPr>
          <w:p w14:paraId="47EA7A59" w14:textId="77777777" w:rsidR="00525327" w:rsidRDefault="00525327" w:rsidP="0090392A">
            <w:r>
              <w:rPr>
                <w:rFonts w:asciiTheme="minorEastAsia" w:eastAsiaTheme="minorEastAsia" w:hAnsiTheme="minorEastAsia" w:hint="eastAsia"/>
                <w:b/>
                <w:bCs/>
                <w:color w:val="0000FF"/>
              </w:rPr>
              <w:t>表名</w:t>
            </w:r>
          </w:p>
        </w:tc>
        <w:tc>
          <w:tcPr>
            <w:tcW w:w="8404" w:type="dxa"/>
            <w:gridSpan w:val="5"/>
          </w:tcPr>
          <w:p w14:paraId="0964852C" w14:textId="79AF6546" w:rsidR="00525327" w:rsidRDefault="00525327" w:rsidP="0090392A">
            <w:proofErr w:type="spellStart"/>
            <w:r>
              <w:t>sys_</w:t>
            </w:r>
            <w:r w:rsidR="00C5300B">
              <w:t>route</w:t>
            </w:r>
            <w:proofErr w:type="spellEnd"/>
          </w:p>
        </w:tc>
      </w:tr>
      <w:tr w:rsidR="00525327" w14:paraId="4066CF40" w14:textId="77777777" w:rsidTr="0090392A">
        <w:tc>
          <w:tcPr>
            <w:tcW w:w="1656" w:type="dxa"/>
            <w:tcBorders>
              <w:top w:val="single" w:sz="4" w:space="0" w:color="auto"/>
              <w:bottom w:val="single" w:sz="4" w:space="0" w:color="auto"/>
            </w:tcBorders>
            <w:shd w:val="clear" w:color="auto" w:fill="D9D9D9" w:themeFill="background1" w:themeFillShade="D9"/>
          </w:tcPr>
          <w:p w14:paraId="1FADC90D" w14:textId="77777777" w:rsidR="00525327" w:rsidRDefault="00525327" w:rsidP="0090392A">
            <w:r>
              <w:rPr>
                <w:rFonts w:asciiTheme="minorEastAsia" w:eastAsiaTheme="minorEastAsia" w:hAnsiTheme="minorEastAsia" w:hint="eastAsia"/>
                <w:b/>
                <w:bCs/>
                <w:color w:val="0000FF"/>
              </w:rPr>
              <w:t>描述</w:t>
            </w:r>
          </w:p>
        </w:tc>
        <w:tc>
          <w:tcPr>
            <w:tcW w:w="8404" w:type="dxa"/>
            <w:gridSpan w:val="5"/>
          </w:tcPr>
          <w:p w14:paraId="6906AEA5" w14:textId="2BE31FD4" w:rsidR="00525327" w:rsidRDefault="00E4633A" w:rsidP="0090392A">
            <w:r>
              <w:rPr>
                <w:rFonts w:asciiTheme="minorEastAsia" w:eastAsiaTheme="minorEastAsia" w:hAnsiTheme="minorEastAsia" w:hint="eastAsia"/>
                <w:bCs/>
              </w:rPr>
              <w:t>页面</w:t>
            </w:r>
            <w:r w:rsidR="009360C7">
              <w:rPr>
                <w:rFonts w:asciiTheme="minorEastAsia" w:eastAsiaTheme="minorEastAsia" w:hAnsiTheme="minorEastAsia" w:hint="eastAsia"/>
                <w:bCs/>
              </w:rPr>
              <w:t>路由</w:t>
            </w:r>
            <w:r w:rsidR="00525327">
              <w:rPr>
                <w:rFonts w:asciiTheme="minorEastAsia" w:eastAsiaTheme="minorEastAsia" w:hAnsiTheme="minorEastAsia" w:hint="eastAsia"/>
                <w:bCs/>
              </w:rPr>
              <w:t>表</w:t>
            </w:r>
          </w:p>
        </w:tc>
      </w:tr>
      <w:tr w:rsidR="006C481F" w14:paraId="0BCCB756" w14:textId="77777777" w:rsidTr="0090392A">
        <w:tc>
          <w:tcPr>
            <w:tcW w:w="1656" w:type="dxa"/>
            <w:tcBorders>
              <w:top w:val="single" w:sz="4" w:space="0" w:color="auto"/>
              <w:bottom w:val="single" w:sz="4" w:space="0" w:color="auto"/>
            </w:tcBorders>
            <w:shd w:val="clear" w:color="auto" w:fill="D9D9D9" w:themeFill="background1" w:themeFillShade="D9"/>
          </w:tcPr>
          <w:p w14:paraId="4329A5E3" w14:textId="77777777" w:rsidR="00525327" w:rsidRDefault="00525327" w:rsidP="0090392A">
            <w:r>
              <w:rPr>
                <w:rFonts w:asciiTheme="minorEastAsia" w:eastAsiaTheme="minorEastAsia" w:hAnsiTheme="minorEastAsia" w:hint="eastAsia"/>
                <w:b/>
                <w:bCs/>
                <w:color w:val="0000FF"/>
              </w:rPr>
              <w:t>主键</w:t>
            </w:r>
          </w:p>
        </w:tc>
        <w:tc>
          <w:tcPr>
            <w:tcW w:w="3736" w:type="dxa"/>
            <w:gridSpan w:val="3"/>
          </w:tcPr>
          <w:p w14:paraId="2FCDD4ED" w14:textId="14FB0006" w:rsidR="00525327" w:rsidRPr="00DD438A" w:rsidRDefault="00861BC0" w:rsidP="0090392A">
            <w:pPr>
              <w:rPr>
                <w:rFonts w:asciiTheme="minorEastAsia" w:eastAsiaTheme="minorEastAsia" w:hAnsiTheme="minorEastAsia"/>
              </w:rPr>
            </w:pPr>
            <w:proofErr w:type="spellStart"/>
            <w:r>
              <w:rPr>
                <w:rFonts w:asciiTheme="minorEastAsia" w:eastAsiaTheme="minorEastAsia" w:hAnsiTheme="minorEastAsia"/>
              </w:rPr>
              <w:t>Route</w:t>
            </w:r>
            <w:r w:rsidR="00525327">
              <w:rPr>
                <w:rFonts w:asciiTheme="minorEastAsia" w:eastAsiaTheme="minorEastAsia" w:hAnsiTheme="minorEastAsia"/>
              </w:rPr>
              <w:t>Id</w:t>
            </w:r>
            <w:proofErr w:type="spellEnd"/>
          </w:p>
        </w:tc>
        <w:tc>
          <w:tcPr>
            <w:tcW w:w="1980" w:type="dxa"/>
            <w:shd w:val="clear" w:color="auto" w:fill="BFBFBF" w:themeFill="background1" w:themeFillShade="BF"/>
          </w:tcPr>
          <w:p w14:paraId="066E4B50" w14:textId="77777777" w:rsidR="00525327" w:rsidRPr="00A24AC7" w:rsidRDefault="00525327" w:rsidP="0090392A">
            <w:pPr>
              <w:rPr>
                <w:b/>
                <w:bCs/>
              </w:rPr>
            </w:pPr>
            <w:r w:rsidRPr="0045272E">
              <w:rPr>
                <w:rFonts w:asciiTheme="minorEastAsia" w:eastAsiaTheme="minorEastAsia" w:hAnsiTheme="minorEastAsia" w:hint="eastAsia"/>
                <w:b/>
                <w:bCs/>
                <w:color w:val="0000FF"/>
              </w:rPr>
              <w:t>自动增长</w:t>
            </w:r>
          </w:p>
        </w:tc>
        <w:tc>
          <w:tcPr>
            <w:tcW w:w="2688" w:type="dxa"/>
          </w:tcPr>
          <w:p w14:paraId="504BECEA" w14:textId="77777777" w:rsidR="00525327" w:rsidRPr="00A24AC7" w:rsidRDefault="00525327" w:rsidP="0090392A">
            <w:pPr>
              <w:rPr>
                <w:rFonts w:asciiTheme="minorEastAsia" w:eastAsiaTheme="minorEastAsia" w:hAnsiTheme="minorEastAsia"/>
              </w:rPr>
            </w:pPr>
            <w:r>
              <w:rPr>
                <w:rFonts w:asciiTheme="minorEastAsia" w:eastAsiaTheme="minorEastAsia" w:hAnsiTheme="minorEastAsia" w:hint="eastAsia"/>
              </w:rPr>
              <w:t>N</w:t>
            </w:r>
          </w:p>
        </w:tc>
      </w:tr>
      <w:tr w:rsidR="00525327" w14:paraId="79F5F272" w14:textId="77777777" w:rsidTr="0090392A">
        <w:tc>
          <w:tcPr>
            <w:tcW w:w="1656" w:type="dxa"/>
            <w:tcBorders>
              <w:top w:val="single" w:sz="4" w:space="0" w:color="auto"/>
              <w:bottom w:val="single" w:sz="4" w:space="0" w:color="auto"/>
            </w:tcBorders>
            <w:shd w:val="clear" w:color="auto" w:fill="D9D9D9" w:themeFill="background1" w:themeFillShade="D9"/>
          </w:tcPr>
          <w:p w14:paraId="47A2080D" w14:textId="77777777" w:rsidR="00525327" w:rsidRDefault="00525327" w:rsidP="0090392A">
            <w:proofErr w:type="gramStart"/>
            <w:r>
              <w:rPr>
                <w:rFonts w:asciiTheme="minorEastAsia" w:eastAsiaTheme="minorEastAsia" w:hAnsiTheme="minorEastAsia" w:hint="eastAsia"/>
                <w:b/>
                <w:bCs/>
                <w:color w:val="0000FF"/>
              </w:rPr>
              <w:t>外键</w:t>
            </w:r>
            <w:proofErr w:type="gramEnd"/>
          </w:p>
        </w:tc>
        <w:tc>
          <w:tcPr>
            <w:tcW w:w="8404" w:type="dxa"/>
            <w:gridSpan w:val="5"/>
          </w:tcPr>
          <w:p w14:paraId="2E1BC233" w14:textId="77777777" w:rsidR="00525327" w:rsidRDefault="00525327" w:rsidP="0090392A"/>
        </w:tc>
      </w:tr>
      <w:tr w:rsidR="00525327" w14:paraId="7AF4A55C" w14:textId="77777777" w:rsidTr="0090392A">
        <w:tc>
          <w:tcPr>
            <w:tcW w:w="1656" w:type="dxa"/>
            <w:tcBorders>
              <w:top w:val="single" w:sz="4" w:space="0" w:color="auto"/>
              <w:bottom w:val="single" w:sz="4" w:space="0" w:color="auto"/>
            </w:tcBorders>
            <w:shd w:val="clear" w:color="auto" w:fill="D9D9D9" w:themeFill="background1" w:themeFillShade="D9"/>
          </w:tcPr>
          <w:p w14:paraId="6B62EA09" w14:textId="77777777" w:rsidR="00525327" w:rsidRDefault="00525327" w:rsidP="0090392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CB94764" w14:textId="77777777" w:rsidR="00525327" w:rsidRDefault="00525327" w:rsidP="0090392A"/>
        </w:tc>
      </w:tr>
      <w:tr w:rsidR="006C481F" w14:paraId="50BE79D5" w14:textId="77777777" w:rsidTr="0090392A">
        <w:tc>
          <w:tcPr>
            <w:tcW w:w="1656" w:type="dxa"/>
            <w:shd w:val="clear" w:color="auto" w:fill="BFBFBF" w:themeFill="background1" w:themeFillShade="BF"/>
          </w:tcPr>
          <w:p w14:paraId="1678B90E" w14:textId="77777777" w:rsidR="00525327" w:rsidRDefault="00525327" w:rsidP="0090392A">
            <w:r>
              <w:rPr>
                <w:rFonts w:asciiTheme="minorEastAsia" w:eastAsiaTheme="minorEastAsia" w:hAnsiTheme="minorEastAsia" w:hint="eastAsia"/>
                <w:b/>
                <w:bCs/>
              </w:rPr>
              <w:t>字段名称</w:t>
            </w:r>
          </w:p>
        </w:tc>
        <w:tc>
          <w:tcPr>
            <w:tcW w:w="1642" w:type="dxa"/>
            <w:shd w:val="clear" w:color="auto" w:fill="BFBFBF" w:themeFill="background1" w:themeFillShade="BF"/>
          </w:tcPr>
          <w:p w14:paraId="306000AA" w14:textId="77777777" w:rsidR="00525327" w:rsidRDefault="00525327" w:rsidP="0090392A">
            <w:r>
              <w:rPr>
                <w:rFonts w:asciiTheme="minorEastAsia" w:eastAsiaTheme="minorEastAsia" w:hAnsiTheme="minorEastAsia" w:hint="eastAsia"/>
                <w:b/>
                <w:bCs/>
              </w:rPr>
              <w:t>数据类型</w:t>
            </w:r>
          </w:p>
        </w:tc>
        <w:tc>
          <w:tcPr>
            <w:tcW w:w="1386" w:type="dxa"/>
            <w:shd w:val="clear" w:color="auto" w:fill="BFBFBF" w:themeFill="background1" w:themeFillShade="BF"/>
          </w:tcPr>
          <w:p w14:paraId="6E064489" w14:textId="77777777" w:rsidR="00525327" w:rsidRDefault="00525327" w:rsidP="0090392A">
            <w:r>
              <w:rPr>
                <w:rFonts w:asciiTheme="minorEastAsia" w:eastAsiaTheme="minorEastAsia" w:hAnsiTheme="minorEastAsia" w:hint="eastAsia"/>
                <w:b/>
                <w:bCs/>
              </w:rPr>
              <w:t>缺省</w:t>
            </w:r>
          </w:p>
        </w:tc>
        <w:tc>
          <w:tcPr>
            <w:tcW w:w="708" w:type="dxa"/>
            <w:shd w:val="clear" w:color="auto" w:fill="BFBFBF" w:themeFill="background1" w:themeFillShade="BF"/>
          </w:tcPr>
          <w:p w14:paraId="01802041" w14:textId="77777777" w:rsidR="00525327" w:rsidRDefault="00525327" w:rsidP="0090392A">
            <w:r>
              <w:rPr>
                <w:rFonts w:asciiTheme="minorEastAsia" w:eastAsiaTheme="minorEastAsia" w:hAnsiTheme="minorEastAsia" w:hint="eastAsia"/>
                <w:b/>
                <w:bCs/>
              </w:rPr>
              <w:t>空值</w:t>
            </w:r>
          </w:p>
        </w:tc>
        <w:tc>
          <w:tcPr>
            <w:tcW w:w="1980" w:type="dxa"/>
            <w:shd w:val="clear" w:color="auto" w:fill="BFBFBF" w:themeFill="background1" w:themeFillShade="BF"/>
          </w:tcPr>
          <w:p w14:paraId="2B62010E" w14:textId="77777777" w:rsidR="00525327" w:rsidRDefault="00525327" w:rsidP="0090392A">
            <w:r>
              <w:rPr>
                <w:rFonts w:asciiTheme="minorEastAsia" w:eastAsiaTheme="minorEastAsia" w:hAnsiTheme="minorEastAsia" w:hint="eastAsia"/>
                <w:b/>
                <w:bCs/>
              </w:rPr>
              <w:t>描述</w:t>
            </w:r>
          </w:p>
        </w:tc>
        <w:tc>
          <w:tcPr>
            <w:tcW w:w="2688" w:type="dxa"/>
            <w:shd w:val="clear" w:color="auto" w:fill="BFBFBF" w:themeFill="background1" w:themeFillShade="BF"/>
          </w:tcPr>
          <w:p w14:paraId="69CF4CB4" w14:textId="77777777" w:rsidR="00525327" w:rsidRDefault="00525327" w:rsidP="0090392A">
            <w:r>
              <w:rPr>
                <w:rFonts w:asciiTheme="minorEastAsia" w:eastAsiaTheme="minorEastAsia" w:hAnsiTheme="minorEastAsia" w:hint="eastAsia"/>
                <w:b/>
                <w:bCs/>
              </w:rPr>
              <w:t>备注</w:t>
            </w:r>
          </w:p>
        </w:tc>
      </w:tr>
      <w:tr w:rsidR="006C481F" w14:paraId="375D60D5" w14:textId="77777777" w:rsidTr="0090392A">
        <w:tc>
          <w:tcPr>
            <w:tcW w:w="1656" w:type="dxa"/>
          </w:tcPr>
          <w:p w14:paraId="3654B9D8" w14:textId="0BFED4AC" w:rsidR="00525327" w:rsidRPr="00EC2D12" w:rsidRDefault="00894DEF" w:rsidP="0090392A">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oute</w:t>
            </w:r>
            <w:r w:rsidR="00525327">
              <w:rPr>
                <w:rFonts w:asciiTheme="minorEastAsia" w:eastAsiaTheme="minorEastAsia" w:hAnsiTheme="minorEastAsia"/>
              </w:rPr>
              <w:t>Id</w:t>
            </w:r>
            <w:proofErr w:type="spellEnd"/>
          </w:p>
        </w:tc>
        <w:tc>
          <w:tcPr>
            <w:tcW w:w="1642" w:type="dxa"/>
          </w:tcPr>
          <w:p w14:paraId="6B6A68A9" w14:textId="77777777" w:rsidR="00525327" w:rsidRPr="00EC2D12" w:rsidRDefault="00525327" w:rsidP="0090392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6C3E0963" w14:textId="77777777" w:rsidR="00525327" w:rsidRPr="00EC2D12" w:rsidRDefault="00525327" w:rsidP="0090392A">
            <w:pPr>
              <w:rPr>
                <w:rFonts w:asciiTheme="minorEastAsia" w:eastAsiaTheme="minorEastAsia" w:hAnsiTheme="minorEastAsia"/>
              </w:rPr>
            </w:pPr>
          </w:p>
        </w:tc>
        <w:tc>
          <w:tcPr>
            <w:tcW w:w="708" w:type="dxa"/>
          </w:tcPr>
          <w:p w14:paraId="22FB0DAF"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448A9A6" w14:textId="5A661357" w:rsidR="00525327" w:rsidRPr="00EC2D12" w:rsidRDefault="004B0198" w:rsidP="0090392A">
            <w:pPr>
              <w:rPr>
                <w:rFonts w:asciiTheme="minorEastAsia" w:eastAsiaTheme="minorEastAsia" w:hAnsiTheme="minorEastAsia"/>
              </w:rPr>
            </w:pPr>
            <w:r>
              <w:rPr>
                <w:rFonts w:asciiTheme="minorEastAsia" w:eastAsiaTheme="minorEastAsia" w:hAnsiTheme="minorEastAsia" w:hint="eastAsia"/>
              </w:rPr>
              <w:t>路由</w:t>
            </w:r>
            <w:r w:rsidR="00525327">
              <w:rPr>
                <w:rFonts w:asciiTheme="minorEastAsia" w:eastAsiaTheme="minorEastAsia" w:hAnsiTheme="minorEastAsia" w:hint="eastAsia"/>
              </w:rPr>
              <w:t>I</w:t>
            </w:r>
            <w:r w:rsidR="00525327">
              <w:rPr>
                <w:rFonts w:asciiTheme="minorEastAsia" w:eastAsiaTheme="minorEastAsia" w:hAnsiTheme="minorEastAsia"/>
              </w:rPr>
              <w:t>D</w:t>
            </w:r>
          </w:p>
        </w:tc>
        <w:tc>
          <w:tcPr>
            <w:tcW w:w="2688" w:type="dxa"/>
          </w:tcPr>
          <w:p w14:paraId="42A10C30" w14:textId="6514C707" w:rsidR="00525327" w:rsidRPr="00EC2D12" w:rsidRDefault="00525327" w:rsidP="0090392A">
            <w:pPr>
              <w:rPr>
                <w:rFonts w:asciiTheme="minorEastAsia" w:eastAsiaTheme="minorEastAsia" w:hAnsiTheme="minorEastAsia"/>
              </w:rPr>
            </w:pPr>
          </w:p>
        </w:tc>
      </w:tr>
      <w:tr w:rsidR="006C481F" w14:paraId="3C47C17B" w14:textId="77777777" w:rsidTr="0090392A">
        <w:tc>
          <w:tcPr>
            <w:tcW w:w="1656" w:type="dxa"/>
          </w:tcPr>
          <w:p w14:paraId="2A1A69E3" w14:textId="5A7C7067" w:rsidR="00DD3951" w:rsidRPr="00EC2D12" w:rsidRDefault="008C70D8" w:rsidP="0090392A">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outeName</w:t>
            </w:r>
            <w:proofErr w:type="spellEnd"/>
          </w:p>
        </w:tc>
        <w:tc>
          <w:tcPr>
            <w:tcW w:w="1642" w:type="dxa"/>
          </w:tcPr>
          <w:p w14:paraId="525CEBED" w14:textId="2B902DDF" w:rsidR="00DD3951" w:rsidRPr="00EC2D12" w:rsidRDefault="00DD3951"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sidR="00643648">
              <w:rPr>
                <w:rFonts w:asciiTheme="minorEastAsia" w:eastAsiaTheme="minorEastAsia" w:hAnsiTheme="minorEastAsia"/>
              </w:rPr>
              <w:t>5</w:t>
            </w:r>
            <w:r>
              <w:rPr>
                <w:rFonts w:asciiTheme="minorEastAsia" w:eastAsiaTheme="minorEastAsia" w:hAnsiTheme="minorEastAsia" w:hint="eastAsia"/>
              </w:rPr>
              <w:t>0)</w:t>
            </w:r>
          </w:p>
        </w:tc>
        <w:tc>
          <w:tcPr>
            <w:tcW w:w="1386" w:type="dxa"/>
          </w:tcPr>
          <w:p w14:paraId="51D3C15B" w14:textId="77777777" w:rsidR="00DD3951" w:rsidRPr="00EC2D12" w:rsidRDefault="00DD3951" w:rsidP="0090392A">
            <w:pPr>
              <w:rPr>
                <w:rFonts w:asciiTheme="minorEastAsia" w:eastAsiaTheme="minorEastAsia" w:hAnsiTheme="minorEastAsia"/>
              </w:rPr>
            </w:pPr>
          </w:p>
        </w:tc>
        <w:tc>
          <w:tcPr>
            <w:tcW w:w="708" w:type="dxa"/>
          </w:tcPr>
          <w:p w14:paraId="43ADAD3B" w14:textId="77777777" w:rsidR="00DD3951" w:rsidRPr="00EC2D12" w:rsidRDefault="00DD3951"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8DB7CDB" w14:textId="202A0858" w:rsidR="00DD3951" w:rsidRPr="00EC2D12" w:rsidRDefault="00ED5F1F" w:rsidP="0090392A">
            <w:pPr>
              <w:rPr>
                <w:rFonts w:asciiTheme="minorEastAsia" w:eastAsiaTheme="minorEastAsia" w:hAnsiTheme="minorEastAsia"/>
              </w:rPr>
            </w:pPr>
            <w:r>
              <w:rPr>
                <w:rFonts w:asciiTheme="minorEastAsia" w:eastAsiaTheme="minorEastAsia" w:hAnsiTheme="minorEastAsia" w:hint="eastAsia"/>
              </w:rPr>
              <w:t>路由</w:t>
            </w:r>
            <w:r w:rsidR="003D1216">
              <w:rPr>
                <w:rFonts w:asciiTheme="minorEastAsia" w:eastAsiaTheme="minorEastAsia" w:hAnsiTheme="minorEastAsia" w:hint="eastAsia"/>
              </w:rPr>
              <w:t>名称</w:t>
            </w:r>
          </w:p>
        </w:tc>
        <w:tc>
          <w:tcPr>
            <w:tcW w:w="2688" w:type="dxa"/>
          </w:tcPr>
          <w:p w14:paraId="1751E841" w14:textId="77777777" w:rsidR="00DD3951" w:rsidRPr="00EC2D12" w:rsidRDefault="00DD3951" w:rsidP="0090392A">
            <w:pPr>
              <w:rPr>
                <w:rFonts w:asciiTheme="minorEastAsia" w:eastAsiaTheme="minorEastAsia" w:hAnsiTheme="minorEastAsia"/>
              </w:rPr>
            </w:pPr>
          </w:p>
        </w:tc>
      </w:tr>
      <w:tr w:rsidR="00477EFA" w14:paraId="3C751766" w14:textId="77777777" w:rsidTr="003719D2">
        <w:tc>
          <w:tcPr>
            <w:tcW w:w="1656" w:type="dxa"/>
          </w:tcPr>
          <w:p w14:paraId="5B18C066" w14:textId="77777777" w:rsidR="00477EFA" w:rsidRPr="00EC2D12" w:rsidRDefault="00477EFA" w:rsidP="003719D2">
            <w:pPr>
              <w:rPr>
                <w:rFonts w:asciiTheme="minorEastAsia" w:eastAsiaTheme="minorEastAsia" w:hAnsiTheme="minorEastAsia"/>
              </w:rPr>
            </w:pPr>
            <w:proofErr w:type="spellStart"/>
            <w:r>
              <w:rPr>
                <w:rFonts w:asciiTheme="minorEastAsia" w:eastAsiaTheme="minorEastAsia" w:hAnsiTheme="minorEastAsia" w:hint="eastAsia"/>
              </w:rPr>
              <w:t>Route</w:t>
            </w:r>
            <w:r>
              <w:rPr>
                <w:rFonts w:asciiTheme="minorEastAsia" w:eastAsiaTheme="minorEastAsia" w:hAnsiTheme="minorEastAsia"/>
              </w:rPr>
              <w:t>Title</w:t>
            </w:r>
            <w:proofErr w:type="spellEnd"/>
          </w:p>
        </w:tc>
        <w:tc>
          <w:tcPr>
            <w:tcW w:w="1642" w:type="dxa"/>
          </w:tcPr>
          <w:p w14:paraId="5F99E896" w14:textId="77777777" w:rsidR="00477EFA" w:rsidRPr="00EC2D12" w:rsidRDefault="00477EFA" w:rsidP="003719D2">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2E7CB309" w14:textId="77777777" w:rsidR="00477EFA" w:rsidRPr="00EC2D12" w:rsidRDefault="00477EFA" w:rsidP="003719D2">
            <w:pPr>
              <w:rPr>
                <w:rFonts w:asciiTheme="minorEastAsia" w:eastAsiaTheme="minorEastAsia" w:hAnsiTheme="minorEastAsia"/>
              </w:rPr>
            </w:pPr>
          </w:p>
        </w:tc>
        <w:tc>
          <w:tcPr>
            <w:tcW w:w="708" w:type="dxa"/>
          </w:tcPr>
          <w:p w14:paraId="00ED335F" w14:textId="77777777" w:rsidR="00477EFA" w:rsidRPr="00EC2D12" w:rsidRDefault="00477EFA" w:rsidP="003719D2">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6D8617C" w14:textId="77777777" w:rsidR="00477EFA" w:rsidRPr="00EC2D12" w:rsidRDefault="00477EFA" w:rsidP="003719D2">
            <w:pPr>
              <w:rPr>
                <w:rFonts w:asciiTheme="minorEastAsia" w:eastAsiaTheme="minorEastAsia" w:hAnsiTheme="minorEastAsia"/>
              </w:rPr>
            </w:pPr>
            <w:r>
              <w:rPr>
                <w:rFonts w:asciiTheme="minorEastAsia" w:eastAsiaTheme="minorEastAsia" w:hAnsiTheme="minorEastAsia" w:hint="eastAsia"/>
              </w:rPr>
              <w:t>路由标题</w:t>
            </w:r>
          </w:p>
        </w:tc>
        <w:tc>
          <w:tcPr>
            <w:tcW w:w="2688" w:type="dxa"/>
          </w:tcPr>
          <w:p w14:paraId="56209EB3" w14:textId="77777777" w:rsidR="00477EFA" w:rsidRPr="00EC2D12" w:rsidRDefault="00477EFA" w:rsidP="003719D2">
            <w:pPr>
              <w:rPr>
                <w:rFonts w:asciiTheme="minorEastAsia" w:eastAsiaTheme="minorEastAsia" w:hAnsiTheme="minorEastAsia"/>
              </w:rPr>
            </w:pPr>
          </w:p>
        </w:tc>
      </w:tr>
      <w:tr w:rsidR="006C481F" w14:paraId="63CD7CDD" w14:textId="77777777" w:rsidTr="0090392A">
        <w:tc>
          <w:tcPr>
            <w:tcW w:w="1656" w:type="dxa"/>
          </w:tcPr>
          <w:p w14:paraId="217E7011" w14:textId="77777777" w:rsidR="000C66B5" w:rsidRPr="00EC2D12" w:rsidRDefault="000C66B5" w:rsidP="0090392A">
            <w:pPr>
              <w:rPr>
                <w:rFonts w:asciiTheme="minorEastAsia" w:eastAsiaTheme="minorEastAsia" w:hAnsiTheme="minorEastAsia"/>
              </w:rPr>
            </w:pPr>
            <w:proofErr w:type="spellStart"/>
            <w:r>
              <w:rPr>
                <w:rFonts w:asciiTheme="minorEastAsia" w:eastAsiaTheme="minorEastAsia" w:hAnsiTheme="minorEastAsia" w:hint="eastAsia"/>
              </w:rPr>
              <w:t>Route</w:t>
            </w:r>
            <w:r>
              <w:rPr>
                <w:rFonts w:asciiTheme="minorEastAsia" w:eastAsiaTheme="minorEastAsia" w:hAnsiTheme="minorEastAsia"/>
              </w:rPr>
              <w:t>Url</w:t>
            </w:r>
            <w:proofErr w:type="spellEnd"/>
          </w:p>
        </w:tc>
        <w:tc>
          <w:tcPr>
            <w:tcW w:w="1642" w:type="dxa"/>
          </w:tcPr>
          <w:p w14:paraId="0A9E042F" w14:textId="77777777" w:rsidR="000C66B5" w:rsidRPr="00EC2D12" w:rsidRDefault="000C66B5"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6B1347E7" w14:textId="77777777" w:rsidR="000C66B5" w:rsidRPr="00EC2D12" w:rsidRDefault="000C66B5" w:rsidP="0090392A">
            <w:pPr>
              <w:rPr>
                <w:rFonts w:asciiTheme="minorEastAsia" w:eastAsiaTheme="minorEastAsia" w:hAnsiTheme="minorEastAsia"/>
              </w:rPr>
            </w:pPr>
          </w:p>
        </w:tc>
        <w:tc>
          <w:tcPr>
            <w:tcW w:w="708" w:type="dxa"/>
          </w:tcPr>
          <w:p w14:paraId="5DBA5809" w14:textId="77777777" w:rsidR="000C66B5" w:rsidRPr="00EC2D12" w:rsidRDefault="000C66B5"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0D0397E" w14:textId="77777777" w:rsidR="000C66B5" w:rsidRPr="00EC2D12" w:rsidRDefault="000C66B5" w:rsidP="0090392A">
            <w:pPr>
              <w:rPr>
                <w:rFonts w:asciiTheme="minorEastAsia" w:eastAsiaTheme="minorEastAsia" w:hAnsiTheme="minorEastAsia"/>
              </w:rPr>
            </w:pPr>
            <w:r>
              <w:rPr>
                <w:rFonts w:asciiTheme="minorEastAsia" w:eastAsiaTheme="minorEastAsia" w:hAnsiTheme="minorEastAsia" w:hint="eastAsia"/>
              </w:rPr>
              <w:t>路由地址</w:t>
            </w:r>
          </w:p>
        </w:tc>
        <w:tc>
          <w:tcPr>
            <w:tcW w:w="2688" w:type="dxa"/>
          </w:tcPr>
          <w:p w14:paraId="5F3A8A03" w14:textId="77777777" w:rsidR="000C66B5" w:rsidRPr="00EC2D12" w:rsidRDefault="000C66B5" w:rsidP="0090392A">
            <w:pPr>
              <w:rPr>
                <w:rFonts w:asciiTheme="minorEastAsia" w:eastAsiaTheme="minorEastAsia" w:hAnsiTheme="minorEastAsia"/>
              </w:rPr>
            </w:pPr>
          </w:p>
        </w:tc>
      </w:tr>
      <w:tr w:rsidR="00E56357" w14:paraId="73D465E5" w14:textId="77777777" w:rsidTr="003719D2">
        <w:tc>
          <w:tcPr>
            <w:tcW w:w="1656" w:type="dxa"/>
          </w:tcPr>
          <w:p w14:paraId="37805719" w14:textId="77777777" w:rsidR="00E56357" w:rsidRPr="00EC2D12" w:rsidRDefault="00E56357" w:rsidP="003719D2">
            <w:pPr>
              <w:rPr>
                <w:rFonts w:asciiTheme="minorEastAsia" w:eastAsiaTheme="minorEastAsia" w:hAnsiTheme="minorEastAsia"/>
              </w:rPr>
            </w:pPr>
            <w:r>
              <w:rPr>
                <w:rFonts w:asciiTheme="minorEastAsia" w:eastAsiaTheme="minorEastAsia" w:hAnsiTheme="minorEastAsia"/>
              </w:rPr>
              <w:t>Component</w:t>
            </w:r>
          </w:p>
        </w:tc>
        <w:tc>
          <w:tcPr>
            <w:tcW w:w="1642" w:type="dxa"/>
          </w:tcPr>
          <w:p w14:paraId="519A1B92" w14:textId="77777777" w:rsidR="00E56357" w:rsidRPr="00EC2D12" w:rsidRDefault="00E56357" w:rsidP="003719D2">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20208070" w14:textId="77777777" w:rsidR="00E56357" w:rsidRPr="00EC2D12" w:rsidRDefault="00E56357" w:rsidP="003719D2">
            <w:pPr>
              <w:rPr>
                <w:rFonts w:asciiTheme="minorEastAsia" w:eastAsiaTheme="minorEastAsia" w:hAnsiTheme="minorEastAsia"/>
              </w:rPr>
            </w:pPr>
          </w:p>
        </w:tc>
        <w:tc>
          <w:tcPr>
            <w:tcW w:w="708" w:type="dxa"/>
          </w:tcPr>
          <w:p w14:paraId="19EC1EB5" w14:textId="77777777" w:rsidR="00E56357" w:rsidRPr="00EC2D12" w:rsidRDefault="00E56357" w:rsidP="003719D2">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262CD50" w14:textId="77777777" w:rsidR="00E56357" w:rsidRPr="00EC2D12" w:rsidRDefault="00E56357" w:rsidP="003719D2">
            <w:pPr>
              <w:rPr>
                <w:rFonts w:asciiTheme="minorEastAsia" w:eastAsiaTheme="minorEastAsia" w:hAnsiTheme="minorEastAsia"/>
              </w:rPr>
            </w:pPr>
            <w:r>
              <w:rPr>
                <w:rFonts w:asciiTheme="minorEastAsia" w:eastAsiaTheme="minorEastAsia" w:hAnsiTheme="minorEastAsia" w:hint="eastAsia"/>
              </w:rPr>
              <w:t>组件物理路径</w:t>
            </w:r>
          </w:p>
        </w:tc>
        <w:tc>
          <w:tcPr>
            <w:tcW w:w="2688" w:type="dxa"/>
          </w:tcPr>
          <w:p w14:paraId="736B3B71" w14:textId="77777777" w:rsidR="00E56357" w:rsidRPr="00EC2D12" w:rsidRDefault="00E56357" w:rsidP="003719D2">
            <w:pPr>
              <w:rPr>
                <w:rFonts w:asciiTheme="minorEastAsia" w:eastAsiaTheme="minorEastAsia" w:hAnsiTheme="minorEastAsia"/>
              </w:rPr>
            </w:pPr>
          </w:p>
        </w:tc>
      </w:tr>
      <w:tr w:rsidR="0012694B" w14:paraId="336CFD13" w14:textId="77777777" w:rsidTr="003719D2">
        <w:tc>
          <w:tcPr>
            <w:tcW w:w="1656" w:type="dxa"/>
          </w:tcPr>
          <w:p w14:paraId="385C25F4" w14:textId="77777777" w:rsidR="0012694B" w:rsidRPr="00EC2D12" w:rsidRDefault="0012694B" w:rsidP="003719D2">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4228D350" w14:textId="77777777" w:rsidR="0012694B" w:rsidRPr="00EC2D12" w:rsidRDefault="0012694B" w:rsidP="003719D2">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200)</w:t>
            </w:r>
          </w:p>
        </w:tc>
        <w:tc>
          <w:tcPr>
            <w:tcW w:w="1386" w:type="dxa"/>
          </w:tcPr>
          <w:p w14:paraId="333F7D74" w14:textId="77777777" w:rsidR="0012694B" w:rsidRPr="00EC2D12" w:rsidRDefault="0012694B" w:rsidP="003719D2">
            <w:pPr>
              <w:rPr>
                <w:rFonts w:asciiTheme="minorEastAsia" w:eastAsiaTheme="minorEastAsia" w:hAnsiTheme="minorEastAsia"/>
              </w:rPr>
            </w:pPr>
          </w:p>
        </w:tc>
        <w:tc>
          <w:tcPr>
            <w:tcW w:w="708" w:type="dxa"/>
          </w:tcPr>
          <w:p w14:paraId="25BC995E" w14:textId="77777777" w:rsidR="0012694B" w:rsidRPr="00EC2D12" w:rsidRDefault="0012694B" w:rsidP="003719D2">
            <w:pPr>
              <w:jc w:val="center"/>
              <w:rPr>
                <w:rFonts w:asciiTheme="minorEastAsia" w:eastAsiaTheme="minorEastAsia" w:hAnsiTheme="minorEastAsia"/>
              </w:rPr>
            </w:pPr>
          </w:p>
        </w:tc>
        <w:tc>
          <w:tcPr>
            <w:tcW w:w="1980" w:type="dxa"/>
          </w:tcPr>
          <w:p w14:paraId="4F5476E6" w14:textId="77777777" w:rsidR="0012694B" w:rsidRPr="00EC2D12" w:rsidRDefault="0012694B" w:rsidP="003719D2">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766247E4" w14:textId="77777777" w:rsidR="0012694B" w:rsidRPr="00EC2D12" w:rsidRDefault="0012694B" w:rsidP="003719D2">
            <w:pPr>
              <w:rPr>
                <w:rFonts w:asciiTheme="minorEastAsia" w:eastAsiaTheme="minorEastAsia" w:hAnsiTheme="minorEastAsia"/>
              </w:rPr>
            </w:pPr>
          </w:p>
        </w:tc>
      </w:tr>
      <w:tr w:rsidR="006C481F" w14:paraId="0B25C589" w14:textId="77777777" w:rsidTr="0090392A">
        <w:tc>
          <w:tcPr>
            <w:tcW w:w="1656" w:type="dxa"/>
          </w:tcPr>
          <w:p w14:paraId="3CE56C26" w14:textId="4A6574F9" w:rsidR="005D2689" w:rsidRPr="00EC2D12" w:rsidRDefault="002156EF" w:rsidP="005D2689">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edirect</w:t>
            </w:r>
            <w:r w:rsidR="005D2689">
              <w:rPr>
                <w:rFonts w:asciiTheme="minorEastAsia" w:eastAsiaTheme="minorEastAsia" w:hAnsiTheme="minorEastAsia"/>
              </w:rPr>
              <w:t>Url</w:t>
            </w:r>
            <w:proofErr w:type="spellEnd"/>
          </w:p>
        </w:tc>
        <w:tc>
          <w:tcPr>
            <w:tcW w:w="1642" w:type="dxa"/>
          </w:tcPr>
          <w:p w14:paraId="4872C59F" w14:textId="7B0511C9" w:rsidR="005D2689" w:rsidRPr="00EC2D12" w:rsidRDefault="005D2689" w:rsidP="005D2689">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76143A1A" w14:textId="77777777" w:rsidR="005D2689" w:rsidRPr="00EC2D12" w:rsidRDefault="005D2689" w:rsidP="005D2689">
            <w:pPr>
              <w:rPr>
                <w:rFonts w:asciiTheme="minorEastAsia" w:eastAsiaTheme="minorEastAsia" w:hAnsiTheme="minorEastAsia"/>
              </w:rPr>
            </w:pPr>
          </w:p>
        </w:tc>
        <w:tc>
          <w:tcPr>
            <w:tcW w:w="708" w:type="dxa"/>
          </w:tcPr>
          <w:p w14:paraId="0105F362" w14:textId="4F68217C" w:rsidR="005D2689" w:rsidRPr="00EC2D12" w:rsidRDefault="005D2689" w:rsidP="005D2689">
            <w:pPr>
              <w:jc w:val="center"/>
              <w:rPr>
                <w:rFonts w:asciiTheme="minorEastAsia" w:eastAsiaTheme="minorEastAsia" w:hAnsiTheme="minorEastAsia"/>
              </w:rPr>
            </w:pPr>
          </w:p>
        </w:tc>
        <w:tc>
          <w:tcPr>
            <w:tcW w:w="1980" w:type="dxa"/>
          </w:tcPr>
          <w:p w14:paraId="5C56947F" w14:textId="0D3ABC4B" w:rsidR="005D2689" w:rsidRPr="00EC2D12" w:rsidRDefault="0001272A" w:rsidP="005D2689">
            <w:pPr>
              <w:rPr>
                <w:rFonts w:asciiTheme="minorEastAsia" w:eastAsiaTheme="minorEastAsia" w:hAnsiTheme="minorEastAsia"/>
              </w:rPr>
            </w:pPr>
            <w:r>
              <w:rPr>
                <w:rFonts w:asciiTheme="minorEastAsia" w:eastAsiaTheme="minorEastAsia" w:hAnsiTheme="minorEastAsia" w:hint="eastAsia"/>
              </w:rPr>
              <w:t>重定向</w:t>
            </w:r>
            <w:r w:rsidR="005D2689">
              <w:rPr>
                <w:rFonts w:asciiTheme="minorEastAsia" w:eastAsiaTheme="minorEastAsia" w:hAnsiTheme="minorEastAsia" w:hint="eastAsia"/>
              </w:rPr>
              <w:t>U</w:t>
            </w:r>
            <w:r w:rsidR="005D2689">
              <w:rPr>
                <w:rFonts w:asciiTheme="minorEastAsia" w:eastAsiaTheme="minorEastAsia" w:hAnsiTheme="minorEastAsia"/>
              </w:rPr>
              <w:t>RL</w:t>
            </w:r>
          </w:p>
        </w:tc>
        <w:tc>
          <w:tcPr>
            <w:tcW w:w="2688" w:type="dxa"/>
          </w:tcPr>
          <w:p w14:paraId="008BB830" w14:textId="77777777" w:rsidR="005D2689" w:rsidRPr="00EC2D12" w:rsidRDefault="005D2689" w:rsidP="005D2689">
            <w:pPr>
              <w:rPr>
                <w:rFonts w:asciiTheme="minorEastAsia" w:eastAsiaTheme="minorEastAsia" w:hAnsiTheme="minorEastAsia"/>
              </w:rPr>
            </w:pPr>
          </w:p>
        </w:tc>
      </w:tr>
      <w:tr w:rsidR="00AF245A" w14:paraId="6021767D" w14:textId="77777777" w:rsidTr="00D50BCC">
        <w:tc>
          <w:tcPr>
            <w:tcW w:w="1656" w:type="dxa"/>
          </w:tcPr>
          <w:p w14:paraId="319186F2" w14:textId="77777777" w:rsidR="00AF245A" w:rsidRPr="00EC2D12" w:rsidRDefault="00AF245A" w:rsidP="00D50BCC">
            <w:pPr>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con</w:t>
            </w:r>
          </w:p>
        </w:tc>
        <w:tc>
          <w:tcPr>
            <w:tcW w:w="1642" w:type="dxa"/>
          </w:tcPr>
          <w:p w14:paraId="36F2B247" w14:textId="77777777" w:rsidR="00AF245A" w:rsidRPr="00EC2D12" w:rsidRDefault="00AF245A" w:rsidP="00D50BCC">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7AE28C2" w14:textId="77777777" w:rsidR="00AF245A" w:rsidRPr="00EC2D12" w:rsidRDefault="00AF245A" w:rsidP="00D50BCC">
            <w:pPr>
              <w:rPr>
                <w:rFonts w:asciiTheme="minorEastAsia" w:eastAsiaTheme="minorEastAsia" w:hAnsiTheme="minorEastAsia"/>
              </w:rPr>
            </w:pPr>
          </w:p>
        </w:tc>
        <w:tc>
          <w:tcPr>
            <w:tcW w:w="708" w:type="dxa"/>
          </w:tcPr>
          <w:p w14:paraId="0F5E6196" w14:textId="77777777" w:rsidR="00AF245A" w:rsidRPr="00EC2D12" w:rsidRDefault="00AF245A" w:rsidP="00D50BCC">
            <w:pPr>
              <w:jc w:val="center"/>
              <w:rPr>
                <w:rFonts w:asciiTheme="minorEastAsia" w:eastAsiaTheme="minorEastAsia" w:hAnsiTheme="minorEastAsia"/>
              </w:rPr>
            </w:pPr>
          </w:p>
        </w:tc>
        <w:tc>
          <w:tcPr>
            <w:tcW w:w="1980" w:type="dxa"/>
          </w:tcPr>
          <w:p w14:paraId="32D2796E" w14:textId="77777777" w:rsidR="00AF245A" w:rsidRPr="00EC2D12" w:rsidRDefault="00AF245A" w:rsidP="00D50BCC">
            <w:pPr>
              <w:rPr>
                <w:rFonts w:asciiTheme="minorEastAsia" w:eastAsiaTheme="minorEastAsia" w:hAnsiTheme="minorEastAsia"/>
              </w:rPr>
            </w:pPr>
            <w:r>
              <w:rPr>
                <w:rFonts w:asciiTheme="minorEastAsia" w:eastAsiaTheme="minorEastAsia" w:hAnsiTheme="minorEastAsia" w:hint="eastAsia"/>
              </w:rPr>
              <w:t>图标</w:t>
            </w:r>
          </w:p>
        </w:tc>
        <w:tc>
          <w:tcPr>
            <w:tcW w:w="2688" w:type="dxa"/>
          </w:tcPr>
          <w:p w14:paraId="4F8944CE" w14:textId="77777777" w:rsidR="00AF245A" w:rsidRPr="00EC2D12" w:rsidRDefault="00AF245A" w:rsidP="00D50BCC">
            <w:pPr>
              <w:rPr>
                <w:rFonts w:asciiTheme="minorEastAsia" w:eastAsiaTheme="minorEastAsia" w:hAnsiTheme="minorEastAsia"/>
              </w:rPr>
            </w:pPr>
          </w:p>
        </w:tc>
      </w:tr>
      <w:tr w:rsidR="00B00191" w14:paraId="7BBDF337" w14:textId="77777777" w:rsidTr="002839C1">
        <w:tc>
          <w:tcPr>
            <w:tcW w:w="1656" w:type="dxa"/>
          </w:tcPr>
          <w:p w14:paraId="3F977BB0" w14:textId="77777777" w:rsidR="00B00191" w:rsidRPr="00EC2D12" w:rsidRDefault="00B00191" w:rsidP="002839C1">
            <w:pPr>
              <w:rPr>
                <w:rFonts w:asciiTheme="minorEastAsia" w:eastAsiaTheme="minorEastAsia" w:hAnsiTheme="minorEastAsia"/>
              </w:rPr>
            </w:pPr>
            <w:proofErr w:type="spellStart"/>
            <w:r>
              <w:rPr>
                <w:rFonts w:asciiTheme="minorEastAsia" w:eastAsiaTheme="minorEastAsia" w:hAnsiTheme="minorEastAsia" w:hint="eastAsia"/>
              </w:rPr>
              <w:t>IsStatic</w:t>
            </w:r>
            <w:proofErr w:type="spellEnd"/>
          </w:p>
        </w:tc>
        <w:tc>
          <w:tcPr>
            <w:tcW w:w="1642" w:type="dxa"/>
          </w:tcPr>
          <w:p w14:paraId="3170F392" w14:textId="0B2262EF" w:rsidR="00B00191" w:rsidRPr="00EC2D12" w:rsidRDefault="00832E70" w:rsidP="002839C1">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553CE4CE" w14:textId="1EBA988C" w:rsidR="00B00191" w:rsidRPr="00EC2D12" w:rsidRDefault="005D6A4A" w:rsidP="002839C1">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1C229897" w14:textId="77777777" w:rsidR="00B00191" w:rsidRPr="00EC2D12" w:rsidRDefault="00B00191" w:rsidP="002839C1">
            <w:pPr>
              <w:jc w:val="center"/>
              <w:rPr>
                <w:rFonts w:asciiTheme="minorEastAsia" w:eastAsiaTheme="minorEastAsia" w:hAnsiTheme="minorEastAsia"/>
              </w:rPr>
            </w:pPr>
          </w:p>
        </w:tc>
        <w:tc>
          <w:tcPr>
            <w:tcW w:w="1980" w:type="dxa"/>
          </w:tcPr>
          <w:p w14:paraId="7644A5F4" w14:textId="77777777" w:rsidR="00B00191" w:rsidRPr="00EC2D12" w:rsidRDefault="00B00191" w:rsidP="002839C1">
            <w:pPr>
              <w:rPr>
                <w:rFonts w:asciiTheme="minorEastAsia" w:eastAsiaTheme="minorEastAsia" w:hAnsiTheme="minorEastAsia"/>
              </w:rPr>
            </w:pPr>
            <w:r>
              <w:rPr>
                <w:rFonts w:asciiTheme="minorEastAsia" w:eastAsiaTheme="minorEastAsia" w:hAnsiTheme="minorEastAsia" w:hint="eastAsia"/>
              </w:rPr>
              <w:t>是否静态路由</w:t>
            </w:r>
          </w:p>
        </w:tc>
        <w:tc>
          <w:tcPr>
            <w:tcW w:w="2688" w:type="dxa"/>
          </w:tcPr>
          <w:p w14:paraId="429F7E52" w14:textId="65A1C1BC" w:rsidR="00B00191" w:rsidRPr="00EC2D12" w:rsidRDefault="001422F6" w:rsidP="002839C1">
            <w:pPr>
              <w:rPr>
                <w:rFonts w:asciiTheme="minorEastAsia" w:eastAsiaTheme="minorEastAsia" w:hAnsiTheme="minorEastAsia"/>
              </w:rPr>
            </w:pPr>
            <w:r>
              <w:rPr>
                <w:rFonts w:asciiTheme="minorEastAsia" w:eastAsiaTheme="minorEastAsia" w:hAnsiTheme="minorEastAsia" w:hint="eastAsia"/>
              </w:rPr>
              <w:t>首页，个人信息，修改密码，切换角色等页面</w:t>
            </w:r>
          </w:p>
        </w:tc>
      </w:tr>
      <w:tr w:rsidR="00D778DE" w14:paraId="600BFD13" w14:textId="77777777" w:rsidTr="00D50BCC">
        <w:tc>
          <w:tcPr>
            <w:tcW w:w="1656" w:type="dxa"/>
          </w:tcPr>
          <w:p w14:paraId="25A72269" w14:textId="5729089C" w:rsidR="00D778DE" w:rsidRPr="00EC2D12" w:rsidRDefault="00D778DE" w:rsidP="00D50BCC">
            <w:pPr>
              <w:rPr>
                <w:rFonts w:asciiTheme="minorEastAsia" w:eastAsiaTheme="minorEastAsia" w:hAnsiTheme="minorEastAsia"/>
              </w:rPr>
            </w:pPr>
            <w:proofErr w:type="spellStart"/>
            <w:r>
              <w:rPr>
                <w:rFonts w:asciiTheme="minorEastAsia" w:eastAsiaTheme="minorEastAsia" w:hAnsiTheme="minorEastAsia" w:hint="eastAsia"/>
              </w:rPr>
              <w:t>Is</w:t>
            </w:r>
            <w:r>
              <w:rPr>
                <w:rFonts w:asciiTheme="minorEastAsia" w:eastAsiaTheme="minorEastAsia" w:hAnsiTheme="minorEastAsia"/>
              </w:rPr>
              <w:t>Hidden</w:t>
            </w:r>
            <w:proofErr w:type="spellEnd"/>
          </w:p>
        </w:tc>
        <w:tc>
          <w:tcPr>
            <w:tcW w:w="1642" w:type="dxa"/>
          </w:tcPr>
          <w:p w14:paraId="17DFEA84" w14:textId="77777777" w:rsidR="00D778DE" w:rsidRPr="00EC2D12" w:rsidRDefault="00D778DE" w:rsidP="00D50BCC">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43491AA"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6FC4D3B6" w14:textId="77777777" w:rsidR="00D778DE" w:rsidRPr="00EC2D12" w:rsidRDefault="00D778DE" w:rsidP="00D50BCC">
            <w:pPr>
              <w:jc w:val="center"/>
              <w:rPr>
                <w:rFonts w:asciiTheme="minorEastAsia" w:eastAsiaTheme="minorEastAsia" w:hAnsiTheme="minorEastAsia"/>
              </w:rPr>
            </w:pPr>
          </w:p>
        </w:tc>
        <w:tc>
          <w:tcPr>
            <w:tcW w:w="1980" w:type="dxa"/>
          </w:tcPr>
          <w:p w14:paraId="6CFAECB8" w14:textId="6D79B996"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是否</w:t>
            </w:r>
            <w:r w:rsidR="00FD1618">
              <w:rPr>
                <w:rFonts w:asciiTheme="minorEastAsia" w:eastAsiaTheme="minorEastAsia" w:hAnsiTheme="minorEastAsia" w:hint="eastAsia"/>
              </w:rPr>
              <w:t>需要隐藏</w:t>
            </w:r>
          </w:p>
        </w:tc>
        <w:tc>
          <w:tcPr>
            <w:tcW w:w="2688" w:type="dxa"/>
          </w:tcPr>
          <w:p w14:paraId="71583591" w14:textId="35808AF9" w:rsidR="00D778DE" w:rsidRPr="00EC2D12" w:rsidRDefault="00FD1618" w:rsidP="00D50BCC">
            <w:pPr>
              <w:rPr>
                <w:rFonts w:asciiTheme="minorEastAsia" w:eastAsiaTheme="minorEastAsia" w:hAnsiTheme="minorEastAsia"/>
              </w:rPr>
            </w:pPr>
            <w:r>
              <w:rPr>
                <w:rFonts w:asciiTheme="minorEastAsia" w:eastAsiaTheme="minorEastAsia" w:hAnsiTheme="minorEastAsia" w:hint="eastAsia"/>
              </w:rPr>
              <w:t>编辑/详情</w:t>
            </w:r>
            <w:proofErr w:type="gramStart"/>
            <w:r>
              <w:rPr>
                <w:rFonts w:asciiTheme="minorEastAsia" w:eastAsiaTheme="minorEastAsia" w:hAnsiTheme="minorEastAsia" w:hint="eastAsia"/>
              </w:rPr>
              <w:t>页需要</w:t>
            </w:r>
            <w:proofErr w:type="gramEnd"/>
            <w:r>
              <w:rPr>
                <w:rFonts w:asciiTheme="minorEastAsia" w:eastAsiaTheme="minorEastAsia" w:hAnsiTheme="minorEastAsia" w:hint="eastAsia"/>
              </w:rPr>
              <w:t>隐藏</w:t>
            </w:r>
          </w:p>
        </w:tc>
      </w:tr>
      <w:tr w:rsidR="00D778DE" w14:paraId="0E65DF00" w14:textId="77777777" w:rsidTr="00D50BCC">
        <w:tc>
          <w:tcPr>
            <w:tcW w:w="1656" w:type="dxa"/>
          </w:tcPr>
          <w:p w14:paraId="24E4F4FB" w14:textId="77777777" w:rsidR="00D778DE" w:rsidRPr="00EC2D12" w:rsidRDefault="00D778DE" w:rsidP="00D50BCC">
            <w:pPr>
              <w:rPr>
                <w:rFonts w:asciiTheme="minorEastAsia" w:eastAsiaTheme="minorEastAsia" w:hAnsiTheme="minorEastAsia"/>
              </w:rPr>
            </w:pPr>
            <w:proofErr w:type="spellStart"/>
            <w:r>
              <w:rPr>
                <w:rFonts w:asciiTheme="minorEastAsia" w:eastAsiaTheme="minorEastAsia" w:hAnsiTheme="minorEastAsia" w:hint="eastAsia"/>
              </w:rPr>
              <w:t>IsLink</w:t>
            </w:r>
            <w:proofErr w:type="spellEnd"/>
          </w:p>
        </w:tc>
        <w:tc>
          <w:tcPr>
            <w:tcW w:w="1642" w:type="dxa"/>
          </w:tcPr>
          <w:p w14:paraId="7E96FE2C" w14:textId="77777777" w:rsidR="00D778DE" w:rsidRPr="00EC2D12" w:rsidRDefault="00D778DE" w:rsidP="00D50BCC">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1A1D8A5"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3900F2C1" w14:textId="77777777" w:rsidR="00D778DE" w:rsidRPr="00EC2D12" w:rsidRDefault="00D778DE" w:rsidP="00D50BCC">
            <w:pPr>
              <w:jc w:val="center"/>
              <w:rPr>
                <w:rFonts w:asciiTheme="minorEastAsia" w:eastAsiaTheme="minorEastAsia" w:hAnsiTheme="minorEastAsia"/>
              </w:rPr>
            </w:pPr>
          </w:p>
        </w:tc>
        <w:tc>
          <w:tcPr>
            <w:tcW w:w="1980" w:type="dxa"/>
          </w:tcPr>
          <w:p w14:paraId="746DB485"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是否外部连接</w:t>
            </w:r>
          </w:p>
        </w:tc>
        <w:tc>
          <w:tcPr>
            <w:tcW w:w="2688" w:type="dxa"/>
          </w:tcPr>
          <w:p w14:paraId="2FB358E4"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地址是</w:t>
            </w:r>
            <w:proofErr w:type="spellStart"/>
            <w:r>
              <w:rPr>
                <w:rFonts w:asciiTheme="minorEastAsia" w:eastAsiaTheme="minorEastAsia" w:hAnsiTheme="minorEastAsia" w:hint="eastAsia"/>
              </w:rPr>
              <w:t>R</w:t>
            </w:r>
            <w:r>
              <w:rPr>
                <w:rFonts w:asciiTheme="minorEastAsia" w:eastAsiaTheme="minorEastAsia" w:hAnsiTheme="minorEastAsia"/>
              </w:rPr>
              <w:t>edirectUrl</w:t>
            </w:r>
            <w:proofErr w:type="spellEnd"/>
          </w:p>
        </w:tc>
      </w:tr>
      <w:tr w:rsidR="006C481F" w14:paraId="12FB9683" w14:textId="77777777" w:rsidTr="0090392A">
        <w:tc>
          <w:tcPr>
            <w:tcW w:w="1656" w:type="dxa"/>
          </w:tcPr>
          <w:p w14:paraId="25BB0876" w14:textId="53758A55" w:rsidR="008E2A2A" w:rsidRPr="00EC2D12" w:rsidRDefault="008E2A2A" w:rsidP="008E2A2A">
            <w:pPr>
              <w:rPr>
                <w:rFonts w:asciiTheme="minorEastAsia" w:eastAsiaTheme="minorEastAsia" w:hAnsiTheme="minorEastAsia"/>
              </w:rPr>
            </w:pPr>
            <w:proofErr w:type="spellStart"/>
            <w:r>
              <w:rPr>
                <w:rFonts w:asciiTheme="minorEastAsia" w:eastAsiaTheme="minorEastAsia" w:hAnsiTheme="minorEastAsia"/>
              </w:rPr>
              <w:t>IsFull</w:t>
            </w:r>
            <w:proofErr w:type="spellEnd"/>
          </w:p>
        </w:tc>
        <w:tc>
          <w:tcPr>
            <w:tcW w:w="1642" w:type="dxa"/>
          </w:tcPr>
          <w:p w14:paraId="134058BB" w14:textId="3B11F0EB" w:rsidR="008E2A2A" w:rsidRPr="00EC2D12" w:rsidRDefault="008E2A2A" w:rsidP="008E2A2A">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2698CAD0" w14:textId="3A5440B0" w:rsidR="008E2A2A" w:rsidRPr="00EC2D12" w:rsidRDefault="008E2A2A" w:rsidP="008E2A2A">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4EA94EF9" w14:textId="77777777" w:rsidR="008E2A2A" w:rsidRPr="00EC2D12" w:rsidRDefault="008E2A2A" w:rsidP="008E2A2A">
            <w:pPr>
              <w:jc w:val="center"/>
              <w:rPr>
                <w:rFonts w:asciiTheme="minorEastAsia" w:eastAsiaTheme="minorEastAsia" w:hAnsiTheme="minorEastAsia"/>
              </w:rPr>
            </w:pPr>
          </w:p>
        </w:tc>
        <w:tc>
          <w:tcPr>
            <w:tcW w:w="1980" w:type="dxa"/>
          </w:tcPr>
          <w:p w14:paraId="50479640" w14:textId="26B9F9D6" w:rsidR="008E2A2A" w:rsidRPr="00EC2D12" w:rsidRDefault="00E2653D" w:rsidP="008E2A2A">
            <w:pPr>
              <w:rPr>
                <w:rFonts w:asciiTheme="minorEastAsia" w:eastAsiaTheme="minorEastAsia" w:hAnsiTheme="minorEastAsia"/>
              </w:rPr>
            </w:pPr>
            <w:r>
              <w:rPr>
                <w:rFonts w:asciiTheme="minorEastAsia" w:eastAsiaTheme="minorEastAsia" w:hAnsiTheme="minorEastAsia" w:hint="eastAsia"/>
              </w:rPr>
              <w:t>是否全屏显示</w:t>
            </w:r>
          </w:p>
        </w:tc>
        <w:tc>
          <w:tcPr>
            <w:tcW w:w="2688" w:type="dxa"/>
          </w:tcPr>
          <w:p w14:paraId="655BEF63" w14:textId="77777777" w:rsidR="008E2A2A" w:rsidRPr="00EC2D12" w:rsidRDefault="008E2A2A" w:rsidP="008E2A2A">
            <w:pPr>
              <w:rPr>
                <w:rFonts w:asciiTheme="minorEastAsia" w:eastAsiaTheme="minorEastAsia" w:hAnsiTheme="minorEastAsia"/>
              </w:rPr>
            </w:pPr>
          </w:p>
        </w:tc>
      </w:tr>
      <w:tr w:rsidR="006C481F" w14:paraId="080A2116" w14:textId="77777777" w:rsidTr="0090392A">
        <w:tc>
          <w:tcPr>
            <w:tcW w:w="1656" w:type="dxa"/>
          </w:tcPr>
          <w:p w14:paraId="58C9E87E" w14:textId="41C203B2" w:rsidR="00B237F7" w:rsidRPr="00EC2D12" w:rsidRDefault="00B237F7" w:rsidP="00B237F7">
            <w:pPr>
              <w:rPr>
                <w:rFonts w:asciiTheme="minorEastAsia" w:eastAsiaTheme="minorEastAsia" w:hAnsiTheme="minorEastAsia"/>
              </w:rPr>
            </w:pPr>
            <w:proofErr w:type="spellStart"/>
            <w:r>
              <w:rPr>
                <w:rFonts w:asciiTheme="minorEastAsia" w:eastAsiaTheme="minorEastAsia" w:hAnsiTheme="minorEastAsia" w:hint="eastAsia"/>
              </w:rPr>
              <w:t>Is</w:t>
            </w:r>
            <w:r>
              <w:rPr>
                <w:rFonts w:asciiTheme="minorEastAsia" w:eastAsiaTheme="minorEastAsia" w:hAnsiTheme="minorEastAsia"/>
              </w:rPr>
              <w:t>Affix</w:t>
            </w:r>
            <w:proofErr w:type="spellEnd"/>
          </w:p>
        </w:tc>
        <w:tc>
          <w:tcPr>
            <w:tcW w:w="1642" w:type="dxa"/>
          </w:tcPr>
          <w:p w14:paraId="54E91FDC" w14:textId="5FFED255" w:rsidR="00B237F7" w:rsidRPr="00EC2D12" w:rsidRDefault="00B237F7" w:rsidP="00B237F7">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E781EF4" w14:textId="4DD7F566" w:rsidR="00B237F7" w:rsidRPr="00EC2D12" w:rsidRDefault="00B237F7" w:rsidP="00B237F7">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31483CED" w14:textId="77777777" w:rsidR="00B237F7" w:rsidRPr="00EC2D12" w:rsidRDefault="00B237F7" w:rsidP="00B237F7">
            <w:pPr>
              <w:jc w:val="center"/>
              <w:rPr>
                <w:rFonts w:asciiTheme="minorEastAsia" w:eastAsiaTheme="minorEastAsia" w:hAnsiTheme="minorEastAsia"/>
              </w:rPr>
            </w:pPr>
          </w:p>
        </w:tc>
        <w:tc>
          <w:tcPr>
            <w:tcW w:w="1980" w:type="dxa"/>
          </w:tcPr>
          <w:p w14:paraId="3B56121C" w14:textId="00D2B745" w:rsidR="00B237F7" w:rsidRPr="00EC2D12" w:rsidRDefault="00522859" w:rsidP="00B237F7">
            <w:pPr>
              <w:rPr>
                <w:rFonts w:asciiTheme="minorEastAsia" w:eastAsiaTheme="minorEastAsia" w:hAnsiTheme="minorEastAsia"/>
              </w:rPr>
            </w:pPr>
            <w:r>
              <w:rPr>
                <w:rFonts w:asciiTheme="minorEastAsia" w:eastAsiaTheme="minorEastAsia" w:hAnsiTheme="minorEastAsia" w:hint="eastAsia"/>
              </w:rPr>
              <w:t>是否</w:t>
            </w:r>
            <w:r w:rsidR="009F7C9C">
              <w:rPr>
                <w:rFonts w:asciiTheme="minorEastAsia" w:eastAsiaTheme="minorEastAsia" w:hAnsiTheme="minorEastAsia" w:hint="eastAsia"/>
              </w:rPr>
              <w:t>固定标签页</w:t>
            </w:r>
          </w:p>
        </w:tc>
        <w:tc>
          <w:tcPr>
            <w:tcW w:w="2688" w:type="dxa"/>
          </w:tcPr>
          <w:p w14:paraId="700196FB" w14:textId="77777777" w:rsidR="00B237F7" w:rsidRPr="00EC2D12" w:rsidRDefault="00B237F7" w:rsidP="00B237F7">
            <w:pPr>
              <w:rPr>
                <w:rFonts w:asciiTheme="minorEastAsia" w:eastAsiaTheme="minorEastAsia" w:hAnsiTheme="minorEastAsia"/>
              </w:rPr>
            </w:pPr>
          </w:p>
        </w:tc>
      </w:tr>
      <w:tr w:rsidR="006C481F" w14:paraId="74E68822" w14:textId="77777777" w:rsidTr="0090392A">
        <w:tc>
          <w:tcPr>
            <w:tcW w:w="1656" w:type="dxa"/>
          </w:tcPr>
          <w:p w14:paraId="07A3ECE3" w14:textId="504F0FA1" w:rsidR="00253F58" w:rsidRPr="00EC2D12" w:rsidRDefault="00253F58" w:rsidP="00253F58">
            <w:pPr>
              <w:rPr>
                <w:rFonts w:asciiTheme="minorEastAsia" w:eastAsiaTheme="minorEastAsia" w:hAnsiTheme="minorEastAsia"/>
              </w:rPr>
            </w:pPr>
            <w:proofErr w:type="spellStart"/>
            <w:r>
              <w:rPr>
                <w:rFonts w:asciiTheme="minorEastAsia" w:eastAsiaTheme="minorEastAsia" w:hAnsiTheme="minorEastAsia" w:hint="eastAsia"/>
              </w:rPr>
              <w:t>Is</w:t>
            </w:r>
            <w:r>
              <w:rPr>
                <w:rFonts w:asciiTheme="minorEastAsia" w:eastAsiaTheme="minorEastAsia" w:hAnsiTheme="minorEastAsia"/>
              </w:rPr>
              <w:t>KeepAlive</w:t>
            </w:r>
            <w:proofErr w:type="spellEnd"/>
          </w:p>
        </w:tc>
        <w:tc>
          <w:tcPr>
            <w:tcW w:w="1642" w:type="dxa"/>
          </w:tcPr>
          <w:p w14:paraId="36C3742B" w14:textId="3B768B1A" w:rsidR="00253F58" w:rsidRPr="00EC2D12" w:rsidRDefault="00253F58" w:rsidP="00253F58">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34C55D7" w14:textId="240A1EE2" w:rsidR="00253F58" w:rsidRPr="00EC2D12" w:rsidRDefault="00FD189F" w:rsidP="00253F58">
            <w:pPr>
              <w:rPr>
                <w:rFonts w:asciiTheme="minorEastAsia" w:eastAsiaTheme="minorEastAsia" w:hAnsiTheme="minorEastAsia"/>
              </w:rPr>
            </w:pPr>
            <w:r>
              <w:rPr>
                <w:rFonts w:asciiTheme="minorEastAsia" w:eastAsiaTheme="minorEastAsia" w:hAnsiTheme="minorEastAsia" w:hint="eastAsia"/>
              </w:rPr>
              <w:t>1</w:t>
            </w:r>
          </w:p>
        </w:tc>
        <w:tc>
          <w:tcPr>
            <w:tcW w:w="708" w:type="dxa"/>
          </w:tcPr>
          <w:p w14:paraId="2285BFC5" w14:textId="77777777" w:rsidR="00253F58" w:rsidRPr="00EC2D12" w:rsidRDefault="00253F58" w:rsidP="00253F58">
            <w:pPr>
              <w:jc w:val="center"/>
              <w:rPr>
                <w:rFonts w:asciiTheme="minorEastAsia" w:eastAsiaTheme="minorEastAsia" w:hAnsiTheme="minorEastAsia"/>
              </w:rPr>
            </w:pPr>
          </w:p>
        </w:tc>
        <w:tc>
          <w:tcPr>
            <w:tcW w:w="1980" w:type="dxa"/>
          </w:tcPr>
          <w:p w14:paraId="001AB7EC" w14:textId="5090C442" w:rsidR="00253F58" w:rsidRPr="00EC2D12" w:rsidRDefault="00854D73" w:rsidP="00253F58">
            <w:pPr>
              <w:rPr>
                <w:rFonts w:asciiTheme="minorEastAsia" w:eastAsiaTheme="minorEastAsia" w:hAnsiTheme="minorEastAsia"/>
              </w:rPr>
            </w:pPr>
            <w:r>
              <w:rPr>
                <w:rFonts w:asciiTheme="minorEastAsia" w:eastAsiaTheme="minorEastAsia" w:hAnsiTheme="minorEastAsia" w:hint="eastAsia"/>
              </w:rPr>
              <w:t>是否缓存</w:t>
            </w:r>
          </w:p>
        </w:tc>
        <w:tc>
          <w:tcPr>
            <w:tcW w:w="2688" w:type="dxa"/>
          </w:tcPr>
          <w:p w14:paraId="1C0E8A90" w14:textId="0C874156" w:rsidR="00253F58" w:rsidRPr="00EC2D12" w:rsidRDefault="00253F58" w:rsidP="00253F58">
            <w:pPr>
              <w:rPr>
                <w:rFonts w:asciiTheme="minorEastAsia" w:eastAsiaTheme="minorEastAsia" w:hAnsiTheme="minorEastAsia"/>
              </w:rPr>
            </w:pPr>
          </w:p>
        </w:tc>
      </w:tr>
      <w:tr w:rsidR="006C481F" w14:paraId="45589DCF" w14:textId="77777777" w:rsidTr="0090392A">
        <w:tc>
          <w:tcPr>
            <w:tcW w:w="1656" w:type="dxa"/>
          </w:tcPr>
          <w:p w14:paraId="6B3DB9F9"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3A146EF5"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3CF17D41"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1</w:t>
            </w:r>
          </w:p>
        </w:tc>
        <w:tc>
          <w:tcPr>
            <w:tcW w:w="708" w:type="dxa"/>
          </w:tcPr>
          <w:p w14:paraId="175EEEB2"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FF7F277"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561D83DD"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hint="eastAsia"/>
              </w:rPr>
              <w:t>Data</w:t>
            </w:r>
            <w:r>
              <w:rPr>
                <w:rFonts w:asciiTheme="minorEastAsia" w:eastAsiaTheme="minorEastAsia" w:hAnsiTheme="minorEastAsia"/>
              </w:rPr>
              <w:t>Status</w:t>
            </w:r>
            <w:proofErr w:type="spellEnd"/>
          </w:p>
        </w:tc>
      </w:tr>
      <w:tr w:rsidR="006C481F" w14:paraId="75155099" w14:textId="77777777" w:rsidTr="0090392A">
        <w:tc>
          <w:tcPr>
            <w:tcW w:w="1656" w:type="dxa"/>
          </w:tcPr>
          <w:p w14:paraId="73AAF6F2" w14:textId="77777777" w:rsidR="00525327" w:rsidRPr="00EC2D12" w:rsidRDefault="00525327" w:rsidP="0090392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00D09F93" w14:textId="77777777" w:rsidR="00525327" w:rsidRPr="00EC2D12" w:rsidRDefault="00525327"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5E866F0A" w14:textId="77777777" w:rsidR="00525327" w:rsidRPr="00EC2D12" w:rsidRDefault="00525327" w:rsidP="0090392A">
            <w:pPr>
              <w:rPr>
                <w:rFonts w:asciiTheme="minorEastAsia" w:eastAsiaTheme="minorEastAsia" w:hAnsiTheme="minorEastAsia"/>
              </w:rPr>
            </w:pPr>
          </w:p>
        </w:tc>
        <w:tc>
          <w:tcPr>
            <w:tcW w:w="708" w:type="dxa"/>
          </w:tcPr>
          <w:p w14:paraId="665ECC04" w14:textId="77777777" w:rsidR="00525327" w:rsidRPr="00EC2D12" w:rsidRDefault="00525327"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DC5A4A5"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024A3D10" w14:textId="77777777" w:rsidR="00525327" w:rsidRPr="00EC2D12" w:rsidRDefault="00525327" w:rsidP="0090392A">
            <w:pPr>
              <w:rPr>
                <w:rFonts w:asciiTheme="minorEastAsia" w:eastAsiaTheme="minorEastAsia" w:hAnsiTheme="minorEastAsia"/>
              </w:rPr>
            </w:pPr>
          </w:p>
        </w:tc>
      </w:tr>
      <w:tr w:rsidR="006C481F" w14:paraId="5677B411" w14:textId="77777777" w:rsidTr="0090392A">
        <w:tc>
          <w:tcPr>
            <w:tcW w:w="1656" w:type="dxa"/>
          </w:tcPr>
          <w:p w14:paraId="4DC1E9DB" w14:textId="77777777" w:rsidR="00525327" w:rsidRPr="00EC2D12" w:rsidRDefault="00525327" w:rsidP="0090392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23355319"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4FC1A612" w14:textId="77777777" w:rsidR="00525327" w:rsidRPr="00EC2D12" w:rsidRDefault="00525327"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530CDF06" w14:textId="77777777" w:rsidR="00525327" w:rsidRPr="00EC2D12" w:rsidRDefault="00525327"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2FD4C4E5"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10924542" w14:textId="77777777" w:rsidR="00525327" w:rsidRPr="00EC2D12" w:rsidRDefault="00525327" w:rsidP="0090392A">
            <w:pPr>
              <w:rPr>
                <w:rFonts w:asciiTheme="minorEastAsia" w:eastAsiaTheme="minorEastAsia" w:hAnsiTheme="minorEastAsia"/>
              </w:rPr>
            </w:pPr>
          </w:p>
        </w:tc>
      </w:tr>
      <w:tr w:rsidR="006C481F" w14:paraId="1F3A7E01" w14:textId="77777777" w:rsidTr="0090392A">
        <w:tc>
          <w:tcPr>
            <w:tcW w:w="1656" w:type="dxa"/>
          </w:tcPr>
          <w:p w14:paraId="4943C7C4" w14:textId="77777777" w:rsidR="00525327" w:rsidRPr="00EC2D12" w:rsidRDefault="00525327" w:rsidP="0090392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48539101" w14:textId="77777777" w:rsidR="00525327" w:rsidRPr="00EC2D12" w:rsidRDefault="00525327"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8EEB54B" w14:textId="77777777" w:rsidR="00525327" w:rsidRPr="00EC2D12" w:rsidRDefault="00525327" w:rsidP="0090392A">
            <w:pPr>
              <w:rPr>
                <w:rFonts w:asciiTheme="minorEastAsia" w:eastAsiaTheme="minorEastAsia" w:hAnsiTheme="minorEastAsia"/>
              </w:rPr>
            </w:pPr>
          </w:p>
        </w:tc>
        <w:tc>
          <w:tcPr>
            <w:tcW w:w="708" w:type="dxa"/>
          </w:tcPr>
          <w:p w14:paraId="08ADE799"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29A9AE6"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50351384" w14:textId="77777777" w:rsidR="00525327" w:rsidRPr="00EC2D12" w:rsidRDefault="00525327" w:rsidP="0090392A">
            <w:pPr>
              <w:rPr>
                <w:rFonts w:asciiTheme="minorEastAsia" w:eastAsiaTheme="minorEastAsia" w:hAnsiTheme="minorEastAsia"/>
              </w:rPr>
            </w:pPr>
          </w:p>
        </w:tc>
      </w:tr>
      <w:tr w:rsidR="006C481F" w14:paraId="29A885E0" w14:textId="77777777" w:rsidTr="0090392A">
        <w:tc>
          <w:tcPr>
            <w:tcW w:w="1656" w:type="dxa"/>
          </w:tcPr>
          <w:p w14:paraId="2200B80B" w14:textId="77777777" w:rsidR="00525327" w:rsidRPr="00EC2D12" w:rsidRDefault="00525327" w:rsidP="0090392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10A14302"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1594625F" w14:textId="77777777" w:rsidR="00525327" w:rsidRPr="00EC2D12" w:rsidRDefault="00525327"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788E844A"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E760A6A"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617A3DFA" w14:textId="77777777" w:rsidR="00525327" w:rsidRPr="00EC2D12" w:rsidRDefault="00525327" w:rsidP="0090392A">
            <w:pPr>
              <w:rPr>
                <w:rFonts w:asciiTheme="minorEastAsia" w:eastAsiaTheme="minorEastAsia" w:hAnsiTheme="minorEastAsia"/>
              </w:rPr>
            </w:pPr>
          </w:p>
        </w:tc>
      </w:tr>
    </w:tbl>
    <w:p w14:paraId="37EEBFF1" w14:textId="35CAE763" w:rsidR="003D0224" w:rsidRDefault="003D0224" w:rsidP="00E13B31">
      <w:pPr>
        <w:pStyle w:val="2"/>
        <w:tabs>
          <w:tab w:val="clear" w:pos="1004"/>
          <w:tab w:val="left" w:pos="1003"/>
        </w:tabs>
      </w:pPr>
      <w:proofErr w:type="spellStart"/>
      <w:r>
        <w:t>sys_menu</w:t>
      </w:r>
      <w:r>
        <w:rPr>
          <w:rFonts w:hint="eastAsia"/>
        </w:rPr>
        <w:t>_</w:t>
      </w:r>
      <w:r w:rsidR="00F24139">
        <w:rPr>
          <w:rFonts w:hint="eastAsia"/>
        </w:rPr>
        <w:t>page</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3D0224" w14:paraId="2E11779D" w14:textId="77777777" w:rsidTr="0004214A">
        <w:tc>
          <w:tcPr>
            <w:tcW w:w="1656" w:type="dxa"/>
            <w:tcBorders>
              <w:bottom w:val="single" w:sz="4" w:space="0" w:color="auto"/>
            </w:tcBorders>
            <w:shd w:val="clear" w:color="auto" w:fill="D9D9D9" w:themeFill="background1" w:themeFillShade="D9"/>
          </w:tcPr>
          <w:p w14:paraId="5D4663D4" w14:textId="77777777" w:rsidR="003D0224" w:rsidRDefault="003D0224" w:rsidP="0004214A">
            <w:r>
              <w:rPr>
                <w:rFonts w:asciiTheme="minorEastAsia" w:eastAsiaTheme="minorEastAsia" w:hAnsiTheme="minorEastAsia" w:hint="eastAsia"/>
                <w:b/>
                <w:bCs/>
                <w:color w:val="0000FF"/>
              </w:rPr>
              <w:t>表名</w:t>
            </w:r>
          </w:p>
        </w:tc>
        <w:tc>
          <w:tcPr>
            <w:tcW w:w="8404" w:type="dxa"/>
            <w:gridSpan w:val="5"/>
          </w:tcPr>
          <w:p w14:paraId="7070AFB4" w14:textId="4F370AE7" w:rsidR="003D0224" w:rsidRDefault="003D0224" w:rsidP="0004214A">
            <w:pPr>
              <w:rPr>
                <w:rFonts w:hint="eastAsia"/>
              </w:rPr>
            </w:pPr>
            <w:proofErr w:type="spellStart"/>
            <w:r>
              <w:t>sys_menu</w:t>
            </w:r>
            <w:r>
              <w:rPr>
                <w:rFonts w:hint="eastAsia"/>
              </w:rPr>
              <w:t>_</w:t>
            </w:r>
            <w:r w:rsidR="00F24139">
              <w:rPr>
                <w:rFonts w:hint="eastAsia"/>
              </w:rPr>
              <w:t>page</w:t>
            </w:r>
            <w:proofErr w:type="spellEnd"/>
          </w:p>
        </w:tc>
      </w:tr>
      <w:tr w:rsidR="003D0224" w14:paraId="46726BD6" w14:textId="77777777" w:rsidTr="0004214A">
        <w:tc>
          <w:tcPr>
            <w:tcW w:w="1656" w:type="dxa"/>
            <w:tcBorders>
              <w:top w:val="single" w:sz="4" w:space="0" w:color="auto"/>
              <w:bottom w:val="single" w:sz="4" w:space="0" w:color="auto"/>
            </w:tcBorders>
            <w:shd w:val="clear" w:color="auto" w:fill="D9D9D9" w:themeFill="background1" w:themeFillShade="D9"/>
          </w:tcPr>
          <w:p w14:paraId="6F26992D" w14:textId="77777777" w:rsidR="003D0224" w:rsidRDefault="003D0224" w:rsidP="0004214A">
            <w:r>
              <w:rPr>
                <w:rFonts w:asciiTheme="minorEastAsia" w:eastAsiaTheme="minorEastAsia" w:hAnsiTheme="minorEastAsia" w:hint="eastAsia"/>
                <w:b/>
                <w:bCs/>
                <w:color w:val="0000FF"/>
              </w:rPr>
              <w:t>描述</w:t>
            </w:r>
          </w:p>
        </w:tc>
        <w:tc>
          <w:tcPr>
            <w:tcW w:w="8404" w:type="dxa"/>
            <w:gridSpan w:val="5"/>
          </w:tcPr>
          <w:p w14:paraId="36CF36B4" w14:textId="25749697" w:rsidR="003D0224" w:rsidRDefault="003D0224" w:rsidP="0004214A">
            <w:r>
              <w:rPr>
                <w:rFonts w:asciiTheme="minorEastAsia" w:eastAsiaTheme="minorEastAsia" w:hAnsiTheme="minorEastAsia" w:hint="eastAsia"/>
                <w:bCs/>
              </w:rPr>
              <w:t>菜单</w:t>
            </w:r>
            <w:r w:rsidR="008B22CE">
              <w:rPr>
                <w:rFonts w:asciiTheme="minorEastAsia" w:eastAsiaTheme="minorEastAsia" w:hAnsiTheme="minorEastAsia" w:hint="eastAsia"/>
                <w:bCs/>
              </w:rPr>
              <w:t>页面关联</w:t>
            </w:r>
            <w:r>
              <w:rPr>
                <w:rFonts w:asciiTheme="minorEastAsia" w:eastAsiaTheme="minorEastAsia" w:hAnsiTheme="minorEastAsia" w:hint="eastAsia"/>
                <w:bCs/>
              </w:rPr>
              <w:t>表，</w:t>
            </w:r>
            <w:r w:rsidR="00B8457F">
              <w:rPr>
                <w:rFonts w:asciiTheme="minorEastAsia" w:eastAsiaTheme="minorEastAsia" w:hAnsiTheme="minorEastAsia" w:hint="eastAsia"/>
                <w:bCs/>
              </w:rPr>
              <w:t>描述</w:t>
            </w:r>
            <w:r>
              <w:rPr>
                <w:rFonts w:asciiTheme="minorEastAsia" w:eastAsiaTheme="minorEastAsia" w:hAnsiTheme="minorEastAsia" w:hint="eastAsia"/>
                <w:bCs/>
              </w:rPr>
              <w:t>菜单与页面路由的关联关系</w:t>
            </w:r>
          </w:p>
        </w:tc>
      </w:tr>
      <w:tr w:rsidR="003D0224" w14:paraId="34CD4B5D" w14:textId="77777777" w:rsidTr="0004214A">
        <w:tc>
          <w:tcPr>
            <w:tcW w:w="1656" w:type="dxa"/>
            <w:tcBorders>
              <w:top w:val="single" w:sz="4" w:space="0" w:color="auto"/>
              <w:bottom w:val="single" w:sz="4" w:space="0" w:color="auto"/>
            </w:tcBorders>
            <w:shd w:val="clear" w:color="auto" w:fill="D9D9D9" w:themeFill="background1" w:themeFillShade="D9"/>
          </w:tcPr>
          <w:p w14:paraId="2E9FBF6B" w14:textId="77777777" w:rsidR="003D0224" w:rsidRDefault="003D0224" w:rsidP="0004214A">
            <w:r>
              <w:rPr>
                <w:rFonts w:asciiTheme="minorEastAsia" w:eastAsiaTheme="minorEastAsia" w:hAnsiTheme="minorEastAsia" w:hint="eastAsia"/>
                <w:b/>
                <w:bCs/>
                <w:color w:val="0000FF"/>
              </w:rPr>
              <w:t>主键</w:t>
            </w:r>
          </w:p>
        </w:tc>
        <w:tc>
          <w:tcPr>
            <w:tcW w:w="3736" w:type="dxa"/>
            <w:gridSpan w:val="3"/>
          </w:tcPr>
          <w:p w14:paraId="417F3B12" w14:textId="77777777" w:rsidR="003D0224" w:rsidRPr="00DD438A" w:rsidRDefault="003D0224" w:rsidP="0004214A">
            <w:pPr>
              <w:rPr>
                <w:rFonts w:asciiTheme="minorEastAsia" w:eastAsiaTheme="minorEastAsia" w:hAnsiTheme="minorEastAsia" w:hint="eastAsia"/>
              </w:rPr>
            </w:pPr>
            <w:proofErr w:type="spellStart"/>
            <w:proofErr w:type="gramStart"/>
            <w:r>
              <w:rPr>
                <w:rFonts w:asciiTheme="minorEastAsia" w:eastAsiaTheme="minorEastAsia" w:hAnsiTheme="minorEastAsia" w:hint="eastAsia"/>
              </w:rPr>
              <w:t>Menu</w:t>
            </w:r>
            <w:r>
              <w:rPr>
                <w:rFonts w:asciiTheme="minorEastAsia" w:eastAsiaTheme="minorEastAsia" w:hAnsiTheme="minorEastAsia"/>
              </w:rPr>
              <w:t>Id</w:t>
            </w:r>
            <w:r>
              <w:rPr>
                <w:rFonts w:asciiTheme="minorEastAsia" w:eastAsiaTheme="minorEastAsia" w:hAnsiTheme="minorEastAsia" w:hint="eastAsia"/>
              </w:rPr>
              <w:t>,R</w:t>
            </w:r>
            <w:r>
              <w:rPr>
                <w:rFonts w:asciiTheme="minorEastAsia" w:eastAsiaTheme="minorEastAsia" w:hAnsiTheme="minorEastAsia"/>
              </w:rPr>
              <w:t>outeId</w:t>
            </w:r>
            <w:proofErr w:type="spellEnd"/>
            <w:proofErr w:type="gramEnd"/>
          </w:p>
        </w:tc>
        <w:tc>
          <w:tcPr>
            <w:tcW w:w="1980" w:type="dxa"/>
            <w:shd w:val="clear" w:color="auto" w:fill="BFBFBF" w:themeFill="background1" w:themeFillShade="BF"/>
          </w:tcPr>
          <w:p w14:paraId="4909FB27" w14:textId="77777777" w:rsidR="003D0224" w:rsidRPr="00A24AC7" w:rsidRDefault="003D0224" w:rsidP="0004214A">
            <w:pPr>
              <w:rPr>
                <w:b/>
                <w:bCs/>
              </w:rPr>
            </w:pPr>
            <w:r w:rsidRPr="0045272E">
              <w:rPr>
                <w:rFonts w:asciiTheme="minorEastAsia" w:eastAsiaTheme="minorEastAsia" w:hAnsiTheme="minorEastAsia" w:hint="eastAsia"/>
                <w:b/>
                <w:bCs/>
                <w:color w:val="0000FF"/>
              </w:rPr>
              <w:t>自动增长</w:t>
            </w:r>
          </w:p>
        </w:tc>
        <w:tc>
          <w:tcPr>
            <w:tcW w:w="2688" w:type="dxa"/>
          </w:tcPr>
          <w:p w14:paraId="1EF4EA4D" w14:textId="77777777" w:rsidR="003D0224" w:rsidRPr="00A24AC7" w:rsidRDefault="003D0224" w:rsidP="0004214A">
            <w:pPr>
              <w:rPr>
                <w:rFonts w:asciiTheme="minorEastAsia" w:eastAsiaTheme="minorEastAsia" w:hAnsiTheme="minorEastAsia"/>
              </w:rPr>
            </w:pPr>
            <w:r>
              <w:rPr>
                <w:rFonts w:asciiTheme="minorEastAsia" w:eastAsiaTheme="minorEastAsia" w:hAnsiTheme="minorEastAsia" w:hint="eastAsia"/>
              </w:rPr>
              <w:t>N</w:t>
            </w:r>
          </w:p>
        </w:tc>
      </w:tr>
      <w:tr w:rsidR="003D0224" w14:paraId="73F02115" w14:textId="77777777" w:rsidTr="0004214A">
        <w:tc>
          <w:tcPr>
            <w:tcW w:w="1656" w:type="dxa"/>
            <w:tcBorders>
              <w:top w:val="single" w:sz="4" w:space="0" w:color="auto"/>
              <w:bottom w:val="single" w:sz="4" w:space="0" w:color="auto"/>
            </w:tcBorders>
            <w:shd w:val="clear" w:color="auto" w:fill="D9D9D9" w:themeFill="background1" w:themeFillShade="D9"/>
          </w:tcPr>
          <w:p w14:paraId="42D0FBE3" w14:textId="77777777" w:rsidR="003D0224" w:rsidRDefault="003D0224" w:rsidP="0004214A">
            <w:proofErr w:type="gramStart"/>
            <w:r>
              <w:rPr>
                <w:rFonts w:asciiTheme="minorEastAsia" w:eastAsiaTheme="minorEastAsia" w:hAnsiTheme="minorEastAsia" w:hint="eastAsia"/>
                <w:b/>
                <w:bCs/>
                <w:color w:val="0000FF"/>
              </w:rPr>
              <w:t>外键</w:t>
            </w:r>
            <w:proofErr w:type="gramEnd"/>
          </w:p>
        </w:tc>
        <w:tc>
          <w:tcPr>
            <w:tcW w:w="8404" w:type="dxa"/>
            <w:gridSpan w:val="5"/>
          </w:tcPr>
          <w:p w14:paraId="665C09C8" w14:textId="77777777" w:rsidR="003D0224" w:rsidRDefault="003D0224" w:rsidP="0004214A"/>
        </w:tc>
      </w:tr>
      <w:tr w:rsidR="003D0224" w14:paraId="2413C2C7" w14:textId="77777777" w:rsidTr="0004214A">
        <w:tc>
          <w:tcPr>
            <w:tcW w:w="1656" w:type="dxa"/>
            <w:tcBorders>
              <w:top w:val="single" w:sz="4" w:space="0" w:color="auto"/>
              <w:bottom w:val="single" w:sz="4" w:space="0" w:color="auto"/>
            </w:tcBorders>
            <w:shd w:val="clear" w:color="auto" w:fill="D9D9D9" w:themeFill="background1" w:themeFillShade="D9"/>
          </w:tcPr>
          <w:p w14:paraId="5E322441" w14:textId="77777777" w:rsidR="003D0224" w:rsidRDefault="003D0224" w:rsidP="0004214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4A5B4BE" w14:textId="77777777" w:rsidR="003D0224" w:rsidRDefault="003D0224" w:rsidP="0004214A"/>
        </w:tc>
      </w:tr>
      <w:tr w:rsidR="003D0224" w14:paraId="5A851782" w14:textId="77777777" w:rsidTr="0004214A">
        <w:tc>
          <w:tcPr>
            <w:tcW w:w="1656" w:type="dxa"/>
            <w:shd w:val="clear" w:color="auto" w:fill="BFBFBF" w:themeFill="background1" w:themeFillShade="BF"/>
          </w:tcPr>
          <w:p w14:paraId="25241965" w14:textId="77777777" w:rsidR="003D0224" w:rsidRDefault="003D0224" w:rsidP="0004214A">
            <w:r>
              <w:rPr>
                <w:rFonts w:asciiTheme="minorEastAsia" w:eastAsiaTheme="minorEastAsia" w:hAnsiTheme="minorEastAsia" w:hint="eastAsia"/>
                <w:b/>
                <w:bCs/>
              </w:rPr>
              <w:t>字段名称</w:t>
            </w:r>
          </w:p>
        </w:tc>
        <w:tc>
          <w:tcPr>
            <w:tcW w:w="1642" w:type="dxa"/>
            <w:shd w:val="clear" w:color="auto" w:fill="BFBFBF" w:themeFill="background1" w:themeFillShade="BF"/>
          </w:tcPr>
          <w:p w14:paraId="74EF0E02" w14:textId="77777777" w:rsidR="003D0224" w:rsidRDefault="003D0224" w:rsidP="0004214A">
            <w:r>
              <w:rPr>
                <w:rFonts w:asciiTheme="minorEastAsia" w:eastAsiaTheme="minorEastAsia" w:hAnsiTheme="minorEastAsia" w:hint="eastAsia"/>
                <w:b/>
                <w:bCs/>
              </w:rPr>
              <w:t>数据类型</w:t>
            </w:r>
          </w:p>
        </w:tc>
        <w:tc>
          <w:tcPr>
            <w:tcW w:w="1386" w:type="dxa"/>
            <w:shd w:val="clear" w:color="auto" w:fill="BFBFBF" w:themeFill="background1" w:themeFillShade="BF"/>
          </w:tcPr>
          <w:p w14:paraId="11F94629" w14:textId="77777777" w:rsidR="003D0224" w:rsidRDefault="003D0224" w:rsidP="0004214A">
            <w:r>
              <w:rPr>
                <w:rFonts w:asciiTheme="minorEastAsia" w:eastAsiaTheme="minorEastAsia" w:hAnsiTheme="minorEastAsia" w:hint="eastAsia"/>
                <w:b/>
                <w:bCs/>
              </w:rPr>
              <w:t>缺省</w:t>
            </w:r>
          </w:p>
        </w:tc>
        <w:tc>
          <w:tcPr>
            <w:tcW w:w="708" w:type="dxa"/>
            <w:shd w:val="clear" w:color="auto" w:fill="BFBFBF" w:themeFill="background1" w:themeFillShade="BF"/>
          </w:tcPr>
          <w:p w14:paraId="230547DF" w14:textId="77777777" w:rsidR="003D0224" w:rsidRDefault="003D0224" w:rsidP="0004214A">
            <w:r>
              <w:rPr>
                <w:rFonts w:asciiTheme="minorEastAsia" w:eastAsiaTheme="minorEastAsia" w:hAnsiTheme="minorEastAsia" w:hint="eastAsia"/>
                <w:b/>
                <w:bCs/>
              </w:rPr>
              <w:t>空值</w:t>
            </w:r>
          </w:p>
        </w:tc>
        <w:tc>
          <w:tcPr>
            <w:tcW w:w="1980" w:type="dxa"/>
            <w:shd w:val="clear" w:color="auto" w:fill="BFBFBF" w:themeFill="background1" w:themeFillShade="BF"/>
          </w:tcPr>
          <w:p w14:paraId="1CA2F999" w14:textId="77777777" w:rsidR="003D0224" w:rsidRDefault="003D0224" w:rsidP="0004214A">
            <w:r>
              <w:rPr>
                <w:rFonts w:asciiTheme="minorEastAsia" w:eastAsiaTheme="minorEastAsia" w:hAnsiTheme="minorEastAsia" w:hint="eastAsia"/>
                <w:b/>
                <w:bCs/>
              </w:rPr>
              <w:t>描述</w:t>
            </w:r>
          </w:p>
        </w:tc>
        <w:tc>
          <w:tcPr>
            <w:tcW w:w="2688" w:type="dxa"/>
            <w:shd w:val="clear" w:color="auto" w:fill="BFBFBF" w:themeFill="background1" w:themeFillShade="BF"/>
          </w:tcPr>
          <w:p w14:paraId="334E3647" w14:textId="77777777" w:rsidR="003D0224" w:rsidRDefault="003D0224" w:rsidP="0004214A">
            <w:r>
              <w:rPr>
                <w:rFonts w:asciiTheme="minorEastAsia" w:eastAsiaTheme="minorEastAsia" w:hAnsiTheme="minorEastAsia" w:hint="eastAsia"/>
                <w:b/>
                <w:bCs/>
              </w:rPr>
              <w:t>备注</w:t>
            </w:r>
          </w:p>
        </w:tc>
      </w:tr>
      <w:tr w:rsidR="003D0224" w14:paraId="7D0448EC" w14:textId="77777777" w:rsidTr="0004214A">
        <w:tc>
          <w:tcPr>
            <w:tcW w:w="1656" w:type="dxa"/>
          </w:tcPr>
          <w:p w14:paraId="3EE3CEA3" w14:textId="77777777" w:rsidR="003D0224" w:rsidRPr="00EC2D12" w:rsidRDefault="003D0224" w:rsidP="0004214A">
            <w:pPr>
              <w:rPr>
                <w:rFonts w:asciiTheme="minorEastAsia" w:eastAsiaTheme="minorEastAsia" w:hAnsiTheme="minorEastAsia"/>
              </w:rPr>
            </w:pPr>
            <w:proofErr w:type="spellStart"/>
            <w:r>
              <w:rPr>
                <w:rFonts w:asciiTheme="minorEastAsia" w:eastAsiaTheme="minorEastAsia" w:hAnsiTheme="minorEastAsia"/>
              </w:rPr>
              <w:t>MenuId</w:t>
            </w:r>
            <w:proofErr w:type="spellEnd"/>
          </w:p>
        </w:tc>
        <w:tc>
          <w:tcPr>
            <w:tcW w:w="1642" w:type="dxa"/>
          </w:tcPr>
          <w:p w14:paraId="447B1915" w14:textId="77777777" w:rsidR="003D0224" w:rsidRPr="00EC2D12" w:rsidRDefault="003D0224" w:rsidP="0004214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17E1A9D" w14:textId="77777777" w:rsidR="003D0224" w:rsidRPr="00EC2D12" w:rsidRDefault="003D0224" w:rsidP="0004214A">
            <w:pPr>
              <w:rPr>
                <w:rFonts w:asciiTheme="minorEastAsia" w:eastAsiaTheme="minorEastAsia" w:hAnsiTheme="minorEastAsia"/>
              </w:rPr>
            </w:pPr>
          </w:p>
        </w:tc>
        <w:tc>
          <w:tcPr>
            <w:tcW w:w="708" w:type="dxa"/>
          </w:tcPr>
          <w:p w14:paraId="1DCFC6AA" w14:textId="77777777" w:rsidR="003D0224" w:rsidRPr="00EC2D12" w:rsidRDefault="003D0224" w:rsidP="000421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7052220" w14:textId="77777777" w:rsidR="003D0224" w:rsidRPr="00EC2D12" w:rsidRDefault="003D0224" w:rsidP="0004214A">
            <w:pPr>
              <w:rPr>
                <w:rFonts w:asciiTheme="minorEastAsia" w:eastAsiaTheme="minorEastAsia" w:hAnsiTheme="minorEastAsia"/>
              </w:rPr>
            </w:pPr>
            <w:r>
              <w:rPr>
                <w:rFonts w:asciiTheme="minorEastAsia" w:eastAsiaTheme="minorEastAsia" w:hAnsiTheme="minorEastAsia" w:hint="eastAsia"/>
              </w:rPr>
              <w:t>菜单I</w:t>
            </w:r>
            <w:r>
              <w:rPr>
                <w:rFonts w:asciiTheme="minorEastAsia" w:eastAsiaTheme="minorEastAsia" w:hAnsiTheme="minorEastAsia"/>
              </w:rPr>
              <w:t>D</w:t>
            </w:r>
          </w:p>
        </w:tc>
        <w:tc>
          <w:tcPr>
            <w:tcW w:w="2688" w:type="dxa"/>
          </w:tcPr>
          <w:p w14:paraId="2AFB1293" w14:textId="17D3716C" w:rsidR="003D0224" w:rsidRPr="00EC2D12" w:rsidRDefault="003D0224" w:rsidP="0004214A">
            <w:pPr>
              <w:rPr>
                <w:rFonts w:asciiTheme="minorEastAsia" w:eastAsiaTheme="minorEastAsia" w:hAnsiTheme="minorEastAsia" w:hint="eastAsia"/>
              </w:rPr>
            </w:pPr>
          </w:p>
        </w:tc>
      </w:tr>
      <w:tr w:rsidR="003D0224" w14:paraId="3B59BCC9" w14:textId="77777777" w:rsidTr="0004214A">
        <w:tc>
          <w:tcPr>
            <w:tcW w:w="1656" w:type="dxa"/>
          </w:tcPr>
          <w:p w14:paraId="286E766E" w14:textId="77777777" w:rsidR="003D0224" w:rsidRPr="00EC2D12" w:rsidRDefault="003D0224" w:rsidP="0004214A">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outeId</w:t>
            </w:r>
            <w:proofErr w:type="spellEnd"/>
          </w:p>
        </w:tc>
        <w:tc>
          <w:tcPr>
            <w:tcW w:w="1642" w:type="dxa"/>
          </w:tcPr>
          <w:p w14:paraId="30C214A2" w14:textId="77777777" w:rsidR="003D0224" w:rsidRPr="00EC2D12" w:rsidRDefault="003D0224" w:rsidP="0004214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209E46F2" w14:textId="77777777" w:rsidR="003D0224" w:rsidRPr="00EC2D12" w:rsidRDefault="003D0224" w:rsidP="0004214A">
            <w:pPr>
              <w:rPr>
                <w:rFonts w:asciiTheme="minorEastAsia" w:eastAsiaTheme="minorEastAsia" w:hAnsiTheme="minorEastAsia"/>
              </w:rPr>
            </w:pPr>
          </w:p>
        </w:tc>
        <w:tc>
          <w:tcPr>
            <w:tcW w:w="708" w:type="dxa"/>
          </w:tcPr>
          <w:p w14:paraId="73147F50" w14:textId="77777777" w:rsidR="003D0224" w:rsidRPr="00EC2D12" w:rsidRDefault="003D0224" w:rsidP="000421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4651240" w14:textId="77777777" w:rsidR="003D0224" w:rsidRPr="00EC2D12" w:rsidRDefault="003D0224" w:rsidP="0004214A">
            <w:pPr>
              <w:rPr>
                <w:rFonts w:asciiTheme="minorEastAsia" w:eastAsiaTheme="minorEastAsia" w:hAnsiTheme="minorEastAsia"/>
              </w:rPr>
            </w:pPr>
            <w:r>
              <w:rPr>
                <w:rFonts w:asciiTheme="minorEastAsia" w:eastAsiaTheme="minorEastAsia" w:hAnsiTheme="minorEastAsia" w:hint="eastAsia"/>
              </w:rPr>
              <w:t>路由I</w:t>
            </w:r>
            <w:r>
              <w:rPr>
                <w:rFonts w:asciiTheme="minorEastAsia" w:eastAsiaTheme="minorEastAsia" w:hAnsiTheme="minorEastAsia"/>
              </w:rPr>
              <w:t>D</w:t>
            </w:r>
          </w:p>
        </w:tc>
        <w:tc>
          <w:tcPr>
            <w:tcW w:w="2688" w:type="dxa"/>
          </w:tcPr>
          <w:p w14:paraId="647A1A8F" w14:textId="77777777" w:rsidR="003D0224" w:rsidRPr="00EC2D12" w:rsidRDefault="003D0224" w:rsidP="0004214A">
            <w:pPr>
              <w:rPr>
                <w:rFonts w:asciiTheme="minorEastAsia" w:eastAsiaTheme="minorEastAsia" w:hAnsiTheme="minorEastAsia"/>
              </w:rPr>
            </w:pPr>
          </w:p>
        </w:tc>
      </w:tr>
      <w:tr w:rsidR="003D0224" w14:paraId="6C01ED78" w14:textId="77777777" w:rsidTr="0004214A">
        <w:tc>
          <w:tcPr>
            <w:tcW w:w="1656" w:type="dxa"/>
          </w:tcPr>
          <w:p w14:paraId="7CAC46E1" w14:textId="77777777" w:rsidR="003D0224" w:rsidRPr="00EC2D12" w:rsidRDefault="003D0224" w:rsidP="0004214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78281A19" w14:textId="77777777" w:rsidR="003D0224" w:rsidRPr="00EC2D12" w:rsidRDefault="003D0224" w:rsidP="0004214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357E34BB" w14:textId="77777777" w:rsidR="003D0224" w:rsidRPr="00EC2D12" w:rsidRDefault="003D0224" w:rsidP="0004214A">
            <w:pPr>
              <w:rPr>
                <w:rFonts w:asciiTheme="minorEastAsia" w:eastAsiaTheme="minorEastAsia" w:hAnsiTheme="minorEastAsia"/>
              </w:rPr>
            </w:pPr>
          </w:p>
        </w:tc>
        <w:tc>
          <w:tcPr>
            <w:tcW w:w="708" w:type="dxa"/>
          </w:tcPr>
          <w:p w14:paraId="45B9C951" w14:textId="77777777" w:rsidR="003D0224" w:rsidRPr="00EC2D12" w:rsidRDefault="003D0224" w:rsidP="000421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36D0B09" w14:textId="77777777" w:rsidR="003D0224" w:rsidRPr="00EC2D12" w:rsidRDefault="003D0224" w:rsidP="0004214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094D0D3F" w14:textId="77777777" w:rsidR="003D0224" w:rsidRPr="00EC2D12" w:rsidRDefault="003D0224" w:rsidP="0004214A">
            <w:pPr>
              <w:rPr>
                <w:rFonts w:asciiTheme="minorEastAsia" w:eastAsiaTheme="minorEastAsia" w:hAnsiTheme="minorEastAsia"/>
              </w:rPr>
            </w:pPr>
          </w:p>
        </w:tc>
      </w:tr>
      <w:tr w:rsidR="003D0224" w14:paraId="1DBDF04D" w14:textId="77777777" w:rsidTr="0004214A">
        <w:tc>
          <w:tcPr>
            <w:tcW w:w="1656" w:type="dxa"/>
          </w:tcPr>
          <w:p w14:paraId="21000EA7" w14:textId="77777777" w:rsidR="003D0224" w:rsidRPr="00EC2D12" w:rsidRDefault="003D0224" w:rsidP="0004214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1A3EF277" w14:textId="77777777" w:rsidR="003D0224" w:rsidRPr="00EC2D12" w:rsidRDefault="003D0224" w:rsidP="0004214A">
            <w:pPr>
              <w:rPr>
                <w:rFonts w:asciiTheme="minorEastAsia" w:eastAsiaTheme="minorEastAsia" w:hAnsiTheme="minorEastAsia"/>
              </w:rPr>
            </w:pPr>
            <w:r>
              <w:rPr>
                <w:rFonts w:asciiTheme="minorEastAsia" w:eastAsiaTheme="minorEastAsia" w:hAnsiTheme="minorEastAsia"/>
              </w:rPr>
              <w:t>DATETIME</w:t>
            </w:r>
          </w:p>
        </w:tc>
        <w:tc>
          <w:tcPr>
            <w:tcW w:w="1386" w:type="dxa"/>
          </w:tcPr>
          <w:p w14:paraId="7BE871E1" w14:textId="77777777" w:rsidR="003D0224" w:rsidRPr="00EC2D12" w:rsidRDefault="003D0224" w:rsidP="0004214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1F65BCDA" w14:textId="77777777" w:rsidR="003D0224" w:rsidRPr="00EC2D12" w:rsidRDefault="003D0224" w:rsidP="000421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D0AB144" w14:textId="77777777" w:rsidR="003D0224" w:rsidRPr="00EC2D12" w:rsidRDefault="003D0224" w:rsidP="0004214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3E3F4EC7" w14:textId="77777777" w:rsidR="003D0224" w:rsidRPr="00EC2D12" w:rsidRDefault="003D0224" w:rsidP="0004214A">
            <w:pPr>
              <w:rPr>
                <w:rFonts w:asciiTheme="minorEastAsia" w:eastAsiaTheme="minorEastAsia" w:hAnsiTheme="minorEastAsia"/>
              </w:rPr>
            </w:pPr>
          </w:p>
        </w:tc>
      </w:tr>
    </w:tbl>
    <w:p w14:paraId="5747F181" w14:textId="3B1C304E" w:rsidR="00673357" w:rsidRDefault="00AC0B41" w:rsidP="006A2F2A">
      <w:pPr>
        <w:pStyle w:val="2"/>
        <w:tabs>
          <w:tab w:val="clear" w:pos="1004"/>
          <w:tab w:val="left" w:pos="1003"/>
        </w:tabs>
      </w:pPr>
      <w:proofErr w:type="spellStart"/>
      <w:r>
        <w:t>m</w:t>
      </w:r>
      <w:r w:rsidR="00BF6F4D">
        <w:t>o</w:t>
      </w:r>
      <w:r>
        <w:t>s_member</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6A4BB7" w14:paraId="26F786DB" w14:textId="77777777" w:rsidTr="00CD4635">
        <w:tc>
          <w:tcPr>
            <w:tcW w:w="1656" w:type="dxa"/>
            <w:tcBorders>
              <w:bottom w:val="single" w:sz="4" w:space="0" w:color="auto"/>
            </w:tcBorders>
            <w:shd w:val="clear" w:color="auto" w:fill="D9D9D9" w:themeFill="background1" w:themeFillShade="D9"/>
          </w:tcPr>
          <w:p w14:paraId="7E08C2E4" w14:textId="77777777" w:rsidR="006A4BB7" w:rsidRDefault="006A4BB7" w:rsidP="006A4BB7">
            <w:r>
              <w:rPr>
                <w:rFonts w:asciiTheme="minorEastAsia" w:eastAsiaTheme="minorEastAsia" w:hAnsiTheme="minorEastAsia" w:hint="eastAsia"/>
                <w:b/>
                <w:bCs/>
                <w:color w:val="0000FF"/>
              </w:rPr>
              <w:t>表名</w:t>
            </w:r>
          </w:p>
        </w:tc>
        <w:tc>
          <w:tcPr>
            <w:tcW w:w="8404" w:type="dxa"/>
            <w:gridSpan w:val="5"/>
          </w:tcPr>
          <w:p w14:paraId="3129ADA6" w14:textId="208CBC34" w:rsidR="006A4BB7" w:rsidRDefault="006A4BB7" w:rsidP="006A4BB7">
            <w:proofErr w:type="spellStart"/>
            <w:r>
              <w:rPr>
                <w:rFonts w:asciiTheme="minorEastAsia" w:eastAsiaTheme="minorEastAsia" w:hAnsiTheme="minorEastAsia"/>
              </w:rPr>
              <w:t>m</w:t>
            </w:r>
            <w:r w:rsidR="00BF6F4D">
              <w:rPr>
                <w:rFonts w:asciiTheme="minorEastAsia" w:eastAsiaTheme="minorEastAsia" w:hAnsiTheme="minorEastAsia"/>
              </w:rPr>
              <w:t>o</w:t>
            </w:r>
            <w:r>
              <w:rPr>
                <w:rFonts w:asciiTheme="minorEastAsia" w:eastAsiaTheme="minorEastAsia" w:hAnsiTheme="minorEastAsia"/>
              </w:rPr>
              <w:t>s_member</w:t>
            </w:r>
            <w:proofErr w:type="spellEnd"/>
          </w:p>
        </w:tc>
      </w:tr>
      <w:tr w:rsidR="006A4BB7" w14:paraId="6A93A211" w14:textId="77777777" w:rsidTr="00CD4635">
        <w:tc>
          <w:tcPr>
            <w:tcW w:w="1656" w:type="dxa"/>
            <w:tcBorders>
              <w:top w:val="single" w:sz="4" w:space="0" w:color="auto"/>
              <w:bottom w:val="single" w:sz="4" w:space="0" w:color="auto"/>
            </w:tcBorders>
            <w:shd w:val="clear" w:color="auto" w:fill="D9D9D9" w:themeFill="background1" w:themeFillShade="D9"/>
          </w:tcPr>
          <w:p w14:paraId="00FD5954" w14:textId="77777777" w:rsidR="006A4BB7" w:rsidRDefault="006A4BB7" w:rsidP="006A4BB7">
            <w:r>
              <w:rPr>
                <w:rFonts w:asciiTheme="minorEastAsia" w:eastAsiaTheme="minorEastAsia" w:hAnsiTheme="minorEastAsia" w:hint="eastAsia"/>
                <w:b/>
                <w:bCs/>
                <w:color w:val="0000FF"/>
              </w:rPr>
              <w:t>描述</w:t>
            </w:r>
          </w:p>
        </w:tc>
        <w:tc>
          <w:tcPr>
            <w:tcW w:w="8404" w:type="dxa"/>
            <w:gridSpan w:val="5"/>
          </w:tcPr>
          <w:p w14:paraId="12588FDC" w14:textId="4A7CB614" w:rsidR="006A4BB7" w:rsidRDefault="006A4BB7" w:rsidP="006A4BB7">
            <w:r>
              <w:rPr>
                <w:rFonts w:asciiTheme="minorEastAsia" w:eastAsiaTheme="minorEastAsia" w:hAnsiTheme="minorEastAsia" w:hint="eastAsia"/>
                <w:bCs/>
              </w:rPr>
              <w:t>会员表</w:t>
            </w:r>
          </w:p>
        </w:tc>
      </w:tr>
      <w:tr w:rsidR="00673357" w14:paraId="16569B18" w14:textId="77777777" w:rsidTr="00CD4635">
        <w:tc>
          <w:tcPr>
            <w:tcW w:w="1656" w:type="dxa"/>
            <w:tcBorders>
              <w:top w:val="single" w:sz="4" w:space="0" w:color="auto"/>
              <w:bottom w:val="single" w:sz="4" w:space="0" w:color="auto"/>
            </w:tcBorders>
            <w:shd w:val="clear" w:color="auto" w:fill="D9D9D9" w:themeFill="background1" w:themeFillShade="D9"/>
          </w:tcPr>
          <w:p w14:paraId="3CBD65E4" w14:textId="77777777" w:rsidR="00673357" w:rsidRDefault="00673357" w:rsidP="00CD4635">
            <w:r>
              <w:rPr>
                <w:rFonts w:asciiTheme="minorEastAsia" w:eastAsiaTheme="minorEastAsia" w:hAnsiTheme="minorEastAsia" w:hint="eastAsia"/>
                <w:b/>
                <w:bCs/>
                <w:color w:val="0000FF"/>
              </w:rPr>
              <w:t>主键</w:t>
            </w:r>
          </w:p>
        </w:tc>
        <w:tc>
          <w:tcPr>
            <w:tcW w:w="3736" w:type="dxa"/>
            <w:gridSpan w:val="3"/>
          </w:tcPr>
          <w:p w14:paraId="48FAB9CA" w14:textId="6CB9F988" w:rsidR="00673357" w:rsidRPr="00DD438A" w:rsidRDefault="006A4BB7" w:rsidP="00CD4635">
            <w:pPr>
              <w:rPr>
                <w:rFonts w:asciiTheme="minorEastAsia" w:eastAsiaTheme="minorEastAsia" w:hAnsiTheme="minorEastAsia"/>
              </w:rPr>
            </w:pPr>
            <w:proofErr w:type="spellStart"/>
            <w:r>
              <w:rPr>
                <w:rFonts w:asciiTheme="minorEastAsia" w:eastAsiaTheme="minorEastAsia" w:hAnsiTheme="minorEastAsia" w:hint="eastAsia"/>
              </w:rPr>
              <w:t>Member</w:t>
            </w:r>
            <w:r>
              <w:rPr>
                <w:rFonts w:asciiTheme="minorEastAsia" w:eastAsiaTheme="minorEastAsia" w:hAnsiTheme="minorEastAsia"/>
              </w:rPr>
              <w:t>Id</w:t>
            </w:r>
            <w:proofErr w:type="spellEnd"/>
          </w:p>
        </w:tc>
        <w:tc>
          <w:tcPr>
            <w:tcW w:w="1980" w:type="dxa"/>
            <w:shd w:val="clear" w:color="auto" w:fill="BFBFBF" w:themeFill="background1" w:themeFillShade="BF"/>
          </w:tcPr>
          <w:p w14:paraId="55B64BAE" w14:textId="77777777" w:rsidR="00673357" w:rsidRPr="00A24AC7" w:rsidRDefault="00673357" w:rsidP="00CD4635">
            <w:pPr>
              <w:rPr>
                <w:b/>
                <w:bCs/>
              </w:rPr>
            </w:pPr>
            <w:r w:rsidRPr="0045272E">
              <w:rPr>
                <w:rFonts w:asciiTheme="minorEastAsia" w:eastAsiaTheme="minorEastAsia" w:hAnsiTheme="minorEastAsia" w:hint="eastAsia"/>
                <w:b/>
                <w:bCs/>
                <w:color w:val="0000FF"/>
              </w:rPr>
              <w:t>自动增长</w:t>
            </w:r>
          </w:p>
        </w:tc>
        <w:tc>
          <w:tcPr>
            <w:tcW w:w="2688" w:type="dxa"/>
          </w:tcPr>
          <w:p w14:paraId="4D822F1F" w14:textId="77777777" w:rsidR="00673357" w:rsidRPr="00A24AC7" w:rsidRDefault="00673357" w:rsidP="00CD4635">
            <w:pPr>
              <w:rPr>
                <w:rFonts w:asciiTheme="minorEastAsia" w:eastAsiaTheme="minorEastAsia" w:hAnsiTheme="minorEastAsia"/>
              </w:rPr>
            </w:pPr>
            <w:r>
              <w:rPr>
                <w:rFonts w:asciiTheme="minorEastAsia" w:eastAsiaTheme="minorEastAsia" w:hAnsiTheme="minorEastAsia" w:hint="eastAsia"/>
              </w:rPr>
              <w:t>N</w:t>
            </w:r>
          </w:p>
        </w:tc>
      </w:tr>
      <w:tr w:rsidR="00673357" w14:paraId="1735FE71" w14:textId="77777777" w:rsidTr="00CD4635">
        <w:tc>
          <w:tcPr>
            <w:tcW w:w="1656" w:type="dxa"/>
            <w:tcBorders>
              <w:top w:val="single" w:sz="4" w:space="0" w:color="auto"/>
              <w:bottom w:val="single" w:sz="4" w:space="0" w:color="auto"/>
            </w:tcBorders>
            <w:shd w:val="clear" w:color="auto" w:fill="D9D9D9" w:themeFill="background1" w:themeFillShade="D9"/>
          </w:tcPr>
          <w:p w14:paraId="1388B19A" w14:textId="77777777" w:rsidR="00673357" w:rsidRDefault="00673357"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7E12182A" w14:textId="77777777" w:rsidR="00673357" w:rsidRDefault="00673357" w:rsidP="00CD4635"/>
        </w:tc>
      </w:tr>
      <w:tr w:rsidR="00673357" w14:paraId="02387F53" w14:textId="77777777" w:rsidTr="00CD4635">
        <w:tc>
          <w:tcPr>
            <w:tcW w:w="1656" w:type="dxa"/>
            <w:tcBorders>
              <w:top w:val="single" w:sz="4" w:space="0" w:color="auto"/>
              <w:bottom w:val="single" w:sz="4" w:space="0" w:color="auto"/>
            </w:tcBorders>
            <w:shd w:val="clear" w:color="auto" w:fill="D9D9D9" w:themeFill="background1" w:themeFillShade="D9"/>
          </w:tcPr>
          <w:p w14:paraId="0D6F0035" w14:textId="77777777" w:rsidR="00673357" w:rsidRDefault="00673357"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7667ABD8" w14:textId="77777777" w:rsidR="00673357" w:rsidRDefault="00673357" w:rsidP="00CD4635"/>
        </w:tc>
      </w:tr>
      <w:tr w:rsidR="00673357" w14:paraId="3AAA7356" w14:textId="77777777" w:rsidTr="00CD4635">
        <w:tc>
          <w:tcPr>
            <w:tcW w:w="1656" w:type="dxa"/>
            <w:shd w:val="clear" w:color="auto" w:fill="BFBFBF" w:themeFill="background1" w:themeFillShade="BF"/>
          </w:tcPr>
          <w:p w14:paraId="4C793E63" w14:textId="77777777" w:rsidR="00673357" w:rsidRDefault="00673357"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625B2E63" w14:textId="77777777" w:rsidR="00673357" w:rsidRDefault="00673357"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5F0F7550" w14:textId="77777777" w:rsidR="00673357" w:rsidRDefault="00673357"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6F1466BC" w14:textId="77777777" w:rsidR="00673357" w:rsidRDefault="00673357"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7CB630FB" w14:textId="77777777" w:rsidR="00673357" w:rsidRDefault="00673357"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74820298" w14:textId="77777777" w:rsidR="00673357" w:rsidRDefault="00673357" w:rsidP="00CD4635">
            <w:r>
              <w:rPr>
                <w:rFonts w:asciiTheme="minorEastAsia" w:eastAsiaTheme="minorEastAsia" w:hAnsiTheme="minorEastAsia" w:hint="eastAsia"/>
                <w:b/>
                <w:bCs/>
              </w:rPr>
              <w:t>备注</w:t>
            </w:r>
          </w:p>
        </w:tc>
      </w:tr>
      <w:tr w:rsidR="0083324A" w14:paraId="17019BF9" w14:textId="77777777" w:rsidTr="00CD4635">
        <w:tc>
          <w:tcPr>
            <w:tcW w:w="1656" w:type="dxa"/>
          </w:tcPr>
          <w:p w14:paraId="3817764C" w14:textId="51B0A7C9"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Member</w:t>
            </w:r>
            <w:r>
              <w:rPr>
                <w:rFonts w:asciiTheme="minorEastAsia" w:eastAsiaTheme="minorEastAsia" w:hAnsiTheme="minorEastAsia"/>
              </w:rPr>
              <w:t>Id</w:t>
            </w:r>
            <w:proofErr w:type="spellEnd"/>
          </w:p>
        </w:tc>
        <w:tc>
          <w:tcPr>
            <w:tcW w:w="1642" w:type="dxa"/>
          </w:tcPr>
          <w:p w14:paraId="77220318" w14:textId="050204CB" w:rsidR="0083324A" w:rsidRPr="00EC2D12" w:rsidRDefault="0083324A" w:rsidP="0083324A">
            <w:pP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50)</w:t>
            </w:r>
          </w:p>
        </w:tc>
        <w:tc>
          <w:tcPr>
            <w:tcW w:w="1386" w:type="dxa"/>
          </w:tcPr>
          <w:p w14:paraId="6EDDA67A" w14:textId="77777777" w:rsidR="0083324A" w:rsidRPr="00EC2D12" w:rsidRDefault="0083324A" w:rsidP="0083324A">
            <w:pPr>
              <w:rPr>
                <w:rFonts w:asciiTheme="minorEastAsia" w:eastAsiaTheme="minorEastAsia" w:hAnsiTheme="minorEastAsia"/>
              </w:rPr>
            </w:pPr>
          </w:p>
        </w:tc>
        <w:tc>
          <w:tcPr>
            <w:tcW w:w="708" w:type="dxa"/>
          </w:tcPr>
          <w:p w14:paraId="484892C7" w14:textId="4744B5FD"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333AAE5" w14:textId="3F95661F"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会员I</w:t>
            </w:r>
            <w:r>
              <w:rPr>
                <w:rFonts w:asciiTheme="minorEastAsia" w:eastAsiaTheme="minorEastAsia" w:hAnsiTheme="minorEastAsia"/>
              </w:rPr>
              <w:t>D</w:t>
            </w:r>
          </w:p>
        </w:tc>
        <w:tc>
          <w:tcPr>
            <w:tcW w:w="2688" w:type="dxa"/>
          </w:tcPr>
          <w:p w14:paraId="102FDB6D" w14:textId="77777777" w:rsidR="0083324A" w:rsidRPr="00EC2D12" w:rsidRDefault="0083324A" w:rsidP="0083324A">
            <w:pPr>
              <w:rPr>
                <w:rFonts w:asciiTheme="minorEastAsia" w:eastAsiaTheme="minorEastAsia" w:hAnsiTheme="minorEastAsia"/>
              </w:rPr>
            </w:pPr>
          </w:p>
        </w:tc>
      </w:tr>
      <w:tr w:rsidR="0083324A" w14:paraId="7CF50DDA" w14:textId="77777777" w:rsidTr="00CD4635">
        <w:tc>
          <w:tcPr>
            <w:tcW w:w="1656" w:type="dxa"/>
          </w:tcPr>
          <w:p w14:paraId="33C95BDA" w14:textId="597CABAA"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rPr>
              <w:t>Member</w:t>
            </w:r>
            <w:r w:rsidRPr="00296F1B">
              <w:rPr>
                <w:rFonts w:asciiTheme="minorEastAsia" w:eastAsiaTheme="minorEastAsia" w:hAnsiTheme="minorEastAsia" w:hint="eastAsia"/>
              </w:rPr>
              <w:t>Name</w:t>
            </w:r>
            <w:proofErr w:type="spellEnd"/>
          </w:p>
        </w:tc>
        <w:tc>
          <w:tcPr>
            <w:tcW w:w="1642" w:type="dxa"/>
          </w:tcPr>
          <w:p w14:paraId="4ED57D1B" w14:textId="09C291EC" w:rsidR="0083324A" w:rsidRPr="00EC2D12" w:rsidRDefault="0083324A" w:rsidP="0083324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6F2D5683" w14:textId="77777777" w:rsidR="0083324A" w:rsidRPr="00EC2D12" w:rsidRDefault="0083324A" w:rsidP="0083324A">
            <w:pPr>
              <w:rPr>
                <w:rFonts w:asciiTheme="minorEastAsia" w:eastAsiaTheme="minorEastAsia" w:hAnsiTheme="minorEastAsia"/>
              </w:rPr>
            </w:pPr>
          </w:p>
        </w:tc>
        <w:tc>
          <w:tcPr>
            <w:tcW w:w="708" w:type="dxa"/>
          </w:tcPr>
          <w:p w14:paraId="395CDA66" w14:textId="1DE6B2F0" w:rsidR="0083324A" w:rsidRPr="00EC2D12" w:rsidRDefault="00034A4D"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A3349CE" w14:textId="31C70EE3"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姓名</w:t>
            </w:r>
          </w:p>
        </w:tc>
        <w:tc>
          <w:tcPr>
            <w:tcW w:w="2688" w:type="dxa"/>
          </w:tcPr>
          <w:p w14:paraId="5CA33A01" w14:textId="77777777" w:rsidR="0083324A" w:rsidRPr="00EC2D12" w:rsidRDefault="0083324A" w:rsidP="0083324A">
            <w:pPr>
              <w:rPr>
                <w:rFonts w:asciiTheme="minorEastAsia" w:eastAsiaTheme="minorEastAsia" w:hAnsiTheme="minorEastAsia"/>
              </w:rPr>
            </w:pPr>
          </w:p>
        </w:tc>
      </w:tr>
      <w:tr w:rsidR="0083324A" w14:paraId="1BFD744D" w14:textId="77777777" w:rsidTr="00CD4635">
        <w:tc>
          <w:tcPr>
            <w:tcW w:w="1656" w:type="dxa"/>
          </w:tcPr>
          <w:p w14:paraId="60216E10" w14:textId="6A8B3ED6" w:rsidR="0083324A" w:rsidRPr="00EC2D12" w:rsidRDefault="0083324A" w:rsidP="0083324A">
            <w:pPr>
              <w:rPr>
                <w:rFonts w:asciiTheme="minorEastAsia" w:eastAsiaTheme="minorEastAsia" w:hAnsiTheme="minorEastAsia"/>
              </w:rPr>
            </w:pPr>
            <w:r w:rsidRPr="00296F1B">
              <w:rPr>
                <w:rFonts w:asciiTheme="minorEastAsia" w:eastAsiaTheme="minorEastAsia" w:hAnsiTheme="minorEastAsia"/>
              </w:rPr>
              <w:t>Mobile</w:t>
            </w:r>
          </w:p>
        </w:tc>
        <w:tc>
          <w:tcPr>
            <w:tcW w:w="1642" w:type="dxa"/>
          </w:tcPr>
          <w:p w14:paraId="7D883E0A" w14:textId="5EF6CA31" w:rsidR="0083324A" w:rsidRPr="00EC2D12" w:rsidRDefault="0083324A" w:rsidP="0083324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6EC10ADA" w14:textId="77777777" w:rsidR="0083324A" w:rsidRPr="00EC2D12" w:rsidRDefault="0083324A" w:rsidP="0083324A">
            <w:pPr>
              <w:rPr>
                <w:rFonts w:asciiTheme="minorEastAsia" w:eastAsiaTheme="minorEastAsia" w:hAnsiTheme="minorEastAsia"/>
              </w:rPr>
            </w:pPr>
          </w:p>
        </w:tc>
        <w:tc>
          <w:tcPr>
            <w:tcW w:w="708" w:type="dxa"/>
          </w:tcPr>
          <w:p w14:paraId="7ECA4BE5" w14:textId="72FE678E" w:rsidR="0083324A" w:rsidRPr="00EC2D12" w:rsidRDefault="00034A4D"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1CE9664" w14:textId="6B233B2D"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手机号码</w:t>
            </w:r>
          </w:p>
        </w:tc>
        <w:tc>
          <w:tcPr>
            <w:tcW w:w="2688" w:type="dxa"/>
          </w:tcPr>
          <w:p w14:paraId="5D6C3A17" w14:textId="77777777" w:rsidR="0083324A" w:rsidRPr="00EC2D12" w:rsidRDefault="0083324A" w:rsidP="0083324A">
            <w:pPr>
              <w:rPr>
                <w:rFonts w:asciiTheme="minorEastAsia" w:eastAsiaTheme="minorEastAsia" w:hAnsiTheme="minorEastAsia"/>
              </w:rPr>
            </w:pPr>
          </w:p>
        </w:tc>
      </w:tr>
      <w:tr w:rsidR="0083324A" w14:paraId="7F39218B" w14:textId="77777777" w:rsidTr="00CD4635">
        <w:tc>
          <w:tcPr>
            <w:tcW w:w="1656" w:type="dxa"/>
          </w:tcPr>
          <w:p w14:paraId="38F28102" w14:textId="04A098A6" w:rsidR="0083324A" w:rsidRPr="00EC2D12" w:rsidRDefault="0083324A" w:rsidP="0083324A">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4A4BF4CE" w14:textId="2434FD60" w:rsidR="0083324A" w:rsidRPr="00EC2D12" w:rsidRDefault="0083324A" w:rsidP="0083324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5EFB5CD3" w14:textId="77777777" w:rsidR="0083324A" w:rsidRPr="00EC2D12" w:rsidRDefault="0083324A" w:rsidP="0083324A">
            <w:pPr>
              <w:rPr>
                <w:rFonts w:asciiTheme="minorEastAsia" w:eastAsiaTheme="minorEastAsia" w:hAnsiTheme="minorEastAsia"/>
              </w:rPr>
            </w:pPr>
          </w:p>
        </w:tc>
        <w:tc>
          <w:tcPr>
            <w:tcW w:w="708" w:type="dxa"/>
          </w:tcPr>
          <w:p w14:paraId="6C24EA42" w14:textId="77777777" w:rsidR="0083324A" w:rsidRPr="00EC2D12" w:rsidRDefault="0083324A" w:rsidP="0083324A">
            <w:pPr>
              <w:jc w:val="center"/>
              <w:rPr>
                <w:rFonts w:asciiTheme="minorEastAsia" w:eastAsiaTheme="minorEastAsia" w:hAnsiTheme="minorEastAsia"/>
              </w:rPr>
            </w:pPr>
          </w:p>
        </w:tc>
        <w:tc>
          <w:tcPr>
            <w:tcW w:w="1980" w:type="dxa"/>
          </w:tcPr>
          <w:p w14:paraId="5F3BDD7C" w14:textId="4C44E714"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16ACD376" w14:textId="77777777" w:rsidR="0083324A" w:rsidRPr="00EC2D12" w:rsidRDefault="0083324A" w:rsidP="0083324A">
            <w:pPr>
              <w:rPr>
                <w:rFonts w:asciiTheme="minorEastAsia" w:eastAsiaTheme="minorEastAsia" w:hAnsiTheme="minorEastAsia"/>
              </w:rPr>
            </w:pPr>
          </w:p>
        </w:tc>
      </w:tr>
      <w:tr w:rsidR="0083324A" w14:paraId="046505CB" w14:textId="77777777" w:rsidTr="00CD4635">
        <w:tc>
          <w:tcPr>
            <w:tcW w:w="1656" w:type="dxa"/>
          </w:tcPr>
          <w:p w14:paraId="30AE959F" w14:textId="26A9CBEE" w:rsidR="0083324A" w:rsidRPr="00EC2D12" w:rsidRDefault="00163C2B" w:rsidP="0083324A">
            <w:pPr>
              <w:rPr>
                <w:rFonts w:asciiTheme="minorEastAsia" w:eastAsiaTheme="minorEastAsia" w:hAnsiTheme="minorEastAsia"/>
              </w:rPr>
            </w:pPr>
            <w:r>
              <w:rPr>
                <w:rFonts w:asciiTheme="minorEastAsia" w:eastAsiaTheme="minorEastAsia" w:hAnsiTheme="minorEastAsia" w:hint="eastAsia"/>
              </w:rPr>
              <w:t>Gender</w:t>
            </w:r>
          </w:p>
        </w:tc>
        <w:tc>
          <w:tcPr>
            <w:tcW w:w="1642" w:type="dxa"/>
          </w:tcPr>
          <w:p w14:paraId="34AECF20" w14:textId="2CBA2C63" w:rsidR="0083324A" w:rsidRPr="00EC2D12" w:rsidRDefault="008E03F8" w:rsidP="0083324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314CDAB7" w14:textId="77777777" w:rsidR="0083324A" w:rsidRPr="00EC2D12" w:rsidRDefault="0083324A" w:rsidP="0083324A">
            <w:pPr>
              <w:rPr>
                <w:rFonts w:asciiTheme="minorEastAsia" w:eastAsiaTheme="minorEastAsia" w:hAnsiTheme="minorEastAsia"/>
              </w:rPr>
            </w:pPr>
          </w:p>
        </w:tc>
        <w:tc>
          <w:tcPr>
            <w:tcW w:w="708" w:type="dxa"/>
          </w:tcPr>
          <w:p w14:paraId="6C6F5B05" w14:textId="77777777" w:rsidR="0083324A" w:rsidRPr="00EC2D12" w:rsidRDefault="0083324A" w:rsidP="0083324A">
            <w:pPr>
              <w:jc w:val="center"/>
              <w:rPr>
                <w:rFonts w:asciiTheme="minorEastAsia" w:eastAsiaTheme="minorEastAsia" w:hAnsiTheme="minorEastAsia"/>
              </w:rPr>
            </w:pPr>
          </w:p>
        </w:tc>
        <w:tc>
          <w:tcPr>
            <w:tcW w:w="1980" w:type="dxa"/>
          </w:tcPr>
          <w:p w14:paraId="0703C608" w14:textId="1ACB1078" w:rsidR="0083324A" w:rsidRPr="00EC2D12" w:rsidRDefault="009A456C" w:rsidP="0083324A">
            <w:pPr>
              <w:rPr>
                <w:rFonts w:asciiTheme="minorEastAsia" w:eastAsiaTheme="minorEastAsia" w:hAnsiTheme="minorEastAsia"/>
              </w:rPr>
            </w:pPr>
            <w:r>
              <w:rPr>
                <w:rFonts w:asciiTheme="minorEastAsia" w:eastAsiaTheme="minorEastAsia" w:hAnsiTheme="minorEastAsia" w:hint="eastAsia"/>
              </w:rPr>
              <w:t>性别</w:t>
            </w:r>
          </w:p>
        </w:tc>
        <w:tc>
          <w:tcPr>
            <w:tcW w:w="2688" w:type="dxa"/>
          </w:tcPr>
          <w:p w14:paraId="36D0D415" w14:textId="77777777" w:rsidR="0083324A" w:rsidRPr="00EC2D12" w:rsidRDefault="0083324A" w:rsidP="0083324A">
            <w:pPr>
              <w:rPr>
                <w:rFonts w:asciiTheme="minorEastAsia" w:eastAsiaTheme="minorEastAsia" w:hAnsiTheme="minorEastAsia"/>
              </w:rPr>
            </w:pPr>
          </w:p>
        </w:tc>
      </w:tr>
      <w:tr w:rsidR="00183FEE" w14:paraId="1EF2A874" w14:textId="77777777" w:rsidTr="00CB0025">
        <w:tc>
          <w:tcPr>
            <w:tcW w:w="1656" w:type="dxa"/>
          </w:tcPr>
          <w:p w14:paraId="529DFFC6" w14:textId="77777777" w:rsidR="00183FEE" w:rsidRPr="00EC2D12" w:rsidRDefault="00183FEE" w:rsidP="00CB0025">
            <w:pPr>
              <w:rPr>
                <w:rFonts w:asciiTheme="minorEastAsia" w:eastAsiaTheme="minorEastAsia" w:hAnsiTheme="minorEastAsia"/>
              </w:rPr>
            </w:pPr>
            <w:r>
              <w:rPr>
                <w:rFonts w:asciiTheme="minorEastAsia" w:eastAsiaTheme="minorEastAsia" w:hAnsiTheme="minorEastAsia"/>
              </w:rPr>
              <w:t>B</w:t>
            </w:r>
            <w:r>
              <w:rPr>
                <w:rFonts w:asciiTheme="minorEastAsia" w:eastAsiaTheme="minorEastAsia" w:hAnsiTheme="minorEastAsia" w:hint="eastAsia"/>
              </w:rPr>
              <w:t>al</w:t>
            </w:r>
            <w:r>
              <w:rPr>
                <w:rFonts w:asciiTheme="minorEastAsia" w:eastAsiaTheme="minorEastAsia" w:hAnsiTheme="minorEastAsia"/>
              </w:rPr>
              <w:t>ance</w:t>
            </w:r>
          </w:p>
        </w:tc>
        <w:tc>
          <w:tcPr>
            <w:tcW w:w="1642" w:type="dxa"/>
          </w:tcPr>
          <w:p w14:paraId="126A1F1B" w14:textId="77777777" w:rsidR="00183FEE" w:rsidRPr="00EC2D12" w:rsidRDefault="00183FEE" w:rsidP="00CB0025">
            <w:pPr>
              <w:rPr>
                <w:rFonts w:asciiTheme="minorEastAsia" w:eastAsiaTheme="minorEastAsia" w:hAnsiTheme="minorEastAsia"/>
              </w:rPr>
            </w:pPr>
            <w:proofErr w:type="gramStart"/>
            <w:r>
              <w:rPr>
                <w:rFonts w:asciiTheme="minorEastAsia" w:eastAsiaTheme="minorEastAsia" w:hAnsiTheme="minorEastAsia"/>
              </w:rPr>
              <w:t>DOUBLE</w:t>
            </w:r>
            <w:r>
              <w:rPr>
                <w:rFonts w:asciiTheme="minorEastAsia" w:eastAsiaTheme="minorEastAsia" w:hAnsiTheme="minorEastAsia" w:hint="eastAsia"/>
              </w:rPr>
              <w:t>(</w:t>
            </w:r>
            <w:proofErr w:type="gramEnd"/>
            <w:r>
              <w:rPr>
                <w:rFonts w:asciiTheme="minorEastAsia" w:eastAsiaTheme="minorEastAsia" w:hAnsiTheme="minorEastAsia"/>
              </w:rPr>
              <w:t>10,2)</w:t>
            </w:r>
          </w:p>
        </w:tc>
        <w:tc>
          <w:tcPr>
            <w:tcW w:w="1386" w:type="dxa"/>
          </w:tcPr>
          <w:p w14:paraId="0C380FED" w14:textId="77777777" w:rsidR="00183FEE" w:rsidRPr="00EC2D12" w:rsidRDefault="00183FEE" w:rsidP="00CB0025">
            <w:pPr>
              <w:rPr>
                <w:rFonts w:asciiTheme="minorEastAsia" w:eastAsiaTheme="minorEastAsia" w:hAnsiTheme="minorEastAsia"/>
              </w:rPr>
            </w:pPr>
          </w:p>
        </w:tc>
        <w:tc>
          <w:tcPr>
            <w:tcW w:w="708" w:type="dxa"/>
          </w:tcPr>
          <w:p w14:paraId="5DC7A4A7" w14:textId="77777777" w:rsidR="00183FEE" w:rsidRPr="00EC2D12" w:rsidRDefault="00183FEE" w:rsidP="00CB0025">
            <w:pPr>
              <w:jc w:val="center"/>
              <w:rPr>
                <w:rFonts w:asciiTheme="minorEastAsia" w:eastAsiaTheme="minorEastAsia" w:hAnsiTheme="minorEastAsia"/>
              </w:rPr>
            </w:pPr>
          </w:p>
        </w:tc>
        <w:tc>
          <w:tcPr>
            <w:tcW w:w="1980" w:type="dxa"/>
          </w:tcPr>
          <w:p w14:paraId="4F04854A" w14:textId="77777777" w:rsidR="00183FEE" w:rsidRPr="00EC2D12" w:rsidRDefault="00183FEE" w:rsidP="00CB0025">
            <w:pPr>
              <w:rPr>
                <w:rFonts w:asciiTheme="minorEastAsia" w:eastAsiaTheme="minorEastAsia" w:hAnsiTheme="minorEastAsia"/>
              </w:rPr>
            </w:pPr>
            <w:r>
              <w:rPr>
                <w:rFonts w:asciiTheme="minorEastAsia" w:eastAsiaTheme="minorEastAsia" w:hAnsiTheme="minorEastAsia" w:hint="eastAsia"/>
              </w:rPr>
              <w:t>余额</w:t>
            </w:r>
          </w:p>
        </w:tc>
        <w:tc>
          <w:tcPr>
            <w:tcW w:w="2688" w:type="dxa"/>
          </w:tcPr>
          <w:p w14:paraId="7B7A53ED" w14:textId="77777777" w:rsidR="00183FEE" w:rsidRPr="00EC2D12" w:rsidRDefault="00183FEE" w:rsidP="00CB0025">
            <w:pPr>
              <w:rPr>
                <w:rFonts w:asciiTheme="minorEastAsia" w:eastAsiaTheme="minorEastAsia" w:hAnsiTheme="minorEastAsia"/>
              </w:rPr>
            </w:pPr>
          </w:p>
        </w:tc>
      </w:tr>
      <w:tr w:rsidR="0083324A" w14:paraId="6D316EDD" w14:textId="77777777" w:rsidTr="00CD4635">
        <w:tc>
          <w:tcPr>
            <w:tcW w:w="1656" w:type="dxa"/>
          </w:tcPr>
          <w:p w14:paraId="329C0042" w14:textId="32EF5CDF"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25C2B0B4" w14:textId="56CF7C2C" w:rsidR="0083324A" w:rsidRPr="00EC2D12" w:rsidRDefault="00C02789" w:rsidP="0083324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3901C33B" w14:textId="78E6AA63" w:rsidR="0083324A" w:rsidRPr="00EC2D12" w:rsidRDefault="0083324A" w:rsidP="0083324A">
            <w:pPr>
              <w:rPr>
                <w:rFonts w:asciiTheme="minorEastAsia" w:eastAsiaTheme="minorEastAsia" w:hAnsiTheme="minorEastAsia"/>
              </w:rPr>
            </w:pPr>
          </w:p>
        </w:tc>
        <w:tc>
          <w:tcPr>
            <w:tcW w:w="708" w:type="dxa"/>
          </w:tcPr>
          <w:p w14:paraId="13AB801C" w14:textId="20CBA6D3"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55E6533" w14:textId="034EF235"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015D23C2" w14:textId="52850F4E"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sidR="007E3801">
              <w:rPr>
                <w:rFonts w:asciiTheme="minorEastAsia" w:eastAsiaTheme="minorEastAsia" w:hAnsiTheme="minorEastAsia" w:hint="eastAsia"/>
              </w:rPr>
              <w:t>Data</w:t>
            </w:r>
            <w:r>
              <w:rPr>
                <w:rFonts w:asciiTheme="minorEastAsia" w:eastAsiaTheme="minorEastAsia" w:hAnsiTheme="minorEastAsia"/>
              </w:rPr>
              <w:t>Status</w:t>
            </w:r>
            <w:proofErr w:type="spellEnd"/>
          </w:p>
        </w:tc>
      </w:tr>
      <w:tr w:rsidR="0083324A" w14:paraId="6FDA99D2" w14:textId="77777777" w:rsidTr="00CD4635">
        <w:tc>
          <w:tcPr>
            <w:tcW w:w="1656" w:type="dxa"/>
          </w:tcPr>
          <w:p w14:paraId="65636FAF" w14:textId="4E70FA72"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32C071E1" w14:textId="6E90CB6F" w:rsidR="0083324A" w:rsidRPr="00EC2D12" w:rsidRDefault="0083324A" w:rsidP="0083324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BDD8E65" w14:textId="77777777" w:rsidR="0083324A" w:rsidRPr="00EC2D12" w:rsidRDefault="0083324A" w:rsidP="0083324A">
            <w:pPr>
              <w:rPr>
                <w:rFonts w:asciiTheme="minorEastAsia" w:eastAsiaTheme="minorEastAsia" w:hAnsiTheme="minorEastAsia"/>
              </w:rPr>
            </w:pPr>
          </w:p>
        </w:tc>
        <w:tc>
          <w:tcPr>
            <w:tcW w:w="708" w:type="dxa"/>
          </w:tcPr>
          <w:p w14:paraId="1DAC8160" w14:textId="43D95623" w:rsidR="0083324A" w:rsidRPr="00EC2D12" w:rsidRDefault="0083324A" w:rsidP="0083324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7DEBFAB1" w14:textId="056FCB5D"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60FD48B1" w14:textId="77777777" w:rsidR="0083324A" w:rsidRPr="00EC2D12" w:rsidRDefault="0083324A" w:rsidP="0083324A">
            <w:pPr>
              <w:rPr>
                <w:rFonts w:asciiTheme="minorEastAsia" w:eastAsiaTheme="minorEastAsia" w:hAnsiTheme="minorEastAsia"/>
              </w:rPr>
            </w:pPr>
          </w:p>
        </w:tc>
      </w:tr>
      <w:tr w:rsidR="0083324A" w14:paraId="16B9046F" w14:textId="77777777" w:rsidTr="00CD4635">
        <w:tc>
          <w:tcPr>
            <w:tcW w:w="1656" w:type="dxa"/>
          </w:tcPr>
          <w:p w14:paraId="304C003B" w14:textId="2B36AF08"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lastRenderedPageBreak/>
              <w:t>CreatedAt</w:t>
            </w:r>
            <w:proofErr w:type="spellEnd"/>
          </w:p>
        </w:tc>
        <w:tc>
          <w:tcPr>
            <w:tcW w:w="1642" w:type="dxa"/>
          </w:tcPr>
          <w:p w14:paraId="6EB1A37C" w14:textId="5E8269DB" w:rsidR="0083324A" w:rsidRPr="00EC2D12" w:rsidRDefault="0083324A" w:rsidP="0083324A">
            <w:pPr>
              <w:rPr>
                <w:rFonts w:asciiTheme="minorEastAsia" w:eastAsiaTheme="minorEastAsia" w:hAnsiTheme="minorEastAsia"/>
              </w:rPr>
            </w:pPr>
            <w:r>
              <w:rPr>
                <w:rFonts w:asciiTheme="minorEastAsia" w:eastAsiaTheme="minorEastAsia" w:hAnsiTheme="minorEastAsia"/>
              </w:rPr>
              <w:t>DATETIME</w:t>
            </w:r>
          </w:p>
        </w:tc>
        <w:tc>
          <w:tcPr>
            <w:tcW w:w="1386" w:type="dxa"/>
          </w:tcPr>
          <w:p w14:paraId="2FD9B3E6" w14:textId="4C23EA79" w:rsidR="0083324A" w:rsidRPr="00EC2D12" w:rsidRDefault="0083324A" w:rsidP="0083324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4DD74F1A" w14:textId="18E6FDB9" w:rsidR="0083324A" w:rsidRPr="00EC2D12" w:rsidRDefault="0083324A" w:rsidP="0083324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8027C66" w14:textId="557F0427"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726B3ABB" w14:textId="77777777" w:rsidR="0083324A" w:rsidRPr="00EC2D12" w:rsidRDefault="0083324A" w:rsidP="0083324A">
            <w:pPr>
              <w:rPr>
                <w:rFonts w:asciiTheme="minorEastAsia" w:eastAsiaTheme="minorEastAsia" w:hAnsiTheme="minorEastAsia"/>
              </w:rPr>
            </w:pPr>
          </w:p>
        </w:tc>
      </w:tr>
      <w:tr w:rsidR="0083324A" w14:paraId="64F74E80" w14:textId="77777777" w:rsidTr="00CD4635">
        <w:tc>
          <w:tcPr>
            <w:tcW w:w="1656" w:type="dxa"/>
          </w:tcPr>
          <w:p w14:paraId="52EBCA66" w14:textId="1DE5BEE1"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3AC08E1C" w14:textId="387ED104" w:rsidR="0083324A" w:rsidRPr="00EC2D12" w:rsidRDefault="0083324A" w:rsidP="0083324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818A6F6" w14:textId="77777777" w:rsidR="0083324A" w:rsidRPr="00EC2D12" w:rsidRDefault="0083324A" w:rsidP="0083324A">
            <w:pPr>
              <w:rPr>
                <w:rFonts w:asciiTheme="minorEastAsia" w:eastAsiaTheme="minorEastAsia" w:hAnsiTheme="minorEastAsia"/>
              </w:rPr>
            </w:pPr>
          </w:p>
        </w:tc>
        <w:tc>
          <w:tcPr>
            <w:tcW w:w="708" w:type="dxa"/>
          </w:tcPr>
          <w:p w14:paraId="34C9D63A" w14:textId="74254637"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E2C4503" w14:textId="068194F7"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3606B0B" w14:textId="77777777" w:rsidR="0083324A" w:rsidRPr="00EC2D12" w:rsidRDefault="0083324A" w:rsidP="0083324A">
            <w:pPr>
              <w:rPr>
                <w:rFonts w:asciiTheme="minorEastAsia" w:eastAsiaTheme="minorEastAsia" w:hAnsiTheme="minorEastAsia"/>
              </w:rPr>
            </w:pPr>
          </w:p>
        </w:tc>
      </w:tr>
      <w:tr w:rsidR="0083324A" w14:paraId="215368E0" w14:textId="77777777" w:rsidTr="00CD4635">
        <w:tc>
          <w:tcPr>
            <w:tcW w:w="1656" w:type="dxa"/>
          </w:tcPr>
          <w:p w14:paraId="7E8B659B" w14:textId="0D5E284D"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44C5D4BC" w14:textId="69B9D88E" w:rsidR="0083324A" w:rsidRPr="00EC2D12" w:rsidRDefault="0083324A" w:rsidP="0083324A">
            <w:pPr>
              <w:rPr>
                <w:rFonts w:asciiTheme="minorEastAsia" w:eastAsiaTheme="minorEastAsia" w:hAnsiTheme="minorEastAsia"/>
              </w:rPr>
            </w:pPr>
            <w:r>
              <w:rPr>
                <w:rFonts w:asciiTheme="minorEastAsia" w:eastAsiaTheme="minorEastAsia" w:hAnsiTheme="minorEastAsia"/>
              </w:rPr>
              <w:t>DATETIME</w:t>
            </w:r>
          </w:p>
        </w:tc>
        <w:tc>
          <w:tcPr>
            <w:tcW w:w="1386" w:type="dxa"/>
          </w:tcPr>
          <w:p w14:paraId="747EF9A6" w14:textId="69C29A20" w:rsidR="0083324A" w:rsidRPr="00EC2D12" w:rsidRDefault="0083324A" w:rsidP="0083324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463C4ED7" w14:textId="2E201843"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2A95990" w14:textId="25B20A38"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05DD996C" w14:textId="77777777" w:rsidR="0083324A" w:rsidRPr="00EC2D12" w:rsidRDefault="0083324A" w:rsidP="0083324A">
            <w:pPr>
              <w:rPr>
                <w:rFonts w:asciiTheme="minorEastAsia" w:eastAsiaTheme="minorEastAsia" w:hAnsiTheme="minorEastAsia"/>
              </w:rPr>
            </w:pPr>
          </w:p>
        </w:tc>
      </w:tr>
    </w:tbl>
    <w:p w14:paraId="190A9D7E" w14:textId="77777777" w:rsidR="00CC785F" w:rsidRDefault="00CC785F" w:rsidP="00CC785F">
      <w:pPr>
        <w:pStyle w:val="2"/>
        <w:tabs>
          <w:tab w:val="clear" w:pos="1004"/>
          <w:tab w:val="left" w:pos="1003"/>
        </w:tabs>
      </w:pPr>
      <w:proofErr w:type="spellStart"/>
      <w:r>
        <w:t>mos_stylist</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CC785F" w14:paraId="3230EA2A" w14:textId="77777777" w:rsidTr="007D397A">
        <w:tc>
          <w:tcPr>
            <w:tcW w:w="1656" w:type="dxa"/>
            <w:tcBorders>
              <w:bottom w:val="single" w:sz="4" w:space="0" w:color="auto"/>
            </w:tcBorders>
            <w:shd w:val="clear" w:color="auto" w:fill="D9D9D9" w:themeFill="background1" w:themeFillShade="D9"/>
          </w:tcPr>
          <w:p w14:paraId="4748ADFC" w14:textId="77777777" w:rsidR="00CC785F" w:rsidRDefault="00CC785F" w:rsidP="007D397A">
            <w:r>
              <w:rPr>
                <w:rFonts w:asciiTheme="minorEastAsia" w:eastAsiaTheme="minorEastAsia" w:hAnsiTheme="minorEastAsia" w:hint="eastAsia"/>
                <w:b/>
                <w:bCs/>
                <w:color w:val="0000FF"/>
              </w:rPr>
              <w:t>表名</w:t>
            </w:r>
          </w:p>
        </w:tc>
        <w:tc>
          <w:tcPr>
            <w:tcW w:w="8404" w:type="dxa"/>
            <w:gridSpan w:val="5"/>
          </w:tcPr>
          <w:p w14:paraId="4A4773C3" w14:textId="77777777" w:rsidR="00CC785F" w:rsidRDefault="00CC785F" w:rsidP="007D397A">
            <w:proofErr w:type="spellStart"/>
            <w:r>
              <w:rPr>
                <w:rFonts w:asciiTheme="minorEastAsia" w:eastAsiaTheme="minorEastAsia" w:hAnsiTheme="minorEastAsia"/>
              </w:rPr>
              <w:t>mos_stylist</w:t>
            </w:r>
            <w:proofErr w:type="spellEnd"/>
          </w:p>
        </w:tc>
      </w:tr>
      <w:tr w:rsidR="00CC785F" w14:paraId="6330589B" w14:textId="77777777" w:rsidTr="007D397A">
        <w:tc>
          <w:tcPr>
            <w:tcW w:w="1656" w:type="dxa"/>
            <w:tcBorders>
              <w:top w:val="single" w:sz="4" w:space="0" w:color="auto"/>
              <w:bottom w:val="single" w:sz="4" w:space="0" w:color="auto"/>
            </w:tcBorders>
            <w:shd w:val="clear" w:color="auto" w:fill="D9D9D9" w:themeFill="background1" w:themeFillShade="D9"/>
          </w:tcPr>
          <w:p w14:paraId="19941D6F" w14:textId="77777777" w:rsidR="00CC785F" w:rsidRDefault="00CC785F" w:rsidP="007D397A">
            <w:r>
              <w:rPr>
                <w:rFonts w:asciiTheme="minorEastAsia" w:eastAsiaTheme="minorEastAsia" w:hAnsiTheme="minorEastAsia" w:hint="eastAsia"/>
                <w:b/>
                <w:bCs/>
                <w:color w:val="0000FF"/>
              </w:rPr>
              <w:t>描述</w:t>
            </w:r>
          </w:p>
        </w:tc>
        <w:tc>
          <w:tcPr>
            <w:tcW w:w="8404" w:type="dxa"/>
            <w:gridSpan w:val="5"/>
          </w:tcPr>
          <w:p w14:paraId="6239EC6F" w14:textId="77777777" w:rsidR="00CC785F" w:rsidRDefault="00CC785F" w:rsidP="007D397A">
            <w:r>
              <w:rPr>
                <w:rFonts w:asciiTheme="minorEastAsia" w:eastAsiaTheme="minorEastAsia" w:hAnsiTheme="minorEastAsia" w:hint="eastAsia"/>
                <w:bCs/>
              </w:rPr>
              <w:t>设计师表</w:t>
            </w:r>
          </w:p>
        </w:tc>
      </w:tr>
      <w:tr w:rsidR="00CC785F" w14:paraId="65C1F660" w14:textId="77777777" w:rsidTr="007D397A">
        <w:tc>
          <w:tcPr>
            <w:tcW w:w="1656" w:type="dxa"/>
            <w:tcBorders>
              <w:top w:val="single" w:sz="4" w:space="0" w:color="auto"/>
              <w:bottom w:val="single" w:sz="4" w:space="0" w:color="auto"/>
            </w:tcBorders>
            <w:shd w:val="clear" w:color="auto" w:fill="D9D9D9" w:themeFill="background1" w:themeFillShade="D9"/>
          </w:tcPr>
          <w:p w14:paraId="50C41CEE" w14:textId="77777777" w:rsidR="00CC785F" w:rsidRDefault="00CC785F" w:rsidP="007D397A">
            <w:r>
              <w:rPr>
                <w:rFonts w:asciiTheme="minorEastAsia" w:eastAsiaTheme="minorEastAsia" w:hAnsiTheme="minorEastAsia" w:hint="eastAsia"/>
                <w:b/>
                <w:bCs/>
                <w:color w:val="0000FF"/>
              </w:rPr>
              <w:t>主键</w:t>
            </w:r>
          </w:p>
        </w:tc>
        <w:tc>
          <w:tcPr>
            <w:tcW w:w="3736" w:type="dxa"/>
            <w:gridSpan w:val="3"/>
          </w:tcPr>
          <w:p w14:paraId="0E96C283" w14:textId="77777777" w:rsidR="00CC785F" w:rsidRPr="00DD438A" w:rsidRDefault="00CC785F" w:rsidP="007D397A">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980" w:type="dxa"/>
            <w:shd w:val="clear" w:color="auto" w:fill="BFBFBF" w:themeFill="background1" w:themeFillShade="BF"/>
          </w:tcPr>
          <w:p w14:paraId="48B0CC38" w14:textId="77777777" w:rsidR="00CC785F" w:rsidRPr="00A24AC7" w:rsidRDefault="00CC785F" w:rsidP="007D397A">
            <w:pPr>
              <w:rPr>
                <w:b/>
                <w:bCs/>
              </w:rPr>
            </w:pPr>
            <w:r w:rsidRPr="0045272E">
              <w:rPr>
                <w:rFonts w:asciiTheme="minorEastAsia" w:eastAsiaTheme="minorEastAsia" w:hAnsiTheme="minorEastAsia" w:hint="eastAsia"/>
                <w:b/>
                <w:bCs/>
                <w:color w:val="0000FF"/>
              </w:rPr>
              <w:t>自动增长</w:t>
            </w:r>
          </w:p>
        </w:tc>
        <w:tc>
          <w:tcPr>
            <w:tcW w:w="2688" w:type="dxa"/>
          </w:tcPr>
          <w:p w14:paraId="419755C3" w14:textId="77777777" w:rsidR="00CC785F" w:rsidRPr="00A24AC7" w:rsidRDefault="00CC785F" w:rsidP="007D397A">
            <w:pPr>
              <w:rPr>
                <w:rFonts w:asciiTheme="minorEastAsia" w:eastAsiaTheme="minorEastAsia" w:hAnsiTheme="minorEastAsia"/>
              </w:rPr>
            </w:pPr>
            <w:r>
              <w:rPr>
                <w:rFonts w:asciiTheme="minorEastAsia" w:eastAsiaTheme="minorEastAsia" w:hAnsiTheme="minorEastAsia" w:hint="eastAsia"/>
              </w:rPr>
              <w:t>N</w:t>
            </w:r>
          </w:p>
        </w:tc>
      </w:tr>
      <w:tr w:rsidR="00CC785F" w14:paraId="507C354C" w14:textId="77777777" w:rsidTr="007D397A">
        <w:tc>
          <w:tcPr>
            <w:tcW w:w="1656" w:type="dxa"/>
            <w:tcBorders>
              <w:top w:val="single" w:sz="4" w:space="0" w:color="auto"/>
              <w:bottom w:val="single" w:sz="4" w:space="0" w:color="auto"/>
            </w:tcBorders>
            <w:shd w:val="clear" w:color="auto" w:fill="D9D9D9" w:themeFill="background1" w:themeFillShade="D9"/>
          </w:tcPr>
          <w:p w14:paraId="5D15A73A" w14:textId="77777777" w:rsidR="00CC785F" w:rsidRDefault="00CC785F" w:rsidP="007D397A">
            <w:proofErr w:type="gramStart"/>
            <w:r>
              <w:rPr>
                <w:rFonts w:asciiTheme="minorEastAsia" w:eastAsiaTheme="minorEastAsia" w:hAnsiTheme="minorEastAsia" w:hint="eastAsia"/>
                <w:b/>
                <w:bCs/>
                <w:color w:val="0000FF"/>
              </w:rPr>
              <w:t>外键</w:t>
            </w:r>
            <w:proofErr w:type="gramEnd"/>
          </w:p>
        </w:tc>
        <w:tc>
          <w:tcPr>
            <w:tcW w:w="8404" w:type="dxa"/>
            <w:gridSpan w:val="5"/>
          </w:tcPr>
          <w:p w14:paraId="22BD3A8F" w14:textId="77777777" w:rsidR="00CC785F" w:rsidRDefault="00CC785F" w:rsidP="007D397A"/>
        </w:tc>
      </w:tr>
      <w:tr w:rsidR="00CC785F" w14:paraId="421239CC" w14:textId="77777777" w:rsidTr="007D397A">
        <w:tc>
          <w:tcPr>
            <w:tcW w:w="1656" w:type="dxa"/>
            <w:tcBorders>
              <w:top w:val="single" w:sz="4" w:space="0" w:color="auto"/>
              <w:bottom w:val="single" w:sz="4" w:space="0" w:color="auto"/>
            </w:tcBorders>
            <w:shd w:val="clear" w:color="auto" w:fill="D9D9D9" w:themeFill="background1" w:themeFillShade="D9"/>
          </w:tcPr>
          <w:p w14:paraId="48158B09" w14:textId="77777777" w:rsidR="00CC785F" w:rsidRDefault="00CC785F" w:rsidP="007D397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7D83BDB8" w14:textId="77777777" w:rsidR="00CC785F" w:rsidRDefault="00CC785F" w:rsidP="007D397A"/>
        </w:tc>
      </w:tr>
      <w:tr w:rsidR="00CC785F" w14:paraId="63C21EA2" w14:textId="77777777" w:rsidTr="007D397A">
        <w:tc>
          <w:tcPr>
            <w:tcW w:w="1656" w:type="dxa"/>
            <w:shd w:val="clear" w:color="auto" w:fill="BFBFBF" w:themeFill="background1" w:themeFillShade="BF"/>
          </w:tcPr>
          <w:p w14:paraId="50402DFC" w14:textId="77777777" w:rsidR="00CC785F" w:rsidRDefault="00CC785F" w:rsidP="007D397A">
            <w:r>
              <w:rPr>
                <w:rFonts w:asciiTheme="minorEastAsia" w:eastAsiaTheme="minorEastAsia" w:hAnsiTheme="minorEastAsia" w:hint="eastAsia"/>
                <w:b/>
                <w:bCs/>
              </w:rPr>
              <w:t>字段名称</w:t>
            </w:r>
          </w:p>
        </w:tc>
        <w:tc>
          <w:tcPr>
            <w:tcW w:w="1642" w:type="dxa"/>
            <w:shd w:val="clear" w:color="auto" w:fill="BFBFBF" w:themeFill="background1" w:themeFillShade="BF"/>
          </w:tcPr>
          <w:p w14:paraId="49310572" w14:textId="77777777" w:rsidR="00CC785F" w:rsidRDefault="00CC785F" w:rsidP="007D397A">
            <w:r>
              <w:rPr>
                <w:rFonts w:asciiTheme="minorEastAsia" w:eastAsiaTheme="minorEastAsia" w:hAnsiTheme="minorEastAsia" w:hint="eastAsia"/>
                <w:b/>
                <w:bCs/>
              </w:rPr>
              <w:t>数据类型</w:t>
            </w:r>
          </w:p>
        </w:tc>
        <w:tc>
          <w:tcPr>
            <w:tcW w:w="1386" w:type="dxa"/>
            <w:shd w:val="clear" w:color="auto" w:fill="BFBFBF" w:themeFill="background1" w:themeFillShade="BF"/>
          </w:tcPr>
          <w:p w14:paraId="78AACBA4" w14:textId="77777777" w:rsidR="00CC785F" w:rsidRDefault="00CC785F" w:rsidP="007D397A">
            <w:r>
              <w:rPr>
                <w:rFonts w:asciiTheme="minorEastAsia" w:eastAsiaTheme="minorEastAsia" w:hAnsiTheme="minorEastAsia" w:hint="eastAsia"/>
                <w:b/>
                <w:bCs/>
              </w:rPr>
              <w:t>缺省</w:t>
            </w:r>
          </w:p>
        </w:tc>
        <w:tc>
          <w:tcPr>
            <w:tcW w:w="708" w:type="dxa"/>
            <w:shd w:val="clear" w:color="auto" w:fill="BFBFBF" w:themeFill="background1" w:themeFillShade="BF"/>
          </w:tcPr>
          <w:p w14:paraId="4B533BA1" w14:textId="77777777" w:rsidR="00CC785F" w:rsidRDefault="00CC785F" w:rsidP="007D397A">
            <w:r>
              <w:rPr>
                <w:rFonts w:asciiTheme="minorEastAsia" w:eastAsiaTheme="minorEastAsia" w:hAnsiTheme="minorEastAsia" w:hint="eastAsia"/>
                <w:b/>
                <w:bCs/>
              </w:rPr>
              <w:t>空值</w:t>
            </w:r>
          </w:p>
        </w:tc>
        <w:tc>
          <w:tcPr>
            <w:tcW w:w="1980" w:type="dxa"/>
            <w:shd w:val="clear" w:color="auto" w:fill="BFBFBF" w:themeFill="background1" w:themeFillShade="BF"/>
          </w:tcPr>
          <w:p w14:paraId="53235C70" w14:textId="77777777" w:rsidR="00CC785F" w:rsidRDefault="00CC785F" w:rsidP="007D397A">
            <w:r>
              <w:rPr>
                <w:rFonts w:asciiTheme="minorEastAsia" w:eastAsiaTheme="minorEastAsia" w:hAnsiTheme="minorEastAsia" w:hint="eastAsia"/>
                <w:b/>
                <w:bCs/>
              </w:rPr>
              <w:t>描述</w:t>
            </w:r>
          </w:p>
        </w:tc>
        <w:tc>
          <w:tcPr>
            <w:tcW w:w="2688" w:type="dxa"/>
            <w:shd w:val="clear" w:color="auto" w:fill="BFBFBF" w:themeFill="background1" w:themeFillShade="BF"/>
          </w:tcPr>
          <w:p w14:paraId="0E9E236F" w14:textId="77777777" w:rsidR="00CC785F" w:rsidRDefault="00CC785F" w:rsidP="007D397A">
            <w:r>
              <w:rPr>
                <w:rFonts w:asciiTheme="minorEastAsia" w:eastAsiaTheme="minorEastAsia" w:hAnsiTheme="minorEastAsia" w:hint="eastAsia"/>
                <w:b/>
                <w:bCs/>
              </w:rPr>
              <w:t>备注</w:t>
            </w:r>
          </w:p>
        </w:tc>
      </w:tr>
      <w:tr w:rsidR="00CC785F" w14:paraId="54F08905" w14:textId="77777777" w:rsidTr="007D397A">
        <w:tc>
          <w:tcPr>
            <w:tcW w:w="1656" w:type="dxa"/>
          </w:tcPr>
          <w:p w14:paraId="291E075E" w14:textId="77777777" w:rsidR="00CC785F" w:rsidRPr="00EC2D12" w:rsidRDefault="00CC785F" w:rsidP="007D397A">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642" w:type="dxa"/>
          </w:tcPr>
          <w:p w14:paraId="000D64D0"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CE133DD" w14:textId="77777777" w:rsidR="00CC785F" w:rsidRPr="00EC2D12" w:rsidRDefault="00CC785F" w:rsidP="007D397A">
            <w:pPr>
              <w:rPr>
                <w:rFonts w:asciiTheme="minorEastAsia" w:eastAsiaTheme="minorEastAsia" w:hAnsiTheme="minorEastAsia"/>
              </w:rPr>
            </w:pPr>
          </w:p>
        </w:tc>
        <w:tc>
          <w:tcPr>
            <w:tcW w:w="708" w:type="dxa"/>
          </w:tcPr>
          <w:p w14:paraId="068F76E3" w14:textId="77777777" w:rsidR="00CC785F" w:rsidRPr="00EC2D12"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8D09C29"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设计师ID</w:t>
            </w:r>
          </w:p>
        </w:tc>
        <w:tc>
          <w:tcPr>
            <w:tcW w:w="2688" w:type="dxa"/>
          </w:tcPr>
          <w:p w14:paraId="0603A57E" w14:textId="77777777" w:rsidR="00CC785F" w:rsidRPr="00EC2D12" w:rsidRDefault="00CC785F" w:rsidP="007D397A">
            <w:pPr>
              <w:rPr>
                <w:rFonts w:asciiTheme="minorEastAsia" w:eastAsiaTheme="minorEastAsia" w:hAnsiTheme="minorEastAsia"/>
              </w:rPr>
            </w:pPr>
          </w:p>
        </w:tc>
      </w:tr>
      <w:tr w:rsidR="00CC785F" w14:paraId="47A93F03" w14:textId="77777777" w:rsidTr="007D397A">
        <w:tc>
          <w:tcPr>
            <w:tcW w:w="1656" w:type="dxa"/>
          </w:tcPr>
          <w:p w14:paraId="2AC57223"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hint="eastAsia"/>
              </w:rPr>
              <w:t>Name</w:t>
            </w:r>
          </w:p>
        </w:tc>
        <w:tc>
          <w:tcPr>
            <w:tcW w:w="1642" w:type="dxa"/>
          </w:tcPr>
          <w:p w14:paraId="73B88313"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0889725B" w14:textId="77777777" w:rsidR="00CC785F" w:rsidRPr="00EC2D12" w:rsidRDefault="00CC785F" w:rsidP="007D397A">
            <w:pPr>
              <w:rPr>
                <w:rFonts w:asciiTheme="minorEastAsia" w:eastAsiaTheme="minorEastAsia" w:hAnsiTheme="minorEastAsia"/>
              </w:rPr>
            </w:pPr>
          </w:p>
        </w:tc>
        <w:tc>
          <w:tcPr>
            <w:tcW w:w="708" w:type="dxa"/>
          </w:tcPr>
          <w:p w14:paraId="1BF4C9AE" w14:textId="77777777" w:rsidR="00CC785F" w:rsidRPr="00EC2D12" w:rsidRDefault="00CC785F" w:rsidP="007D397A">
            <w:pPr>
              <w:jc w:val="center"/>
              <w:rPr>
                <w:rFonts w:asciiTheme="minorEastAsia" w:eastAsiaTheme="minorEastAsia" w:hAnsiTheme="minorEastAsia"/>
              </w:rPr>
            </w:pPr>
          </w:p>
        </w:tc>
        <w:tc>
          <w:tcPr>
            <w:tcW w:w="1980" w:type="dxa"/>
          </w:tcPr>
          <w:p w14:paraId="18E9C9AB"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姓名</w:t>
            </w:r>
          </w:p>
        </w:tc>
        <w:tc>
          <w:tcPr>
            <w:tcW w:w="2688" w:type="dxa"/>
          </w:tcPr>
          <w:p w14:paraId="5BEA541A" w14:textId="77777777" w:rsidR="00CC785F" w:rsidRPr="00EC2D12" w:rsidRDefault="00CC785F" w:rsidP="007D397A">
            <w:pPr>
              <w:rPr>
                <w:rFonts w:asciiTheme="minorEastAsia" w:eastAsiaTheme="minorEastAsia" w:hAnsiTheme="minorEastAsia"/>
              </w:rPr>
            </w:pPr>
          </w:p>
        </w:tc>
      </w:tr>
      <w:tr w:rsidR="00CC785F" w14:paraId="1598B8C8" w14:textId="77777777" w:rsidTr="007D397A">
        <w:tc>
          <w:tcPr>
            <w:tcW w:w="1656" w:type="dxa"/>
          </w:tcPr>
          <w:p w14:paraId="42E34090"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hint="eastAsia"/>
              </w:rPr>
              <w:t>A</w:t>
            </w:r>
            <w:r>
              <w:rPr>
                <w:rFonts w:asciiTheme="minorEastAsia" w:eastAsiaTheme="minorEastAsia" w:hAnsiTheme="minorEastAsia"/>
              </w:rPr>
              <w:t>ccount</w:t>
            </w:r>
          </w:p>
        </w:tc>
        <w:tc>
          <w:tcPr>
            <w:tcW w:w="1642" w:type="dxa"/>
          </w:tcPr>
          <w:p w14:paraId="2330B26D"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E39B878" w14:textId="77777777" w:rsidR="00CC785F" w:rsidRPr="00EC2D12" w:rsidRDefault="00CC785F" w:rsidP="007D397A">
            <w:pPr>
              <w:rPr>
                <w:rFonts w:asciiTheme="minorEastAsia" w:eastAsiaTheme="minorEastAsia" w:hAnsiTheme="minorEastAsia"/>
              </w:rPr>
            </w:pPr>
          </w:p>
        </w:tc>
        <w:tc>
          <w:tcPr>
            <w:tcW w:w="708" w:type="dxa"/>
          </w:tcPr>
          <w:p w14:paraId="2766A844" w14:textId="77777777" w:rsidR="00CC785F" w:rsidRPr="00EC2D12" w:rsidRDefault="00CC785F" w:rsidP="007D397A">
            <w:pPr>
              <w:jc w:val="center"/>
              <w:rPr>
                <w:rFonts w:asciiTheme="minorEastAsia" w:eastAsiaTheme="minorEastAsia" w:hAnsiTheme="minorEastAsia"/>
              </w:rPr>
            </w:pPr>
          </w:p>
        </w:tc>
        <w:tc>
          <w:tcPr>
            <w:tcW w:w="1980" w:type="dxa"/>
          </w:tcPr>
          <w:p w14:paraId="2851F5EC"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账号</w:t>
            </w:r>
          </w:p>
        </w:tc>
        <w:tc>
          <w:tcPr>
            <w:tcW w:w="2688" w:type="dxa"/>
          </w:tcPr>
          <w:p w14:paraId="6B542191" w14:textId="77777777" w:rsidR="00CC785F" w:rsidRPr="00EC2D12" w:rsidRDefault="00CC785F" w:rsidP="007D397A">
            <w:pPr>
              <w:rPr>
                <w:rFonts w:asciiTheme="minorEastAsia" w:eastAsiaTheme="minorEastAsia" w:hAnsiTheme="minorEastAsia"/>
              </w:rPr>
            </w:pPr>
          </w:p>
        </w:tc>
      </w:tr>
      <w:tr w:rsidR="00CC785F" w14:paraId="39868D18" w14:textId="77777777" w:rsidTr="007D397A">
        <w:tc>
          <w:tcPr>
            <w:tcW w:w="1656" w:type="dxa"/>
          </w:tcPr>
          <w:p w14:paraId="1EF582EF"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rPr>
              <w:t>Mobile</w:t>
            </w:r>
          </w:p>
        </w:tc>
        <w:tc>
          <w:tcPr>
            <w:tcW w:w="1642" w:type="dxa"/>
          </w:tcPr>
          <w:p w14:paraId="4BACE018"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21DC752" w14:textId="77777777" w:rsidR="00CC785F" w:rsidRPr="00EC2D12" w:rsidRDefault="00CC785F" w:rsidP="007D397A">
            <w:pPr>
              <w:rPr>
                <w:rFonts w:asciiTheme="minorEastAsia" w:eastAsiaTheme="minorEastAsia" w:hAnsiTheme="minorEastAsia"/>
              </w:rPr>
            </w:pPr>
          </w:p>
        </w:tc>
        <w:tc>
          <w:tcPr>
            <w:tcW w:w="708" w:type="dxa"/>
          </w:tcPr>
          <w:p w14:paraId="0B745D06" w14:textId="77777777" w:rsidR="00CC785F" w:rsidRPr="00EC2D12" w:rsidRDefault="00CC785F" w:rsidP="007D397A">
            <w:pPr>
              <w:jc w:val="center"/>
              <w:rPr>
                <w:rFonts w:asciiTheme="minorEastAsia" w:eastAsiaTheme="minorEastAsia" w:hAnsiTheme="minorEastAsia"/>
              </w:rPr>
            </w:pPr>
          </w:p>
        </w:tc>
        <w:tc>
          <w:tcPr>
            <w:tcW w:w="1980" w:type="dxa"/>
          </w:tcPr>
          <w:p w14:paraId="0A21668E"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手机号码</w:t>
            </w:r>
          </w:p>
        </w:tc>
        <w:tc>
          <w:tcPr>
            <w:tcW w:w="2688" w:type="dxa"/>
          </w:tcPr>
          <w:p w14:paraId="3E6811FB"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加密存储，可以解密</w:t>
            </w:r>
          </w:p>
        </w:tc>
      </w:tr>
      <w:tr w:rsidR="00CC785F" w14:paraId="657DA0CC" w14:textId="77777777" w:rsidTr="007D397A">
        <w:tc>
          <w:tcPr>
            <w:tcW w:w="1656" w:type="dxa"/>
          </w:tcPr>
          <w:p w14:paraId="79DFB36C"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rPr>
              <w:t>Email</w:t>
            </w:r>
          </w:p>
        </w:tc>
        <w:tc>
          <w:tcPr>
            <w:tcW w:w="1642" w:type="dxa"/>
          </w:tcPr>
          <w:p w14:paraId="15F3310B"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200)</w:t>
            </w:r>
          </w:p>
        </w:tc>
        <w:tc>
          <w:tcPr>
            <w:tcW w:w="1386" w:type="dxa"/>
          </w:tcPr>
          <w:p w14:paraId="2DAD41BF" w14:textId="77777777" w:rsidR="00CC785F" w:rsidRPr="00EC2D12" w:rsidRDefault="00CC785F" w:rsidP="007D397A">
            <w:pPr>
              <w:rPr>
                <w:rFonts w:asciiTheme="minorEastAsia" w:eastAsiaTheme="minorEastAsia" w:hAnsiTheme="minorEastAsia"/>
              </w:rPr>
            </w:pPr>
          </w:p>
        </w:tc>
        <w:tc>
          <w:tcPr>
            <w:tcW w:w="708" w:type="dxa"/>
          </w:tcPr>
          <w:p w14:paraId="6AC0128D" w14:textId="77777777" w:rsidR="00CC785F" w:rsidRPr="00EC2D12" w:rsidRDefault="00CC785F" w:rsidP="007D397A">
            <w:pPr>
              <w:jc w:val="center"/>
              <w:rPr>
                <w:rFonts w:asciiTheme="minorEastAsia" w:eastAsiaTheme="minorEastAsia" w:hAnsiTheme="minorEastAsia"/>
              </w:rPr>
            </w:pPr>
          </w:p>
        </w:tc>
        <w:tc>
          <w:tcPr>
            <w:tcW w:w="1980" w:type="dxa"/>
          </w:tcPr>
          <w:p w14:paraId="6594A714"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邮件地址</w:t>
            </w:r>
          </w:p>
        </w:tc>
        <w:tc>
          <w:tcPr>
            <w:tcW w:w="2688" w:type="dxa"/>
          </w:tcPr>
          <w:p w14:paraId="12DA8DC6" w14:textId="77777777" w:rsidR="00CC785F" w:rsidRPr="00EC2D12" w:rsidRDefault="00CC785F" w:rsidP="007D397A">
            <w:pPr>
              <w:rPr>
                <w:rFonts w:asciiTheme="minorEastAsia" w:eastAsiaTheme="minorEastAsia" w:hAnsiTheme="minorEastAsia"/>
              </w:rPr>
            </w:pPr>
          </w:p>
        </w:tc>
      </w:tr>
      <w:tr w:rsidR="00CC785F" w14:paraId="22272D11" w14:textId="77777777" w:rsidTr="007D397A">
        <w:tc>
          <w:tcPr>
            <w:tcW w:w="1656" w:type="dxa"/>
          </w:tcPr>
          <w:p w14:paraId="1F8E90F9"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3B5C5249" w14:textId="77777777" w:rsidR="00CC785F"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5FCD8C57" w14:textId="77777777" w:rsidR="00CC785F" w:rsidRPr="00EC2D12" w:rsidRDefault="00CC785F" w:rsidP="007D397A">
            <w:pPr>
              <w:rPr>
                <w:rFonts w:asciiTheme="minorEastAsia" w:eastAsiaTheme="minorEastAsia" w:hAnsiTheme="minorEastAsia"/>
              </w:rPr>
            </w:pPr>
          </w:p>
        </w:tc>
        <w:tc>
          <w:tcPr>
            <w:tcW w:w="708" w:type="dxa"/>
          </w:tcPr>
          <w:p w14:paraId="6B8DCCEE" w14:textId="77777777" w:rsidR="00CC785F" w:rsidRDefault="00CC785F" w:rsidP="007D397A">
            <w:pPr>
              <w:jc w:val="center"/>
              <w:rPr>
                <w:rFonts w:asciiTheme="minorEastAsia" w:eastAsiaTheme="minorEastAsia" w:hAnsiTheme="minorEastAsia"/>
              </w:rPr>
            </w:pPr>
          </w:p>
        </w:tc>
        <w:tc>
          <w:tcPr>
            <w:tcW w:w="1980" w:type="dxa"/>
          </w:tcPr>
          <w:p w14:paraId="39FBB2CF"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08077BDB" w14:textId="77777777" w:rsidR="00CC785F" w:rsidRDefault="00CC785F" w:rsidP="007D397A">
            <w:pPr>
              <w:rPr>
                <w:rFonts w:asciiTheme="minorEastAsia" w:eastAsiaTheme="minorEastAsia" w:hAnsiTheme="minorEastAsia"/>
              </w:rPr>
            </w:pPr>
          </w:p>
        </w:tc>
      </w:tr>
      <w:tr w:rsidR="00CC785F" w14:paraId="7104674B" w14:textId="77777777" w:rsidTr="007D397A">
        <w:tc>
          <w:tcPr>
            <w:tcW w:w="1656" w:type="dxa"/>
          </w:tcPr>
          <w:p w14:paraId="53F8BAF8" w14:textId="77777777" w:rsidR="00CC785F" w:rsidRDefault="00CC785F" w:rsidP="007D397A">
            <w:pPr>
              <w:rPr>
                <w:rFonts w:asciiTheme="minorEastAsia" w:eastAsiaTheme="minorEastAsia" w:hAnsiTheme="minorEastAsia"/>
              </w:rPr>
            </w:pPr>
            <w:proofErr w:type="spellStart"/>
            <w:r w:rsidRPr="00296F1B">
              <w:rPr>
                <w:rFonts w:asciiTheme="minorEastAsia" w:eastAsiaTheme="minorEastAsia" w:hAnsiTheme="minorEastAsia"/>
              </w:rPr>
              <w:t>AvatarUrl</w:t>
            </w:r>
            <w:proofErr w:type="spellEnd"/>
          </w:p>
        </w:tc>
        <w:tc>
          <w:tcPr>
            <w:tcW w:w="1642" w:type="dxa"/>
          </w:tcPr>
          <w:p w14:paraId="0829951D" w14:textId="77777777" w:rsidR="00CC785F"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200)</w:t>
            </w:r>
          </w:p>
        </w:tc>
        <w:tc>
          <w:tcPr>
            <w:tcW w:w="1386" w:type="dxa"/>
          </w:tcPr>
          <w:p w14:paraId="3E4A24EB" w14:textId="77777777" w:rsidR="00CC785F" w:rsidRPr="00EC2D12" w:rsidRDefault="00CC785F" w:rsidP="007D397A">
            <w:pPr>
              <w:rPr>
                <w:rFonts w:asciiTheme="minorEastAsia" w:eastAsiaTheme="minorEastAsia" w:hAnsiTheme="minorEastAsia"/>
              </w:rPr>
            </w:pPr>
          </w:p>
        </w:tc>
        <w:tc>
          <w:tcPr>
            <w:tcW w:w="708" w:type="dxa"/>
          </w:tcPr>
          <w:p w14:paraId="3D772BBB" w14:textId="77777777" w:rsidR="00CC785F" w:rsidRDefault="00CC785F" w:rsidP="007D397A">
            <w:pPr>
              <w:jc w:val="center"/>
              <w:rPr>
                <w:rFonts w:asciiTheme="minorEastAsia" w:eastAsiaTheme="minorEastAsia" w:hAnsiTheme="minorEastAsia"/>
              </w:rPr>
            </w:pPr>
          </w:p>
        </w:tc>
        <w:tc>
          <w:tcPr>
            <w:tcW w:w="1980" w:type="dxa"/>
          </w:tcPr>
          <w:p w14:paraId="1FD56F0A"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头像地址</w:t>
            </w:r>
          </w:p>
        </w:tc>
        <w:tc>
          <w:tcPr>
            <w:tcW w:w="2688" w:type="dxa"/>
          </w:tcPr>
          <w:p w14:paraId="5A119EC2" w14:textId="77777777" w:rsidR="00CC785F" w:rsidRDefault="00CC785F" w:rsidP="007D397A">
            <w:pPr>
              <w:rPr>
                <w:rFonts w:asciiTheme="minorEastAsia" w:eastAsiaTheme="minorEastAsia" w:hAnsiTheme="minorEastAsia"/>
              </w:rPr>
            </w:pPr>
          </w:p>
        </w:tc>
      </w:tr>
      <w:tr w:rsidR="00CC785F" w14:paraId="40239555" w14:textId="77777777" w:rsidTr="007D397A">
        <w:tc>
          <w:tcPr>
            <w:tcW w:w="1656" w:type="dxa"/>
          </w:tcPr>
          <w:p w14:paraId="50FB9AE3"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rPr>
              <w:t>Password</w:t>
            </w:r>
          </w:p>
        </w:tc>
        <w:tc>
          <w:tcPr>
            <w:tcW w:w="1642" w:type="dxa"/>
          </w:tcPr>
          <w:p w14:paraId="5F71CD01" w14:textId="77777777" w:rsidR="00CC785F"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2BD297B3" w14:textId="77777777" w:rsidR="00CC785F" w:rsidRPr="00EC2D12" w:rsidRDefault="00CC785F" w:rsidP="007D397A">
            <w:pPr>
              <w:rPr>
                <w:rFonts w:asciiTheme="minorEastAsia" w:eastAsiaTheme="minorEastAsia" w:hAnsiTheme="minorEastAsia"/>
              </w:rPr>
            </w:pPr>
          </w:p>
        </w:tc>
        <w:tc>
          <w:tcPr>
            <w:tcW w:w="708" w:type="dxa"/>
          </w:tcPr>
          <w:p w14:paraId="49127CED" w14:textId="77777777" w:rsidR="00CC785F" w:rsidRDefault="00CC785F" w:rsidP="007D397A">
            <w:pPr>
              <w:jc w:val="center"/>
              <w:rPr>
                <w:rFonts w:asciiTheme="minorEastAsia" w:eastAsiaTheme="minorEastAsia" w:hAnsiTheme="minorEastAsia"/>
              </w:rPr>
            </w:pPr>
          </w:p>
        </w:tc>
        <w:tc>
          <w:tcPr>
            <w:tcW w:w="1980" w:type="dxa"/>
          </w:tcPr>
          <w:p w14:paraId="654F7433"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密码</w:t>
            </w:r>
          </w:p>
        </w:tc>
        <w:tc>
          <w:tcPr>
            <w:tcW w:w="2688" w:type="dxa"/>
          </w:tcPr>
          <w:p w14:paraId="3429BC25"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加盐后密码</w:t>
            </w:r>
          </w:p>
        </w:tc>
      </w:tr>
      <w:tr w:rsidR="00CC785F" w14:paraId="6EBBFBFE" w14:textId="77777777" w:rsidTr="007D397A">
        <w:tc>
          <w:tcPr>
            <w:tcW w:w="1656" w:type="dxa"/>
          </w:tcPr>
          <w:p w14:paraId="3024B911"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rPr>
              <w:t>Salt</w:t>
            </w:r>
          </w:p>
        </w:tc>
        <w:tc>
          <w:tcPr>
            <w:tcW w:w="1642" w:type="dxa"/>
          </w:tcPr>
          <w:p w14:paraId="0BDC9D31" w14:textId="77777777" w:rsidR="00CC785F"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29871660" w14:textId="77777777" w:rsidR="00CC785F" w:rsidRPr="00EC2D12" w:rsidRDefault="00CC785F" w:rsidP="007D397A">
            <w:pPr>
              <w:rPr>
                <w:rFonts w:asciiTheme="minorEastAsia" w:eastAsiaTheme="minorEastAsia" w:hAnsiTheme="minorEastAsia"/>
              </w:rPr>
            </w:pPr>
          </w:p>
        </w:tc>
        <w:tc>
          <w:tcPr>
            <w:tcW w:w="708" w:type="dxa"/>
          </w:tcPr>
          <w:p w14:paraId="3E7235D8" w14:textId="77777777" w:rsidR="00CC785F" w:rsidRDefault="00CC785F" w:rsidP="007D397A">
            <w:pPr>
              <w:jc w:val="center"/>
              <w:rPr>
                <w:rFonts w:asciiTheme="minorEastAsia" w:eastAsiaTheme="minorEastAsia" w:hAnsiTheme="minorEastAsia"/>
              </w:rPr>
            </w:pPr>
          </w:p>
        </w:tc>
        <w:tc>
          <w:tcPr>
            <w:tcW w:w="1980" w:type="dxa"/>
          </w:tcPr>
          <w:p w14:paraId="3E88788F"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盐</w:t>
            </w:r>
          </w:p>
        </w:tc>
        <w:tc>
          <w:tcPr>
            <w:tcW w:w="2688" w:type="dxa"/>
          </w:tcPr>
          <w:p w14:paraId="1485DEAB" w14:textId="77777777" w:rsidR="00CC785F" w:rsidRDefault="00CC785F" w:rsidP="007D397A">
            <w:pPr>
              <w:rPr>
                <w:rFonts w:asciiTheme="minorEastAsia" w:eastAsiaTheme="minorEastAsia" w:hAnsiTheme="minorEastAsia"/>
              </w:rPr>
            </w:pPr>
          </w:p>
        </w:tc>
      </w:tr>
      <w:tr w:rsidR="00CC785F" w14:paraId="31A40163" w14:textId="77777777" w:rsidTr="007D397A">
        <w:tc>
          <w:tcPr>
            <w:tcW w:w="1656" w:type="dxa"/>
          </w:tcPr>
          <w:p w14:paraId="3CBF301E" w14:textId="77777777" w:rsidR="00CC785F" w:rsidRDefault="00CC785F" w:rsidP="007D397A">
            <w:pPr>
              <w:rPr>
                <w:rFonts w:asciiTheme="minorEastAsia" w:eastAsiaTheme="minorEastAsia" w:hAnsiTheme="minorEastAsia"/>
              </w:rPr>
            </w:pPr>
            <w:proofErr w:type="spellStart"/>
            <w:r>
              <w:rPr>
                <w:rFonts w:asciiTheme="minorEastAsia" w:eastAsiaTheme="minorEastAsia" w:hAnsiTheme="minorEastAsia"/>
              </w:rPr>
              <w:t>LockoutEnd</w:t>
            </w:r>
            <w:proofErr w:type="spellEnd"/>
          </w:p>
        </w:tc>
        <w:tc>
          <w:tcPr>
            <w:tcW w:w="1642" w:type="dxa"/>
          </w:tcPr>
          <w:p w14:paraId="0DA5B7A8" w14:textId="77777777" w:rsidR="00CC785F" w:rsidRDefault="00CC785F" w:rsidP="007D397A">
            <w:pPr>
              <w:rPr>
                <w:rFonts w:asciiTheme="minorEastAsia" w:eastAsiaTheme="minorEastAsia" w:hAnsiTheme="minorEastAsia"/>
              </w:rPr>
            </w:pPr>
            <w:r>
              <w:rPr>
                <w:rFonts w:asciiTheme="minorEastAsia" w:eastAsiaTheme="minorEastAsia" w:hAnsiTheme="minorEastAsia"/>
              </w:rPr>
              <w:t>DATETIME</w:t>
            </w:r>
          </w:p>
        </w:tc>
        <w:tc>
          <w:tcPr>
            <w:tcW w:w="1386" w:type="dxa"/>
          </w:tcPr>
          <w:p w14:paraId="298369D2" w14:textId="77777777" w:rsidR="00CC785F" w:rsidRPr="00EC2D12" w:rsidRDefault="00CC785F" w:rsidP="007D397A">
            <w:pPr>
              <w:rPr>
                <w:rFonts w:asciiTheme="minorEastAsia" w:eastAsiaTheme="minorEastAsia" w:hAnsiTheme="minorEastAsia"/>
              </w:rPr>
            </w:pPr>
          </w:p>
        </w:tc>
        <w:tc>
          <w:tcPr>
            <w:tcW w:w="708" w:type="dxa"/>
          </w:tcPr>
          <w:p w14:paraId="317F6333" w14:textId="77777777" w:rsidR="00CC785F" w:rsidRDefault="00CC785F" w:rsidP="007D397A">
            <w:pPr>
              <w:jc w:val="center"/>
              <w:rPr>
                <w:rFonts w:asciiTheme="minorEastAsia" w:eastAsiaTheme="minorEastAsia" w:hAnsiTheme="minorEastAsia"/>
              </w:rPr>
            </w:pPr>
          </w:p>
        </w:tc>
        <w:tc>
          <w:tcPr>
            <w:tcW w:w="1980" w:type="dxa"/>
          </w:tcPr>
          <w:p w14:paraId="7F0D610F"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解锁时间</w:t>
            </w:r>
          </w:p>
        </w:tc>
        <w:tc>
          <w:tcPr>
            <w:tcW w:w="2688" w:type="dxa"/>
          </w:tcPr>
          <w:p w14:paraId="3F516BDE" w14:textId="77777777" w:rsidR="00CC785F" w:rsidRDefault="00CC785F" w:rsidP="007D397A">
            <w:pPr>
              <w:rPr>
                <w:rFonts w:asciiTheme="minorEastAsia" w:eastAsiaTheme="minorEastAsia" w:hAnsiTheme="minorEastAsia"/>
              </w:rPr>
            </w:pPr>
          </w:p>
        </w:tc>
      </w:tr>
      <w:tr w:rsidR="00CC785F" w14:paraId="10ED832F" w14:textId="77777777" w:rsidTr="007D397A">
        <w:tc>
          <w:tcPr>
            <w:tcW w:w="1656" w:type="dxa"/>
          </w:tcPr>
          <w:p w14:paraId="7BD5EF5B"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594C5F55"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61F221A9" w14:textId="77777777" w:rsidR="00CC785F" w:rsidRPr="00EC2D12" w:rsidRDefault="00CC785F" w:rsidP="007D397A">
            <w:pPr>
              <w:rPr>
                <w:rFonts w:asciiTheme="minorEastAsia" w:eastAsiaTheme="minorEastAsia" w:hAnsiTheme="minorEastAsia"/>
              </w:rPr>
            </w:pPr>
          </w:p>
        </w:tc>
        <w:tc>
          <w:tcPr>
            <w:tcW w:w="708" w:type="dxa"/>
          </w:tcPr>
          <w:p w14:paraId="21022BCF" w14:textId="77777777" w:rsidR="00CC785F"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B576EC0"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1440B1B1"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UserStatus</w:t>
            </w:r>
            <w:proofErr w:type="spellEnd"/>
          </w:p>
        </w:tc>
      </w:tr>
      <w:tr w:rsidR="00CC785F" w14:paraId="2E1766AC" w14:textId="77777777" w:rsidTr="007D397A">
        <w:tc>
          <w:tcPr>
            <w:tcW w:w="1656" w:type="dxa"/>
          </w:tcPr>
          <w:p w14:paraId="02CE582D" w14:textId="77777777" w:rsidR="00CC785F" w:rsidRDefault="00CC785F" w:rsidP="007D397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41196F5E" w14:textId="77777777" w:rsidR="00CC785F" w:rsidRDefault="00CC785F" w:rsidP="007D397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7D24BC3" w14:textId="77777777" w:rsidR="00CC785F" w:rsidRPr="00EC2D12" w:rsidRDefault="00CC785F" w:rsidP="007D397A">
            <w:pPr>
              <w:rPr>
                <w:rFonts w:asciiTheme="minorEastAsia" w:eastAsiaTheme="minorEastAsia" w:hAnsiTheme="minorEastAsia"/>
              </w:rPr>
            </w:pPr>
          </w:p>
        </w:tc>
        <w:tc>
          <w:tcPr>
            <w:tcW w:w="708" w:type="dxa"/>
          </w:tcPr>
          <w:p w14:paraId="29B11D75" w14:textId="77777777" w:rsidR="00CC785F" w:rsidRDefault="00CC785F" w:rsidP="007D397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0AC3CC07"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1476D6B4" w14:textId="77777777" w:rsidR="00CC785F" w:rsidRDefault="00CC785F" w:rsidP="007D397A">
            <w:pPr>
              <w:rPr>
                <w:rFonts w:asciiTheme="minorEastAsia" w:eastAsiaTheme="minorEastAsia" w:hAnsiTheme="minorEastAsia"/>
              </w:rPr>
            </w:pPr>
          </w:p>
        </w:tc>
      </w:tr>
      <w:tr w:rsidR="00CC785F" w14:paraId="6D689FEC" w14:textId="77777777" w:rsidTr="007D397A">
        <w:tc>
          <w:tcPr>
            <w:tcW w:w="1656" w:type="dxa"/>
          </w:tcPr>
          <w:p w14:paraId="52CA9F90" w14:textId="77777777" w:rsidR="00CC785F" w:rsidRDefault="00CC785F" w:rsidP="007D397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4258314D" w14:textId="77777777" w:rsidR="00CC785F" w:rsidRDefault="00CC785F" w:rsidP="007D397A">
            <w:pPr>
              <w:rPr>
                <w:rFonts w:asciiTheme="minorEastAsia" w:eastAsiaTheme="minorEastAsia" w:hAnsiTheme="minorEastAsia"/>
              </w:rPr>
            </w:pPr>
            <w:r>
              <w:rPr>
                <w:rFonts w:asciiTheme="minorEastAsia" w:eastAsiaTheme="minorEastAsia" w:hAnsiTheme="minorEastAsia"/>
              </w:rPr>
              <w:t>DATETIME</w:t>
            </w:r>
          </w:p>
        </w:tc>
        <w:tc>
          <w:tcPr>
            <w:tcW w:w="1386" w:type="dxa"/>
          </w:tcPr>
          <w:p w14:paraId="4C683695" w14:textId="77777777" w:rsidR="00CC785F" w:rsidRPr="00EC2D12" w:rsidRDefault="00CC785F" w:rsidP="007D397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5502C346" w14:textId="77777777" w:rsidR="00CC785F" w:rsidRDefault="00CC785F" w:rsidP="007D397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660A49C4"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33BCCF47" w14:textId="77777777" w:rsidR="00CC785F" w:rsidRDefault="00CC785F" w:rsidP="007D397A">
            <w:pPr>
              <w:rPr>
                <w:rFonts w:asciiTheme="minorEastAsia" w:eastAsiaTheme="minorEastAsia" w:hAnsiTheme="minorEastAsia"/>
              </w:rPr>
            </w:pPr>
          </w:p>
        </w:tc>
      </w:tr>
      <w:tr w:rsidR="00CC785F" w14:paraId="515FEA27" w14:textId="77777777" w:rsidTr="007D397A">
        <w:tc>
          <w:tcPr>
            <w:tcW w:w="1656" w:type="dxa"/>
          </w:tcPr>
          <w:p w14:paraId="61CC055D" w14:textId="77777777" w:rsidR="00CC785F" w:rsidRDefault="00CC785F" w:rsidP="007D397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6AF69886" w14:textId="77777777" w:rsidR="00CC785F" w:rsidRDefault="00CC785F" w:rsidP="007D397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146416C" w14:textId="77777777" w:rsidR="00CC785F" w:rsidRPr="00EC2D12" w:rsidRDefault="00CC785F" w:rsidP="007D397A">
            <w:pPr>
              <w:rPr>
                <w:rFonts w:asciiTheme="minorEastAsia" w:eastAsiaTheme="minorEastAsia" w:hAnsiTheme="minorEastAsia"/>
              </w:rPr>
            </w:pPr>
          </w:p>
        </w:tc>
        <w:tc>
          <w:tcPr>
            <w:tcW w:w="708" w:type="dxa"/>
          </w:tcPr>
          <w:p w14:paraId="4F487FB6" w14:textId="77777777" w:rsidR="00CC785F"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B583ACA"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72D430C5" w14:textId="77777777" w:rsidR="00CC785F" w:rsidRDefault="00CC785F" w:rsidP="007D397A">
            <w:pPr>
              <w:rPr>
                <w:rFonts w:asciiTheme="minorEastAsia" w:eastAsiaTheme="minorEastAsia" w:hAnsiTheme="minorEastAsia"/>
              </w:rPr>
            </w:pPr>
          </w:p>
        </w:tc>
      </w:tr>
      <w:tr w:rsidR="00CC785F" w14:paraId="20A96E7D" w14:textId="77777777" w:rsidTr="007D397A">
        <w:tc>
          <w:tcPr>
            <w:tcW w:w="1656" w:type="dxa"/>
          </w:tcPr>
          <w:p w14:paraId="67A6CC48" w14:textId="77777777" w:rsidR="00CC785F" w:rsidRPr="00EC2D12" w:rsidRDefault="00CC785F" w:rsidP="007D397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04F7D880"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rPr>
              <w:t>DATETIME</w:t>
            </w:r>
          </w:p>
        </w:tc>
        <w:tc>
          <w:tcPr>
            <w:tcW w:w="1386" w:type="dxa"/>
          </w:tcPr>
          <w:p w14:paraId="33396105" w14:textId="77777777" w:rsidR="00CC785F" w:rsidRPr="00EC2D12" w:rsidRDefault="00CC785F" w:rsidP="007D397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3B4BD156" w14:textId="77777777" w:rsidR="00CC785F" w:rsidRPr="00EC2D12"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6AAA5E2"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3BAAC08B" w14:textId="77777777" w:rsidR="00CC785F" w:rsidRPr="00EC2D12" w:rsidRDefault="00CC785F" w:rsidP="007D397A">
            <w:pPr>
              <w:rPr>
                <w:rFonts w:asciiTheme="minorEastAsia" w:eastAsiaTheme="minorEastAsia" w:hAnsiTheme="minorEastAsia"/>
              </w:rPr>
            </w:pPr>
          </w:p>
        </w:tc>
      </w:tr>
    </w:tbl>
    <w:p w14:paraId="158CCD53" w14:textId="39720C32" w:rsidR="00E13468" w:rsidRDefault="00E13468" w:rsidP="00ED1006">
      <w:pPr>
        <w:pStyle w:val="2"/>
        <w:tabs>
          <w:tab w:val="clear" w:pos="1004"/>
          <w:tab w:val="left" w:pos="1003"/>
        </w:tabs>
      </w:pPr>
      <w:proofErr w:type="spellStart"/>
      <w:r>
        <w:t>m</w:t>
      </w:r>
      <w:r w:rsidR="00EF083C">
        <w:rPr>
          <w:rFonts w:hint="eastAsia"/>
        </w:rPr>
        <w:t>o</w:t>
      </w:r>
      <w:r>
        <w:t>s_</w:t>
      </w:r>
      <w:r w:rsidR="00534BF4">
        <w:t>order</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F81F85" w14:paraId="216735BA" w14:textId="77777777" w:rsidTr="00CD4635">
        <w:tc>
          <w:tcPr>
            <w:tcW w:w="1656" w:type="dxa"/>
            <w:tcBorders>
              <w:bottom w:val="single" w:sz="4" w:space="0" w:color="auto"/>
            </w:tcBorders>
            <w:shd w:val="clear" w:color="auto" w:fill="D9D9D9" w:themeFill="background1" w:themeFillShade="D9"/>
          </w:tcPr>
          <w:p w14:paraId="55ADA11F" w14:textId="77777777" w:rsidR="00F81F85" w:rsidRDefault="00F81F85" w:rsidP="00F81F85">
            <w:r>
              <w:rPr>
                <w:rFonts w:asciiTheme="minorEastAsia" w:eastAsiaTheme="minorEastAsia" w:hAnsiTheme="minorEastAsia" w:hint="eastAsia"/>
                <w:b/>
                <w:bCs/>
                <w:color w:val="0000FF"/>
              </w:rPr>
              <w:t>表名</w:t>
            </w:r>
          </w:p>
        </w:tc>
        <w:tc>
          <w:tcPr>
            <w:tcW w:w="8404" w:type="dxa"/>
            <w:gridSpan w:val="5"/>
          </w:tcPr>
          <w:p w14:paraId="010B1668" w14:textId="359DF66B" w:rsidR="00F81F85" w:rsidRDefault="00F81F85" w:rsidP="00F81F85">
            <w:proofErr w:type="spellStart"/>
            <w:r>
              <w:rPr>
                <w:rFonts w:asciiTheme="minorEastAsia" w:eastAsiaTheme="minorEastAsia" w:hAnsiTheme="minorEastAsia"/>
              </w:rPr>
              <w:t>m</w:t>
            </w:r>
            <w:r w:rsidR="00EF083C">
              <w:rPr>
                <w:rFonts w:asciiTheme="minorEastAsia" w:eastAsiaTheme="minorEastAsia" w:hAnsiTheme="minorEastAsia"/>
              </w:rPr>
              <w:t>o</w:t>
            </w:r>
            <w:r>
              <w:rPr>
                <w:rFonts w:asciiTheme="minorEastAsia" w:eastAsiaTheme="minorEastAsia" w:hAnsiTheme="minorEastAsia"/>
              </w:rPr>
              <w:t>s_order</w:t>
            </w:r>
            <w:proofErr w:type="spellEnd"/>
          </w:p>
        </w:tc>
      </w:tr>
      <w:tr w:rsidR="00F81F85" w14:paraId="7E3B1C96" w14:textId="77777777" w:rsidTr="00CD4635">
        <w:tc>
          <w:tcPr>
            <w:tcW w:w="1656" w:type="dxa"/>
            <w:tcBorders>
              <w:top w:val="single" w:sz="4" w:space="0" w:color="auto"/>
              <w:bottom w:val="single" w:sz="4" w:space="0" w:color="auto"/>
            </w:tcBorders>
            <w:shd w:val="clear" w:color="auto" w:fill="D9D9D9" w:themeFill="background1" w:themeFillShade="D9"/>
          </w:tcPr>
          <w:p w14:paraId="0F84DEEA" w14:textId="77777777" w:rsidR="00F81F85" w:rsidRDefault="00F81F85" w:rsidP="00F81F85">
            <w:r>
              <w:rPr>
                <w:rFonts w:asciiTheme="minorEastAsia" w:eastAsiaTheme="minorEastAsia" w:hAnsiTheme="minorEastAsia" w:hint="eastAsia"/>
                <w:b/>
                <w:bCs/>
                <w:color w:val="0000FF"/>
              </w:rPr>
              <w:t>描述</w:t>
            </w:r>
          </w:p>
        </w:tc>
        <w:tc>
          <w:tcPr>
            <w:tcW w:w="8404" w:type="dxa"/>
            <w:gridSpan w:val="5"/>
          </w:tcPr>
          <w:p w14:paraId="77687AC7" w14:textId="21E82260" w:rsidR="00F81F85" w:rsidRDefault="00F81F85" w:rsidP="00F81F85">
            <w:r>
              <w:rPr>
                <w:rFonts w:asciiTheme="minorEastAsia" w:eastAsiaTheme="minorEastAsia" w:hAnsiTheme="minorEastAsia" w:hint="eastAsia"/>
                <w:bCs/>
              </w:rPr>
              <w:t>会员订单表</w:t>
            </w:r>
          </w:p>
        </w:tc>
      </w:tr>
      <w:tr w:rsidR="00E13468" w14:paraId="66B42BD6" w14:textId="77777777" w:rsidTr="00CD4635">
        <w:tc>
          <w:tcPr>
            <w:tcW w:w="1656" w:type="dxa"/>
            <w:tcBorders>
              <w:top w:val="single" w:sz="4" w:space="0" w:color="auto"/>
              <w:bottom w:val="single" w:sz="4" w:space="0" w:color="auto"/>
            </w:tcBorders>
            <w:shd w:val="clear" w:color="auto" w:fill="D9D9D9" w:themeFill="background1" w:themeFillShade="D9"/>
          </w:tcPr>
          <w:p w14:paraId="3CC4AB7E" w14:textId="77777777" w:rsidR="00E13468" w:rsidRDefault="00E13468" w:rsidP="00CD4635">
            <w:r>
              <w:rPr>
                <w:rFonts w:asciiTheme="minorEastAsia" w:eastAsiaTheme="minorEastAsia" w:hAnsiTheme="minorEastAsia" w:hint="eastAsia"/>
                <w:b/>
                <w:bCs/>
                <w:color w:val="0000FF"/>
              </w:rPr>
              <w:t>主键</w:t>
            </w:r>
          </w:p>
        </w:tc>
        <w:tc>
          <w:tcPr>
            <w:tcW w:w="3736" w:type="dxa"/>
            <w:gridSpan w:val="3"/>
          </w:tcPr>
          <w:p w14:paraId="5FF3C422" w14:textId="0BE52CC4" w:rsidR="00E13468" w:rsidRPr="00DD438A" w:rsidRDefault="00F81F85" w:rsidP="00CD4635">
            <w:pPr>
              <w:rPr>
                <w:rFonts w:asciiTheme="minorEastAsia" w:eastAsiaTheme="minorEastAsia" w:hAnsiTheme="minorEastAsia"/>
              </w:rPr>
            </w:pPr>
            <w:proofErr w:type="spellStart"/>
            <w:r>
              <w:rPr>
                <w:rFonts w:asciiTheme="minorEastAsia" w:eastAsiaTheme="minorEastAsia" w:hAnsiTheme="minorEastAsia"/>
              </w:rPr>
              <w:t>Order</w:t>
            </w:r>
            <w:r w:rsidRPr="00FB1486">
              <w:rPr>
                <w:rFonts w:asciiTheme="minorEastAsia" w:eastAsiaTheme="minorEastAsia" w:hAnsiTheme="minorEastAsia"/>
              </w:rPr>
              <w:t>Id</w:t>
            </w:r>
            <w:proofErr w:type="spellEnd"/>
          </w:p>
        </w:tc>
        <w:tc>
          <w:tcPr>
            <w:tcW w:w="1980" w:type="dxa"/>
            <w:shd w:val="clear" w:color="auto" w:fill="BFBFBF" w:themeFill="background1" w:themeFillShade="BF"/>
          </w:tcPr>
          <w:p w14:paraId="25B83182" w14:textId="77777777" w:rsidR="00E13468" w:rsidRPr="00A24AC7" w:rsidRDefault="00E13468" w:rsidP="00CD4635">
            <w:pPr>
              <w:rPr>
                <w:b/>
                <w:bCs/>
              </w:rPr>
            </w:pPr>
            <w:r w:rsidRPr="0045272E">
              <w:rPr>
                <w:rFonts w:asciiTheme="minorEastAsia" w:eastAsiaTheme="minorEastAsia" w:hAnsiTheme="minorEastAsia" w:hint="eastAsia"/>
                <w:b/>
                <w:bCs/>
                <w:color w:val="0000FF"/>
              </w:rPr>
              <w:t>自动增长</w:t>
            </w:r>
          </w:p>
        </w:tc>
        <w:tc>
          <w:tcPr>
            <w:tcW w:w="2688" w:type="dxa"/>
          </w:tcPr>
          <w:p w14:paraId="265003F2" w14:textId="77777777" w:rsidR="00E13468" w:rsidRPr="00A24AC7" w:rsidRDefault="00E13468" w:rsidP="00CD4635">
            <w:pPr>
              <w:rPr>
                <w:rFonts w:asciiTheme="minorEastAsia" w:eastAsiaTheme="minorEastAsia" w:hAnsiTheme="minorEastAsia"/>
              </w:rPr>
            </w:pPr>
            <w:r>
              <w:rPr>
                <w:rFonts w:asciiTheme="minorEastAsia" w:eastAsiaTheme="minorEastAsia" w:hAnsiTheme="minorEastAsia" w:hint="eastAsia"/>
              </w:rPr>
              <w:t>N</w:t>
            </w:r>
          </w:p>
        </w:tc>
      </w:tr>
      <w:tr w:rsidR="00E13468" w14:paraId="1F82C33E" w14:textId="77777777" w:rsidTr="00CD4635">
        <w:tc>
          <w:tcPr>
            <w:tcW w:w="1656" w:type="dxa"/>
            <w:tcBorders>
              <w:top w:val="single" w:sz="4" w:space="0" w:color="auto"/>
              <w:bottom w:val="single" w:sz="4" w:space="0" w:color="auto"/>
            </w:tcBorders>
            <w:shd w:val="clear" w:color="auto" w:fill="D9D9D9" w:themeFill="background1" w:themeFillShade="D9"/>
          </w:tcPr>
          <w:p w14:paraId="2902912D" w14:textId="77777777" w:rsidR="00E13468" w:rsidRDefault="00E13468"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62883C6B" w14:textId="77777777" w:rsidR="00E13468" w:rsidRDefault="00E13468" w:rsidP="00CD4635"/>
        </w:tc>
      </w:tr>
      <w:tr w:rsidR="00E13468" w14:paraId="1BE8ACCA" w14:textId="77777777" w:rsidTr="00CD4635">
        <w:tc>
          <w:tcPr>
            <w:tcW w:w="1656" w:type="dxa"/>
            <w:tcBorders>
              <w:top w:val="single" w:sz="4" w:space="0" w:color="auto"/>
              <w:bottom w:val="single" w:sz="4" w:space="0" w:color="auto"/>
            </w:tcBorders>
            <w:shd w:val="clear" w:color="auto" w:fill="D9D9D9" w:themeFill="background1" w:themeFillShade="D9"/>
          </w:tcPr>
          <w:p w14:paraId="7688EA5A" w14:textId="77777777" w:rsidR="00E13468" w:rsidRDefault="00E13468"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7D936DCF" w14:textId="77777777" w:rsidR="00E13468" w:rsidRDefault="00E13468" w:rsidP="00CD4635"/>
        </w:tc>
      </w:tr>
      <w:tr w:rsidR="00E13468" w14:paraId="663D663E" w14:textId="77777777" w:rsidTr="00CD4635">
        <w:tc>
          <w:tcPr>
            <w:tcW w:w="1656" w:type="dxa"/>
            <w:shd w:val="clear" w:color="auto" w:fill="BFBFBF" w:themeFill="background1" w:themeFillShade="BF"/>
          </w:tcPr>
          <w:p w14:paraId="48398E56" w14:textId="77777777" w:rsidR="00E13468" w:rsidRDefault="00E13468"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6316419F" w14:textId="77777777" w:rsidR="00E13468" w:rsidRDefault="00E13468"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67E05C6E" w14:textId="77777777" w:rsidR="00E13468" w:rsidRDefault="00E13468"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2546E8D7" w14:textId="77777777" w:rsidR="00E13468" w:rsidRDefault="00E13468"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2C5F43C4" w14:textId="77777777" w:rsidR="00E13468" w:rsidRDefault="00E13468"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5DB790DD" w14:textId="77777777" w:rsidR="00E13468" w:rsidRDefault="00E13468" w:rsidP="00CD4635">
            <w:r>
              <w:rPr>
                <w:rFonts w:asciiTheme="minorEastAsia" w:eastAsiaTheme="minorEastAsia" w:hAnsiTheme="minorEastAsia" w:hint="eastAsia"/>
                <w:b/>
                <w:bCs/>
              </w:rPr>
              <w:t>备注</w:t>
            </w:r>
          </w:p>
        </w:tc>
      </w:tr>
      <w:tr w:rsidR="000B2825" w14:paraId="3D231B27" w14:textId="77777777" w:rsidTr="00CD4635">
        <w:tc>
          <w:tcPr>
            <w:tcW w:w="1656" w:type="dxa"/>
          </w:tcPr>
          <w:p w14:paraId="5A779EE3" w14:textId="35E70115" w:rsidR="000B2825" w:rsidRPr="00EC2D12" w:rsidRDefault="000B2825" w:rsidP="00CD4635">
            <w:pPr>
              <w:rPr>
                <w:rFonts w:asciiTheme="minorEastAsia" w:eastAsiaTheme="minorEastAsia" w:hAnsiTheme="minorEastAsia"/>
              </w:rPr>
            </w:pPr>
            <w:proofErr w:type="spellStart"/>
            <w:r>
              <w:rPr>
                <w:rFonts w:asciiTheme="minorEastAsia" w:eastAsiaTheme="minorEastAsia" w:hAnsiTheme="minorEastAsia"/>
              </w:rPr>
              <w:t>OrderId</w:t>
            </w:r>
            <w:proofErr w:type="spellEnd"/>
          </w:p>
        </w:tc>
        <w:tc>
          <w:tcPr>
            <w:tcW w:w="1642" w:type="dxa"/>
          </w:tcPr>
          <w:p w14:paraId="3A175AA2" w14:textId="77777777" w:rsidR="000B2825" w:rsidRPr="00EC2D12" w:rsidRDefault="000B2825" w:rsidP="00CD4635">
            <w:pP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50)</w:t>
            </w:r>
          </w:p>
        </w:tc>
        <w:tc>
          <w:tcPr>
            <w:tcW w:w="1386" w:type="dxa"/>
          </w:tcPr>
          <w:p w14:paraId="2CFCCF78" w14:textId="77777777" w:rsidR="000B2825" w:rsidRPr="00EC2D12" w:rsidRDefault="000B2825" w:rsidP="00CD4635">
            <w:pPr>
              <w:rPr>
                <w:rFonts w:asciiTheme="minorEastAsia" w:eastAsiaTheme="minorEastAsia" w:hAnsiTheme="minorEastAsia"/>
              </w:rPr>
            </w:pPr>
          </w:p>
        </w:tc>
        <w:tc>
          <w:tcPr>
            <w:tcW w:w="708" w:type="dxa"/>
          </w:tcPr>
          <w:p w14:paraId="79B00788" w14:textId="77777777" w:rsidR="000B2825" w:rsidRPr="00EC2D12" w:rsidRDefault="000B282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11DDD8C" w14:textId="4C0B11C7" w:rsidR="000B2825" w:rsidRPr="00EC2D12" w:rsidRDefault="00D11284" w:rsidP="00CD4635">
            <w:pPr>
              <w:rPr>
                <w:rFonts w:asciiTheme="minorEastAsia" w:eastAsiaTheme="minorEastAsia" w:hAnsiTheme="minorEastAsia"/>
              </w:rPr>
            </w:pPr>
            <w:r>
              <w:rPr>
                <w:rFonts w:asciiTheme="minorEastAsia" w:eastAsiaTheme="minorEastAsia" w:hAnsiTheme="minorEastAsia" w:hint="eastAsia"/>
              </w:rPr>
              <w:t>订单</w:t>
            </w:r>
            <w:r w:rsidR="000B2825">
              <w:rPr>
                <w:rFonts w:asciiTheme="minorEastAsia" w:eastAsiaTheme="minorEastAsia" w:hAnsiTheme="minorEastAsia" w:hint="eastAsia"/>
              </w:rPr>
              <w:t>I</w:t>
            </w:r>
            <w:r w:rsidR="000B2825">
              <w:rPr>
                <w:rFonts w:asciiTheme="minorEastAsia" w:eastAsiaTheme="minorEastAsia" w:hAnsiTheme="minorEastAsia"/>
              </w:rPr>
              <w:t>D</w:t>
            </w:r>
          </w:p>
        </w:tc>
        <w:tc>
          <w:tcPr>
            <w:tcW w:w="2688" w:type="dxa"/>
          </w:tcPr>
          <w:p w14:paraId="21C9287E" w14:textId="77777777" w:rsidR="000B2825" w:rsidRPr="00EC2D12" w:rsidRDefault="000B2825" w:rsidP="00CD4635">
            <w:pPr>
              <w:rPr>
                <w:rFonts w:asciiTheme="minorEastAsia" w:eastAsiaTheme="minorEastAsia" w:hAnsiTheme="minorEastAsia"/>
              </w:rPr>
            </w:pPr>
          </w:p>
        </w:tc>
      </w:tr>
      <w:tr w:rsidR="00E13468" w14:paraId="3B6F2386" w14:textId="77777777" w:rsidTr="00CD4635">
        <w:tc>
          <w:tcPr>
            <w:tcW w:w="1656" w:type="dxa"/>
          </w:tcPr>
          <w:p w14:paraId="5C88514E"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Member</w:t>
            </w:r>
            <w:r>
              <w:rPr>
                <w:rFonts w:asciiTheme="minorEastAsia" w:eastAsiaTheme="minorEastAsia" w:hAnsiTheme="minorEastAsia"/>
              </w:rPr>
              <w:t>Id</w:t>
            </w:r>
            <w:proofErr w:type="spellEnd"/>
          </w:p>
        </w:tc>
        <w:tc>
          <w:tcPr>
            <w:tcW w:w="1642" w:type="dxa"/>
          </w:tcPr>
          <w:p w14:paraId="74A4160B" w14:textId="77777777" w:rsidR="00E13468" w:rsidRPr="00EC2D12" w:rsidRDefault="00E13468" w:rsidP="00CD4635">
            <w:pP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50)</w:t>
            </w:r>
          </w:p>
        </w:tc>
        <w:tc>
          <w:tcPr>
            <w:tcW w:w="1386" w:type="dxa"/>
          </w:tcPr>
          <w:p w14:paraId="55EE95BC" w14:textId="77777777" w:rsidR="00E13468" w:rsidRPr="00EC2D12" w:rsidRDefault="00E13468" w:rsidP="00CD4635">
            <w:pPr>
              <w:rPr>
                <w:rFonts w:asciiTheme="minorEastAsia" w:eastAsiaTheme="minorEastAsia" w:hAnsiTheme="minorEastAsia"/>
              </w:rPr>
            </w:pPr>
          </w:p>
        </w:tc>
        <w:tc>
          <w:tcPr>
            <w:tcW w:w="708" w:type="dxa"/>
          </w:tcPr>
          <w:p w14:paraId="3CF3434F" w14:textId="6DB44C45" w:rsidR="00E13468" w:rsidRPr="00EC2D12" w:rsidRDefault="009D76B2"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B6A0AC2"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会员I</w:t>
            </w:r>
            <w:r>
              <w:rPr>
                <w:rFonts w:asciiTheme="minorEastAsia" w:eastAsiaTheme="minorEastAsia" w:hAnsiTheme="minorEastAsia"/>
              </w:rPr>
              <w:t>D</w:t>
            </w:r>
          </w:p>
        </w:tc>
        <w:tc>
          <w:tcPr>
            <w:tcW w:w="2688" w:type="dxa"/>
          </w:tcPr>
          <w:p w14:paraId="0E2BA53F" w14:textId="77777777" w:rsidR="00E13468" w:rsidRPr="00EC2D12" w:rsidRDefault="00E13468" w:rsidP="00CD4635">
            <w:pPr>
              <w:rPr>
                <w:rFonts w:asciiTheme="minorEastAsia" w:eastAsiaTheme="minorEastAsia" w:hAnsiTheme="minorEastAsia"/>
              </w:rPr>
            </w:pPr>
          </w:p>
        </w:tc>
      </w:tr>
      <w:tr w:rsidR="00E13468" w14:paraId="7FB74B7F" w14:textId="77777777" w:rsidTr="00CD4635">
        <w:tc>
          <w:tcPr>
            <w:tcW w:w="1656" w:type="dxa"/>
          </w:tcPr>
          <w:p w14:paraId="31B2AA04" w14:textId="3357DB9E" w:rsidR="00E13468" w:rsidRPr="00EC2D12" w:rsidRDefault="00204789" w:rsidP="00CD4635">
            <w:pPr>
              <w:rPr>
                <w:rFonts w:asciiTheme="minorEastAsia" w:eastAsiaTheme="minorEastAsia" w:hAnsiTheme="minorEastAsia"/>
              </w:rPr>
            </w:pPr>
            <w:proofErr w:type="spellStart"/>
            <w:r w:rsidRPr="00204789">
              <w:rPr>
                <w:rFonts w:asciiTheme="minorEastAsia" w:eastAsiaTheme="minorEastAsia" w:hAnsiTheme="minorEastAsia"/>
              </w:rPr>
              <w:t>Stylist</w:t>
            </w:r>
            <w:r>
              <w:rPr>
                <w:rFonts w:asciiTheme="minorEastAsia" w:eastAsiaTheme="minorEastAsia" w:hAnsiTheme="minorEastAsia" w:hint="eastAsia"/>
              </w:rPr>
              <w:t>Id</w:t>
            </w:r>
            <w:proofErr w:type="spellEnd"/>
          </w:p>
        </w:tc>
        <w:tc>
          <w:tcPr>
            <w:tcW w:w="1642" w:type="dxa"/>
          </w:tcPr>
          <w:p w14:paraId="2E31293B" w14:textId="77777777" w:rsidR="00E13468" w:rsidRPr="00EC2D12" w:rsidRDefault="00E13468" w:rsidP="00CD4635">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2F0784BE" w14:textId="77777777" w:rsidR="00E13468" w:rsidRPr="00EC2D12" w:rsidRDefault="00E13468" w:rsidP="00CD4635">
            <w:pPr>
              <w:rPr>
                <w:rFonts w:asciiTheme="minorEastAsia" w:eastAsiaTheme="minorEastAsia" w:hAnsiTheme="minorEastAsia"/>
              </w:rPr>
            </w:pPr>
          </w:p>
        </w:tc>
        <w:tc>
          <w:tcPr>
            <w:tcW w:w="708" w:type="dxa"/>
          </w:tcPr>
          <w:p w14:paraId="4E7C2B5D" w14:textId="77777777" w:rsidR="00E13468" w:rsidRPr="00EC2D12" w:rsidRDefault="00E13468" w:rsidP="00CD4635">
            <w:pPr>
              <w:jc w:val="center"/>
              <w:rPr>
                <w:rFonts w:asciiTheme="minorEastAsia" w:eastAsiaTheme="minorEastAsia" w:hAnsiTheme="minorEastAsia"/>
              </w:rPr>
            </w:pPr>
          </w:p>
        </w:tc>
        <w:tc>
          <w:tcPr>
            <w:tcW w:w="1980" w:type="dxa"/>
          </w:tcPr>
          <w:p w14:paraId="0C986D6C" w14:textId="3FB8E766" w:rsidR="00E13468" w:rsidRPr="00EC2D12" w:rsidRDefault="00F441C5" w:rsidP="00CD4635">
            <w:pPr>
              <w:rPr>
                <w:rFonts w:asciiTheme="minorEastAsia" w:eastAsiaTheme="minorEastAsia" w:hAnsiTheme="minorEastAsia"/>
              </w:rPr>
            </w:pPr>
            <w:r>
              <w:rPr>
                <w:rFonts w:asciiTheme="minorEastAsia" w:eastAsiaTheme="minorEastAsia" w:hAnsiTheme="minorEastAsia" w:hint="eastAsia"/>
              </w:rPr>
              <w:t>设计师I</w:t>
            </w:r>
            <w:r>
              <w:rPr>
                <w:rFonts w:asciiTheme="minorEastAsia" w:eastAsiaTheme="minorEastAsia" w:hAnsiTheme="minorEastAsia"/>
              </w:rPr>
              <w:t>D</w:t>
            </w:r>
          </w:p>
        </w:tc>
        <w:tc>
          <w:tcPr>
            <w:tcW w:w="2688" w:type="dxa"/>
          </w:tcPr>
          <w:p w14:paraId="4EAA8B85" w14:textId="77777777" w:rsidR="00E13468" w:rsidRPr="00EC2D12" w:rsidRDefault="00E13468" w:rsidP="00CD4635">
            <w:pPr>
              <w:rPr>
                <w:rFonts w:asciiTheme="minorEastAsia" w:eastAsiaTheme="minorEastAsia" w:hAnsiTheme="minorEastAsia"/>
              </w:rPr>
            </w:pPr>
          </w:p>
        </w:tc>
      </w:tr>
      <w:tr w:rsidR="00725651" w14:paraId="3FF2882A" w14:textId="77777777" w:rsidTr="00CD4635">
        <w:tc>
          <w:tcPr>
            <w:tcW w:w="1656" w:type="dxa"/>
          </w:tcPr>
          <w:p w14:paraId="69FD3ECB" w14:textId="3EB220E6" w:rsidR="00725651" w:rsidRPr="00EC2D12" w:rsidRDefault="00725651" w:rsidP="00CD4635">
            <w:pPr>
              <w:rPr>
                <w:rFonts w:asciiTheme="minorEastAsia" w:eastAsiaTheme="minorEastAsia" w:hAnsiTheme="minorEastAsia"/>
              </w:rPr>
            </w:pPr>
            <w:proofErr w:type="spellStart"/>
            <w:r>
              <w:rPr>
                <w:rFonts w:asciiTheme="minorEastAsia" w:eastAsiaTheme="minorEastAsia" w:hAnsiTheme="minorEastAsia" w:hint="eastAsia"/>
              </w:rPr>
              <w:t>Is</w:t>
            </w:r>
            <w:r>
              <w:rPr>
                <w:rFonts w:asciiTheme="minorEastAsia" w:eastAsiaTheme="minorEastAsia" w:hAnsiTheme="minorEastAsia"/>
              </w:rPr>
              <w:t>Appointed</w:t>
            </w:r>
            <w:proofErr w:type="spellEnd"/>
          </w:p>
        </w:tc>
        <w:tc>
          <w:tcPr>
            <w:tcW w:w="1642" w:type="dxa"/>
          </w:tcPr>
          <w:p w14:paraId="335ED028" w14:textId="4006001B" w:rsidR="00725651" w:rsidRPr="00EC2D12" w:rsidRDefault="00725651" w:rsidP="00CD4635">
            <w:pPr>
              <w:rPr>
                <w:rFonts w:asciiTheme="minorEastAsia" w:eastAsiaTheme="minorEastAsia" w:hAnsiTheme="minorEastAsia"/>
              </w:rPr>
            </w:pPr>
            <w:proofErr w:type="gramStart"/>
            <w:r>
              <w:rPr>
                <w:rFonts w:asciiTheme="minorEastAsia" w:eastAsiaTheme="minorEastAsia" w:hAnsiTheme="minorEastAsia" w:hint="eastAsia"/>
              </w:rPr>
              <w:t>T</w:t>
            </w:r>
            <w:r>
              <w:rPr>
                <w:rFonts w:asciiTheme="minorEastAsia" w:eastAsiaTheme="minorEastAsia" w:hAnsiTheme="minorEastAsia"/>
              </w:rPr>
              <w:t>INYINT</w:t>
            </w:r>
            <w:r w:rsidR="00273FCA">
              <w:rPr>
                <w:rFonts w:asciiTheme="minorEastAsia" w:eastAsiaTheme="minorEastAsia" w:hAnsiTheme="minorEastAsia" w:hint="eastAsia"/>
              </w:rPr>
              <w:t>(</w:t>
            </w:r>
            <w:proofErr w:type="gramEnd"/>
            <w:r w:rsidR="00273FCA">
              <w:rPr>
                <w:rFonts w:asciiTheme="minorEastAsia" w:eastAsiaTheme="minorEastAsia" w:hAnsiTheme="minorEastAsia"/>
              </w:rPr>
              <w:t>1)</w:t>
            </w:r>
          </w:p>
        </w:tc>
        <w:tc>
          <w:tcPr>
            <w:tcW w:w="1386" w:type="dxa"/>
          </w:tcPr>
          <w:p w14:paraId="57646346" w14:textId="557D73BB" w:rsidR="00725651" w:rsidRPr="00EC2D12" w:rsidRDefault="009C270D" w:rsidP="00CD4635">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41415EFA" w14:textId="2590782C" w:rsidR="00725651" w:rsidRPr="00EC2D12" w:rsidRDefault="00725651" w:rsidP="00CD4635">
            <w:pPr>
              <w:jc w:val="center"/>
              <w:rPr>
                <w:rFonts w:asciiTheme="minorEastAsia" w:eastAsiaTheme="minorEastAsia" w:hAnsiTheme="minorEastAsia"/>
              </w:rPr>
            </w:pPr>
          </w:p>
        </w:tc>
        <w:tc>
          <w:tcPr>
            <w:tcW w:w="1980" w:type="dxa"/>
          </w:tcPr>
          <w:p w14:paraId="03E581E7" w14:textId="50367B78" w:rsidR="00725651" w:rsidRPr="00EC2D12" w:rsidRDefault="004B6E9C" w:rsidP="00CD4635">
            <w:pPr>
              <w:rPr>
                <w:rFonts w:asciiTheme="minorEastAsia" w:eastAsiaTheme="minorEastAsia" w:hAnsiTheme="minorEastAsia"/>
              </w:rPr>
            </w:pPr>
            <w:r>
              <w:rPr>
                <w:rFonts w:asciiTheme="minorEastAsia" w:eastAsiaTheme="minorEastAsia" w:hAnsiTheme="minorEastAsia" w:hint="eastAsia"/>
              </w:rPr>
              <w:t>是否</w:t>
            </w:r>
            <w:r w:rsidR="00C475E4">
              <w:rPr>
                <w:rFonts w:asciiTheme="minorEastAsia" w:eastAsiaTheme="minorEastAsia" w:hAnsiTheme="minorEastAsia" w:hint="eastAsia"/>
              </w:rPr>
              <w:t>指定</w:t>
            </w:r>
            <w:r w:rsidR="002C3623">
              <w:rPr>
                <w:rFonts w:asciiTheme="minorEastAsia" w:eastAsiaTheme="minorEastAsia" w:hAnsiTheme="minorEastAsia" w:hint="eastAsia"/>
              </w:rPr>
              <w:t>理发师</w:t>
            </w:r>
          </w:p>
        </w:tc>
        <w:tc>
          <w:tcPr>
            <w:tcW w:w="2688" w:type="dxa"/>
          </w:tcPr>
          <w:p w14:paraId="16B52FAC" w14:textId="63C57463" w:rsidR="00725651" w:rsidRPr="00EC2D12" w:rsidRDefault="00725651" w:rsidP="00CD4635">
            <w:pPr>
              <w:rPr>
                <w:rFonts w:asciiTheme="minorEastAsia" w:eastAsiaTheme="minorEastAsia" w:hAnsiTheme="minorEastAsia"/>
              </w:rPr>
            </w:pPr>
          </w:p>
        </w:tc>
      </w:tr>
      <w:tr w:rsidR="00E13468" w14:paraId="4A278420" w14:textId="77777777" w:rsidTr="00CD4635">
        <w:tc>
          <w:tcPr>
            <w:tcW w:w="1656" w:type="dxa"/>
          </w:tcPr>
          <w:p w14:paraId="7E4C54DA" w14:textId="77777777" w:rsidR="00E13468" w:rsidRPr="00EC2D12" w:rsidRDefault="00E13468" w:rsidP="00CD4635">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516026C8" w14:textId="77777777" w:rsidR="00E13468" w:rsidRPr="00EC2D12" w:rsidRDefault="00E13468" w:rsidP="00CD4635">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70BC9C99" w14:textId="77777777" w:rsidR="00E13468" w:rsidRPr="00EC2D12" w:rsidRDefault="00E13468" w:rsidP="00CD4635">
            <w:pPr>
              <w:rPr>
                <w:rFonts w:asciiTheme="minorEastAsia" w:eastAsiaTheme="minorEastAsia" w:hAnsiTheme="minorEastAsia"/>
              </w:rPr>
            </w:pPr>
          </w:p>
        </w:tc>
        <w:tc>
          <w:tcPr>
            <w:tcW w:w="708" w:type="dxa"/>
          </w:tcPr>
          <w:p w14:paraId="0ED08089" w14:textId="77777777" w:rsidR="00E13468" w:rsidRPr="00EC2D12" w:rsidRDefault="00E13468" w:rsidP="00CD4635">
            <w:pPr>
              <w:jc w:val="center"/>
              <w:rPr>
                <w:rFonts w:asciiTheme="minorEastAsia" w:eastAsiaTheme="minorEastAsia" w:hAnsiTheme="minorEastAsia"/>
              </w:rPr>
            </w:pPr>
          </w:p>
        </w:tc>
        <w:tc>
          <w:tcPr>
            <w:tcW w:w="1980" w:type="dxa"/>
          </w:tcPr>
          <w:p w14:paraId="6FDFD16C"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78720B46" w14:textId="77777777" w:rsidR="00E13468" w:rsidRPr="00EC2D12" w:rsidRDefault="00E13468" w:rsidP="00CD4635">
            <w:pPr>
              <w:rPr>
                <w:rFonts w:asciiTheme="minorEastAsia" w:eastAsiaTheme="minorEastAsia" w:hAnsiTheme="minorEastAsia"/>
              </w:rPr>
            </w:pPr>
          </w:p>
        </w:tc>
      </w:tr>
      <w:tr w:rsidR="00E13468" w14:paraId="084810AA" w14:textId="77777777" w:rsidTr="00CD4635">
        <w:tc>
          <w:tcPr>
            <w:tcW w:w="1656" w:type="dxa"/>
          </w:tcPr>
          <w:p w14:paraId="2A551E62" w14:textId="3E760276" w:rsidR="00E13468" w:rsidRPr="00EC2D12" w:rsidRDefault="004C1482" w:rsidP="00CD4635">
            <w:pPr>
              <w:rPr>
                <w:rFonts w:asciiTheme="minorEastAsia" w:eastAsiaTheme="minorEastAsia" w:hAnsiTheme="minorEastAsia"/>
              </w:rPr>
            </w:pPr>
            <w:r>
              <w:rPr>
                <w:rFonts w:asciiTheme="minorEastAsia" w:eastAsiaTheme="minorEastAsia" w:hAnsiTheme="minorEastAsia"/>
              </w:rPr>
              <w:t>Amount</w:t>
            </w:r>
          </w:p>
        </w:tc>
        <w:tc>
          <w:tcPr>
            <w:tcW w:w="1642" w:type="dxa"/>
          </w:tcPr>
          <w:p w14:paraId="1E7B6806" w14:textId="77777777" w:rsidR="00E13468" w:rsidRPr="00EC2D12" w:rsidRDefault="00E13468" w:rsidP="00CD4635">
            <w:pPr>
              <w:rPr>
                <w:rFonts w:asciiTheme="minorEastAsia" w:eastAsiaTheme="minorEastAsia" w:hAnsiTheme="minorEastAsia"/>
              </w:rPr>
            </w:pPr>
            <w:proofErr w:type="gramStart"/>
            <w:r>
              <w:rPr>
                <w:rFonts w:asciiTheme="minorEastAsia" w:eastAsiaTheme="minorEastAsia" w:hAnsiTheme="minorEastAsia"/>
              </w:rPr>
              <w:t>DOUBLE</w:t>
            </w:r>
            <w:r>
              <w:rPr>
                <w:rFonts w:asciiTheme="minorEastAsia" w:eastAsiaTheme="minorEastAsia" w:hAnsiTheme="minorEastAsia" w:hint="eastAsia"/>
              </w:rPr>
              <w:t>(</w:t>
            </w:r>
            <w:proofErr w:type="gramEnd"/>
            <w:r>
              <w:rPr>
                <w:rFonts w:asciiTheme="minorEastAsia" w:eastAsiaTheme="minorEastAsia" w:hAnsiTheme="minorEastAsia"/>
              </w:rPr>
              <w:t>10,2)</w:t>
            </w:r>
          </w:p>
        </w:tc>
        <w:tc>
          <w:tcPr>
            <w:tcW w:w="1386" w:type="dxa"/>
          </w:tcPr>
          <w:p w14:paraId="7F528086" w14:textId="77777777" w:rsidR="00E13468" w:rsidRPr="00EC2D12" w:rsidRDefault="00E13468" w:rsidP="00CD4635">
            <w:pPr>
              <w:rPr>
                <w:rFonts w:asciiTheme="minorEastAsia" w:eastAsiaTheme="minorEastAsia" w:hAnsiTheme="minorEastAsia"/>
              </w:rPr>
            </w:pPr>
          </w:p>
        </w:tc>
        <w:tc>
          <w:tcPr>
            <w:tcW w:w="708" w:type="dxa"/>
          </w:tcPr>
          <w:p w14:paraId="1B19866C" w14:textId="0F70E5D8" w:rsidR="00E13468" w:rsidRPr="00EC2D12" w:rsidRDefault="0053183A"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D46ACE2" w14:textId="421AF619" w:rsidR="00E13468" w:rsidRPr="00EC2D12" w:rsidRDefault="00D6712D" w:rsidP="00CD4635">
            <w:pPr>
              <w:rPr>
                <w:rFonts w:asciiTheme="minorEastAsia" w:eastAsiaTheme="minorEastAsia" w:hAnsiTheme="minorEastAsia"/>
              </w:rPr>
            </w:pPr>
            <w:r>
              <w:rPr>
                <w:rFonts w:asciiTheme="minorEastAsia" w:eastAsiaTheme="minorEastAsia" w:hAnsiTheme="minorEastAsia" w:hint="eastAsia"/>
              </w:rPr>
              <w:t>消费</w:t>
            </w:r>
            <w:r w:rsidR="00E13468">
              <w:rPr>
                <w:rFonts w:asciiTheme="minorEastAsia" w:eastAsiaTheme="minorEastAsia" w:hAnsiTheme="minorEastAsia" w:hint="eastAsia"/>
              </w:rPr>
              <w:t>余额</w:t>
            </w:r>
          </w:p>
        </w:tc>
        <w:tc>
          <w:tcPr>
            <w:tcW w:w="2688" w:type="dxa"/>
          </w:tcPr>
          <w:p w14:paraId="5B633729" w14:textId="77777777" w:rsidR="00E13468" w:rsidRPr="00EC2D12" w:rsidRDefault="00E13468" w:rsidP="00CD4635">
            <w:pPr>
              <w:rPr>
                <w:rFonts w:asciiTheme="minorEastAsia" w:eastAsiaTheme="minorEastAsia" w:hAnsiTheme="minorEastAsia"/>
              </w:rPr>
            </w:pPr>
          </w:p>
        </w:tc>
      </w:tr>
      <w:tr w:rsidR="00E13468" w14:paraId="70A5604B" w14:textId="77777777" w:rsidTr="00CD4635">
        <w:tc>
          <w:tcPr>
            <w:tcW w:w="1656" w:type="dxa"/>
          </w:tcPr>
          <w:p w14:paraId="4FB40B65"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49260007" w14:textId="6C50D214" w:rsidR="00E13468" w:rsidRPr="00EC2D12" w:rsidRDefault="00006258" w:rsidP="00CD4635">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51DBDA51" w14:textId="77777777" w:rsidR="00E13468" w:rsidRPr="00EC2D12" w:rsidRDefault="00E13468" w:rsidP="00CD4635">
            <w:pPr>
              <w:rPr>
                <w:rFonts w:asciiTheme="minorEastAsia" w:eastAsiaTheme="minorEastAsia" w:hAnsiTheme="minorEastAsia"/>
              </w:rPr>
            </w:pPr>
          </w:p>
        </w:tc>
        <w:tc>
          <w:tcPr>
            <w:tcW w:w="708" w:type="dxa"/>
          </w:tcPr>
          <w:p w14:paraId="7A534417" w14:textId="77777777" w:rsidR="00E13468" w:rsidRPr="00EC2D12" w:rsidRDefault="00E13468"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768316C"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233CDADF" w14:textId="14919415"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sidR="00FD32CF">
              <w:rPr>
                <w:rFonts w:asciiTheme="minorEastAsia" w:eastAsiaTheme="minorEastAsia" w:hAnsiTheme="minorEastAsia" w:hint="eastAsia"/>
              </w:rPr>
              <w:t>Order</w:t>
            </w:r>
            <w:r>
              <w:rPr>
                <w:rFonts w:asciiTheme="minorEastAsia" w:eastAsiaTheme="minorEastAsia" w:hAnsiTheme="minorEastAsia"/>
              </w:rPr>
              <w:t>Status</w:t>
            </w:r>
            <w:proofErr w:type="spellEnd"/>
          </w:p>
        </w:tc>
      </w:tr>
      <w:tr w:rsidR="00E13468" w14:paraId="05282458" w14:textId="77777777" w:rsidTr="00CD4635">
        <w:tc>
          <w:tcPr>
            <w:tcW w:w="1656" w:type="dxa"/>
          </w:tcPr>
          <w:p w14:paraId="136C21CC"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36594F06" w14:textId="77777777" w:rsidR="00E13468" w:rsidRPr="00EC2D12" w:rsidRDefault="00E13468"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B3970B3" w14:textId="77777777" w:rsidR="00E13468" w:rsidRPr="00EC2D12" w:rsidRDefault="00E13468" w:rsidP="00CD4635">
            <w:pPr>
              <w:rPr>
                <w:rFonts w:asciiTheme="minorEastAsia" w:eastAsiaTheme="minorEastAsia" w:hAnsiTheme="minorEastAsia"/>
              </w:rPr>
            </w:pPr>
          </w:p>
        </w:tc>
        <w:tc>
          <w:tcPr>
            <w:tcW w:w="708" w:type="dxa"/>
          </w:tcPr>
          <w:p w14:paraId="05A53C80" w14:textId="77777777" w:rsidR="00E13468" w:rsidRPr="00EC2D12" w:rsidRDefault="00E13468"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2F0EBA31"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6309AC69" w14:textId="77777777" w:rsidR="00E13468" w:rsidRPr="00EC2D12" w:rsidRDefault="00E13468" w:rsidP="00CD4635">
            <w:pPr>
              <w:rPr>
                <w:rFonts w:asciiTheme="minorEastAsia" w:eastAsiaTheme="minorEastAsia" w:hAnsiTheme="minorEastAsia"/>
              </w:rPr>
            </w:pPr>
          </w:p>
        </w:tc>
      </w:tr>
      <w:tr w:rsidR="00E13468" w14:paraId="610897F9" w14:textId="77777777" w:rsidTr="00CD4635">
        <w:tc>
          <w:tcPr>
            <w:tcW w:w="1656" w:type="dxa"/>
          </w:tcPr>
          <w:p w14:paraId="70070288"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57F90EF2"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08BF375A" w14:textId="77777777" w:rsidR="00E13468" w:rsidRPr="00EC2D12" w:rsidRDefault="00E13468"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ABB3E94" w14:textId="77777777" w:rsidR="00E13468" w:rsidRPr="00EC2D12" w:rsidRDefault="00E13468"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6C5C8729"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34BA101A" w14:textId="77777777" w:rsidR="00E13468" w:rsidRPr="00EC2D12" w:rsidRDefault="00E13468" w:rsidP="00CD4635">
            <w:pPr>
              <w:rPr>
                <w:rFonts w:asciiTheme="minorEastAsia" w:eastAsiaTheme="minorEastAsia" w:hAnsiTheme="minorEastAsia"/>
              </w:rPr>
            </w:pPr>
          </w:p>
        </w:tc>
      </w:tr>
      <w:tr w:rsidR="00E13468" w14:paraId="3ABC3A5E" w14:textId="77777777" w:rsidTr="00CD4635">
        <w:tc>
          <w:tcPr>
            <w:tcW w:w="1656" w:type="dxa"/>
          </w:tcPr>
          <w:p w14:paraId="21BB2631"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23B4ED82" w14:textId="77777777" w:rsidR="00E13468" w:rsidRPr="00EC2D12" w:rsidRDefault="00E13468"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6F08678B" w14:textId="77777777" w:rsidR="00E13468" w:rsidRPr="00EC2D12" w:rsidRDefault="00E13468" w:rsidP="00CD4635">
            <w:pPr>
              <w:rPr>
                <w:rFonts w:asciiTheme="minorEastAsia" w:eastAsiaTheme="minorEastAsia" w:hAnsiTheme="minorEastAsia"/>
              </w:rPr>
            </w:pPr>
          </w:p>
        </w:tc>
        <w:tc>
          <w:tcPr>
            <w:tcW w:w="708" w:type="dxa"/>
          </w:tcPr>
          <w:p w14:paraId="30793F1A" w14:textId="77777777" w:rsidR="00E13468" w:rsidRPr="00EC2D12" w:rsidRDefault="00E13468"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67688CF"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7C6B4829" w14:textId="77777777" w:rsidR="00E13468" w:rsidRPr="00EC2D12" w:rsidRDefault="00E13468" w:rsidP="00CD4635">
            <w:pPr>
              <w:rPr>
                <w:rFonts w:asciiTheme="minorEastAsia" w:eastAsiaTheme="minorEastAsia" w:hAnsiTheme="minorEastAsia"/>
              </w:rPr>
            </w:pPr>
          </w:p>
        </w:tc>
      </w:tr>
      <w:tr w:rsidR="00E13468" w14:paraId="027318D7" w14:textId="77777777" w:rsidTr="00CD4635">
        <w:tc>
          <w:tcPr>
            <w:tcW w:w="1656" w:type="dxa"/>
          </w:tcPr>
          <w:p w14:paraId="6217EA29"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4A7F01B5"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05715C4B" w14:textId="77777777" w:rsidR="00E13468" w:rsidRPr="00EC2D12" w:rsidRDefault="00E13468"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68EE4D0F" w14:textId="77777777" w:rsidR="00E13468" w:rsidRPr="00EC2D12" w:rsidRDefault="00E13468"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90F31E9"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76FA7BFA" w14:textId="77777777" w:rsidR="00E13468" w:rsidRPr="00EC2D12" w:rsidRDefault="00E13468" w:rsidP="00CD4635">
            <w:pPr>
              <w:rPr>
                <w:rFonts w:asciiTheme="minorEastAsia" w:eastAsiaTheme="minorEastAsia" w:hAnsiTheme="minorEastAsia"/>
              </w:rPr>
            </w:pPr>
          </w:p>
        </w:tc>
      </w:tr>
    </w:tbl>
    <w:bookmarkEnd w:id="59"/>
    <w:p w14:paraId="5AC99306" w14:textId="14EABD20" w:rsidR="00287315" w:rsidRDefault="00287315" w:rsidP="004321BF">
      <w:pPr>
        <w:pStyle w:val="2"/>
        <w:tabs>
          <w:tab w:val="clear" w:pos="1004"/>
          <w:tab w:val="left" w:pos="1003"/>
        </w:tabs>
      </w:pPr>
      <w:proofErr w:type="spellStart"/>
      <w:r>
        <w:t>mos_</w:t>
      </w:r>
      <w:r>
        <w:rPr>
          <w:rFonts w:hint="eastAsia"/>
        </w:rPr>
        <w:t>deposit</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287315" w14:paraId="7A7785F7" w14:textId="77777777" w:rsidTr="00CD4635">
        <w:tc>
          <w:tcPr>
            <w:tcW w:w="1656" w:type="dxa"/>
            <w:tcBorders>
              <w:bottom w:val="single" w:sz="4" w:space="0" w:color="auto"/>
            </w:tcBorders>
            <w:shd w:val="clear" w:color="auto" w:fill="D9D9D9" w:themeFill="background1" w:themeFillShade="D9"/>
          </w:tcPr>
          <w:p w14:paraId="021A3C27" w14:textId="77777777" w:rsidR="00287315" w:rsidRDefault="00287315" w:rsidP="00CD4635">
            <w:r>
              <w:rPr>
                <w:rFonts w:asciiTheme="minorEastAsia" w:eastAsiaTheme="minorEastAsia" w:hAnsiTheme="minorEastAsia" w:hint="eastAsia"/>
                <w:b/>
                <w:bCs/>
                <w:color w:val="0000FF"/>
              </w:rPr>
              <w:t>表名</w:t>
            </w:r>
          </w:p>
        </w:tc>
        <w:tc>
          <w:tcPr>
            <w:tcW w:w="8404" w:type="dxa"/>
            <w:gridSpan w:val="5"/>
          </w:tcPr>
          <w:p w14:paraId="43825805" w14:textId="71275805" w:rsidR="00287315" w:rsidRDefault="00287315" w:rsidP="00CD4635">
            <w:proofErr w:type="spellStart"/>
            <w:r>
              <w:rPr>
                <w:rFonts w:asciiTheme="minorEastAsia" w:eastAsiaTheme="minorEastAsia" w:hAnsiTheme="minorEastAsia"/>
              </w:rPr>
              <w:t>mos_</w:t>
            </w:r>
            <w:r w:rsidR="00D5257E">
              <w:rPr>
                <w:rFonts w:asciiTheme="minorEastAsia" w:eastAsiaTheme="minorEastAsia" w:hAnsiTheme="minorEastAsia"/>
              </w:rPr>
              <w:t>deposit</w:t>
            </w:r>
            <w:proofErr w:type="spellEnd"/>
          </w:p>
        </w:tc>
      </w:tr>
      <w:tr w:rsidR="00287315" w14:paraId="4DB9508E" w14:textId="77777777" w:rsidTr="00CD4635">
        <w:tc>
          <w:tcPr>
            <w:tcW w:w="1656" w:type="dxa"/>
            <w:tcBorders>
              <w:top w:val="single" w:sz="4" w:space="0" w:color="auto"/>
              <w:bottom w:val="single" w:sz="4" w:space="0" w:color="auto"/>
            </w:tcBorders>
            <w:shd w:val="clear" w:color="auto" w:fill="D9D9D9" w:themeFill="background1" w:themeFillShade="D9"/>
          </w:tcPr>
          <w:p w14:paraId="565B56E1" w14:textId="77777777" w:rsidR="00287315" w:rsidRDefault="00287315" w:rsidP="00CD4635">
            <w:r>
              <w:rPr>
                <w:rFonts w:asciiTheme="minorEastAsia" w:eastAsiaTheme="minorEastAsia" w:hAnsiTheme="minorEastAsia" w:hint="eastAsia"/>
                <w:b/>
                <w:bCs/>
                <w:color w:val="0000FF"/>
              </w:rPr>
              <w:t>描述</w:t>
            </w:r>
          </w:p>
        </w:tc>
        <w:tc>
          <w:tcPr>
            <w:tcW w:w="8404" w:type="dxa"/>
            <w:gridSpan w:val="5"/>
          </w:tcPr>
          <w:p w14:paraId="0920E336" w14:textId="0B46597D" w:rsidR="00287315" w:rsidRDefault="00CE4BB5" w:rsidP="00CD4635">
            <w:proofErr w:type="gramStart"/>
            <w:r>
              <w:rPr>
                <w:rFonts w:asciiTheme="minorEastAsia" w:eastAsiaTheme="minorEastAsia" w:hAnsiTheme="minorEastAsia" w:hint="eastAsia"/>
                <w:bCs/>
              </w:rPr>
              <w:t>充值</w:t>
            </w:r>
            <w:r w:rsidR="00287315">
              <w:rPr>
                <w:rFonts w:asciiTheme="minorEastAsia" w:eastAsiaTheme="minorEastAsia" w:hAnsiTheme="minorEastAsia" w:hint="eastAsia"/>
                <w:bCs/>
              </w:rPr>
              <w:t>表</w:t>
            </w:r>
            <w:proofErr w:type="gramEnd"/>
          </w:p>
        </w:tc>
      </w:tr>
      <w:tr w:rsidR="00287315" w14:paraId="77D0362A" w14:textId="77777777" w:rsidTr="00CD4635">
        <w:tc>
          <w:tcPr>
            <w:tcW w:w="1656" w:type="dxa"/>
            <w:tcBorders>
              <w:top w:val="single" w:sz="4" w:space="0" w:color="auto"/>
              <w:bottom w:val="single" w:sz="4" w:space="0" w:color="auto"/>
            </w:tcBorders>
            <w:shd w:val="clear" w:color="auto" w:fill="D9D9D9" w:themeFill="background1" w:themeFillShade="D9"/>
          </w:tcPr>
          <w:p w14:paraId="59542B6E" w14:textId="77777777" w:rsidR="00287315" w:rsidRDefault="00287315" w:rsidP="00CD4635">
            <w:r>
              <w:rPr>
                <w:rFonts w:asciiTheme="minorEastAsia" w:eastAsiaTheme="minorEastAsia" w:hAnsiTheme="minorEastAsia" w:hint="eastAsia"/>
                <w:b/>
                <w:bCs/>
                <w:color w:val="0000FF"/>
              </w:rPr>
              <w:t>主键</w:t>
            </w:r>
          </w:p>
        </w:tc>
        <w:tc>
          <w:tcPr>
            <w:tcW w:w="3736" w:type="dxa"/>
            <w:gridSpan w:val="3"/>
          </w:tcPr>
          <w:p w14:paraId="0D12FE9E" w14:textId="4A172DE2" w:rsidR="00287315" w:rsidRPr="00DD438A" w:rsidRDefault="00B756B0" w:rsidP="00CD4635">
            <w:pPr>
              <w:rPr>
                <w:rFonts w:asciiTheme="minorEastAsia" w:eastAsiaTheme="minorEastAsia" w:hAnsiTheme="minorEastAsia"/>
              </w:rPr>
            </w:pPr>
            <w:proofErr w:type="spellStart"/>
            <w:r>
              <w:rPr>
                <w:rFonts w:asciiTheme="minorEastAsia" w:eastAsiaTheme="minorEastAsia" w:hAnsiTheme="minorEastAsia" w:hint="eastAsia"/>
              </w:rPr>
              <w:t>Deposit</w:t>
            </w:r>
            <w:r w:rsidR="00287315">
              <w:rPr>
                <w:rFonts w:asciiTheme="minorEastAsia" w:eastAsiaTheme="minorEastAsia" w:hAnsiTheme="minorEastAsia" w:hint="eastAsia"/>
              </w:rPr>
              <w:t>Id</w:t>
            </w:r>
            <w:proofErr w:type="spellEnd"/>
          </w:p>
        </w:tc>
        <w:tc>
          <w:tcPr>
            <w:tcW w:w="1980" w:type="dxa"/>
            <w:shd w:val="clear" w:color="auto" w:fill="BFBFBF" w:themeFill="background1" w:themeFillShade="BF"/>
          </w:tcPr>
          <w:p w14:paraId="2CBEBD34" w14:textId="77777777" w:rsidR="00287315" w:rsidRPr="00A24AC7" w:rsidRDefault="00287315" w:rsidP="00CD4635">
            <w:pPr>
              <w:rPr>
                <w:b/>
                <w:bCs/>
              </w:rPr>
            </w:pPr>
            <w:r w:rsidRPr="0045272E">
              <w:rPr>
                <w:rFonts w:asciiTheme="minorEastAsia" w:eastAsiaTheme="minorEastAsia" w:hAnsiTheme="minorEastAsia" w:hint="eastAsia"/>
                <w:b/>
                <w:bCs/>
                <w:color w:val="0000FF"/>
              </w:rPr>
              <w:t>自动增长</w:t>
            </w:r>
          </w:p>
        </w:tc>
        <w:tc>
          <w:tcPr>
            <w:tcW w:w="2688" w:type="dxa"/>
          </w:tcPr>
          <w:p w14:paraId="2C6D4A82" w14:textId="77777777" w:rsidR="00287315" w:rsidRPr="00A24AC7" w:rsidRDefault="00287315" w:rsidP="00CD4635">
            <w:pPr>
              <w:rPr>
                <w:rFonts w:asciiTheme="minorEastAsia" w:eastAsiaTheme="minorEastAsia" w:hAnsiTheme="minorEastAsia"/>
              </w:rPr>
            </w:pPr>
            <w:r>
              <w:rPr>
                <w:rFonts w:asciiTheme="minorEastAsia" w:eastAsiaTheme="minorEastAsia" w:hAnsiTheme="minorEastAsia" w:hint="eastAsia"/>
              </w:rPr>
              <w:t>N</w:t>
            </w:r>
          </w:p>
        </w:tc>
      </w:tr>
      <w:tr w:rsidR="00287315" w14:paraId="5FB8943D" w14:textId="77777777" w:rsidTr="00CD4635">
        <w:tc>
          <w:tcPr>
            <w:tcW w:w="1656" w:type="dxa"/>
            <w:tcBorders>
              <w:top w:val="single" w:sz="4" w:space="0" w:color="auto"/>
              <w:bottom w:val="single" w:sz="4" w:space="0" w:color="auto"/>
            </w:tcBorders>
            <w:shd w:val="clear" w:color="auto" w:fill="D9D9D9" w:themeFill="background1" w:themeFillShade="D9"/>
          </w:tcPr>
          <w:p w14:paraId="09BADA67" w14:textId="77777777" w:rsidR="00287315" w:rsidRDefault="00287315"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60595FAF" w14:textId="77777777" w:rsidR="00287315" w:rsidRDefault="00287315" w:rsidP="00CD4635"/>
        </w:tc>
      </w:tr>
      <w:tr w:rsidR="00287315" w14:paraId="7C03E5C9" w14:textId="77777777" w:rsidTr="00CD4635">
        <w:tc>
          <w:tcPr>
            <w:tcW w:w="1656" w:type="dxa"/>
            <w:tcBorders>
              <w:top w:val="single" w:sz="4" w:space="0" w:color="auto"/>
              <w:bottom w:val="single" w:sz="4" w:space="0" w:color="auto"/>
            </w:tcBorders>
            <w:shd w:val="clear" w:color="auto" w:fill="D9D9D9" w:themeFill="background1" w:themeFillShade="D9"/>
          </w:tcPr>
          <w:p w14:paraId="471BD5EE" w14:textId="77777777" w:rsidR="00287315" w:rsidRDefault="00287315"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11EAE946" w14:textId="77777777" w:rsidR="00287315" w:rsidRDefault="00287315" w:rsidP="00CD4635"/>
        </w:tc>
      </w:tr>
      <w:tr w:rsidR="00287315" w14:paraId="11A3AB5B" w14:textId="77777777" w:rsidTr="00CD4635">
        <w:tc>
          <w:tcPr>
            <w:tcW w:w="1656" w:type="dxa"/>
            <w:shd w:val="clear" w:color="auto" w:fill="BFBFBF" w:themeFill="background1" w:themeFillShade="BF"/>
          </w:tcPr>
          <w:p w14:paraId="3C935B89" w14:textId="77777777" w:rsidR="00287315" w:rsidRDefault="00287315"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C2B78FF" w14:textId="77777777" w:rsidR="00287315" w:rsidRDefault="00287315"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2ACDD3DC" w14:textId="77777777" w:rsidR="00287315" w:rsidRDefault="00287315"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35457743" w14:textId="77777777" w:rsidR="00287315" w:rsidRDefault="00287315"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44FD2519" w14:textId="77777777" w:rsidR="00287315" w:rsidRDefault="00287315"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3E850F2B" w14:textId="77777777" w:rsidR="00287315" w:rsidRDefault="00287315" w:rsidP="00CD4635">
            <w:r>
              <w:rPr>
                <w:rFonts w:asciiTheme="minorEastAsia" w:eastAsiaTheme="minorEastAsia" w:hAnsiTheme="minorEastAsia" w:hint="eastAsia"/>
                <w:b/>
                <w:bCs/>
              </w:rPr>
              <w:t>备注</w:t>
            </w:r>
          </w:p>
        </w:tc>
      </w:tr>
      <w:tr w:rsidR="00287315" w14:paraId="3087F7B2" w14:textId="77777777" w:rsidTr="00CD4635">
        <w:tc>
          <w:tcPr>
            <w:tcW w:w="1656" w:type="dxa"/>
          </w:tcPr>
          <w:p w14:paraId="4EF18784" w14:textId="222E1B71" w:rsidR="00287315" w:rsidRPr="00EC2D12" w:rsidRDefault="0060230F" w:rsidP="00CD4635">
            <w:pPr>
              <w:rPr>
                <w:rFonts w:asciiTheme="minorEastAsia" w:eastAsiaTheme="minorEastAsia" w:hAnsiTheme="minorEastAsia"/>
              </w:rPr>
            </w:pPr>
            <w:proofErr w:type="spellStart"/>
            <w:r>
              <w:rPr>
                <w:rFonts w:asciiTheme="minorEastAsia" w:eastAsiaTheme="minorEastAsia" w:hAnsiTheme="minorEastAsia" w:hint="eastAsia"/>
              </w:rPr>
              <w:t>DepositId</w:t>
            </w:r>
            <w:proofErr w:type="spellEnd"/>
          </w:p>
        </w:tc>
        <w:tc>
          <w:tcPr>
            <w:tcW w:w="1642" w:type="dxa"/>
          </w:tcPr>
          <w:p w14:paraId="22E8BB68" w14:textId="77777777" w:rsidR="00287315" w:rsidRPr="00EC2D12" w:rsidRDefault="00287315" w:rsidP="00CD4635">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556A4033" w14:textId="77777777" w:rsidR="00287315" w:rsidRPr="00EC2D12" w:rsidRDefault="00287315" w:rsidP="00CD4635">
            <w:pPr>
              <w:rPr>
                <w:rFonts w:asciiTheme="minorEastAsia" w:eastAsiaTheme="minorEastAsia" w:hAnsiTheme="minorEastAsia"/>
              </w:rPr>
            </w:pPr>
          </w:p>
        </w:tc>
        <w:tc>
          <w:tcPr>
            <w:tcW w:w="708" w:type="dxa"/>
          </w:tcPr>
          <w:p w14:paraId="682DBFF0" w14:textId="77777777" w:rsidR="00287315" w:rsidRPr="00EC2D12"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E294B1B" w14:textId="5BB9390E" w:rsidR="00287315" w:rsidRPr="00EC2D12" w:rsidRDefault="00386D7B" w:rsidP="00CD4635">
            <w:pPr>
              <w:rPr>
                <w:rFonts w:asciiTheme="minorEastAsia" w:eastAsiaTheme="minorEastAsia" w:hAnsiTheme="minorEastAsia"/>
              </w:rPr>
            </w:pPr>
            <w:r>
              <w:rPr>
                <w:rFonts w:asciiTheme="minorEastAsia" w:eastAsiaTheme="minorEastAsia" w:hAnsiTheme="minorEastAsia" w:hint="eastAsia"/>
              </w:rPr>
              <w:t>充值</w:t>
            </w:r>
            <w:r w:rsidR="00287315">
              <w:rPr>
                <w:rFonts w:asciiTheme="minorEastAsia" w:eastAsiaTheme="minorEastAsia" w:hAnsiTheme="minorEastAsia" w:hint="eastAsia"/>
              </w:rPr>
              <w:t>ID</w:t>
            </w:r>
          </w:p>
        </w:tc>
        <w:tc>
          <w:tcPr>
            <w:tcW w:w="2688" w:type="dxa"/>
          </w:tcPr>
          <w:p w14:paraId="51331A62" w14:textId="77777777" w:rsidR="00287315" w:rsidRPr="00EC2D12" w:rsidRDefault="00287315" w:rsidP="00CD4635">
            <w:pPr>
              <w:rPr>
                <w:rFonts w:asciiTheme="minorEastAsia" w:eastAsiaTheme="minorEastAsia" w:hAnsiTheme="minorEastAsia"/>
              </w:rPr>
            </w:pPr>
          </w:p>
        </w:tc>
      </w:tr>
      <w:tr w:rsidR="00920F64" w14:paraId="7AC0BDE3" w14:textId="77777777" w:rsidTr="00CD4635">
        <w:tc>
          <w:tcPr>
            <w:tcW w:w="1656" w:type="dxa"/>
          </w:tcPr>
          <w:p w14:paraId="6B363630" w14:textId="43516C18" w:rsidR="00920F64" w:rsidRPr="00EC2D12" w:rsidRDefault="00920F64" w:rsidP="00920F64">
            <w:pPr>
              <w:rPr>
                <w:rFonts w:asciiTheme="minorEastAsia" w:eastAsiaTheme="minorEastAsia" w:hAnsiTheme="minorEastAsia"/>
              </w:rPr>
            </w:pPr>
            <w:proofErr w:type="spellStart"/>
            <w:r>
              <w:rPr>
                <w:rFonts w:asciiTheme="minorEastAsia" w:eastAsiaTheme="minorEastAsia" w:hAnsiTheme="minorEastAsia" w:hint="eastAsia"/>
              </w:rPr>
              <w:t>Member</w:t>
            </w:r>
            <w:r>
              <w:rPr>
                <w:rFonts w:asciiTheme="minorEastAsia" w:eastAsiaTheme="minorEastAsia" w:hAnsiTheme="minorEastAsia"/>
              </w:rPr>
              <w:t>Id</w:t>
            </w:r>
            <w:proofErr w:type="spellEnd"/>
          </w:p>
        </w:tc>
        <w:tc>
          <w:tcPr>
            <w:tcW w:w="1642" w:type="dxa"/>
          </w:tcPr>
          <w:p w14:paraId="19C9B711" w14:textId="69DA3657" w:rsidR="00920F64" w:rsidRPr="00EC2D12" w:rsidRDefault="00920F64" w:rsidP="00920F64">
            <w:pP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50)</w:t>
            </w:r>
          </w:p>
        </w:tc>
        <w:tc>
          <w:tcPr>
            <w:tcW w:w="1386" w:type="dxa"/>
          </w:tcPr>
          <w:p w14:paraId="6A80C2BE" w14:textId="77777777" w:rsidR="00920F64" w:rsidRPr="00EC2D12" w:rsidRDefault="00920F64" w:rsidP="00920F64">
            <w:pPr>
              <w:rPr>
                <w:rFonts w:asciiTheme="minorEastAsia" w:eastAsiaTheme="minorEastAsia" w:hAnsiTheme="minorEastAsia"/>
              </w:rPr>
            </w:pPr>
          </w:p>
        </w:tc>
        <w:tc>
          <w:tcPr>
            <w:tcW w:w="708" w:type="dxa"/>
          </w:tcPr>
          <w:p w14:paraId="68BBDC5F" w14:textId="0513E2A8" w:rsidR="00920F64" w:rsidRPr="00EC2D12" w:rsidRDefault="00FF452D" w:rsidP="00920F64">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A021131" w14:textId="4C5E1918" w:rsidR="00920F64" w:rsidRPr="00EC2D12" w:rsidRDefault="00920F64" w:rsidP="00920F64">
            <w:pPr>
              <w:rPr>
                <w:rFonts w:asciiTheme="minorEastAsia" w:eastAsiaTheme="minorEastAsia" w:hAnsiTheme="minorEastAsia"/>
              </w:rPr>
            </w:pPr>
            <w:r>
              <w:rPr>
                <w:rFonts w:asciiTheme="minorEastAsia" w:eastAsiaTheme="minorEastAsia" w:hAnsiTheme="minorEastAsia" w:hint="eastAsia"/>
              </w:rPr>
              <w:t>会员I</w:t>
            </w:r>
            <w:r>
              <w:rPr>
                <w:rFonts w:asciiTheme="minorEastAsia" w:eastAsiaTheme="minorEastAsia" w:hAnsiTheme="minorEastAsia"/>
              </w:rPr>
              <w:t>D</w:t>
            </w:r>
          </w:p>
        </w:tc>
        <w:tc>
          <w:tcPr>
            <w:tcW w:w="2688" w:type="dxa"/>
          </w:tcPr>
          <w:p w14:paraId="0C5A2EC4" w14:textId="77777777" w:rsidR="00920F64" w:rsidRPr="00EC2D12" w:rsidRDefault="00920F64" w:rsidP="00920F64">
            <w:pPr>
              <w:rPr>
                <w:rFonts w:asciiTheme="minorEastAsia" w:eastAsiaTheme="minorEastAsia" w:hAnsiTheme="minorEastAsia"/>
              </w:rPr>
            </w:pPr>
          </w:p>
        </w:tc>
      </w:tr>
      <w:tr w:rsidR="00287315" w14:paraId="76A996A3" w14:textId="77777777" w:rsidTr="00CD4635">
        <w:tc>
          <w:tcPr>
            <w:tcW w:w="1656" w:type="dxa"/>
          </w:tcPr>
          <w:p w14:paraId="4F419F81" w14:textId="4D5F5772" w:rsidR="00287315" w:rsidRPr="00EC2D12" w:rsidRDefault="00556A8C" w:rsidP="00CD4635">
            <w:pPr>
              <w:rPr>
                <w:rFonts w:asciiTheme="minorEastAsia" w:eastAsiaTheme="minorEastAsia" w:hAnsiTheme="minorEastAsia"/>
              </w:rPr>
            </w:pPr>
            <w:r>
              <w:rPr>
                <w:rFonts w:asciiTheme="minorEastAsia" w:eastAsiaTheme="minorEastAsia" w:hAnsiTheme="minorEastAsia" w:hint="eastAsia"/>
              </w:rPr>
              <w:t>A</w:t>
            </w:r>
            <w:r>
              <w:rPr>
                <w:rFonts w:asciiTheme="minorEastAsia" w:eastAsiaTheme="minorEastAsia" w:hAnsiTheme="minorEastAsia"/>
              </w:rPr>
              <w:t>mount</w:t>
            </w:r>
          </w:p>
        </w:tc>
        <w:tc>
          <w:tcPr>
            <w:tcW w:w="1642" w:type="dxa"/>
          </w:tcPr>
          <w:p w14:paraId="23910363" w14:textId="32B1A4E4" w:rsidR="00287315" w:rsidRPr="00EC2D12" w:rsidRDefault="00790D4A" w:rsidP="00CD4635">
            <w:pPr>
              <w:rPr>
                <w:rFonts w:asciiTheme="minorEastAsia" w:eastAsiaTheme="minorEastAsia" w:hAnsiTheme="minorEastAsia"/>
              </w:rPr>
            </w:pPr>
            <w:proofErr w:type="gramStart"/>
            <w:r>
              <w:rPr>
                <w:rFonts w:asciiTheme="minorEastAsia" w:eastAsiaTheme="minorEastAsia" w:hAnsiTheme="minorEastAsia"/>
              </w:rPr>
              <w:t>DOUBLE(</w:t>
            </w:r>
            <w:proofErr w:type="gramEnd"/>
            <w:r>
              <w:rPr>
                <w:rFonts w:asciiTheme="minorEastAsia" w:eastAsiaTheme="minorEastAsia" w:hAnsiTheme="minorEastAsia"/>
              </w:rPr>
              <w:t>10,2)</w:t>
            </w:r>
          </w:p>
        </w:tc>
        <w:tc>
          <w:tcPr>
            <w:tcW w:w="1386" w:type="dxa"/>
          </w:tcPr>
          <w:p w14:paraId="0D3BB98C" w14:textId="77777777" w:rsidR="00287315" w:rsidRPr="00EC2D12" w:rsidRDefault="00287315" w:rsidP="00CD4635">
            <w:pPr>
              <w:rPr>
                <w:rFonts w:asciiTheme="minorEastAsia" w:eastAsiaTheme="minorEastAsia" w:hAnsiTheme="minorEastAsia"/>
              </w:rPr>
            </w:pPr>
          </w:p>
        </w:tc>
        <w:tc>
          <w:tcPr>
            <w:tcW w:w="708" w:type="dxa"/>
          </w:tcPr>
          <w:p w14:paraId="4749D566" w14:textId="7BB33D69" w:rsidR="00287315" w:rsidRPr="00EC2D12" w:rsidRDefault="00FF452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68C83F7" w14:textId="75FCA94E" w:rsidR="00287315" w:rsidRPr="00EC2D12" w:rsidRDefault="00686F6D" w:rsidP="00CD4635">
            <w:pPr>
              <w:rPr>
                <w:rFonts w:asciiTheme="minorEastAsia" w:eastAsiaTheme="minorEastAsia" w:hAnsiTheme="minorEastAsia"/>
              </w:rPr>
            </w:pPr>
            <w:r>
              <w:rPr>
                <w:rFonts w:asciiTheme="minorEastAsia" w:eastAsiaTheme="minorEastAsia" w:hAnsiTheme="minorEastAsia" w:hint="eastAsia"/>
              </w:rPr>
              <w:t>充值金额</w:t>
            </w:r>
          </w:p>
        </w:tc>
        <w:tc>
          <w:tcPr>
            <w:tcW w:w="2688" w:type="dxa"/>
          </w:tcPr>
          <w:p w14:paraId="07AF99BD" w14:textId="77777777" w:rsidR="00287315" w:rsidRPr="00EC2D12" w:rsidRDefault="00287315" w:rsidP="00CD4635">
            <w:pPr>
              <w:rPr>
                <w:rFonts w:asciiTheme="minorEastAsia" w:eastAsiaTheme="minorEastAsia" w:hAnsiTheme="minorEastAsia"/>
              </w:rPr>
            </w:pPr>
          </w:p>
        </w:tc>
      </w:tr>
      <w:tr w:rsidR="00BD183A" w14:paraId="4698395B" w14:textId="77777777" w:rsidTr="00CD4635">
        <w:tc>
          <w:tcPr>
            <w:tcW w:w="1656" w:type="dxa"/>
          </w:tcPr>
          <w:p w14:paraId="5C237D38" w14:textId="4335F689" w:rsidR="00BD183A" w:rsidRPr="00EC2D12" w:rsidRDefault="001A71FB" w:rsidP="00CD4635">
            <w:pPr>
              <w:rPr>
                <w:rFonts w:asciiTheme="minorEastAsia" w:eastAsiaTheme="minorEastAsia" w:hAnsiTheme="minorEastAsia"/>
              </w:rPr>
            </w:pPr>
            <w:r>
              <w:rPr>
                <w:rFonts w:asciiTheme="minorEastAsia" w:eastAsiaTheme="minorEastAsia" w:hAnsiTheme="minorEastAsia" w:hint="eastAsia"/>
              </w:rPr>
              <w:t>Bo</w:t>
            </w:r>
            <w:r>
              <w:rPr>
                <w:rFonts w:asciiTheme="minorEastAsia" w:eastAsiaTheme="minorEastAsia" w:hAnsiTheme="minorEastAsia"/>
              </w:rPr>
              <w:t>nus</w:t>
            </w:r>
          </w:p>
        </w:tc>
        <w:tc>
          <w:tcPr>
            <w:tcW w:w="1642" w:type="dxa"/>
          </w:tcPr>
          <w:p w14:paraId="5887B0EC" w14:textId="77777777" w:rsidR="00BD183A" w:rsidRPr="00EC2D12" w:rsidRDefault="00BD183A" w:rsidP="00CD4635">
            <w:pPr>
              <w:rPr>
                <w:rFonts w:asciiTheme="minorEastAsia" w:eastAsiaTheme="minorEastAsia" w:hAnsiTheme="minorEastAsia"/>
              </w:rPr>
            </w:pPr>
            <w:proofErr w:type="gramStart"/>
            <w:r>
              <w:rPr>
                <w:rFonts w:asciiTheme="minorEastAsia" w:eastAsiaTheme="minorEastAsia" w:hAnsiTheme="minorEastAsia"/>
              </w:rPr>
              <w:t>DOUBLE(</w:t>
            </w:r>
            <w:proofErr w:type="gramEnd"/>
            <w:r>
              <w:rPr>
                <w:rFonts w:asciiTheme="minorEastAsia" w:eastAsiaTheme="minorEastAsia" w:hAnsiTheme="minorEastAsia"/>
              </w:rPr>
              <w:t>10,2)</w:t>
            </w:r>
          </w:p>
        </w:tc>
        <w:tc>
          <w:tcPr>
            <w:tcW w:w="1386" w:type="dxa"/>
          </w:tcPr>
          <w:p w14:paraId="689B36EE" w14:textId="77777777" w:rsidR="00BD183A" w:rsidRPr="00EC2D12" w:rsidRDefault="00BD183A" w:rsidP="00CD4635">
            <w:pPr>
              <w:rPr>
                <w:rFonts w:asciiTheme="minorEastAsia" w:eastAsiaTheme="minorEastAsia" w:hAnsiTheme="minorEastAsia"/>
              </w:rPr>
            </w:pPr>
          </w:p>
        </w:tc>
        <w:tc>
          <w:tcPr>
            <w:tcW w:w="708" w:type="dxa"/>
          </w:tcPr>
          <w:p w14:paraId="25974990" w14:textId="77777777" w:rsidR="00BD183A" w:rsidRPr="00EC2D12" w:rsidRDefault="00BD183A" w:rsidP="00CD4635">
            <w:pPr>
              <w:jc w:val="center"/>
              <w:rPr>
                <w:rFonts w:asciiTheme="minorEastAsia" w:eastAsiaTheme="minorEastAsia" w:hAnsiTheme="minorEastAsia"/>
              </w:rPr>
            </w:pPr>
          </w:p>
        </w:tc>
        <w:tc>
          <w:tcPr>
            <w:tcW w:w="1980" w:type="dxa"/>
          </w:tcPr>
          <w:p w14:paraId="37EDF1E1" w14:textId="3E23911F" w:rsidR="00BD183A" w:rsidRPr="00EC2D12" w:rsidRDefault="00230317" w:rsidP="00CD4635">
            <w:pPr>
              <w:rPr>
                <w:rFonts w:asciiTheme="minorEastAsia" w:eastAsiaTheme="minorEastAsia" w:hAnsiTheme="minorEastAsia"/>
              </w:rPr>
            </w:pPr>
            <w:r>
              <w:rPr>
                <w:rFonts w:asciiTheme="minorEastAsia" w:eastAsiaTheme="minorEastAsia" w:hAnsiTheme="minorEastAsia" w:hint="eastAsia"/>
              </w:rPr>
              <w:t>赠送</w:t>
            </w:r>
            <w:r w:rsidR="00BD183A">
              <w:rPr>
                <w:rFonts w:asciiTheme="minorEastAsia" w:eastAsiaTheme="minorEastAsia" w:hAnsiTheme="minorEastAsia" w:hint="eastAsia"/>
              </w:rPr>
              <w:t>金额</w:t>
            </w:r>
          </w:p>
        </w:tc>
        <w:tc>
          <w:tcPr>
            <w:tcW w:w="2688" w:type="dxa"/>
          </w:tcPr>
          <w:p w14:paraId="3E65130A" w14:textId="77777777" w:rsidR="00BD183A" w:rsidRPr="00EC2D12" w:rsidRDefault="00BD183A" w:rsidP="00CD4635">
            <w:pPr>
              <w:rPr>
                <w:rFonts w:asciiTheme="minorEastAsia" w:eastAsiaTheme="minorEastAsia" w:hAnsiTheme="minorEastAsia"/>
              </w:rPr>
            </w:pPr>
          </w:p>
        </w:tc>
      </w:tr>
      <w:tr w:rsidR="00DA6279" w14:paraId="1259B2B5" w14:textId="77777777" w:rsidTr="00CD4635">
        <w:tc>
          <w:tcPr>
            <w:tcW w:w="1656" w:type="dxa"/>
          </w:tcPr>
          <w:p w14:paraId="6304E725" w14:textId="301F5D74" w:rsidR="00DA6279" w:rsidRPr="00EC2D12" w:rsidRDefault="00DA6279" w:rsidP="00DA6279">
            <w:pPr>
              <w:rPr>
                <w:rFonts w:asciiTheme="minorEastAsia" w:eastAsiaTheme="minorEastAsia" w:hAnsiTheme="minorEastAsia"/>
              </w:rPr>
            </w:pPr>
            <w:proofErr w:type="spellStart"/>
            <w:r>
              <w:rPr>
                <w:rFonts w:asciiTheme="minorEastAsia" w:eastAsiaTheme="minorEastAsia" w:hAnsiTheme="minorEastAsia" w:hint="eastAsia"/>
              </w:rPr>
              <w:lastRenderedPageBreak/>
              <w:t>Begin</w:t>
            </w:r>
            <w:r>
              <w:rPr>
                <w:rFonts w:asciiTheme="minorEastAsia" w:eastAsiaTheme="minorEastAsia" w:hAnsiTheme="minorEastAsia"/>
              </w:rPr>
              <w:t>Balance</w:t>
            </w:r>
            <w:proofErr w:type="spellEnd"/>
          </w:p>
        </w:tc>
        <w:tc>
          <w:tcPr>
            <w:tcW w:w="1642" w:type="dxa"/>
          </w:tcPr>
          <w:p w14:paraId="4E246110" w14:textId="65E4EE2A" w:rsidR="00DA6279" w:rsidRPr="00EC2D12" w:rsidRDefault="00DA6279" w:rsidP="00DA6279">
            <w:pPr>
              <w:rPr>
                <w:rFonts w:asciiTheme="minorEastAsia" w:eastAsiaTheme="minorEastAsia" w:hAnsiTheme="minorEastAsia"/>
              </w:rPr>
            </w:pPr>
            <w:proofErr w:type="gramStart"/>
            <w:r w:rsidRPr="003F70A2">
              <w:rPr>
                <w:rFonts w:asciiTheme="minorEastAsia" w:eastAsiaTheme="minorEastAsia" w:hAnsiTheme="minorEastAsia"/>
              </w:rPr>
              <w:t>DOUBLE(</w:t>
            </w:r>
            <w:proofErr w:type="gramEnd"/>
            <w:r w:rsidRPr="003F70A2">
              <w:rPr>
                <w:rFonts w:asciiTheme="minorEastAsia" w:eastAsiaTheme="minorEastAsia" w:hAnsiTheme="minorEastAsia"/>
              </w:rPr>
              <w:t>10,2)</w:t>
            </w:r>
          </w:p>
        </w:tc>
        <w:tc>
          <w:tcPr>
            <w:tcW w:w="1386" w:type="dxa"/>
          </w:tcPr>
          <w:p w14:paraId="64AC8EDB" w14:textId="77777777" w:rsidR="00DA6279" w:rsidRPr="00EC2D12" w:rsidRDefault="00DA6279" w:rsidP="00DA6279">
            <w:pPr>
              <w:rPr>
                <w:rFonts w:asciiTheme="minorEastAsia" w:eastAsiaTheme="minorEastAsia" w:hAnsiTheme="minorEastAsia"/>
              </w:rPr>
            </w:pPr>
          </w:p>
        </w:tc>
        <w:tc>
          <w:tcPr>
            <w:tcW w:w="708" w:type="dxa"/>
          </w:tcPr>
          <w:p w14:paraId="4AF164EA" w14:textId="77777777" w:rsidR="00DA6279" w:rsidRPr="00EC2D12" w:rsidRDefault="00DA6279" w:rsidP="00DA6279">
            <w:pPr>
              <w:jc w:val="center"/>
              <w:rPr>
                <w:rFonts w:asciiTheme="minorEastAsia" w:eastAsiaTheme="minorEastAsia" w:hAnsiTheme="minorEastAsia"/>
              </w:rPr>
            </w:pPr>
          </w:p>
        </w:tc>
        <w:tc>
          <w:tcPr>
            <w:tcW w:w="1980" w:type="dxa"/>
          </w:tcPr>
          <w:p w14:paraId="29B93A6E" w14:textId="48EF7D69" w:rsidR="00DA6279" w:rsidRPr="00EC2D12" w:rsidRDefault="00EB4783" w:rsidP="00DA6279">
            <w:pPr>
              <w:rPr>
                <w:rFonts w:asciiTheme="minorEastAsia" w:eastAsiaTheme="minorEastAsia" w:hAnsiTheme="minorEastAsia"/>
              </w:rPr>
            </w:pPr>
            <w:r>
              <w:rPr>
                <w:rFonts w:asciiTheme="minorEastAsia" w:eastAsiaTheme="minorEastAsia" w:hAnsiTheme="minorEastAsia" w:hint="eastAsia"/>
              </w:rPr>
              <w:t>充值前余额</w:t>
            </w:r>
          </w:p>
        </w:tc>
        <w:tc>
          <w:tcPr>
            <w:tcW w:w="2688" w:type="dxa"/>
          </w:tcPr>
          <w:p w14:paraId="42034422" w14:textId="5F1B744F" w:rsidR="00DA6279" w:rsidRPr="00EC2D12" w:rsidRDefault="00DA6279" w:rsidP="00DA6279">
            <w:pPr>
              <w:rPr>
                <w:rFonts w:asciiTheme="minorEastAsia" w:eastAsiaTheme="minorEastAsia" w:hAnsiTheme="minorEastAsia"/>
              </w:rPr>
            </w:pPr>
          </w:p>
        </w:tc>
      </w:tr>
      <w:tr w:rsidR="00DA6279" w14:paraId="6E509C74" w14:textId="77777777" w:rsidTr="00CD4635">
        <w:tc>
          <w:tcPr>
            <w:tcW w:w="1656" w:type="dxa"/>
          </w:tcPr>
          <w:p w14:paraId="162981E1" w14:textId="231FD66C" w:rsidR="00DA6279" w:rsidRPr="00EC2D12" w:rsidRDefault="00DA6279" w:rsidP="00DA6279">
            <w:pPr>
              <w:rPr>
                <w:rFonts w:asciiTheme="minorEastAsia" w:eastAsiaTheme="minorEastAsia" w:hAnsiTheme="minorEastAsia"/>
              </w:rPr>
            </w:pPr>
            <w:proofErr w:type="spellStart"/>
            <w:r>
              <w:rPr>
                <w:rFonts w:asciiTheme="minorEastAsia" w:eastAsiaTheme="minorEastAsia" w:hAnsiTheme="minorEastAsia"/>
              </w:rPr>
              <w:t>E</w:t>
            </w:r>
            <w:r w:rsidR="00B3235E">
              <w:rPr>
                <w:rFonts w:asciiTheme="minorEastAsia" w:eastAsiaTheme="minorEastAsia" w:hAnsiTheme="minorEastAsia"/>
              </w:rPr>
              <w:t>ndBalance</w:t>
            </w:r>
            <w:proofErr w:type="spellEnd"/>
          </w:p>
        </w:tc>
        <w:tc>
          <w:tcPr>
            <w:tcW w:w="1642" w:type="dxa"/>
          </w:tcPr>
          <w:p w14:paraId="51684A16" w14:textId="5FA737DD" w:rsidR="00DA6279" w:rsidRPr="00EC2D12" w:rsidRDefault="00DA6279" w:rsidP="00DA6279">
            <w:pPr>
              <w:rPr>
                <w:rFonts w:asciiTheme="minorEastAsia" w:eastAsiaTheme="minorEastAsia" w:hAnsiTheme="minorEastAsia"/>
              </w:rPr>
            </w:pPr>
            <w:proofErr w:type="gramStart"/>
            <w:r w:rsidRPr="003F70A2">
              <w:rPr>
                <w:rFonts w:asciiTheme="minorEastAsia" w:eastAsiaTheme="minorEastAsia" w:hAnsiTheme="minorEastAsia"/>
              </w:rPr>
              <w:t>DOUBLE(</w:t>
            </w:r>
            <w:proofErr w:type="gramEnd"/>
            <w:r w:rsidRPr="003F70A2">
              <w:rPr>
                <w:rFonts w:asciiTheme="minorEastAsia" w:eastAsiaTheme="minorEastAsia" w:hAnsiTheme="minorEastAsia"/>
              </w:rPr>
              <w:t>10,2)</w:t>
            </w:r>
          </w:p>
        </w:tc>
        <w:tc>
          <w:tcPr>
            <w:tcW w:w="1386" w:type="dxa"/>
          </w:tcPr>
          <w:p w14:paraId="28EF146C" w14:textId="77777777" w:rsidR="00DA6279" w:rsidRPr="00EC2D12" w:rsidRDefault="00DA6279" w:rsidP="00DA6279">
            <w:pPr>
              <w:rPr>
                <w:rFonts w:asciiTheme="minorEastAsia" w:eastAsiaTheme="minorEastAsia" w:hAnsiTheme="minorEastAsia"/>
              </w:rPr>
            </w:pPr>
          </w:p>
        </w:tc>
        <w:tc>
          <w:tcPr>
            <w:tcW w:w="708" w:type="dxa"/>
          </w:tcPr>
          <w:p w14:paraId="76EF3252" w14:textId="77777777" w:rsidR="00DA6279" w:rsidRPr="00EC2D12" w:rsidRDefault="00DA6279" w:rsidP="00DA6279">
            <w:pPr>
              <w:jc w:val="center"/>
              <w:rPr>
                <w:rFonts w:asciiTheme="minorEastAsia" w:eastAsiaTheme="minorEastAsia" w:hAnsiTheme="minorEastAsia"/>
              </w:rPr>
            </w:pPr>
          </w:p>
        </w:tc>
        <w:tc>
          <w:tcPr>
            <w:tcW w:w="1980" w:type="dxa"/>
          </w:tcPr>
          <w:p w14:paraId="516A71BE" w14:textId="2F7FAEFD" w:rsidR="00DA6279" w:rsidRPr="00EC2D12" w:rsidRDefault="00FE1363" w:rsidP="00DA6279">
            <w:pPr>
              <w:rPr>
                <w:rFonts w:asciiTheme="minorEastAsia" w:eastAsiaTheme="minorEastAsia" w:hAnsiTheme="minorEastAsia"/>
              </w:rPr>
            </w:pPr>
            <w:r>
              <w:rPr>
                <w:rFonts w:asciiTheme="minorEastAsia" w:eastAsiaTheme="minorEastAsia" w:hAnsiTheme="minorEastAsia" w:hint="eastAsia"/>
              </w:rPr>
              <w:t>充值后余额</w:t>
            </w:r>
          </w:p>
        </w:tc>
        <w:tc>
          <w:tcPr>
            <w:tcW w:w="2688" w:type="dxa"/>
          </w:tcPr>
          <w:p w14:paraId="7B9A6CE6" w14:textId="77777777" w:rsidR="00DA6279" w:rsidRPr="00EC2D12" w:rsidRDefault="00DA6279" w:rsidP="00DA6279">
            <w:pPr>
              <w:rPr>
                <w:rFonts w:asciiTheme="minorEastAsia" w:eastAsiaTheme="minorEastAsia" w:hAnsiTheme="minorEastAsia"/>
              </w:rPr>
            </w:pPr>
          </w:p>
        </w:tc>
      </w:tr>
      <w:tr w:rsidR="00287315" w14:paraId="5FFB9A8C" w14:textId="77777777" w:rsidTr="00CD4635">
        <w:tc>
          <w:tcPr>
            <w:tcW w:w="1656" w:type="dxa"/>
          </w:tcPr>
          <w:p w14:paraId="258EF35F" w14:textId="77777777" w:rsidR="00287315" w:rsidRDefault="00287315" w:rsidP="00CD4635">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781B4645" w14:textId="77777777" w:rsidR="00287315" w:rsidRDefault="00287315" w:rsidP="00CD4635">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4963BF33" w14:textId="77777777" w:rsidR="00287315" w:rsidRPr="00EC2D12" w:rsidRDefault="00287315" w:rsidP="00CD4635">
            <w:pPr>
              <w:rPr>
                <w:rFonts w:asciiTheme="minorEastAsia" w:eastAsiaTheme="minorEastAsia" w:hAnsiTheme="minorEastAsia"/>
              </w:rPr>
            </w:pPr>
          </w:p>
        </w:tc>
        <w:tc>
          <w:tcPr>
            <w:tcW w:w="708" w:type="dxa"/>
          </w:tcPr>
          <w:p w14:paraId="12AAE45E" w14:textId="77777777" w:rsidR="00287315" w:rsidRDefault="00287315" w:rsidP="00CD4635">
            <w:pPr>
              <w:jc w:val="center"/>
              <w:rPr>
                <w:rFonts w:asciiTheme="minorEastAsia" w:eastAsiaTheme="minorEastAsia" w:hAnsiTheme="minorEastAsia"/>
              </w:rPr>
            </w:pPr>
          </w:p>
        </w:tc>
        <w:tc>
          <w:tcPr>
            <w:tcW w:w="1980" w:type="dxa"/>
          </w:tcPr>
          <w:p w14:paraId="41079FA6"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5C84714E" w14:textId="77777777" w:rsidR="00287315" w:rsidRDefault="00287315" w:rsidP="00CD4635">
            <w:pPr>
              <w:rPr>
                <w:rFonts w:asciiTheme="minorEastAsia" w:eastAsiaTheme="minorEastAsia" w:hAnsiTheme="minorEastAsia"/>
              </w:rPr>
            </w:pPr>
          </w:p>
        </w:tc>
      </w:tr>
      <w:tr w:rsidR="00287315" w14:paraId="79D029FC" w14:textId="77777777" w:rsidTr="00CD4635">
        <w:tc>
          <w:tcPr>
            <w:tcW w:w="1656" w:type="dxa"/>
          </w:tcPr>
          <w:p w14:paraId="10CC80B3"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10721D49"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04DA2D39" w14:textId="77777777" w:rsidR="00287315" w:rsidRPr="00EC2D12" w:rsidRDefault="00287315" w:rsidP="00CD4635">
            <w:pPr>
              <w:rPr>
                <w:rFonts w:asciiTheme="minorEastAsia" w:eastAsiaTheme="minorEastAsia" w:hAnsiTheme="minorEastAsia"/>
              </w:rPr>
            </w:pPr>
          </w:p>
        </w:tc>
        <w:tc>
          <w:tcPr>
            <w:tcW w:w="708" w:type="dxa"/>
          </w:tcPr>
          <w:p w14:paraId="4105A3EC" w14:textId="77777777" w:rsidR="00287315"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06E61C4"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75A94530"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UserStatus</w:t>
            </w:r>
            <w:proofErr w:type="spellEnd"/>
          </w:p>
        </w:tc>
      </w:tr>
      <w:tr w:rsidR="00287315" w14:paraId="009968C8" w14:textId="77777777" w:rsidTr="00CD4635">
        <w:tc>
          <w:tcPr>
            <w:tcW w:w="1656" w:type="dxa"/>
          </w:tcPr>
          <w:p w14:paraId="41E7A9F3" w14:textId="77777777" w:rsidR="00287315" w:rsidRDefault="00287315" w:rsidP="00CD4635">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6F6F9D6D" w14:textId="77777777" w:rsidR="00287315" w:rsidRDefault="00287315"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27F749BF" w14:textId="77777777" w:rsidR="00287315" w:rsidRPr="00EC2D12" w:rsidRDefault="00287315" w:rsidP="00CD4635">
            <w:pPr>
              <w:rPr>
                <w:rFonts w:asciiTheme="minorEastAsia" w:eastAsiaTheme="minorEastAsia" w:hAnsiTheme="minorEastAsia"/>
              </w:rPr>
            </w:pPr>
          </w:p>
        </w:tc>
        <w:tc>
          <w:tcPr>
            <w:tcW w:w="708" w:type="dxa"/>
          </w:tcPr>
          <w:p w14:paraId="54D4F4A2" w14:textId="77777777" w:rsidR="00287315" w:rsidRDefault="00287315"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08B9D94D"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5CD20868" w14:textId="77777777" w:rsidR="00287315" w:rsidRDefault="00287315" w:rsidP="00CD4635">
            <w:pPr>
              <w:rPr>
                <w:rFonts w:asciiTheme="minorEastAsia" w:eastAsiaTheme="minorEastAsia" w:hAnsiTheme="minorEastAsia"/>
              </w:rPr>
            </w:pPr>
          </w:p>
        </w:tc>
      </w:tr>
      <w:tr w:rsidR="00287315" w14:paraId="66620C08" w14:textId="77777777" w:rsidTr="00CD4635">
        <w:tc>
          <w:tcPr>
            <w:tcW w:w="1656" w:type="dxa"/>
          </w:tcPr>
          <w:p w14:paraId="185582D2" w14:textId="77777777" w:rsidR="00287315" w:rsidRDefault="00287315" w:rsidP="00CD4635">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238874AE" w14:textId="77777777" w:rsidR="00287315" w:rsidRDefault="00287315"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44F0F3A4" w14:textId="77777777" w:rsidR="00287315" w:rsidRPr="00EC2D12" w:rsidRDefault="00287315"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6ABFB427" w14:textId="77777777" w:rsidR="00287315" w:rsidRDefault="00287315"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76F2EF5"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5F695155" w14:textId="77777777" w:rsidR="00287315" w:rsidRDefault="00287315" w:rsidP="00CD4635">
            <w:pPr>
              <w:rPr>
                <w:rFonts w:asciiTheme="minorEastAsia" w:eastAsiaTheme="minorEastAsia" w:hAnsiTheme="minorEastAsia"/>
              </w:rPr>
            </w:pPr>
          </w:p>
        </w:tc>
      </w:tr>
      <w:tr w:rsidR="00287315" w14:paraId="5EEC3DF6" w14:textId="77777777" w:rsidTr="00CD4635">
        <w:tc>
          <w:tcPr>
            <w:tcW w:w="1656" w:type="dxa"/>
          </w:tcPr>
          <w:p w14:paraId="5A748D29" w14:textId="77777777" w:rsidR="00287315" w:rsidRDefault="00287315" w:rsidP="00CD4635">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44583A35" w14:textId="77777777" w:rsidR="00287315" w:rsidRDefault="00287315"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7BDD4B4" w14:textId="77777777" w:rsidR="00287315" w:rsidRPr="00EC2D12" w:rsidRDefault="00287315" w:rsidP="00CD4635">
            <w:pPr>
              <w:rPr>
                <w:rFonts w:asciiTheme="minorEastAsia" w:eastAsiaTheme="minorEastAsia" w:hAnsiTheme="minorEastAsia"/>
              </w:rPr>
            </w:pPr>
          </w:p>
        </w:tc>
        <w:tc>
          <w:tcPr>
            <w:tcW w:w="708" w:type="dxa"/>
          </w:tcPr>
          <w:p w14:paraId="1895C1E1" w14:textId="77777777" w:rsidR="00287315"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43B88F7"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3B02365C" w14:textId="77777777" w:rsidR="00287315" w:rsidRDefault="00287315" w:rsidP="00CD4635">
            <w:pPr>
              <w:rPr>
                <w:rFonts w:asciiTheme="minorEastAsia" w:eastAsiaTheme="minorEastAsia" w:hAnsiTheme="minorEastAsia"/>
              </w:rPr>
            </w:pPr>
          </w:p>
        </w:tc>
      </w:tr>
      <w:tr w:rsidR="00287315" w14:paraId="01437C4A" w14:textId="77777777" w:rsidTr="00CD4635">
        <w:tc>
          <w:tcPr>
            <w:tcW w:w="1656" w:type="dxa"/>
          </w:tcPr>
          <w:p w14:paraId="2811FEB4" w14:textId="77777777" w:rsidR="00287315" w:rsidRPr="00EC2D12" w:rsidRDefault="00287315" w:rsidP="00CD4635">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55650E4A" w14:textId="77777777" w:rsidR="00287315" w:rsidRPr="00EC2D12" w:rsidRDefault="00287315"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20E210FD" w14:textId="77777777" w:rsidR="00287315" w:rsidRPr="00EC2D12" w:rsidRDefault="00287315"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1BB2872A" w14:textId="77777777" w:rsidR="00287315" w:rsidRPr="00EC2D12"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AF81426" w14:textId="77777777" w:rsidR="00287315" w:rsidRPr="00EC2D12" w:rsidRDefault="00287315"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0A29D0FF" w14:textId="77777777" w:rsidR="00287315" w:rsidRPr="00EC2D12" w:rsidRDefault="00287315" w:rsidP="00CD4635">
            <w:pPr>
              <w:rPr>
                <w:rFonts w:asciiTheme="minorEastAsia" w:eastAsiaTheme="minorEastAsia" w:hAnsiTheme="minorEastAsia"/>
              </w:rPr>
            </w:pPr>
          </w:p>
        </w:tc>
      </w:tr>
    </w:tbl>
    <w:p w14:paraId="5EDC670B" w14:textId="77777777" w:rsidR="00075D7D" w:rsidRDefault="00075D7D" w:rsidP="00075D7D">
      <w:pPr>
        <w:pStyle w:val="2"/>
        <w:numPr>
          <w:ilvl w:val="1"/>
          <w:numId w:val="36"/>
        </w:numPr>
        <w:tabs>
          <w:tab w:val="clear" w:pos="1004"/>
          <w:tab w:val="left" w:pos="1003"/>
        </w:tabs>
      </w:pPr>
      <w:bookmarkStart w:id="60" w:name="_Toc72332596"/>
      <w:proofErr w:type="spellStart"/>
      <w:r>
        <w:t>sys_lookup</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075D7D" w14:paraId="1770B9A8" w14:textId="77777777" w:rsidTr="00CD4635">
        <w:tc>
          <w:tcPr>
            <w:tcW w:w="1656" w:type="dxa"/>
            <w:tcBorders>
              <w:bottom w:val="single" w:sz="4" w:space="0" w:color="auto"/>
            </w:tcBorders>
            <w:shd w:val="clear" w:color="auto" w:fill="D9D9D9" w:themeFill="background1" w:themeFillShade="D9"/>
          </w:tcPr>
          <w:p w14:paraId="4869F806" w14:textId="77777777" w:rsidR="00075D7D" w:rsidRDefault="00075D7D" w:rsidP="00CD4635">
            <w:r>
              <w:rPr>
                <w:rFonts w:asciiTheme="minorEastAsia" w:eastAsiaTheme="minorEastAsia" w:hAnsiTheme="minorEastAsia" w:hint="eastAsia"/>
                <w:b/>
                <w:bCs/>
                <w:color w:val="0000FF"/>
              </w:rPr>
              <w:t>表名</w:t>
            </w:r>
          </w:p>
        </w:tc>
        <w:tc>
          <w:tcPr>
            <w:tcW w:w="8404" w:type="dxa"/>
            <w:gridSpan w:val="5"/>
          </w:tcPr>
          <w:p w14:paraId="245CCEA8" w14:textId="77777777" w:rsidR="00075D7D" w:rsidRDefault="00075D7D" w:rsidP="00CD4635">
            <w:proofErr w:type="spellStart"/>
            <w:r>
              <w:rPr>
                <w:rFonts w:asciiTheme="minorEastAsia" w:eastAsiaTheme="minorEastAsia" w:hAnsiTheme="minorEastAsia" w:hint="eastAsia"/>
              </w:rPr>
              <w:t>sys_lookup</w:t>
            </w:r>
            <w:proofErr w:type="spellEnd"/>
          </w:p>
        </w:tc>
      </w:tr>
      <w:tr w:rsidR="00075D7D" w14:paraId="69A184A7" w14:textId="77777777" w:rsidTr="00CD4635">
        <w:tc>
          <w:tcPr>
            <w:tcW w:w="1656" w:type="dxa"/>
            <w:tcBorders>
              <w:top w:val="single" w:sz="4" w:space="0" w:color="auto"/>
              <w:bottom w:val="single" w:sz="4" w:space="0" w:color="auto"/>
            </w:tcBorders>
            <w:shd w:val="clear" w:color="auto" w:fill="D9D9D9" w:themeFill="background1" w:themeFillShade="D9"/>
          </w:tcPr>
          <w:p w14:paraId="5A8F2577" w14:textId="77777777" w:rsidR="00075D7D" w:rsidRDefault="00075D7D" w:rsidP="00CD4635">
            <w:r>
              <w:rPr>
                <w:rFonts w:asciiTheme="minorEastAsia" w:eastAsiaTheme="minorEastAsia" w:hAnsiTheme="minorEastAsia" w:hint="eastAsia"/>
                <w:b/>
                <w:bCs/>
                <w:color w:val="0000FF"/>
              </w:rPr>
              <w:t>描述</w:t>
            </w:r>
          </w:p>
        </w:tc>
        <w:tc>
          <w:tcPr>
            <w:tcW w:w="8404" w:type="dxa"/>
            <w:gridSpan w:val="5"/>
          </w:tcPr>
          <w:p w14:paraId="409D325A" w14:textId="77777777" w:rsidR="00075D7D" w:rsidRDefault="00075D7D" w:rsidP="00CD4635">
            <w:r>
              <w:rPr>
                <w:rFonts w:asciiTheme="minorEastAsia" w:eastAsiaTheme="minorEastAsia" w:hAnsiTheme="minorEastAsia" w:hint="eastAsia"/>
                <w:bCs/>
              </w:rPr>
              <w:t>参数表</w:t>
            </w:r>
          </w:p>
        </w:tc>
      </w:tr>
      <w:tr w:rsidR="00075D7D" w14:paraId="765AEFB0" w14:textId="77777777" w:rsidTr="00CD4635">
        <w:tc>
          <w:tcPr>
            <w:tcW w:w="1656" w:type="dxa"/>
            <w:tcBorders>
              <w:top w:val="single" w:sz="4" w:space="0" w:color="auto"/>
              <w:bottom w:val="single" w:sz="4" w:space="0" w:color="auto"/>
            </w:tcBorders>
            <w:shd w:val="clear" w:color="auto" w:fill="D9D9D9" w:themeFill="background1" w:themeFillShade="D9"/>
          </w:tcPr>
          <w:p w14:paraId="746AF253" w14:textId="77777777" w:rsidR="00075D7D" w:rsidRDefault="00075D7D" w:rsidP="00CD4635">
            <w:r>
              <w:rPr>
                <w:rFonts w:asciiTheme="minorEastAsia" w:eastAsiaTheme="minorEastAsia" w:hAnsiTheme="minorEastAsia" w:hint="eastAsia"/>
                <w:b/>
                <w:bCs/>
                <w:color w:val="0000FF"/>
              </w:rPr>
              <w:t>主键</w:t>
            </w:r>
          </w:p>
        </w:tc>
        <w:tc>
          <w:tcPr>
            <w:tcW w:w="3736" w:type="dxa"/>
            <w:gridSpan w:val="3"/>
          </w:tcPr>
          <w:p w14:paraId="45DF5D6D" w14:textId="77777777" w:rsidR="00075D7D" w:rsidRPr="00DD438A"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LookupId</w:t>
            </w:r>
            <w:proofErr w:type="spellEnd"/>
          </w:p>
        </w:tc>
        <w:tc>
          <w:tcPr>
            <w:tcW w:w="1980" w:type="dxa"/>
            <w:shd w:val="clear" w:color="auto" w:fill="BFBFBF" w:themeFill="background1" w:themeFillShade="BF"/>
          </w:tcPr>
          <w:p w14:paraId="2510016E" w14:textId="77777777" w:rsidR="00075D7D" w:rsidRPr="00A24AC7" w:rsidRDefault="00075D7D" w:rsidP="00CD4635">
            <w:pPr>
              <w:rPr>
                <w:b/>
                <w:bCs/>
              </w:rPr>
            </w:pPr>
            <w:r w:rsidRPr="0045272E">
              <w:rPr>
                <w:rFonts w:asciiTheme="minorEastAsia" w:eastAsiaTheme="minorEastAsia" w:hAnsiTheme="minorEastAsia" w:hint="eastAsia"/>
                <w:b/>
                <w:bCs/>
                <w:color w:val="0000FF"/>
              </w:rPr>
              <w:t>自动增长</w:t>
            </w:r>
          </w:p>
        </w:tc>
        <w:tc>
          <w:tcPr>
            <w:tcW w:w="2688" w:type="dxa"/>
          </w:tcPr>
          <w:p w14:paraId="7213A2D6" w14:textId="77777777" w:rsidR="00075D7D" w:rsidRPr="00A24AC7" w:rsidRDefault="00075D7D" w:rsidP="00CD4635">
            <w:pPr>
              <w:rPr>
                <w:rFonts w:asciiTheme="minorEastAsia" w:eastAsiaTheme="minorEastAsia" w:hAnsiTheme="minorEastAsia"/>
              </w:rPr>
            </w:pPr>
            <w:r>
              <w:rPr>
                <w:rFonts w:asciiTheme="minorEastAsia" w:eastAsiaTheme="minorEastAsia" w:hAnsiTheme="minorEastAsia" w:hint="eastAsia"/>
              </w:rPr>
              <w:t>N</w:t>
            </w:r>
          </w:p>
        </w:tc>
      </w:tr>
      <w:tr w:rsidR="00075D7D" w14:paraId="11EFDB3B" w14:textId="77777777" w:rsidTr="00CD4635">
        <w:tc>
          <w:tcPr>
            <w:tcW w:w="1656" w:type="dxa"/>
            <w:tcBorders>
              <w:top w:val="single" w:sz="4" w:space="0" w:color="auto"/>
              <w:bottom w:val="single" w:sz="4" w:space="0" w:color="auto"/>
            </w:tcBorders>
            <w:shd w:val="clear" w:color="auto" w:fill="D9D9D9" w:themeFill="background1" w:themeFillShade="D9"/>
          </w:tcPr>
          <w:p w14:paraId="19AA2E32" w14:textId="77777777" w:rsidR="00075D7D" w:rsidRDefault="00075D7D"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30BB065D" w14:textId="77777777" w:rsidR="00075D7D" w:rsidRDefault="00075D7D" w:rsidP="00CD4635"/>
        </w:tc>
      </w:tr>
      <w:tr w:rsidR="00075D7D" w14:paraId="603754E0" w14:textId="77777777" w:rsidTr="00CD4635">
        <w:tc>
          <w:tcPr>
            <w:tcW w:w="1656" w:type="dxa"/>
            <w:tcBorders>
              <w:top w:val="single" w:sz="4" w:space="0" w:color="auto"/>
              <w:bottom w:val="single" w:sz="4" w:space="0" w:color="auto"/>
            </w:tcBorders>
            <w:shd w:val="clear" w:color="auto" w:fill="D9D9D9" w:themeFill="background1" w:themeFillShade="D9"/>
          </w:tcPr>
          <w:p w14:paraId="39BA17D0" w14:textId="77777777" w:rsidR="00075D7D" w:rsidRDefault="00075D7D"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333054F0" w14:textId="77777777" w:rsidR="00075D7D" w:rsidRDefault="00075D7D" w:rsidP="00CD4635"/>
        </w:tc>
      </w:tr>
      <w:tr w:rsidR="00075D7D" w14:paraId="64B0968A" w14:textId="77777777" w:rsidTr="00CD4635">
        <w:tc>
          <w:tcPr>
            <w:tcW w:w="1656" w:type="dxa"/>
            <w:shd w:val="clear" w:color="auto" w:fill="BFBFBF" w:themeFill="background1" w:themeFillShade="BF"/>
          </w:tcPr>
          <w:p w14:paraId="45BFFF79" w14:textId="77777777" w:rsidR="00075D7D" w:rsidRDefault="00075D7D"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1B8A696" w14:textId="77777777" w:rsidR="00075D7D" w:rsidRDefault="00075D7D"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53DBBC55" w14:textId="77777777" w:rsidR="00075D7D" w:rsidRDefault="00075D7D"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2FD4DBD3" w14:textId="77777777" w:rsidR="00075D7D" w:rsidRDefault="00075D7D"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14020A6B" w14:textId="77777777" w:rsidR="00075D7D" w:rsidRDefault="00075D7D"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2D565967" w14:textId="77777777" w:rsidR="00075D7D" w:rsidRDefault="00075D7D" w:rsidP="00CD4635">
            <w:r>
              <w:rPr>
                <w:rFonts w:asciiTheme="minorEastAsia" w:eastAsiaTheme="minorEastAsia" w:hAnsiTheme="minorEastAsia" w:hint="eastAsia"/>
                <w:b/>
                <w:bCs/>
              </w:rPr>
              <w:t>备注</w:t>
            </w:r>
          </w:p>
        </w:tc>
      </w:tr>
      <w:tr w:rsidR="00075D7D" w14:paraId="1CF4F3E4" w14:textId="77777777" w:rsidTr="00CD4635">
        <w:tc>
          <w:tcPr>
            <w:tcW w:w="1656" w:type="dxa"/>
          </w:tcPr>
          <w:p w14:paraId="658C08F8"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LookupId</w:t>
            </w:r>
            <w:proofErr w:type="spellEnd"/>
          </w:p>
        </w:tc>
        <w:tc>
          <w:tcPr>
            <w:tcW w:w="1642" w:type="dxa"/>
          </w:tcPr>
          <w:p w14:paraId="4840EDF5"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7DF59E00" w14:textId="77777777" w:rsidR="00075D7D" w:rsidRPr="00EC2D12" w:rsidRDefault="00075D7D" w:rsidP="00CD4635">
            <w:pPr>
              <w:rPr>
                <w:rFonts w:asciiTheme="minorEastAsia" w:eastAsiaTheme="minorEastAsia" w:hAnsiTheme="minorEastAsia"/>
              </w:rPr>
            </w:pPr>
          </w:p>
        </w:tc>
        <w:tc>
          <w:tcPr>
            <w:tcW w:w="708" w:type="dxa"/>
          </w:tcPr>
          <w:p w14:paraId="52BB6993"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ACE04BD"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参数ID</w:t>
            </w:r>
          </w:p>
        </w:tc>
        <w:tc>
          <w:tcPr>
            <w:tcW w:w="2688" w:type="dxa"/>
          </w:tcPr>
          <w:p w14:paraId="4C98CCC8" w14:textId="77777777" w:rsidR="00075D7D" w:rsidRPr="00EC2D12" w:rsidRDefault="00075D7D" w:rsidP="00CD4635">
            <w:pPr>
              <w:rPr>
                <w:rFonts w:asciiTheme="minorEastAsia" w:eastAsiaTheme="minorEastAsia" w:hAnsiTheme="minorEastAsia"/>
              </w:rPr>
            </w:pPr>
          </w:p>
        </w:tc>
      </w:tr>
      <w:tr w:rsidR="00075D7D" w14:paraId="092A68A9" w14:textId="77777777" w:rsidTr="00CD4635">
        <w:tc>
          <w:tcPr>
            <w:tcW w:w="1656" w:type="dxa"/>
          </w:tcPr>
          <w:p w14:paraId="7C3D467E"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LookupName</w:t>
            </w:r>
            <w:proofErr w:type="spellEnd"/>
          </w:p>
        </w:tc>
        <w:tc>
          <w:tcPr>
            <w:tcW w:w="1642" w:type="dxa"/>
          </w:tcPr>
          <w:p w14:paraId="55C659B7"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356CAAC1" w14:textId="77777777" w:rsidR="00075D7D" w:rsidRPr="00EC2D12" w:rsidRDefault="00075D7D" w:rsidP="00CD4635">
            <w:pPr>
              <w:rPr>
                <w:rFonts w:asciiTheme="minorEastAsia" w:eastAsiaTheme="minorEastAsia" w:hAnsiTheme="minorEastAsia"/>
              </w:rPr>
            </w:pPr>
          </w:p>
        </w:tc>
        <w:tc>
          <w:tcPr>
            <w:tcW w:w="708" w:type="dxa"/>
          </w:tcPr>
          <w:p w14:paraId="24DF8FD2" w14:textId="77777777" w:rsidR="00075D7D" w:rsidRPr="00EC2D12" w:rsidRDefault="00075D7D" w:rsidP="00CD4635">
            <w:pPr>
              <w:jc w:val="center"/>
              <w:rPr>
                <w:rFonts w:asciiTheme="minorEastAsia" w:eastAsiaTheme="minorEastAsia" w:hAnsiTheme="minorEastAsia"/>
              </w:rPr>
            </w:pPr>
          </w:p>
        </w:tc>
        <w:tc>
          <w:tcPr>
            <w:tcW w:w="1980" w:type="dxa"/>
          </w:tcPr>
          <w:p w14:paraId="2F9D3FBC"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参数名称</w:t>
            </w:r>
          </w:p>
        </w:tc>
        <w:tc>
          <w:tcPr>
            <w:tcW w:w="2688" w:type="dxa"/>
          </w:tcPr>
          <w:p w14:paraId="3EA2DDF9" w14:textId="77777777" w:rsidR="00075D7D" w:rsidRPr="00EC2D12" w:rsidRDefault="00075D7D" w:rsidP="00CD4635">
            <w:pPr>
              <w:rPr>
                <w:rFonts w:asciiTheme="minorEastAsia" w:eastAsiaTheme="minorEastAsia" w:hAnsiTheme="minorEastAsia"/>
              </w:rPr>
            </w:pPr>
          </w:p>
        </w:tc>
      </w:tr>
      <w:tr w:rsidR="00075D7D" w14:paraId="51949573" w14:textId="77777777" w:rsidTr="00CD4635">
        <w:tc>
          <w:tcPr>
            <w:tcW w:w="1656" w:type="dxa"/>
          </w:tcPr>
          <w:p w14:paraId="3AFDCEA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35ED7313"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200)</w:t>
            </w:r>
          </w:p>
        </w:tc>
        <w:tc>
          <w:tcPr>
            <w:tcW w:w="1386" w:type="dxa"/>
          </w:tcPr>
          <w:p w14:paraId="71645F4A" w14:textId="77777777" w:rsidR="00075D7D" w:rsidRPr="00EC2D12" w:rsidRDefault="00075D7D" w:rsidP="00CD4635">
            <w:pPr>
              <w:rPr>
                <w:rFonts w:asciiTheme="minorEastAsia" w:eastAsiaTheme="minorEastAsia" w:hAnsiTheme="minorEastAsia"/>
              </w:rPr>
            </w:pPr>
          </w:p>
        </w:tc>
        <w:tc>
          <w:tcPr>
            <w:tcW w:w="708" w:type="dxa"/>
          </w:tcPr>
          <w:p w14:paraId="32A88D59" w14:textId="77777777" w:rsidR="00075D7D" w:rsidRPr="00EC2D12" w:rsidRDefault="00075D7D" w:rsidP="00CD4635">
            <w:pPr>
              <w:jc w:val="center"/>
              <w:rPr>
                <w:rFonts w:asciiTheme="minorEastAsia" w:eastAsiaTheme="minorEastAsia" w:hAnsiTheme="minorEastAsia"/>
              </w:rPr>
            </w:pPr>
          </w:p>
        </w:tc>
        <w:tc>
          <w:tcPr>
            <w:tcW w:w="1980" w:type="dxa"/>
          </w:tcPr>
          <w:p w14:paraId="074365BA"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3FA2549B" w14:textId="77777777" w:rsidR="00075D7D" w:rsidRPr="00EC2D12" w:rsidRDefault="00075D7D" w:rsidP="00CD4635">
            <w:pPr>
              <w:rPr>
                <w:rFonts w:asciiTheme="minorEastAsia" w:eastAsiaTheme="minorEastAsia" w:hAnsiTheme="minorEastAsia"/>
              </w:rPr>
            </w:pPr>
          </w:p>
        </w:tc>
      </w:tr>
      <w:tr w:rsidR="00075D7D" w14:paraId="00E0114C" w14:textId="77777777" w:rsidTr="00CD4635">
        <w:tc>
          <w:tcPr>
            <w:tcW w:w="1656" w:type="dxa"/>
          </w:tcPr>
          <w:p w14:paraId="4C364022"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Parent</w:t>
            </w:r>
            <w:r>
              <w:rPr>
                <w:rFonts w:asciiTheme="minorEastAsia" w:eastAsiaTheme="minorEastAsia" w:hAnsiTheme="minorEastAsia"/>
              </w:rPr>
              <w:t>Id</w:t>
            </w:r>
            <w:proofErr w:type="spellEnd"/>
          </w:p>
        </w:tc>
        <w:tc>
          <w:tcPr>
            <w:tcW w:w="1642" w:type="dxa"/>
          </w:tcPr>
          <w:p w14:paraId="58472CA5"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5</w:t>
            </w:r>
            <w:r>
              <w:rPr>
                <w:rFonts w:asciiTheme="minorEastAsia" w:eastAsiaTheme="minorEastAsia" w:hAnsiTheme="minorEastAsia" w:hint="eastAsia"/>
              </w:rPr>
              <w:t>0)</w:t>
            </w:r>
          </w:p>
        </w:tc>
        <w:tc>
          <w:tcPr>
            <w:tcW w:w="1386" w:type="dxa"/>
          </w:tcPr>
          <w:p w14:paraId="3D889D0B" w14:textId="77777777" w:rsidR="00075D7D" w:rsidRPr="00EC2D12" w:rsidRDefault="00075D7D" w:rsidP="00CD4635">
            <w:pPr>
              <w:rPr>
                <w:rFonts w:asciiTheme="minorEastAsia" w:eastAsiaTheme="minorEastAsia" w:hAnsiTheme="minorEastAsia"/>
              </w:rPr>
            </w:pPr>
          </w:p>
        </w:tc>
        <w:tc>
          <w:tcPr>
            <w:tcW w:w="708" w:type="dxa"/>
          </w:tcPr>
          <w:p w14:paraId="3CFD8670" w14:textId="77777777" w:rsidR="00075D7D" w:rsidRPr="00EC2D12" w:rsidRDefault="00075D7D" w:rsidP="00CD4635">
            <w:pPr>
              <w:jc w:val="center"/>
              <w:rPr>
                <w:rFonts w:asciiTheme="minorEastAsia" w:eastAsiaTheme="minorEastAsia" w:hAnsiTheme="minorEastAsia"/>
              </w:rPr>
            </w:pPr>
          </w:p>
        </w:tc>
        <w:tc>
          <w:tcPr>
            <w:tcW w:w="1980" w:type="dxa"/>
          </w:tcPr>
          <w:p w14:paraId="651B4F8D"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上级ID</w:t>
            </w:r>
          </w:p>
        </w:tc>
        <w:tc>
          <w:tcPr>
            <w:tcW w:w="2688" w:type="dxa"/>
          </w:tcPr>
          <w:p w14:paraId="63C7BE6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默认一级为</w:t>
            </w:r>
            <w:r>
              <w:rPr>
                <w:rFonts w:asciiTheme="minorEastAsia" w:eastAsiaTheme="minorEastAsia" w:hAnsiTheme="minorEastAsia"/>
              </w:rPr>
              <w:t>-1</w:t>
            </w:r>
          </w:p>
        </w:tc>
      </w:tr>
      <w:tr w:rsidR="00075D7D" w14:paraId="173FB7A9" w14:textId="77777777" w:rsidTr="00CD4635">
        <w:tc>
          <w:tcPr>
            <w:tcW w:w="1656" w:type="dxa"/>
          </w:tcPr>
          <w:p w14:paraId="2F04339A"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IsEnabled</w:t>
            </w:r>
            <w:proofErr w:type="spellEnd"/>
          </w:p>
        </w:tc>
        <w:tc>
          <w:tcPr>
            <w:tcW w:w="1642" w:type="dxa"/>
          </w:tcPr>
          <w:p w14:paraId="4F3C6E1E"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5C594BB4"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TRUE</w:t>
            </w:r>
          </w:p>
        </w:tc>
        <w:tc>
          <w:tcPr>
            <w:tcW w:w="708" w:type="dxa"/>
          </w:tcPr>
          <w:p w14:paraId="68BA0F9B"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4F597A2"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是否启用</w:t>
            </w:r>
          </w:p>
        </w:tc>
        <w:tc>
          <w:tcPr>
            <w:tcW w:w="2688" w:type="dxa"/>
          </w:tcPr>
          <w:p w14:paraId="1CC6F207" w14:textId="77777777" w:rsidR="00075D7D" w:rsidRPr="00EC2D12" w:rsidRDefault="00075D7D" w:rsidP="00CD4635">
            <w:pPr>
              <w:rPr>
                <w:rFonts w:asciiTheme="minorEastAsia" w:eastAsiaTheme="minorEastAsia" w:hAnsiTheme="minorEastAsia"/>
              </w:rPr>
            </w:pPr>
          </w:p>
        </w:tc>
      </w:tr>
      <w:tr w:rsidR="00075D7D" w14:paraId="0C16195A" w14:textId="77777777" w:rsidTr="00CD4635">
        <w:tc>
          <w:tcPr>
            <w:tcW w:w="1656" w:type="dxa"/>
          </w:tcPr>
          <w:p w14:paraId="02757BF4"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702103E6"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3D9F7A9B" w14:textId="77777777" w:rsidR="00075D7D" w:rsidRPr="00EC2D12" w:rsidRDefault="00075D7D" w:rsidP="00CD4635">
            <w:pPr>
              <w:rPr>
                <w:rFonts w:asciiTheme="minorEastAsia" w:eastAsiaTheme="minorEastAsia" w:hAnsiTheme="minorEastAsia"/>
              </w:rPr>
            </w:pPr>
          </w:p>
        </w:tc>
        <w:tc>
          <w:tcPr>
            <w:tcW w:w="708" w:type="dxa"/>
          </w:tcPr>
          <w:p w14:paraId="2A2F5404"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74B6F0C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293FB52C" w14:textId="77777777" w:rsidR="00075D7D" w:rsidRPr="00EC2D12" w:rsidRDefault="00075D7D" w:rsidP="00CD4635">
            <w:pPr>
              <w:rPr>
                <w:rFonts w:asciiTheme="minorEastAsia" w:eastAsiaTheme="minorEastAsia" w:hAnsiTheme="minorEastAsia"/>
              </w:rPr>
            </w:pPr>
          </w:p>
        </w:tc>
      </w:tr>
      <w:tr w:rsidR="00075D7D" w14:paraId="351FCBDC" w14:textId="77777777" w:rsidTr="00CD4635">
        <w:tc>
          <w:tcPr>
            <w:tcW w:w="1656" w:type="dxa"/>
          </w:tcPr>
          <w:p w14:paraId="46D7464B"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4BB098B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50DF8CC8" w14:textId="77777777" w:rsidR="00075D7D" w:rsidRPr="00EC2D12" w:rsidRDefault="00075D7D"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B28A881"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1D51A2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77593A55" w14:textId="77777777" w:rsidR="00075D7D" w:rsidRPr="00EC2D12" w:rsidRDefault="00075D7D" w:rsidP="00CD4635">
            <w:pPr>
              <w:rPr>
                <w:rFonts w:asciiTheme="minorEastAsia" w:eastAsiaTheme="minorEastAsia" w:hAnsiTheme="minorEastAsia"/>
              </w:rPr>
            </w:pPr>
          </w:p>
        </w:tc>
      </w:tr>
      <w:tr w:rsidR="00075D7D" w14:paraId="559DE9A3" w14:textId="77777777" w:rsidTr="00CD4635">
        <w:tc>
          <w:tcPr>
            <w:tcW w:w="1656" w:type="dxa"/>
          </w:tcPr>
          <w:p w14:paraId="1FDC8FDD"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6B87DC10"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5612364A" w14:textId="77777777" w:rsidR="00075D7D" w:rsidRPr="00EC2D12" w:rsidRDefault="00075D7D" w:rsidP="00CD4635">
            <w:pPr>
              <w:rPr>
                <w:rFonts w:asciiTheme="minorEastAsia" w:eastAsiaTheme="minorEastAsia" w:hAnsiTheme="minorEastAsia"/>
              </w:rPr>
            </w:pPr>
          </w:p>
        </w:tc>
        <w:tc>
          <w:tcPr>
            <w:tcW w:w="708" w:type="dxa"/>
          </w:tcPr>
          <w:p w14:paraId="13B9A50E"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3FDBA5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7E2748C" w14:textId="77777777" w:rsidR="00075D7D" w:rsidRPr="00EC2D12" w:rsidRDefault="00075D7D" w:rsidP="00CD4635">
            <w:pPr>
              <w:rPr>
                <w:rFonts w:asciiTheme="minorEastAsia" w:eastAsiaTheme="minorEastAsia" w:hAnsiTheme="minorEastAsia"/>
              </w:rPr>
            </w:pPr>
          </w:p>
        </w:tc>
      </w:tr>
      <w:tr w:rsidR="00075D7D" w14:paraId="34D60B8C" w14:textId="77777777" w:rsidTr="00CD4635">
        <w:tc>
          <w:tcPr>
            <w:tcW w:w="1656" w:type="dxa"/>
          </w:tcPr>
          <w:p w14:paraId="2618F6B2"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26BCD46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352CF657" w14:textId="77777777" w:rsidR="00075D7D" w:rsidRPr="00EC2D12" w:rsidRDefault="00075D7D"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18F344AB"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79E1E86"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1805E2AF" w14:textId="77777777" w:rsidR="00075D7D" w:rsidRPr="00EC2D12" w:rsidRDefault="00075D7D" w:rsidP="00CD4635">
            <w:pPr>
              <w:rPr>
                <w:rFonts w:asciiTheme="minorEastAsia" w:eastAsiaTheme="minorEastAsia" w:hAnsiTheme="minorEastAsia"/>
              </w:rPr>
            </w:pPr>
          </w:p>
        </w:tc>
      </w:tr>
    </w:tbl>
    <w:p w14:paraId="1285C7A3" w14:textId="77777777" w:rsidR="00075D7D" w:rsidRDefault="00075D7D" w:rsidP="00075D7D">
      <w:pPr>
        <w:pStyle w:val="2"/>
        <w:tabs>
          <w:tab w:val="clear" w:pos="1004"/>
          <w:tab w:val="left" w:pos="1003"/>
        </w:tabs>
      </w:pPr>
      <w:bookmarkStart w:id="61" w:name="_Toc72332597"/>
      <w:bookmarkEnd w:id="60"/>
      <w:proofErr w:type="spellStart"/>
      <w:r>
        <w:t>sys_lookup_value</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075D7D" w14:paraId="0DB8C574" w14:textId="77777777" w:rsidTr="00CD4635">
        <w:tc>
          <w:tcPr>
            <w:tcW w:w="1656" w:type="dxa"/>
            <w:tcBorders>
              <w:bottom w:val="single" w:sz="4" w:space="0" w:color="auto"/>
            </w:tcBorders>
            <w:shd w:val="clear" w:color="auto" w:fill="D9D9D9" w:themeFill="background1" w:themeFillShade="D9"/>
          </w:tcPr>
          <w:p w14:paraId="31488086" w14:textId="77777777" w:rsidR="00075D7D" w:rsidRDefault="00075D7D" w:rsidP="00CD4635">
            <w:r>
              <w:rPr>
                <w:rFonts w:asciiTheme="minorEastAsia" w:eastAsiaTheme="minorEastAsia" w:hAnsiTheme="minorEastAsia" w:hint="eastAsia"/>
                <w:b/>
                <w:bCs/>
                <w:color w:val="0000FF"/>
              </w:rPr>
              <w:t>表名</w:t>
            </w:r>
          </w:p>
        </w:tc>
        <w:tc>
          <w:tcPr>
            <w:tcW w:w="8404" w:type="dxa"/>
            <w:gridSpan w:val="5"/>
          </w:tcPr>
          <w:p w14:paraId="45775305" w14:textId="77777777" w:rsidR="00075D7D" w:rsidRDefault="00075D7D" w:rsidP="00CD4635">
            <w:proofErr w:type="spellStart"/>
            <w:r>
              <w:rPr>
                <w:rFonts w:asciiTheme="minorEastAsia" w:eastAsiaTheme="minorEastAsia" w:hAnsiTheme="minorEastAsia" w:hint="eastAsia"/>
              </w:rPr>
              <w:t>sys_lookup_value</w:t>
            </w:r>
            <w:proofErr w:type="spellEnd"/>
          </w:p>
        </w:tc>
      </w:tr>
      <w:tr w:rsidR="00075D7D" w14:paraId="6ED84BDB" w14:textId="77777777" w:rsidTr="00CD4635">
        <w:tc>
          <w:tcPr>
            <w:tcW w:w="1656" w:type="dxa"/>
            <w:tcBorders>
              <w:top w:val="single" w:sz="4" w:space="0" w:color="auto"/>
              <w:bottom w:val="single" w:sz="4" w:space="0" w:color="auto"/>
            </w:tcBorders>
            <w:shd w:val="clear" w:color="auto" w:fill="D9D9D9" w:themeFill="background1" w:themeFillShade="D9"/>
          </w:tcPr>
          <w:p w14:paraId="047BB66E" w14:textId="77777777" w:rsidR="00075D7D" w:rsidRDefault="00075D7D" w:rsidP="00CD4635">
            <w:r>
              <w:rPr>
                <w:rFonts w:asciiTheme="minorEastAsia" w:eastAsiaTheme="minorEastAsia" w:hAnsiTheme="minorEastAsia" w:hint="eastAsia"/>
                <w:b/>
                <w:bCs/>
                <w:color w:val="0000FF"/>
              </w:rPr>
              <w:t>描述</w:t>
            </w:r>
          </w:p>
        </w:tc>
        <w:tc>
          <w:tcPr>
            <w:tcW w:w="8404" w:type="dxa"/>
            <w:gridSpan w:val="5"/>
          </w:tcPr>
          <w:p w14:paraId="191251C9" w14:textId="77777777" w:rsidR="00075D7D" w:rsidRDefault="00075D7D" w:rsidP="00CD4635">
            <w:proofErr w:type="gramStart"/>
            <w:r>
              <w:rPr>
                <w:rFonts w:asciiTheme="minorEastAsia" w:eastAsiaTheme="minorEastAsia" w:hAnsiTheme="minorEastAsia" w:hint="eastAsia"/>
                <w:bCs/>
              </w:rPr>
              <w:t>参数值表</w:t>
            </w:r>
            <w:proofErr w:type="gramEnd"/>
          </w:p>
        </w:tc>
      </w:tr>
      <w:tr w:rsidR="00075D7D" w14:paraId="4D00BB1B" w14:textId="77777777" w:rsidTr="00CD4635">
        <w:tc>
          <w:tcPr>
            <w:tcW w:w="1656" w:type="dxa"/>
            <w:tcBorders>
              <w:top w:val="single" w:sz="4" w:space="0" w:color="auto"/>
              <w:bottom w:val="single" w:sz="4" w:space="0" w:color="auto"/>
            </w:tcBorders>
            <w:shd w:val="clear" w:color="auto" w:fill="D9D9D9" w:themeFill="background1" w:themeFillShade="D9"/>
          </w:tcPr>
          <w:p w14:paraId="7AE30777" w14:textId="77777777" w:rsidR="00075D7D" w:rsidRDefault="00075D7D" w:rsidP="00CD4635">
            <w:r>
              <w:rPr>
                <w:rFonts w:asciiTheme="minorEastAsia" w:eastAsiaTheme="minorEastAsia" w:hAnsiTheme="minorEastAsia" w:hint="eastAsia"/>
                <w:b/>
                <w:bCs/>
                <w:color w:val="0000FF"/>
              </w:rPr>
              <w:t>主键</w:t>
            </w:r>
          </w:p>
        </w:tc>
        <w:tc>
          <w:tcPr>
            <w:tcW w:w="3736" w:type="dxa"/>
            <w:gridSpan w:val="3"/>
          </w:tcPr>
          <w:p w14:paraId="72A26A9F" w14:textId="77777777" w:rsidR="00075D7D" w:rsidRPr="00DD438A" w:rsidRDefault="00075D7D" w:rsidP="00CD4635">
            <w:pPr>
              <w:rPr>
                <w:rFonts w:asciiTheme="minorEastAsia" w:eastAsiaTheme="minorEastAsia" w:hAnsiTheme="minorEastAsia"/>
              </w:rPr>
            </w:pPr>
            <w:proofErr w:type="spellStart"/>
            <w:proofErr w:type="gramStart"/>
            <w:r>
              <w:rPr>
                <w:rFonts w:asciiTheme="minorEastAsia" w:eastAsiaTheme="minorEastAsia" w:hAnsiTheme="minorEastAsia" w:hint="eastAsia"/>
              </w:rPr>
              <w:t>LookupId,LookupValue</w:t>
            </w:r>
            <w:proofErr w:type="spellEnd"/>
            <w:proofErr w:type="gramEnd"/>
          </w:p>
        </w:tc>
        <w:tc>
          <w:tcPr>
            <w:tcW w:w="1980" w:type="dxa"/>
            <w:shd w:val="clear" w:color="auto" w:fill="BFBFBF" w:themeFill="background1" w:themeFillShade="BF"/>
          </w:tcPr>
          <w:p w14:paraId="5BE1427B" w14:textId="77777777" w:rsidR="00075D7D" w:rsidRPr="00A24AC7" w:rsidRDefault="00075D7D" w:rsidP="00CD4635">
            <w:pPr>
              <w:rPr>
                <w:b/>
                <w:bCs/>
              </w:rPr>
            </w:pPr>
            <w:r w:rsidRPr="0045272E">
              <w:rPr>
                <w:rFonts w:asciiTheme="minorEastAsia" w:eastAsiaTheme="minorEastAsia" w:hAnsiTheme="minorEastAsia" w:hint="eastAsia"/>
                <w:b/>
                <w:bCs/>
                <w:color w:val="0000FF"/>
              </w:rPr>
              <w:t>自动增长</w:t>
            </w:r>
          </w:p>
        </w:tc>
        <w:tc>
          <w:tcPr>
            <w:tcW w:w="2688" w:type="dxa"/>
          </w:tcPr>
          <w:p w14:paraId="6BC0581A" w14:textId="77777777" w:rsidR="00075D7D" w:rsidRPr="00A24AC7" w:rsidRDefault="00075D7D" w:rsidP="00CD4635">
            <w:pPr>
              <w:rPr>
                <w:rFonts w:asciiTheme="minorEastAsia" w:eastAsiaTheme="minorEastAsia" w:hAnsiTheme="minorEastAsia"/>
              </w:rPr>
            </w:pPr>
            <w:r>
              <w:rPr>
                <w:rFonts w:asciiTheme="minorEastAsia" w:eastAsiaTheme="minorEastAsia" w:hAnsiTheme="minorEastAsia" w:hint="eastAsia"/>
              </w:rPr>
              <w:t>N</w:t>
            </w:r>
          </w:p>
        </w:tc>
      </w:tr>
      <w:tr w:rsidR="00075D7D" w14:paraId="684DA625" w14:textId="77777777" w:rsidTr="00CD4635">
        <w:tc>
          <w:tcPr>
            <w:tcW w:w="1656" w:type="dxa"/>
            <w:tcBorders>
              <w:top w:val="single" w:sz="4" w:space="0" w:color="auto"/>
              <w:bottom w:val="single" w:sz="4" w:space="0" w:color="auto"/>
            </w:tcBorders>
            <w:shd w:val="clear" w:color="auto" w:fill="D9D9D9" w:themeFill="background1" w:themeFillShade="D9"/>
          </w:tcPr>
          <w:p w14:paraId="3016D6BF" w14:textId="77777777" w:rsidR="00075D7D" w:rsidRDefault="00075D7D"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7739325A" w14:textId="77777777" w:rsidR="00075D7D" w:rsidRDefault="00075D7D" w:rsidP="00CD4635"/>
        </w:tc>
      </w:tr>
      <w:tr w:rsidR="00075D7D" w14:paraId="2EF275F5" w14:textId="77777777" w:rsidTr="00CD4635">
        <w:tc>
          <w:tcPr>
            <w:tcW w:w="1656" w:type="dxa"/>
            <w:tcBorders>
              <w:top w:val="single" w:sz="4" w:space="0" w:color="auto"/>
              <w:bottom w:val="single" w:sz="4" w:space="0" w:color="auto"/>
            </w:tcBorders>
            <w:shd w:val="clear" w:color="auto" w:fill="D9D9D9" w:themeFill="background1" w:themeFillShade="D9"/>
          </w:tcPr>
          <w:p w14:paraId="05EBD899" w14:textId="77777777" w:rsidR="00075D7D" w:rsidRDefault="00075D7D"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3E1226D" w14:textId="77777777" w:rsidR="00075D7D" w:rsidRDefault="00075D7D" w:rsidP="00CD4635"/>
        </w:tc>
      </w:tr>
      <w:tr w:rsidR="00075D7D" w14:paraId="78536395" w14:textId="77777777" w:rsidTr="00CD4635">
        <w:tc>
          <w:tcPr>
            <w:tcW w:w="1656" w:type="dxa"/>
            <w:shd w:val="clear" w:color="auto" w:fill="BFBFBF" w:themeFill="background1" w:themeFillShade="BF"/>
          </w:tcPr>
          <w:p w14:paraId="26A400FC" w14:textId="77777777" w:rsidR="00075D7D" w:rsidRDefault="00075D7D"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CC69A3C" w14:textId="77777777" w:rsidR="00075D7D" w:rsidRDefault="00075D7D"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6A17F611" w14:textId="77777777" w:rsidR="00075D7D" w:rsidRDefault="00075D7D"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3447D733" w14:textId="77777777" w:rsidR="00075D7D" w:rsidRDefault="00075D7D"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43177E05" w14:textId="77777777" w:rsidR="00075D7D" w:rsidRDefault="00075D7D"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774A4C05" w14:textId="77777777" w:rsidR="00075D7D" w:rsidRDefault="00075D7D" w:rsidP="00CD4635">
            <w:r>
              <w:rPr>
                <w:rFonts w:asciiTheme="minorEastAsia" w:eastAsiaTheme="minorEastAsia" w:hAnsiTheme="minorEastAsia" w:hint="eastAsia"/>
                <w:b/>
                <w:bCs/>
              </w:rPr>
              <w:t>备注</w:t>
            </w:r>
          </w:p>
        </w:tc>
      </w:tr>
      <w:tr w:rsidR="00075D7D" w14:paraId="2741C0F5" w14:textId="77777777" w:rsidTr="00CD4635">
        <w:tc>
          <w:tcPr>
            <w:tcW w:w="1656" w:type="dxa"/>
          </w:tcPr>
          <w:p w14:paraId="3220506D"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LookupId</w:t>
            </w:r>
            <w:proofErr w:type="spellEnd"/>
          </w:p>
        </w:tc>
        <w:tc>
          <w:tcPr>
            <w:tcW w:w="1642" w:type="dxa"/>
          </w:tcPr>
          <w:p w14:paraId="1CBA44D6"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30EF740D" w14:textId="77777777" w:rsidR="00075D7D" w:rsidRPr="00EC2D12" w:rsidRDefault="00075D7D" w:rsidP="00CD4635">
            <w:pPr>
              <w:rPr>
                <w:rFonts w:asciiTheme="minorEastAsia" w:eastAsiaTheme="minorEastAsia" w:hAnsiTheme="minorEastAsia"/>
              </w:rPr>
            </w:pPr>
          </w:p>
        </w:tc>
        <w:tc>
          <w:tcPr>
            <w:tcW w:w="708" w:type="dxa"/>
          </w:tcPr>
          <w:p w14:paraId="6D43D3F0"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E26876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参数ID</w:t>
            </w:r>
          </w:p>
        </w:tc>
        <w:tc>
          <w:tcPr>
            <w:tcW w:w="2688" w:type="dxa"/>
          </w:tcPr>
          <w:p w14:paraId="0724BBB5" w14:textId="77777777" w:rsidR="00075D7D" w:rsidRPr="00EC2D12" w:rsidRDefault="00075D7D" w:rsidP="00CD4635">
            <w:pPr>
              <w:rPr>
                <w:rFonts w:asciiTheme="minorEastAsia" w:eastAsiaTheme="minorEastAsia" w:hAnsiTheme="minorEastAsia"/>
              </w:rPr>
            </w:pPr>
          </w:p>
        </w:tc>
      </w:tr>
      <w:tr w:rsidR="00075D7D" w14:paraId="750725C1" w14:textId="77777777" w:rsidTr="00CD4635">
        <w:tc>
          <w:tcPr>
            <w:tcW w:w="1656" w:type="dxa"/>
          </w:tcPr>
          <w:p w14:paraId="2094454E"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LookupValue</w:t>
            </w:r>
            <w:proofErr w:type="spellEnd"/>
          </w:p>
        </w:tc>
        <w:tc>
          <w:tcPr>
            <w:tcW w:w="1642" w:type="dxa"/>
          </w:tcPr>
          <w:p w14:paraId="7333940E"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CC3CB4F" w14:textId="77777777" w:rsidR="00075D7D" w:rsidRPr="00EC2D12" w:rsidRDefault="00075D7D" w:rsidP="00CD4635">
            <w:pPr>
              <w:rPr>
                <w:rFonts w:asciiTheme="minorEastAsia" w:eastAsiaTheme="minorEastAsia" w:hAnsiTheme="minorEastAsia"/>
              </w:rPr>
            </w:pPr>
          </w:p>
        </w:tc>
        <w:tc>
          <w:tcPr>
            <w:tcW w:w="708" w:type="dxa"/>
          </w:tcPr>
          <w:p w14:paraId="1E5B50AC"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032881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参数值</w:t>
            </w:r>
          </w:p>
        </w:tc>
        <w:tc>
          <w:tcPr>
            <w:tcW w:w="2688" w:type="dxa"/>
          </w:tcPr>
          <w:p w14:paraId="1D9B9746" w14:textId="77777777" w:rsidR="00075D7D" w:rsidRPr="00EC2D12" w:rsidRDefault="00075D7D" w:rsidP="00CD4635">
            <w:pPr>
              <w:rPr>
                <w:rFonts w:asciiTheme="minorEastAsia" w:eastAsiaTheme="minorEastAsia" w:hAnsiTheme="minorEastAsia"/>
              </w:rPr>
            </w:pPr>
          </w:p>
        </w:tc>
      </w:tr>
      <w:tr w:rsidR="00075D7D" w14:paraId="334FAD4C" w14:textId="77777777" w:rsidTr="00CD4635">
        <w:tc>
          <w:tcPr>
            <w:tcW w:w="1656" w:type="dxa"/>
          </w:tcPr>
          <w:p w14:paraId="2E404856"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LookupText</w:t>
            </w:r>
            <w:proofErr w:type="spellEnd"/>
          </w:p>
        </w:tc>
        <w:tc>
          <w:tcPr>
            <w:tcW w:w="1642" w:type="dxa"/>
          </w:tcPr>
          <w:p w14:paraId="7323E262"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2B0ACF5" w14:textId="77777777" w:rsidR="00075D7D" w:rsidRPr="00EC2D12" w:rsidRDefault="00075D7D" w:rsidP="00CD4635">
            <w:pPr>
              <w:rPr>
                <w:rFonts w:asciiTheme="minorEastAsia" w:eastAsiaTheme="minorEastAsia" w:hAnsiTheme="minorEastAsia"/>
              </w:rPr>
            </w:pPr>
          </w:p>
        </w:tc>
        <w:tc>
          <w:tcPr>
            <w:tcW w:w="708" w:type="dxa"/>
          </w:tcPr>
          <w:p w14:paraId="0EE80774" w14:textId="77777777" w:rsidR="00075D7D" w:rsidRPr="00EC2D12" w:rsidRDefault="00075D7D" w:rsidP="00CD4635">
            <w:pPr>
              <w:jc w:val="center"/>
              <w:rPr>
                <w:rFonts w:asciiTheme="minorEastAsia" w:eastAsiaTheme="minorEastAsia" w:hAnsiTheme="minorEastAsia"/>
              </w:rPr>
            </w:pPr>
          </w:p>
        </w:tc>
        <w:tc>
          <w:tcPr>
            <w:tcW w:w="1980" w:type="dxa"/>
          </w:tcPr>
          <w:p w14:paraId="7672957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参数文本</w:t>
            </w:r>
          </w:p>
        </w:tc>
        <w:tc>
          <w:tcPr>
            <w:tcW w:w="2688" w:type="dxa"/>
          </w:tcPr>
          <w:p w14:paraId="24DC5258" w14:textId="77777777" w:rsidR="00075D7D" w:rsidRPr="00EC2D12" w:rsidRDefault="00075D7D" w:rsidP="00CD4635">
            <w:pPr>
              <w:rPr>
                <w:rFonts w:asciiTheme="minorEastAsia" w:eastAsiaTheme="minorEastAsia" w:hAnsiTheme="minorEastAsia"/>
              </w:rPr>
            </w:pPr>
          </w:p>
        </w:tc>
      </w:tr>
      <w:tr w:rsidR="00075D7D" w14:paraId="0AE03BEA" w14:textId="77777777" w:rsidTr="00CD4635">
        <w:tc>
          <w:tcPr>
            <w:tcW w:w="1656" w:type="dxa"/>
          </w:tcPr>
          <w:p w14:paraId="12B80059"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37F2119A"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200)</w:t>
            </w:r>
          </w:p>
        </w:tc>
        <w:tc>
          <w:tcPr>
            <w:tcW w:w="1386" w:type="dxa"/>
          </w:tcPr>
          <w:p w14:paraId="5C9A0E6B" w14:textId="77777777" w:rsidR="00075D7D" w:rsidRPr="00EC2D12" w:rsidRDefault="00075D7D" w:rsidP="00CD4635">
            <w:pPr>
              <w:rPr>
                <w:rFonts w:asciiTheme="minorEastAsia" w:eastAsiaTheme="minorEastAsia" w:hAnsiTheme="minorEastAsia"/>
              </w:rPr>
            </w:pPr>
          </w:p>
        </w:tc>
        <w:tc>
          <w:tcPr>
            <w:tcW w:w="708" w:type="dxa"/>
          </w:tcPr>
          <w:p w14:paraId="1D281808" w14:textId="77777777" w:rsidR="00075D7D" w:rsidRPr="00EC2D12" w:rsidRDefault="00075D7D" w:rsidP="00CD4635">
            <w:pPr>
              <w:jc w:val="center"/>
              <w:rPr>
                <w:rFonts w:asciiTheme="minorEastAsia" w:eastAsiaTheme="minorEastAsia" w:hAnsiTheme="minorEastAsia"/>
              </w:rPr>
            </w:pPr>
          </w:p>
        </w:tc>
        <w:tc>
          <w:tcPr>
            <w:tcW w:w="1980" w:type="dxa"/>
          </w:tcPr>
          <w:p w14:paraId="262EB9BC"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69981811" w14:textId="77777777" w:rsidR="00075D7D" w:rsidRPr="00EC2D12" w:rsidRDefault="00075D7D" w:rsidP="00CD4635">
            <w:pPr>
              <w:rPr>
                <w:rFonts w:asciiTheme="minorEastAsia" w:eastAsiaTheme="minorEastAsia" w:hAnsiTheme="minorEastAsia"/>
              </w:rPr>
            </w:pPr>
          </w:p>
        </w:tc>
      </w:tr>
      <w:tr w:rsidR="00075D7D" w14:paraId="0B04640E" w14:textId="77777777" w:rsidTr="00CD4635">
        <w:tc>
          <w:tcPr>
            <w:tcW w:w="1656" w:type="dxa"/>
          </w:tcPr>
          <w:p w14:paraId="57673D86"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Category</w:t>
            </w:r>
          </w:p>
        </w:tc>
        <w:tc>
          <w:tcPr>
            <w:tcW w:w="1642" w:type="dxa"/>
          </w:tcPr>
          <w:p w14:paraId="2EB01C64"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353DF295" w14:textId="77777777" w:rsidR="00075D7D" w:rsidRPr="00EC2D12" w:rsidRDefault="00075D7D" w:rsidP="00CD4635">
            <w:pPr>
              <w:rPr>
                <w:rFonts w:asciiTheme="minorEastAsia" w:eastAsiaTheme="minorEastAsia" w:hAnsiTheme="minorEastAsia"/>
              </w:rPr>
            </w:pPr>
          </w:p>
        </w:tc>
        <w:tc>
          <w:tcPr>
            <w:tcW w:w="708" w:type="dxa"/>
          </w:tcPr>
          <w:p w14:paraId="24901832" w14:textId="77777777" w:rsidR="00075D7D" w:rsidRPr="00EC2D12" w:rsidRDefault="00075D7D" w:rsidP="00CD4635">
            <w:pPr>
              <w:jc w:val="center"/>
              <w:rPr>
                <w:rFonts w:asciiTheme="minorEastAsia" w:eastAsiaTheme="minorEastAsia" w:hAnsiTheme="minorEastAsia"/>
              </w:rPr>
            </w:pPr>
          </w:p>
        </w:tc>
        <w:tc>
          <w:tcPr>
            <w:tcW w:w="1980" w:type="dxa"/>
          </w:tcPr>
          <w:p w14:paraId="46FCF661"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类别</w:t>
            </w:r>
          </w:p>
        </w:tc>
        <w:tc>
          <w:tcPr>
            <w:tcW w:w="2688" w:type="dxa"/>
          </w:tcPr>
          <w:p w14:paraId="7184B443" w14:textId="77777777" w:rsidR="00075D7D" w:rsidRPr="00EC2D12" w:rsidRDefault="00075D7D" w:rsidP="00CD4635">
            <w:pPr>
              <w:rPr>
                <w:rFonts w:asciiTheme="minorEastAsia" w:eastAsiaTheme="minorEastAsia" w:hAnsiTheme="minorEastAsia"/>
              </w:rPr>
            </w:pPr>
          </w:p>
        </w:tc>
      </w:tr>
      <w:tr w:rsidR="00075D7D" w14:paraId="166C52BB" w14:textId="77777777" w:rsidTr="00CD4635">
        <w:tc>
          <w:tcPr>
            <w:tcW w:w="1656" w:type="dxa"/>
          </w:tcPr>
          <w:p w14:paraId="427F2E59"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Sequence</w:t>
            </w:r>
          </w:p>
        </w:tc>
        <w:tc>
          <w:tcPr>
            <w:tcW w:w="1642" w:type="dxa"/>
          </w:tcPr>
          <w:p w14:paraId="2421EE31"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44BB89D2" w14:textId="77777777" w:rsidR="00075D7D" w:rsidRPr="00EC2D12" w:rsidRDefault="00075D7D" w:rsidP="00CD4635">
            <w:pPr>
              <w:rPr>
                <w:rFonts w:asciiTheme="minorEastAsia" w:eastAsiaTheme="minorEastAsia" w:hAnsiTheme="minorEastAsia"/>
              </w:rPr>
            </w:pPr>
          </w:p>
        </w:tc>
        <w:tc>
          <w:tcPr>
            <w:tcW w:w="708" w:type="dxa"/>
          </w:tcPr>
          <w:p w14:paraId="69A303B8" w14:textId="77777777" w:rsidR="00075D7D" w:rsidRPr="00EC2D12" w:rsidRDefault="00075D7D" w:rsidP="00CD4635">
            <w:pPr>
              <w:jc w:val="center"/>
              <w:rPr>
                <w:rFonts w:asciiTheme="minorEastAsia" w:eastAsiaTheme="minorEastAsia" w:hAnsiTheme="minorEastAsia"/>
              </w:rPr>
            </w:pPr>
          </w:p>
        </w:tc>
        <w:tc>
          <w:tcPr>
            <w:tcW w:w="1980" w:type="dxa"/>
          </w:tcPr>
          <w:p w14:paraId="2DD2A028"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序号</w:t>
            </w:r>
          </w:p>
        </w:tc>
        <w:tc>
          <w:tcPr>
            <w:tcW w:w="2688" w:type="dxa"/>
          </w:tcPr>
          <w:p w14:paraId="0456F11B" w14:textId="77777777" w:rsidR="00075D7D" w:rsidRPr="00EC2D12" w:rsidRDefault="00075D7D" w:rsidP="00CD4635">
            <w:pPr>
              <w:rPr>
                <w:rFonts w:asciiTheme="minorEastAsia" w:eastAsiaTheme="minorEastAsia" w:hAnsiTheme="minorEastAsia"/>
              </w:rPr>
            </w:pPr>
          </w:p>
        </w:tc>
      </w:tr>
      <w:tr w:rsidR="00075D7D" w14:paraId="29210DC8" w14:textId="77777777" w:rsidTr="00CD4635">
        <w:tc>
          <w:tcPr>
            <w:tcW w:w="1656" w:type="dxa"/>
          </w:tcPr>
          <w:p w14:paraId="54AE9312"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IsEnabled</w:t>
            </w:r>
            <w:proofErr w:type="spellEnd"/>
          </w:p>
        </w:tc>
        <w:tc>
          <w:tcPr>
            <w:tcW w:w="1642" w:type="dxa"/>
          </w:tcPr>
          <w:p w14:paraId="484CE9C9"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49B1B27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TRUE</w:t>
            </w:r>
          </w:p>
        </w:tc>
        <w:tc>
          <w:tcPr>
            <w:tcW w:w="708" w:type="dxa"/>
          </w:tcPr>
          <w:p w14:paraId="41184F08"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C9CAA8A"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是否启用</w:t>
            </w:r>
          </w:p>
        </w:tc>
        <w:tc>
          <w:tcPr>
            <w:tcW w:w="2688" w:type="dxa"/>
          </w:tcPr>
          <w:p w14:paraId="014758A9" w14:textId="77777777" w:rsidR="00075D7D" w:rsidRPr="00EC2D12" w:rsidRDefault="00075D7D" w:rsidP="00CD4635">
            <w:pPr>
              <w:rPr>
                <w:rFonts w:asciiTheme="minorEastAsia" w:eastAsiaTheme="minorEastAsia" w:hAnsiTheme="minorEastAsia"/>
              </w:rPr>
            </w:pPr>
          </w:p>
        </w:tc>
      </w:tr>
      <w:tr w:rsidR="00075D7D" w14:paraId="580F5484" w14:textId="77777777" w:rsidTr="00CD4635">
        <w:tc>
          <w:tcPr>
            <w:tcW w:w="1656" w:type="dxa"/>
          </w:tcPr>
          <w:p w14:paraId="741A88F2"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3904A8B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02C9027F" w14:textId="77777777" w:rsidR="00075D7D" w:rsidRPr="00EC2D12" w:rsidRDefault="00075D7D" w:rsidP="00CD4635">
            <w:pPr>
              <w:rPr>
                <w:rFonts w:asciiTheme="minorEastAsia" w:eastAsiaTheme="minorEastAsia" w:hAnsiTheme="minorEastAsia"/>
              </w:rPr>
            </w:pPr>
          </w:p>
        </w:tc>
        <w:tc>
          <w:tcPr>
            <w:tcW w:w="708" w:type="dxa"/>
          </w:tcPr>
          <w:p w14:paraId="74717456"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3F88FBE9"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0534DD02" w14:textId="77777777" w:rsidR="00075D7D" w:rsidRPr="00EC2D12" w:rsidRDefault="00075D7D" w:rsidP="00CD4635">
            <w:pPr>
              <w:rPr>
                <w:rFonts w:asciiTheme="minorEastAsia" w:eastAsiaTheme="minorEastAsia" w:hAnsiTheme="minorEastAsia"/>
              </w:rPr>
            </w:pPr>
          </w:p>
        </w:tc>
      </w:tr>
      <w:tr w:rsidR="00075D7D" w14:paraId="02538A44" w14:textId="77777777" w:rsidTr="00CD4635">
        <w:tc>
          <w:tcPr>
            <w:tcW w:w="1656" w:type="dxa"/>
          </w:tcPr>
          <w:p w14:paraId="5F2A2E08"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7034E031"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3789983C" w14:textId="77777777" w:rsidR="00075D7D" w:rsidRPr="00EC2D12" w:rsidRDefault="00075D7D"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34A206F2"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46F140E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30532F8A" w14:textId="77777777" w:rsidR="00075D7D" w:rsidRPr="00EC2D12" w:rsidRDefault="00075D7D" w:rsidP="00CD4635">
            <w:pPr>
              <w:rPr>
                <w:rFonts w:asciiTheme="minorEastAsia" w:eastAsiaTheme="minorEastAsia" w:hAnsiTheme="minorEastAsia"/>
              </w:rPr>
            </w:pPr>
          </w:p>
        </w:tc>
      </w:tr>
      <w:tr w:rsidR="00075D7D" w14:paraId="45595F43" w14:textId="77777777" w:rsidTr="00CD4635">
        <w:tc>
          <w:tcPr>
            <w:tcW w:w="1656" w:type="dxa"/>
          </w:tcPr>
          <w:p w14:paraId="59EC10F8"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5053D1C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3AA30440" w14:textId="77777777" w:rsidR="00075D7D" w:rsidRPr="00EC2D12" w:rsidRDefault="00075D7D" w:rsidP="00CD4635">
            <w:pPr>
              <w:rPr>
                <w:rFonts w:asciiTheme="minorEastAsia" w:eastAsiaTheme="minorEastAsia" w:hAnsiTheme="minorEastAsia"/>
              </w:rPr>
            </w:pPr>
          </w:p>
        </w:tc>
        <w:tc>
          <w:tcPr>
            <w:tcW w:w="708" w:type="dxa"/>
          </w:tcPr>
          <w:p w14:paraId="1AE6DFFF"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62BFDD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00B5465F" w14:textId="77777777" w:rsidR="00075D7D" w:rsidRPr="00EC2D12" w:rsidRDefault="00075D7D" w:rsidP="00CD4635">
            <w:pPr>
              <w:rPr>
                <w:rFonts w:asciiTheme="minorEastAsia" w:eastAsiaTheme="minorEastAsia" w:hAnsiTheme="minorEastAsia"/>
              </w:rPr>
            </w:pPr>
          </w:p>
        </w:tc>
      </w:tr>
      <w:tr w:rsidR="00075D7D" w14:paraId="62EE858A" w14:textId="77777777" w:rsidTr="00CD4635">
        <w:tc>
          <w:tcPr>
            <w:tcW w:w="1656" w:type="dxa"/>
          </w:tcPr>
          <w:p w14:paraId="10A86263"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26D33520"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0FA9D934" w14:textId="77777777" w:rsidR="00075D7D" w:rsidRPr="00EC2D12" w:rsidRDefault="00075D7D"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01FE6BCC"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87A24AA"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20DD400A" w14:textId="77777777" w:rsidR="00075D7D" w:rsidRPr="00EC2D12" w:rsidRDefault="00075D7D" w:rsidP="00CD4635">
            <w:pPr>
              <w:rPr>
                <w:rFonts w:asciiTheme="minorEastAsia" w:eastAsiaTheme="minorEastAsia" w:hAnsiTheme="minorEastAsia"/>
              </w:rPr>
            </w:pPr>
          </w:p>
        </w:tc>
      </w:tr>
      <w:bookmarkEnd w:id="61"/>
    </w:tbl>
    <w:p w14:paraId="267871BF" w14:textId="77777777" w:rsidR="00B44F8C" w:rsidRDefault="00B44F8C">
      <w:pPr>
        <w:pStyle w:val="2"/>
      </w:pPr>
    </w:p>
    <w:p w14:paraId="75B0852C" w14:textId="77777777" w:rsidR="00B835BE" w:rsidRDefault="00B835BE" w:rsidP="00B835BE">
      <w:pPr>
        <w:pStyle w:val="1"/>
      </w:pPr>
      <w:bookmarkStart w:id="62" w:name="_Toc72332638"/>
      <w:r>
        <w:rPr>
          <w:rFonts w:hint="eastAsia"/>
        </w:rPr>
        <w:t>系统配置数据</w:t>
      </w:r>
      <w:bookmarkEnd w:id="62"/>
    </w:p>
    <w:p w14:paraId="0FF1F28E" w14:textId="77777777" w:rsidR="00B835BE" w:rsidRDefault="00B835BE" w:rsidP="00EB3260">
      <w:pPr>
        <w:pStyle w:val="2"/>
      </w:pPr>
      <w:bookmarkStart w:id="63" w:name="_Toc59528929"/>
      <w:bookmarkStart w:id="64" w:name="_Toc223267345"/>
      <w:bookmarkStart w:id="65" w:name="_Toc223267866"/>
      <w:bookmarkStart w:id="66" w:name="_Toc59468273"/>
      <w:bookmarkStart w:id="67" w:name="_Toc59506870"/>
      <w:bookmarkStart w:id="68" w:name="_Toc223264855"/>
      <w:bookmarkStart w:id="69" w:name="_Toc223266507"/>
      <w:bookmarkStart w:id="70" w:name="_Toc527885079"/>
      <w:bookmarkStart w:id="71" w:name="_Toc223268384"/>
      <w:bookmarkStart w:id="72" w:name="_Toc72332639"/>
      <w:r>
        <w:rPr>
          <w:rFonts w:hint="eastAsia"/>
        </w:rPr>
        <w:t>系统参数</w:t>
      </w:r>
      <w:bookmarkEnd w:id="63"/>
      <w:bookmarkEnd w:id="64"/>
      <w:bookmarkEnd w:id="65"/>
      <w:bookmarkEnd w:id="66"/>
      <w:bookmarkEnd w:id="67"/>
      <w:bookmarkEnd w:id="68"/>
      <w:bookmarkEnd w:id="69"/>
      <w:bookmarkEnd w:id="70"/>
      <w:bookmarkEnd w:id="71"/>
      <w:bookmarkEnd w:id="72"/>
      <w:r>
        <w:tab/>
      </w:r>
    </w:p>
    <w:p w14:paraId="4FF2F7F1" w14:textId="07F24414" w:rsidR="00ED0AD0" w:rsidRDefault="00AA0AF2" w:rsidP="00CA2F27">
      <w:pPr>
        <w:pStyle w:val="3"/>
        <w:numPr>
          <w:ilvl w:val="2"/>
          <w:numId w:val="7"/>
        </w:numPr>
      </w:pPr>
      <w:proofErr w:type="spellStart"/>
      <w:r>
        <w:rPr>
          <w:rFonts w:asciiTheme="minorEastAsia" w:eastAsiaTheme="minorEastAsia" w:hAnsiTheme="minorEastAsia" w:hint="eastAsia"/>
        </w:rPr>
        <w:t>Data</w:t>
      </w:r>
      <w:r w:rsidR="00B15846">
        <w:rPr>
          <w:rFonts w:asciiTheme="minorEastAsia" w:eastAsiaTheme="minorEastAsia" w:hAnsiTheme="minorEastAsia"/>
        </w:rPr>
        <w:t>Status</w:t>
      </w:r>
      <w:proofErr w:type="spellEnd"/>
    </w:p>
    <w:tbl>
      <w:tblPr>
        <w:tblStyle w:val="af9"/>
        <w:tblW w:w="10065" w:type="dxa"/>
        <w:tblInd w:w="108" w:type="dxa"/>
        <w:tblLook w:val="04A0" w:firstRow="1" w:lastRow="0" w:firstColumn="1" w:lastColumn="0" w:noHBand="0" w:noVBand="1"/>
      </w:tblPr>
      <w:tblGrid>
        <w:gridCol w:w="1329"/>
        <w:gridCol w:w="2560"/>
        <w:gridCol w:w="2286"/>
        <w:gridCol w:w="1656"/>
        <w:gridCol w:w="2234"/>
      </w:tblGrid>
      <w:tr w:rsidR="00AA6DF7" w14:paraId="46FBA151" w14:textId="77777777" w:rsidTr="00EE0F68">
        <w:tc>
          <w:tcPr>
            <w:tcW w:w="1329" w:type="dxa"/>
            <w:tcBorders>
              <w:bottom w:val="single" w:sz="4" w:space="0" w:color="auto"/>
            </w:tcBorders>
            <w:shd w:val="clear" w:color="auto" w:fill="D9D9D9" w:themeFill="background1" w:themeFillShade="D9"/>
          </w:tcPr>
          <w:p w14:paraId="371EC7E5" w14:textId="77777777" w:rsidR="00AA6DF7" w:rsidRDefault="00AA6DF7" w:rsidP="007D155A">
            <w:pPr>
              <w:jc w:val="left"/>
            </w:pPr>
            <w:r>
              <w:rPr>
                <w:rFonts w:asciiTheme="minorEastAsia" w:eastAsiaTheme="minorEastAsia" w:hAnsiTheme="minorEastAsia" w:hint="eastAsia"/>
                <w:b/>
                <w:color w:val="000000"/>
              </w:rPr>
              <w:t>参数类型</w:t>
            </w:r>
          </w:p>
        </w:tc>
        <w:tc>
          <w:tcPr>
            <w:tcW w:w="2560" w:type="dxa"/>
          </w:tcPr>
          <w:p w14:paraId="32E772E2" w14:textId="72D11CD1" w:rsidR="00AA6DF7" w:rsidRDefault="00AA0AF2" w:rsidP="00184610">
            <w:proofErr w:type="spellStart"/>
            <w:r>
              <w:rPr>
                <w:rFonts w:asciiTheme="minorEastAsia" w:eastAsiaTheme="minorEastAsia" w:hAnsiTheme="minorEastAsia" w:hint="eastAsia"/>
              </w:rPr>
              <w:t>Data</w:t>
            </w:r>
            <w:r>
              <w:rPr>
                <w:rFonts w:asciiTheme="minorEastAsia" w:eastAsiaTheme="minorEastAsia" w:hAnsiTheme="minorEastAsia"/>
              </w:rPr>
              <w:t>Status</w:t>
            </w:r>
            <w:proofErr w:type="spellEnd"/>
          </w:p>
        </w:tc>
        <w:tc>
          <w:tcPr>
            <w:tcW w:w="2286" w:type="dxa"/>
            <w:shd w:val="clear" w:color="auto" w:fill="D9D9D9" w:themeFill="background1" w:themeFillShade="D9"/>
          </w:tcPr>
          <w:p w14:paraId="742F2802" w14:textId="77777777" w:rsidR="00AA6DF7" w:rsidRDefault="00AA6DF7" w:rsidP="00ED0AD0">
            <w:r>
              <w:rPr>
                <w:rFonts w:asciiTheme="minorEastAsia" w:eastAsiaTheme="minorEastAsia" w:hAnsiTheme="minorEastAsia" w:hint="eastAsia"/>
                <w:b/>
                <w:color w:val="000000"/>
              </w:rPr>
              <w:t>类型名称</w:t>
            </w:r>
          </w:p>
        </w:tc>
        <w:tc>
          <w:tcPr>
            <w:tcW w:w="3890" w:type="dxa"/>
            <w:gridSpan w:val="2"/>
          </w:tcPr>
          <w:p w14:paraId="501EC1BF" w14:textId="75471066" w:rsidR="00AA6DF7" w:rsidRDefault="00E07C80" w:rsidP="00ED0AD0">
            <w:r>
              <w:rPr>
                <w:rFonts w:ascii="宋体" w:hAnsi="宋体" w:cs="宋体" w:hint="eastAsia"/>
                <w:bCs/>
                <w:kern w:val="0"/>
                <w:szCs w:val="18"/>
              </w:rPr>
              <w:t>数据</w:t>
            </w:r>
            <w:r w:rsidR="004B3508">
              <w:rPr>
                <w:rFonts w:ascii="宋体" w:hAnsi="宋体" w:cs="宋体" w:hint="eastAsia"/>
                <w:bCs/>
                <w:kern w:val="0"/>
                <w:szCs w:val="18"/>
              </w:rPr>
              <w:t>状态</w:t>
            </w:r>
          </w:p>
        </w:tc>
      </w:tr>
      <w:tr w:rsidR="00AA6DF7" w14:paraId="3860D8BE" w14:textId="77777777" w:rsidTr="00EE0F68">
        <w:tc>
          <w:tcPr>
            <w:tcW w:w="1329" w:type="dxa"/>
            <w:tcBorders>
              <w:top w:val="single" w:sz="4" w:space="0" w:color="auto"/>
              <w:bottom w:val="single" w:sz="4" w:space="0" w:color="auto"/>
            </w:tcBorders>
            <w:shd w:val="clear" w:color="auto" w:fill="D9D9D9" w:themeFill="background1" w:themeFillShade="D9"/>
          </w:tcPr>
          <w:p w14:paraId="3E686D9A" w14:textId="77777777" w:rsidR="00AA6DF7" w:rsidRDefault="00AA6DF7" w:rsidP="00ED0AD0">
            <w:r>
              <w:rPr>
                <w:rFonts w:asciiTheme="minorEastAsia" w:eastAsiaTheme="minorEastAsia" w:hAnsiTheme="minorEastAsia" w:hint="eastAsia"/>
                <w:b/>
                <w:color w:val="000000"/>
              </w:rPr>
              <w:t>类型描述</w:t>
            </w:r>
          </w:p>
        </w:tc>
        <w:tc>
          <w:tcPr>
            <w:tcW w:w="8736" w:type="dxa"/>
            <w:gridSpan w:val="4"/>
            <w:tcBorders>
              <w:bottom w:val="single" w:sz="4" w:space="0" w:color="auto"/>
            </w:tcBorders>
          </w:tcPr>
          <w:p w14:paraId="47418A3B" w14:textId="77777777" w:rsidR="00AA6DF7" w:rsidRDefault="00AA6DF7" w:rsidP="00ED0AD0"/>
        </w:tc>
      </w:tr>
      <w:tr w:rsidR="00ED0AD0" w14:paraId="03D7B582" w14:textId="77777777" w:rsidTr="00EE0F68">
        <w:tc>
          <w:tcPr>
            <w:tcW w:w="1329" w:type="dxa"/>
            <w:tcBorders>
              <w:top w:val="single" w:sz="4" w:space="0" w:color="auto"/>
            </w:tcBorders>
            <w:shd w:val="clear" w:color="auto" w:fill="D9D9D9" w:themeFill="background1" w:themeFillShade="D9"/>
          </w:tcPr>
          <w:p w14:paraId="7667CCA8" w14:textId="77777777" w:rsidR="00ED0AD0" w:rsidRDefault="00ED0AD0" w:rsidP="00ED0AD0">
            <w:r>
              <w:rPr>
                <w:rFonts w:asciiTheme="minorEastAsia" w:eastAsiaTheme="minorEastAsia" w:hAnsiTheme="minorEastAsia" w:hint="eastAsia"/>
                <w:b/>
                <w:color w:val="000000"/>
              </w:rPr>
              <w:t>排    序</w:t>
            </w:r>
          </w:p>
        </w:tc>
        <w:tc>
          <w:tcPr>
            <w:tcW w:w="2560" w:type="dxa"/>
            <w:shd w:val="clear" w:color="auto" w:fill="D9D9D9" w:themeFill="background1" w:themeFillShade="D9"/>
          </w:tcPr>
          <w:p w14:paraId="07234EDB" w14:textId="77777777" w:rsidR="00ED0AD0" w:rsidRDefault="00ED0AD0" w:rsidP="00ED0AD0">
            <w:r>
              <w:rPr>
                <w:rFonts w:asciiTheme="minorEastAsia" w:eastAsiaTheme="minorEastAsia" w:hAnsiTheme="minorEastAsia" w:hint="eastAsia"/>
                <w:b/>
                <w:color w:val="000000"/>
              </w:rPr>
              <w:t>参数值</w:t>
            </w:r>
          </w:p>
        </w:tc>
        <w:tc>
          <w:tcPr>
            <w:tcW w:w="2286" w:type="dxa"/>
            <w:shd w:val="clear" w:color="auto" w:fill="D9D9D9" w:themeFill="background1" w:themeFillShade="D9"/>
          </w:tcPr>
          <w:p w14:paraId="7094EAEB" w14:textId="77777777" w:rsidR="00ED0AD0" w:rsidRDefault="00ED0AD0" w:rsidP="00ED0AD0">
            <w:r>
              <w:rPr>
                <w:rFonts w:asciiTheme="minorEastAsia" w:eastAsiaTheme="minorEastAsia" w:hAnsiTheme="minorEastAsia" w:hint="eastAsia"/>
                <w:b/>
                <w:color w:val="000000"/>
              </w:rPr>
              <w:t>参数名称</w:t>
            </w:r>
          </w:p>
        </w:tc>
        <w:tc>
          <w:tcPr>
            <w:tcW w:w="1656" w:type="dxa"/>
            <w:shd w:val="clear" w:color="auto" w:fill="D9D9D9" w:themeFill="background1" w:themeFillShade="D9"/>
          </w:tcPr>
          <w:p w14:paraId="1C051E87" w14:textId="77777777" w:rsidR="00ED0AD0" w:rsidRDefault="00E212BB" w:rsidP="00ED0AD0">
            <w:r w:rsidRPr="00E212BB">
              <w:rPr>
                <w:rFonts w:asciiTheme="minorEastAsia" w:eastAsiaTheme="minorEastAsia" w:hAnsiTheme="minorEastAsia" w:hint="eastAsia"/>
                <w:b/>
                <w:color w:val="000000"/>
              </w:rPr>
              <w:t>类别</w:t>
            </w:r>
          </w:p>
        </w:tc>
        <w:tc>
          <w:tcPr>
            <w:tcW w:w="2234" w:type="dxa"/>
            <w:shd w:val="clear" w:color="auto" w:fill="D9D9D9" w:themeFill="background1" w:themeFillShade="D9"/>
          </w:tcPr>
          <w:p w14:paraId="0B70DCEA" w14:textId="77777777" w:rsidR="00ED0AD0" w:rsidRDefault="00ED0AD0" w:rsidP="00ED0AD0">
            <w:r>
              <w:rPr>
                <w:rFonts w:asciiTheme="minorEastAsia" w:eastAsiaTheme="minorEastAsia" w:hAnsiTheme="minorEastAsia" w:hint="eastAsia"/>
                <w:b/>
                <w:color w:val="000000"/>
              </w:rPr>
              <w:t>参数</w:t>
            </w:r>
            <w:r w:rsidR="00887B38">
              <w:rPr>
                <w:rFonts w:asciiTheme="minorEastAsia" w:eastAsiaTheme="minorEastAsia" w:hAnsiTheme="minorEastAsia" w:hint="eastAsia"/>
                <w:b/>
                <w:color w:val="000000"/>
              </w:rPr>
              <w:t>值</w:t>
            </w:r>
            <w:r>
              <w:rPr>
                <w:rFonts w:asciiTheme="minorEastAsia" w:eastAsiaTheme="minorEastAsia" w:hAnsiTheme="minorEastAsia" w:hint="eastAsia"/>
                <w:b/>
                <w:color w:val="000000"/>
              </w:rPr>
              <w:t>描述</w:t>
            </w:r>
          </w:p>
        </w:tc>
      </w:tr>
      <w:tr w:rsidR="00AA20B4" w14:paraId="02224EB5" w14:textId="77777777" w:rsidTr="00EE0F68">
        <w:tc>
          <w:tcPr>
            <w:tcW w:w="1329" w:type="dxa"/>
          </w:tcPr>
          <w:p w14:paraId="055AEE0F" w14:textId="170298DC" w:rsidR="00AA20B4" w:rsidRDefault="00AA20B4" w:rsidP="00AA20B4">
            <w:pPr>
              <w:jc w:val="center"/>
              <w:rPr>
                <w:rFonts w:asciiTheme="minorEastAsia" w:eastAsiaTheme="minorEastAsia" w:hAnsiTheme="minorEastAsia"/>
                <w:szCs w:val="18"/>
              </w:rPr>
            </w:pPr>
            <w:r>
              <w:rPr>
                <w:rFonts w:asciiTheme="minorEastAsia" w:eastAsiaTheme="minorEastAsia" w:hAnsiTheme="minorEastAsia" w:hint="eastAsia"/>
                <w:szCs w:val="18"/>
              </w:rPr>
              <w:t>1</w:t>
            </w:r>
          </w:p>
        </w:tc>
        <w:tc>
          <w:tcPr>
            <w:tcW w:w="2560" w:type="dxa"/>
          </w:tcPr>
          <w:p w14:paraId="0C6B60E9" w14:textId="31462EE4" w:rsidR="00AA20B4" w:rsidRPr="00097585" w:rsidRDefault="00AA20B4" w:rsidP="00AA20B4">
            <w:pPr>
              <w:rPr>
                <w:rFonts w:ascii="宋体" w:hAnsi="宋体" w:cs="宋体"/>
                <w:bCs/>
                <w:kern w:val="0"/>
                <w:szCs w:val="18"/>
              </w:rPr>
            </w:pPr>
            <w:r>
              <w:rPr>
                <w:rFonts w:ascii="宋体" w:hAnsi="宋体" w:cs="宋体" w:hint="eastAsia"/>
                <w:bCs/>
                <w:kern w:val="0"/>
                <w:szCs w:val="18"/>
              </w:rPr>
              <w:t>Active</w:t>
            </w:r>
          </w:p>
        </w:tc>
        <w:tc>
          <w:tcPr>
            <w:tcW w:w="2286" w:type="dxa"/>
          </w:tcPr>
          <w:p w14:paraId="0E718B9C" w14:textId="4FA28877" w:rsidR="00AA20B4" w:rsidRPr="008D1361" w:rsidRDefault="00AA20B4" w:rsidP="00AA20B4">
            <w:pPr>
              <w:rPr>
                <w:rFonts w:ascii="宋体" w:hAnsi="宋体" w:cs="宋体"/>
                <w:bCs/>
                <w:kern w:val="0"/>
                <w:szCs w:val="18"/>
              </w:rPr>
            </w:pPr>
            <w:r>
              <w:rPr>
                <w:rFonts w:ascii="宋体" w:hAnsi="宋体" w:cs="宋体" w:hint="eastAsia"/>
                <w:bCs/>
                <w:kern w:val="0"/>
                <w:szCs w:val="18"/>
              </w:rPr>
              <w:t>有效的</w:t>
            </w:r>
          </w:p>
        </w:tc>
        <w:tc>
          <w:tcPr>
            <w:tcW w:w="1656" w:type="dxa"/>
          </w:tcPr>
          <w:p w14:paraId="3505A5A8" w14:textId="683E7445" w:rsidR="00AA20B4" w:rsidRPr="008D1361" w:rsidRDefault="00AA20B4" w:rsidP="00AA20B4">
            <w:pPr>
              <w:rPr>
                <w:rFonts w:ascii="宋体" w:hAnsi="宋体" w:cs="宋体"/>
                <w:bCs/>
                <w:kern w:val="0"/>
                <w:szCs w:val="18"/>
              </w:rPr>
            </w:pPr>
          </w:p>
        </w:tc>
        <w:tc>
          <w:tcPr>
            <w:tcW w:w="2234" w:type="dxa"/>
          </w:tcPr>
          <w:p w14:paraId="34B0EA89" w14:textId="3156B348" w:rsidR="00AA20B4" w:rsidRDefault="00AA20B4" w:rsidP="00AA20B4">
            <w:r>
              <w:rPr>
                <w:rFonts w:ascii="宋体" w:hAnsi="宋体" w:cs="宋体" w:hint="eastAsia"/>
                <w:bCs/>
                <w:kern w:val="0"/>
                <w:szCs w:val="18"/>
              </w:rPr>
              <w:t>有效的</w:t>
            </w:r>
          </w:p>
        </w:tc>
      </w:tr>
      <w:tr w:rsidR="00AA20B4" w14:paraId="3C264612" w14:textId="77777777" w:rsidTr="00EE0F68">
        <w:tc>
          <w:tcPr>
            <w:tcW w:w="1329" w:type="dxa"/>
          </w:tcPr>
          <w:p w14:paraId="18ED254F" w14:textId="271CBD4B" w:rsidR="00AA20B4" w:rsidRDefault="00AA20B4" w:rsidP="00AA20B4">
            <w:pPr>
              <w:jc w:val="center"/>
              <w:rPr>
                <w:rFonts w:asciiTheme="minorEastAsia" w:eastAsiaTheme="minorEastAsia" w:hAnsiTheme="minorEastAsia"/>
                <w:szCs w:val="18"/>
              </w:rPr>
            </w:pPr>
            <w:r>
              <w:rPr>
                <w:rFonts w:asciiTheme="minorEastAsia" w:eastAsiaTheme="minorEastAsia" w:hAnsiTheme="minorEastAsia" w:hint="eastAsia"/>
                <w:szCs w:val="18"/>
              </w:rPr>
              <w:t>2</w:t>
            </w:r>
          </w:p>
        </w:tc>
        <w:tc>
          <w:tcPr>
            <w:tcW w:w="2560" w:type="dxa"/>
          </w:tcPr>
          <w:p w14:paraId="5CBD171F" w14:textId="63949470" w:rsidR="00AA20B4" w:rsidRDefault="00AA20B4" w:rsidP="00AA20B4">
            <w:pPr>
              <w:tabs>
                <w:tab w:val="left" w:pos="780"/>
              </w:tabs>
              <w:rPr>
                <w:rFonts w:asciiTheme="minorEastAsia" w:eastAsiaTheme="minorEastAsia" w:hAnsiTheme="minorEastAsia" w:hint="eastAsia"/>
                <w:szCs w:val="18"/>
              </w:rPr>
            </w:pPr>
            <w:r>
              <w:rPr>
                <w:rFonts w:asciiTheme="minorEastAsia" w:eastAsiaTheme="minorEastAsia" w:hAnsiTheme="minorEastAsia" w:hint="eastAsia"/>
                <w:szCs w:val="18"/>
              </w:rPr>
              <w:t>Disabled</w:t>
            </w:r>
          </w:p>
        </w:tc>
        <w:tc>
          <w:tcPr>
            <w:tcW w:w="2286" w:type="dxa"/>
          </w:tcPr>
          <w:p w14:paraId="5D2CEEC8" w14:textId="7C8CA4E8" w:rsidR="00AA20B4" w:rsidRDefault="00AA20B4" w:rsidP="00AA20B4">
            <w:pPr>
              <w:rPr>
                <w:rFonts w:hint="eastAsia"/>
              </w:rPr>
            </w:pPr>
            <w:r>
              <w:rPr>
                <w:rFonts w:hint="eastAsia"/>
              </w:rPr>
              <w:t>无效的</w:t>
            </w:r>
          </w:p>
        </w:tc>
        <w:tc>
          <w:tcPr>
            <w:tcW w:w="1656" w:type="dxa"/>
          </w:tcPr>
          <w:p w14:paraId="1FD1456D" w14:textId="675A3811" w:rsidR="00AA20B4" w:rsidRDefault="00AA20B4" w:rsidP="00AA20B4"/>
        </w:tc>
        <w:tc>
          <w:tcPr>
            <w:tcW w:w="2234" w:type="dxa"/>
          </w:tcPr>
          <w:p w14:paraId="3A61271D" w14:textId="407CE997" w:rsidR="00AA20B4" w:rsidRDefault="00AA20B4" w:rsidP="00AA20B4">
            <w:r>
              <w:rPr>
                <w:rFonts w:hint="eastAsia"/>
              </w:rPr>
              <w:t>无效的</w:t>
            </w:r>
          </w:p>
        </w:tc>
      </w:tr>
      <w:tr w:rsidR="00AA20B4" w14:paraId="2264006C" w14:textId="77777777" w:rsidTr="00EE0F68">
        <w:tc>
          <w:tcPr>
            <w:tcW w:w="1329" w:type="dxa"/>
          </w:tcPr>
          <w:p w14:paraId="235B05C5" w14:textId="766ADCA0" w:rsidR="00AA20B4" w:rsidRDefault="00AA20B4" w:rsidP="00AA20B4">
            <w:pPr>
              <w:jc w:val="center"/>
              <w:rPr>
                <w:rFonts w:asciiTheme="minorEastAsia" w:eastAsiaTheme="minorEastAsia" w:hAnsiTheme="minorEastAsia"/>
                <w:szCs w:val="18"/>
              </w:rPr>
            </w:pPr>
            <w:r>
              <w:rPr>
                <w:rFonts w:asciiTheme="minorEastAsia" w:eastAsiaTheme="minorEastAsia" w:hAnsiTheme="minorEastAsia" w:hint="eastAsia"/>
                <w:szCs w:val="18"/>
              </w:rPr>
              <w:lastRenderedPageBreak/>
              <w:t>3</w:t>
            </w:r>
          </w:p>
        </w:tc>
        <w:tc>
          <w:tcPr>
            <w:tcW w:w="2560" w:type="dxa"/>
          </w:tcPr>
          <w:p w14:paraId="75F91940" w14:textId="263B902E" w:rsidR="00AA20B4" w:rsidRDefault="00AA20B4" w:rsidP="00AA20B4">
            <w:pPr>
              <w:rPr>
                <w:rFonts w:asciiTheme="minorEastAsia" w:eastAsiaTheme="minorEastAsia" w:hAnsiTheme="minorEastAsia"/>
                <w:szCs w:val="18"/>
              </w:rPr>
            </w:pPr>
            <w:r>
              <w:rPr>
                <w:rFonts w:asciiTheme="minorEastAsia" w:eastAsiaTheme="minorEastAsia" w:hAnsiTheme="minorEastAsia"/>
                <w:szCs w:val="18"/>
              </w:rPr>
              <w:t>Deleted</w:t>
            </w:r>
          </w:p>
        </w:tc>
        <w:tc>
          <w:tcPr>
            <w:tcW w:w="2286" w:type="dxa"/>
          </w:tcPr>
          <w:p w14:paraId="704A9F6A" w14:textId="1308537F" w:rsidR="00AA20B4" w:rsidRDefault="00AA20B4" w:rsidP="00AA20B4">
            <w:pPr>
              <w:rPr>
                <w:rFonts w:ascii="宋体" w:hAnsi="宋体" w:cs="宋体"/>
                <w:bCs/>
                <w:kern w:val="0"/>
                <w:szCs w:val="18"/>
              </w:rPr>
            </w:pPr>
            <w:r>
              <w:rPr>
                <w:rFonts w:ascii="宋体" w:hAnsi="宋体" w:cs="宋体" w:hint="eastAsia"/>
                <w:bCs/>
                <w:kern w:val="0"/>
                <w:szCs w:val="18"/>
              </w:rPr>
              <w:t>已删除</w:t>
            </w:r>
          </w:p>
        </w:tc>
        <w:tc>
          <w:tcPr>
            <w:tcW w:w="1656" w:type="dxa"/>
          </w:tcPr>
          <w:p w14:paraId="79D28663" w14:textId="0B25DE63" w:rsidR="00AA20B4" w:rsidRDefault="00AA20B4" w:rsidP="00AA20B4">
            <w:pPr>
              <w:rPr>
                <w:rFonts w:ascii="宋体" w:hAnsi="宋体" w:cs="宋体"/>
                <w:bCs/>
                <w:kern w:val="0"/>
                <w:szCs w:val="18"/>
              </w:rPr>
            </w:pPr>
          </w:p>
        </w:tc>
        <w:tc>
          <w:tcPr>
            <w:tcW w:w="2234" w:type="dxa"/>
          </w:tcPr>
          <w:p w14:paraId="1C7A7EED" w14:textId="6A19BA09" w:rsidR="00AA20B4" w:rsidRDefault="00AA20B4" w:rsidP="00AA20B4">
            <w:r>
              <w:rPr>
                <w:rFonts w:ascii="宋体" w:hAnsi="宋体" w:cs="宋体" w:hint="eastAsia"/>
                <w:bCs/>
                <w:kern w:val="0"/>
                <w:szCs w:val="18"/>
              </w:rPr>
              <w:t>已删除</w:t>
            </w:r>
          </w:p>
        </w:tc>
      </w:tr>
    </w:tbl>
    <w:p w14:paraId="3F6AFAC2" w14:textId="6D035759" w:rsidR="00034670" w:rsidRDefault="000437FF" w:rsidP="00D2616A">
      <w:pPr>
        <w:pStyle w:val="3"/>
        <w:numPr>
          <w:ilvl w:val="2"/>
          <w:numId w:val="7"/>
        </w:numPr>
      </w:pPr>
      <w:proofErr w:type="spellStart"/>
      <w:r>
        <w:rPr>
          <w:rFonts w:asciiTheme="minorEastAsia" w:eastAsiaTheme="minorEastAsia" w:hAnsiTheme="minorEastAsia" w:hint="eastAsia"/>
        </w:rPr>
        <w:t>Menu</w:t>
      </w:r>
      <w:r w:rsidR="00244A91">
        <w:rPr>
          <w:rFonts w:asciiTheme="minorEastAsia" w:eastAsiaTheme="minorEastAsia" w:hAnsiTheme="minorEastAsia"/>
        </w:rPr>
        <w:t>Type</w:t>
      </w:r>
      <w:proofErr w:type="spellEnd"/>
    </w:p>
    <w:tbl>
      <w:tblPr>
        <w:tblStyle w:val="af9"/>
        <w:tblW w:w="10065" w:type="dxa"/>
        <w:tblInd w:w="108" w:type="dxa"/>
        <w:tblLook w:val="04A0" w:firstRow="1" w:lastRow="0" w:firstColumn="1" w:lastColumn="0" w:noHBand="0" w:noVBand="1"/>
      </w:tblPr>
      <w:tblGrid>
        <w:gridCol w:w="1329"/>
        <w:gridCol w:w="2560"/>
        <w:gridCol w:w="2286"/>
        <w:gridCol w:w="1656"/>
        <w:gridCol w:w="2234"/>
      </w:tblGrid>
      <w:tr w:rsidR="00034670" w14:paraId="3F2C1213" w14:textId="77777777" w:rsidTr="00F132D4">
        <w:tc>
          <w:tcPr>
            <w:tcW w:w="1329" w:type="dxa"/>
            <w:tcBorders>
              <w:bottom w:val="single" w:sz="4" w:space="0" w:color="auto"/>
            </w:tcBorders>
            <w:shd w:val="clear" w:color="auto" w:fill="D9D9D9" w:themeFill="background1" w:themeFillShade="D9"/>
          </w:tcPr>
          <w:p w14:paraId="0622CA28" w14:textId="77777777" w:rsidR="00034670" w:rsidRDefault="00034670" w:rsidP="00F132D4">
            <w:pPr>
              <w:jc w:val="left"/>
            </w:pPr>
            <w:r>
              <w:rPr>
                <w:rFonts w:asciiTheme="minorEastAsia" w:eastAsiaTheme="minorEastAsia" w:hAnsiTheme="minorEastAsia" w:hint="eastAsia"/>
                <w:b/>
                <w:color w:val="000000"/>
              </w:rPr>
              <w:t>参数类型</w:t>
            </w:r>
          </w:p>
        </w:tc>
        <w:tc>
          <w:tcPr>
            <w:tcW w:w="2560" w:type="dxa"/>
          </w:tcPr>
          <w:p w14:paraId="7FB226A9" w14:textId="5D3FC58F" w:rsidR="00034670" w:rsidRDefault="000437FF" w:rsidP="00F132D4">
            <w:proofErr w:type="spellStart"/>
            <w:r>
              <w:rPr>
                <w:rFonts w:asciiTheme="minorEastAsia" w:eastAsiaTheme="minorEastAsia" w:hAnsiTheme="minorEastAsia"/>
              </w:rPr>
              <w:t>MenuType</w:t>
            </w:r>
            <w:proofErr w:type="spellEnd"/>
          </w:p>
        </w:tc>
        <w:tc>
          <w:tcPr>
            <w:tcW w:w="2286" w:type="dxa"/>
            <w:shd w:val="clear" w:color="auto" w:fill="D9D9D9" w:themeFill="background1" w:themeFillShade="D9"/>
          </w:tcPr>
          <w:p w14:paraId="70822232" w14:textId="77777777" w:rsidR="00034670" w:rsidRDefault="00034670" w:rsidP="00F132D4">
            <w:r>
              <w:rPr>
                <w:rFonts w:asciiTheme="minorEastAsia" w:eastAsiaTheme="minorEastAsia" w:hAnsiTheme="minorEastAsia" w:hint="eastAsia"/>
                <w:b/>
                <w:color w:val="000000"/>
              </w:rPr>
              <w:t>类型名称</w:t>
            </w:r>
          </w:p>
        </w:tc>
        <w:tc>
          <w:tcPr>
            <w:tcW w:w="3890" w:type="dxa"/>
            <w:gridSpan w:val="2"/>
          </w:tcPr>
          <w:p w14:paraId="4B66BB4B" w14:textId="7BE1F37F" w:rsidR="00034670" w:rsidRDefault="0029412D" w:rsidP="00F132D4">
            <w:r>
              <w:rPr>
                <w:rFonts w:ascii="宋体" w:hAnsi="宋体" w:cs="宋体" w:hint="eastAsia"/>
                <w:bCs/>
                <w:kern w:val="0"/>
                <w:szCs w:val="18"/>
              </w:rPr>
              <w:t>菜单</w:t>
            </w:r>
            <w:r w:rsidR="00B93ADF">
              <w:rPr>
                <w:rFonts w:ascii="宋体" w:hAnsi="宋体" w:cs="宋体" w:hint="eastAsia"/>
                <w:bCs/>
                <w:kern w:val="0"/>
                <w:szCs w:val="18"/>
              </w:rPr>
              <w:t>类型</w:t>
            </w:r>
          </w:p>
        </w:tc>
      </w:tr>
      <w:tr w:rsidR="00034670" w14:paraId="129EAA7A" w14:textId="77777777" w:rsidTr="00F132D4">
        <w:tc>
          <w:tcPr>
            <w:tcW w:w="1329" w:type="dxa"/>
            <w:tcBorders>
              <w:top w:val="single" w:sz="4" w:space="0" w:color="auto"/>
              <w:bottom w:val="single" w:sz="4" w:space="0" w:color="auto"/>
            </w:tcBorders>
            <w:shd w:val="clear" w:color="auto" w:fill="D9D9D9" w:themeFill="background1" w:themeFillShade="D9"/>
          </w:tcPr>
          <w:p w14:paraId="18BE36FA" w14:textId="77777777" w:rsidR="00034670" w:rsidRDefault="00034670" w:rsidP="00F132D4">
            <w:r>
              <w:rPr>
                <w:rFonts w:asciiTheme="minorEastAsia" w:eastAsiaTheme="minorEastAsia" w:hAnsiTheme="minorEastAsia" w:hint="eastAsia"/>
                <w:b/>
                <w:color w:val="000000"/>
              </w:rPr>
              <w:t>类型描述</w:t>
            </w:r>
          </w:p>
        </w:tc>
        <w:tc>
          <w:tcPr>
            <w:tcW w:w="8736" w:type="dxa"/>
            <w:gridSpan w:val="4"/>
            <w:tcBorders>
              <w:bottom w:val="single" w:sz="4" w:space="0" w:color="auto"/>
            </w:tcBorders>
          </w:tcPr>
          <w:p w14:paraId="544FC0A7" w14:textId="77777777" w:rsidR="00034670" w:rsidRDefault="00034670" w:rsidP="00F132D4"/>
        </w:tc>
      </w:tr>
      <w:tr w:rsidR="00034670" w14:paraId="53A4C9E3" w14:textId="77777777" w:rsidTr="00F132D4">
        <w:tc>
          <w:tcPr>
            <w:tcW w:w="1329" w:type="dxa"/>
            <w:tcBorders>
              <w:top w:val="single" w:sz="4" w:space="0" w:color="auto"/>
            </w:tcBorders>
            <w:shd w:val="clear" w:color="auto" w:fill="D9D9D9" w:themeFill="background1" w:themeFillShade="D9"/>
          </w:tcPr>
          <w:p w14:paraId="6BFEBBB2" w14:textId="77777777" w:rsidR="00034670" w:rsidRDefault="00034670" w:rsidP="00F132D4">
            <w:r>
              <w:rPr>
                <w:rFonts w:asciiTheme="minorEastAsia" w:eastAsiaTheme="minorEastAsia" w:hAnsiTheme="minorEastAsia" w:hint="eastAsia"/>
                <w:b/>
                <w:color w:val="000000"/>
              </w:rPr>
              <w:t>排    序</w:t>
            </w:r>
          </w:p>
        </w:tc>
        <w:tc>
          <w:tcPr>
            <w:tcW w:w="2560" w:type="dxa"/>
            <w:shd w:val="clear" w:color="auto" w:fill="D9D9D9" w:themeFill="background1" w:themeFillShade="D9"/>
          </w:tcPr>
          <w:p w14:paraId="26739067" w14:textId="77777777" w:rsidR="00034670" w:rsidRDefault="00034670" w:rsidP="00F132D4">
            <w:r>
              <w:rPr>
                <w:rFonts w:asciiTheme="minorEastAsia" w:eastAsiaTheme="minorEastAsia" w:hAnsiTheme="minorEastAsia" w:hint="eastAsia"/>
                <w:b/>
                <w:color w:val="000000"/>
              </w:rPr>
              <w:t>参数值</w:t>
            </w:r>
          </w:p>
        </w:tc>
        <w:tc>
          <w:tcPr>
            <w:tcW w:w="2286" w:type="dxa"/>
            <w:shd w:val="clear" w:color="auto" w:fill="D9D9D9" w:themeFill="background1" w:themeFillShade="D9"/>
          </w:tcPr>
          <w:p w14:paraId="3A779942" w14:textId="77777777" w:rsidR="00034670" w:rsidRDefault="00034670" w:rsidP="00F132D4">
            <w:r>
              <w:rPr>
                <w:rFonts w:asciiTheme="minorEastAsia" w:eastAsiaTheme="minorEastAsia" w:hAnsiTheme="minorEastAsia" w:hint="eastAsia"/>
                <w:b/>
                <w:color w:val="000000"/>
              </w:rPr>
              <w:t>参数名称</w:t>
            </w:r>
          </w:p>
        </w:tc>
        <w:tc>
          <w:tcPr>
            <w:tcW w:w="1656" w:type="dxa"/>
            <w:shd w:val="clear" w:color="auto" w:fill="D9D9D9" w:themeFill="background1" w:themeFillShade="D9"/>
          </w:tcPr>
          <w:p w14:paraId="193F4AA7" w14:textId="77777777" w:rsidR="00034670" w:rsidRDefault="00034670" w:rsidP="00F132D4">
            <w:r w:rsidRPr="00E212BB">
              <w:rPr>
                <w:rFonts w:asciiTheme="minorEastAsia" w:eastAsiaTheme="minorEastAsia" w:hAnsiTheme="minorEastAsia" w:hint="eastAsia"/>
                <w:b/>
                <w:color w:val="000000"/>
              </w:rPr>
              <w:t>类别</w:t>
            </w:r>
          </w:p>
        </w:tc>
        <w:tc>
          <w:tcPr>
            <w:tcW w:w="2234" w:type="dxa"/>
            <w:shd w:val="clear" w:color="auto" w:fill="D9D9D9" w:themeFill="background1" w:themeFillShade="D9"/>
          </w:tcPr>
          <w:p w14:paraId="2C1F9BB2" w14:textId="77777777" w:rsidR="00034670" w:rsidRDefault="00034670" w:rsidP="00F132D4">
            <w:r>
              <w:rPr>
                <w:rFonts w:asciiTheme="minorEastAsia" w:eastAsiaTheme="minorEastAsia" w:hAnsiTheme="minorEastAsia" w:hint="eastAsia"/>
                <w:b/>
                <w:color w:val="000000"/>
              </w:rPr>
              <w:t>参数值描述</w:t>
            </w:r>
          </w:p>
        </w:tc>
      </w:tr>
      <w:tr w:rsidR="00AD7D71" w14:paraId="4D3DC071" w14:textId="77777777" w:rsidTr="0004214A">
        <w:tc>
          <w:tcPr>
            <w:tcW w:w="1329" w:type="dxa"/>
          </w:tcPr>
          <w:p w14:paraId="6288C8C4" w14:textId="77777777" w:rsidR="00AD7D71" w:rsidRDefault="00AD7D71" w:rsidP="00AD7D71">
            <w:pPr>
              <w:jc w:val="center"/>
              <w:rPr>
                <w:rFonts w:asciiTheme="minorEastAsia" w:eastAsiaTheme="minorEastAsia" w:hAnsiTheme="minorEastAsia"/>
                <w:szCs w:val="18"/>
              </w:rPr>
            </w:pPr>
            <w:r>
              <w:rPr>
                <w:rFonts w:asciiTheme="minorEastAsia" w:eastAsiaTheme="minorEastAsia" w:hAnsiTheme="minorEastAsia" w:hint="eastAsia"/>
                <w:szCs w:val="18"/>
              </w:rPr>
              <w:t>1</w:t>
            </w:r>
          </w:p>
        </w:tc>
        <w:tc>
          <w:tcPr>
            <w:tcW w:w="2560" w:type="dxa"/>
          </w:tcPr>
          <w:p w14:paraId="348B0010" w14:textId="2A98076D" w:rsidR="00AD7D71" w:rsidRPr="00097585" w:rsidRDefault="00AD7D71" w:rsidP="00AD7D71">
            <w:pPr>
              <w:rPr>
                <w:rFonts w:ascii="宋体" w:hAnsi="宋体" w:cs="宋体"/>
                <w:bCs/>
                <w:kern w:val="0"/>
                <w:szCs w:val="18"/>
              </w:rPr>
            </w:pPr>
            <w:r>
              <w:rPr>
                <w:rFonts w:ascii="宋体" w:hAnsi="宋体" w:cs="宋体" w:hint="eastAsia"/>
                <w:bCs/>
                <w:kern w:val="0"/>
                <w:szCs w:val="18"/>
              </w:rPr>
              <w:t>Root</w:t>
            </w:r>
          </w:p>
        </w:tc>
        <w:tc>
          <w:tcPr>
            <w:tcW w:w="2286" w:type="dxa"/>
          </w:tcPr>
          <w:p w14:paraId="538E3F20" w14:textId="23B5E46D" w:rsidR="00AD7D71" w:rsidRPr="008D1361" w:rsidRDefault="00AD7D71" w:rsidP="00AD7D71">
            <w:pPr>
              <w:rPr>
                <w:rFonts w:ascii="宋体" w:hAnsi="宋体" w:cs="宋体"/>
                <w:bCs/>
                <w:kern w:val="0"/>
                <w:szCs w:val="18"/>
              </w:rPr>
            </w:pPr>
            <w:r>
              <w:rPr>
                <w:rFonts w:ascii="宋体" w:hAnsi="宋体" w:cs="宋体" w:hint="eastAsia"/>
                <w:bCs/>
                <w:kern w:val="0"/>
                <w:szCs w:val="18"/>
              </w:rPr>
              <w:t>角色</w:t>
            </w:r>
            <w:r>
              <w:rPr>
                <w:rFonts w:ascii="宋体" w:hAnsi="宋体" w:cs="宋体" w:hint="eastAsia"/>
                <w:bCs/>
                <w:kern w:val="0"/>
                <w:szCs w:val="18"/>
              </w:rPr>
              <w:t>菜单</w:t>
            </w:r>
          </w:p>
        </w:tc>
        <w:tc>
          <w:tcPr>
            <w:tcW w:w="1656" w:type="dxa"/>
          </w:tcPr>
          <w:p w14:paraId="13189C40" w14:textId="77777777" w:rsidR="00AD7D71" w:rsidRPr="008D1361" w:rsidRDefault="00AD7D71" w:rsidP="00AD7D71">
            <w:pPr>
              <w:rPr>
                <w:rFonts w:ascii="宋体" w:hAnsi="宋体" w:cs="宋体"/>
                <w:bCs/>
                <w:kern w:val="0"/>
                <w:szCs w:val="18"/>
              </w:rPr>
            </w:pPr>
          </w:p>
        </w:tc>
        <w:tc>
          <w:tcPr>
            <w:tcW w:w="2234" w:type="dxa"/>
          </w:tcPr>
          <w:p w14:paraId="322EECC3" w14:textId="0DF104D7" w:rsidR="00AD7D71" w:rsidRDefault="00AD7D71" w:rsidP="00AD7D71">
            <w:r>
              <w:rPr>
                <w:rFonts w:ascii="宋体" w:hAnsi="宋体" w:cs="宋体" w:hint="eastAsia"/>
                <w:bCs/>
                <w:kern w:val="0"/>
                <w:szCs w:val="18"/>
              </w:rPr>
              <w:t>角色菜单</w:t>
            </w:r>
          </w:p>
        </w:tc>
      </w:tr>
      <w:tr w:rsidR="00AD7D71" w14:paraId="7D71FA4E" w14:textId="77777777" w:rsidTr="00F132D4">
        <w:tc>
          <w:tcPr>
            <w:tcW w:w="1329" w:type="dxa"/>
          </w:tcPr>
          <w:p w14:paraId="73E1FB94" w14:textId="4ECC4C20" w:rsidR="00AD7D71" w:rsidRDefault="00AD7D71" w:rsidP="00AD7D71">
            <w:pPr>
              <w:jc w:val="center"/>
              <w:rPr>
                <w:rFonts w:asciiTheme="minorEastAsia" w:eastAsiaTheme="minorEastAsia" w:hAnsiTheme="minorEastAsia"/>
                <w:szCs w:val="18"/>
              </w:rPr>
            </w:pPr>
            <w:r>
              <w:rPr>
                <w:rFonts w:asciiTheme="minorEastAsia" w:eastAsiaTheme="minorEastAsia" w:hAnsiTheme="minorEastAsia" w:hint="eastAsia"/>
                <w:szCs w:val="18"/>
              </w:rPr>
              <w:t>2</w:t>
            </w:r>
          </w:p>
        </w:tc>
        <w:tc>
          <w:tcPr>
            <w:tcW w:w="2560" w:type="dxa"/>
          </w:tcPr>
          <w:p w14:paraId="3F7D4F1B" w14:textId="5348867B" w:rsidR="00AD7D71" w:rsidRPr="00097585" w:rsidRDefault="00AD7D71" w:rsidP="00AD7D71">
            <w:pPr>
              <w:rPr>
                <w:rFonts w:ascii="宋体" w:hAnsi="宋体" w:cs="宋体"/>
                <w:bCs/>
                <w:kern w:val="0"/>
                <w:szCs w:val="18"/>
              </w:rPr>
            </w:pPr>
            <w:r>
              <w:rPr>
                <w:rFonts w:ascii="宋体" w:hAnsi="宋体" w:cs="宋体" w:hint="eastAsia"/>
                <w:bCs/>
                <w:kern w:val="0"/>
                <w:szCs w:val="18"/>
              </w:rPr>
              <w:t>Me</w:t>
            </w:r>
            <w:r>
              <w:rPr>
                <w:rFonts w:ascii="宋体" w:hAnsi="宋体" w:cs="宋体"/>
                <w:bCs/>
                <w:kern w:val="0"/>
                <w:szCs w:val="18"/>
              </w:rPr>
              <w:t>nu</w:t>
            </w:r>
          </w:p>
        </w:tc>
        <w:tc>
          <w:tcPr>
            <w:tcW w:w="2286" w:type="dxa"/>
          </w:tcPr>
          <w:p w14:paraId="45509FD7" w14:textId="05D24F2D" w:rsidR="00AD7D71" w:rsidRPr="008D1361" w:rsidRDefault="00AD7D71" w:rsidP="00AD7D71">
            <w:pPr>
              <w:rPr>
                <w:rFonts w:ascii="宋体" w:hAnsi="宋体" w:cs="宋体"/>
                <w:bCs/>
                <w:kern w:val="0"/>
                <w:szCs w:val="18"/>
              </w:rPr>
            </w:pPr>
            <w:r>
              <w:rPr>
                <w:rFonts w:ascii="宋体" w:hAnsi="宋体" w:cs="宋体" w:hint="eastAsia"/>
                <w:bCs/>
                <w:kern w:val="0"/>
                <w:szCs w:val="18"/>
              </w:rPr>
              <w:t>菜单</w:t>
            </w:r>
          </w:p>
        </w:tc>
        <w:tc>
          <w:tcPr>
            <w:tcW w:w="1656" w:type="dxa"/>
          </w:tcPr>
          <w:p w14:paraId="4110DD90" w14:textId="77777777" w:rsidR="00AD7D71" w:rsidRPr="008D1361" w:rsidRDefault="00AD7D71" w:rsidP="00AD7D71">
            <w:pPr>
              <w:rPr>
                <w:rFonts w:ascii="宋体" w:hAnsi="宋体" w:cs="宋体"/>
                <w:bCs/>
                <w:kern w:val="0"/>
                <w:szCs w:val="18"/>
              </w:rPr>
            </w:pPr>
          </w:p>
        </w:tc>
        <w:tc>
          <w:tcPr>
            <w:tcW w:w="2234" w:type="dxa"/>
          </w:tcPr>
          <w:p w14:paraId="3F10AAB7" w14:textId="72536A12" w:rsidR="00AD7D71" w:rsidRDefault="00AD7D71" w:rsidP="00AD7D71">
            <w:r>
              <w:rPr>
                <w:rFonts w:ascii="宋体" w:hAnsi="宋体" w:cs="宋体" w:hint="eastAsia"/>
                <w:bCs/>
                <w:kern w:val="0"/>
                <w:szCs w:val="18"/>
              </w:rPr>
              <w:t>菜单</w:t>
            </w:r>
          </w:p>
        </w:tc>
      </w:tr>
      <w:tr w:rsidR="00AD7D71" w14:paraId="5BCAF2BD" w14:textId="77777777" w:rsidTr="00F132D4">
        <w:tc>
          <w:tcPr>
            <w:tcW w:w="1329" w:type="dxa"/>
          </w:tcPr>
          <w:p w14:paraId="189C7BA6" w14:textId="7713122E" w:rsidR="00AD7D71" w:rsidRDefault="00AD7D71" w:rsidP="00AD7D71">
            <w:pPr>
              <w:jc w:val="center"/>
              <w:rPr>
                <w:rFonts w:asciiTheme="minorEastAsia" w:eastAsiaTheme="minorEastAsia" w:hAnsiTheme="minorEastAsia"/>
                <w:szCs w:val="18"/>
              </w:rPr>
            </w:pPr>
            <w:r>
              <w:rPr>
                <w:rFonts w:asciiTheme="minorEastAsia" w:eastAsiaTheme="minorEastAsia" w:hAnsiTheme="minorEastAsia" w:hint="eastAsia"/>
                <w:szCs w:val="18"/>
              </w:rPr>
              <w:t>3</w:t>
            </w:r>
          </w:p>
        </w:tc>
        <w:tc>
          <w:tcPr>
            <w:tcW w:w="2560" w:type="dxa"/>
          </w:tcPr>
          <w:p w14:paraId="464045C7" w14:textId="6486D909" w:rsidR="00AD7D71" w:rsidRDefault="00AD7D71" w:rsidP="00AD7D71">
            <w:pPr>
              <w:tabs>
                <w:tab w:val="left" w:pos="780"/>
              </w:tabs>
              <w:rPr>
                <w:rFonts w:asciiTheme="minorEastAsia" w:eastAsiaTheme="minorEastAsia" w:hAnsiTheme="minorEastAsia"/>
                <w:szCs w:val="18"/>
              </w:rPr>
            </w:pPr>
            <w:r>
              <w:rPr>
                <w:rFonts w:asciiTheme="minorEastAsia" w:eastAsiaTheme="minorEastAsia" w:hAnsiTheme="minorEastAsia" w:hint="eastAsia"/>
                <w:szCs w:val="18"/>
              </w:rPr>
              <w:t>Page</w:t>
            </w:r>
          </w:p>
        </w:tc>
        <w:tc>
          <w:tcPr>
            <w:tcW w:w="2286" w:type="dxa"/>
          </w:tcPr>
          <w:p w14:paraId="2AC1BF28" w14:textId="7540C721" w:rsidR="00AD7D71" w:rsidRDefault="00AD7D71" w:rsidP="00AD7D71">
            <w:r>
              <w:rPr>
                <w:rFonts w:ascii="宋体" w:hAnsi="宋体" w:cs="宋体" w:hint="eastAsia"/>
                <w:bCs/>
                <w:kern w:val="0"/>
                <w:szCs w:val="18"/>
              </w:rPr>
              <w:t>页面</w:t>
            </w:r>
          </w:p>
        </w:tc>
        <w:tc>
          <w:tcPr>
            <w:tcW w:w="1656" w:type="dxa"/>
          </w:tcPr>
          <w:p w14:paraId="65CF2F88" w14:textId="77777777" w:rsidR="00AD7D71" w:rsidRDefault="00AD7D71" w:rsidP="00AD7D71"/>
        </w:tc>
        <w:tc>
          <w:tcPr>
            <w:tcW w:w="2234" w:type="dxa"/>
          </w:tcPr>
          <w:p w14:paraId="585F519E" w14:textId="051916B3" w:rsidR="00AD7D71" w:rsidRDefault="00AD7D71" w:rsidP="00AD7D71">
            <w:r>
              <w:rPr>
                <w:rFonts w:ascii="宋体" w:hAnsi="宋体" w:cs="宋体" w:hint="eastAsia"/>
                <w:bCs/>
                <w:kern w:val="0"/>
                <w:szCs w:val="18"/>
              </w:rPr>
              <w:t>页面</w:t>
            </w:r>
          </w:p>
        </w:tc>
      </w:tr>
    </w:tbl>
    <w:p w14:paraId="557D1076" w14:textId="5CC9A926" w:rsidR="00ED0AD0" w:rsidRDefault="00ED0AD0" w:rsidP="00D2616A">
      <w:pPr>
        <w:pStyle w:val="3"/>
        <w:numPr>
          <w:ilvl w:val="2"/>
          <w:numId w:val="7"/>
        </w:numPr>
      </w:pPr>
    </w:p>
    <w:p w14:paraId="39ED50C4" w14:textId="77777777" w:rsidR="00B835BE" w:rsidRDefault="00B835BE" w:rsidP="00B835BE">
      <w:pPr>
        <w:pStyle w:val="2"/>
      </w:pPr>
      <w:bookmarkStart w:id="73" w:name="_Toc72332644"/>
      <w:r>
        <w:rPr>
          <w:rFonts w:hint="eastAsia"/>
        </w:rPr>
        <w:t>序号</w:t>
      </w:r>
      <w:bookmarkEnd w:id="73"/>
    </w:p>
    <w:tbl>
      <w:tblPr>
        <w:tblStyle w:val="af9"/>
        <w:tblW w:w="0" w:type="auto"/>
        <w:tblLayout w:type="fixed"/>
        <w:tblLook w:val="04A0" w:firstRow="1" w:lastRow="0" w:firstColumn="1" w:lastColumn="0" w:noHBand="0" w:noVBand="1"/>
      </w:tblPr>
      <w:tblGrid>
        <w:gridCol w:w="3085"/>
        <w:gridCol w:w="2835"/>
        <w:gridCol w:w="1134"/>
        <w:gridCol w:w="992"/>
        <w:gridCol w:w="993"/>
        <w:gridCol w:w="992"/>
      </w:tblGrid>
      <w:tr w:rsidR="00B835BE" w:rsidRPr="004A45C6" w14:paraId="1BCAB568" w14:textId="77777777" w:rsidTr="00184610">
        <w:tc>
          <w:tcPr>
            <w:tcW w:w="3085" w:type="dxa"/>
            <w:shd w:val="clear" w:color="auto" w:fill="D9D9D9" w:themeFill="background1" w:themeFillShade="D9"/>
          </w:tcPr>
          <w:p w14:paraId="60403722"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序号ID</w:t>
            </w:r>
          </w:p>
        </w:tc>
        <w:tc>
          <w:tcPr>
            <w:tcW w:w="2835" w:type="dxa"/>
            <w:shd w:val="clear" w:color="auto" w:fill="D9D9D9" w:themeFill="background1" w:themeFillShade="D9"/>
          </w:tcPr>
          <w:p w14:paraId="1A8FFB94"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序号名称</w:t>
            </w:r>
          </w:p>
        </w:tc>
        <w:tc>
          <w:tcPr>
            <w:tcW w:w="1134" w:type="dxa"/>
            <w:shd w:val="clear" w:color="auto" w:fill="D9D9D9" w:themeFill="background1" w:themeFillShade="D9"/>
          </w:tcPr>
          <w:p w14:paraId="20B329A5"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序号类型</w:t>
            </w:r>
          </w:p>
        </w:tc>
        <w:tc>
          <w:tcPr>
            <w:tcW w:w="992" w:type="dxa"/>
            <w:shd w:val="clear" w:color="auto" w:fill="D9D9D9" w:themeFill="background1" w:themeFillShade="D9"/>
          </w:tcPr>
          <w:p w14:paraId="1451605B"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序号前缀</w:t>
            </w:r>
          </w:p>
        </w:tc>
        <w:tc>
          <w:tcPr>
            <w:tcW w:w="993" w:type="dxa"/>
            <w:shd w:val="clear" w:color="auto" w:fill="D9D9D9" w:themeFill="background1" w:themeFillShade="D9"/>
          </w:tcPr>
          <w:p w14:paraId="10EA4C7E"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下一数值</w:t>
            </w:r>
          </w:p>
        </w:tc>
        <w:tc>
          <w:tcPr>
            <w:tcW w:w="992" w:type="dxa"/>
            <w:shd w:val="clear" w:color="auto" w:fill="D9D9D9" w:themeFill="background1" w:themeFillShade="D9"/>
          </w:tcPr>
          <w:p w14:paraId="0785318D" w14:textId="77777777" w:rsidR="00B835BE" w:rsidRPr="004A45C6" w:rsidRDefault="00B835BE" w:rsidP="00184610">
            <w:pPr>
              <w:jc w:val="center"/>
              <w:rPr>
                <w:rFonts w:asciiTheme="minorEastAsia" w:eastAsiaTheme="minorEastAsia" w:hAnsiTheme="minorEastAsia"/>
                <w:b/>
                <w:color w:val="000000"/>
              </w:rPr>
            </w:pPr>
            <w:r w:rsidRPr="004A45C6">
              <w:rPr>
                <w:rFonts w:asciiTheme="minorEastAsia" w:eastAsiaTheme="minorEastAsia" w:hAnsiTheme="minorEastAsia" w:hint="eastAsia"/>
                <w:b/>
                <w:color w:val="000000"/>
              </w:rPr>
              <w:t>最小长度</w:t>
            </w:r>
          </w:p>
        </w:tc>
      </w:tr>
      <w:tr w:rsidR="00B835BE" w14:paraId="4B1334BC" w14:textId="77777777" w:rsidTr="00184610">
        <w:tc>
          <w:tcPr>
            <w:tcW w:w="3085" w:type="dxa"/>
          </w:tcPr>
          <w:p w14:paraId="4A9E1FB0"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AccountId</w:t>
            </w:r>
            <w:proofErr w:type="spellEnd"/>
          </w:p>
        </w:tc>
        <w:tc>
          <w:tcPr>
            <w:tcW w:w="2835" w:type="dxa"/>
          </w:tcPr>
          <w:p w14:paraId="2F3272AA"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PlsAccount</w:t>
            </w:r>
            <w:proofErr w:type="spellEnd"/>
            <w:r>
              <w:rPr>
                <w:rFonts w:asciiTheme="minorEastAsia" w:eastAsiaTheme="minorEastAsia" w:hAnsiTheme="minorEastAsia" w:hint="eastAsia"/>
                <w:szCs w:val="18"/>
              </w:rPr>
              <w:t>表序号</w:t>
            </w:r>
          </w:p>
        </w:tc>
        <w:tc>
          <w:tcPr>
            <w:tcW w:w="1134" w:type="dxa"/>
          </w:tcPr>
          <w:p w14:paraId="3D65A16D"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7EEE98E0" w14:textId="77777777" w:rsidR="00B835BE" w:rsidRDefault="00B835BE" w:rsidP="00184610">
            <w:pPr>
              <w:rPr>
                <w:rFonts w:asciiTheme="minorEastAsia" w:eastAsiaTheme="minorEastAsia" w:hAnsiTheme="minorEastAsia"/>
                <w:szCs w:val="18"/>
              </w:rPr>
            </w:pPr>
          </w:p>
        </w:tc>
        <w:tc>
          <w:tcPr>
            <w:tcW w:w="993" w:type="dxa"/>
            <w:vAlign w:val="center"/>
          </w:tcPr>
          <w:p w14:paraId="226BD81E"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1E4EAB6D"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szCs w:val="18"/>
              </w:rPr>
              <w:t>1</w:t>
            </w:r>
          </w:p>
        </w:tc>
      </w:tr>
      <w:tr w:rsidR="00B835BE" w14:paraId="1105CC2D" w14:textId="77777777" w:rsidTr="00184610">
        <w:tc>
          <w:tcPr>
            <w:tcW w:w="3085" w:type="dxa"/>
          </w:tcPr>
          <w:p w14:paraId="3ADAFCB8"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PaymentAccountId</w:t>
            </w:r>
            <w:proofErr w:type="spellEnd"/>
          </w:p>
        </w:tc>
        <w:tc>
          <w:tcPr>
            <w:tcW w:w="2835" w:type="dxa"/>
          </w:tcPr>
          <w:p w14:paraId="7E1DF24F" w14:textId="77777777" w:rsidR="00B835BE" w:rsidRDefault="00B835BE" w:rsidP="00184610">
            <w:proofErr w:type="spellStart"/>
            <w:r>
              <w:rPr>
                <w:rFonts w:asciiTheme="minorEastAsia" w:eastAsiaTheme="minorEastAsia" w:hAnsiTheme="minorEastAsia" w:hint="eastAsia"/>
                <w:szCs w:val="18"/>
              </w:rPr>
              <w:t>PlsPaymentAccount</w:t>
            </w:r>
            <w:proofErr w:type="spellEnd"/>
            <w:r>
              <w:rPr>
                <w:rFonts w:asciiTheme="minorEastAsia" w:eastAsiaTheme="minorEastAsia" w:hAnsiTheme="minorEastAsia" w:hint="eastAsia"/>
                <w:szCs w:val="18"/>
              </w:rPr>
              <w:t>表序号</w:t>
            </w:r>
          </w:p>
        </w:tc>
        <w:tc>
          <w:tcPr>
            <w:tcW w:w="1134" w:type="dxa"/>
          </w:tcPr>
          <w:p w14:paraId="5DE5CE3D"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5425D8A5" w14:textId="77777777" w:rsidR="00B835BE" w:rsidRDefault="00B835BE" w:rsidP="00184610">
            <w:pPr>
              <w:rPr>
                <w:rFonts w:asciiTheme="minorEastAsia" w:eastAsiaTheme="minorEastAsia" w:hAnsiTheme="minorEastAsia"/>
                <w:szCs w:val="18"/>
              </w:rPr>
            </w:pPr>
          </w:p>
        </w:tc>
        <w:tc>
          <w:tcPr>
            <w:tcW w:w="993" w:type="dxa"/>
            <w:vAlign w:val="center"/>
          </w:tcPr>
          <w:p w14:paraId="4AF50DA7"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3619A619" w14:textId="77777777" w:rsidR="00B835BE" w:rsidRDefault="00B835BE" w:rsidP="00184610"/>
        </w:tc>
      </w:tr>
      <w:tr w:rsidR="00B835BE" w14:paraId="26D2CD38" w14:textId="77777777" w:rsidTr="00184610">
        <w:tc>
          <w:tcPr>
            <w:tcW w:w="3085" w:type="dxa"/>
          </w:tcPr>
          <w:p w14:paraId="26768B94"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DepositId</w:t>
            </w:r>
            <w:proofErr w:type="spellEnd"/>
          </w:p>
        </w:tc>
        <w:tc>
          <w:tcPr>
            <w:tcW w:w="2835" w:type="dxa"/>
          </w:tcPr>
          <w:p w14:paraId="2CD56D35" w14:textId="77777777" w:rsidR="00B835BE" w:rsidRDefault="00B835BE" w:rsidP="00184610">
            <w:proofErr w:type="spellStart"/>
            <w:r>
              <w:rPr>
                <w:rFonts w:asciiTheme="minorEastAsia" w:eastAsiaTheme="minorEastAsia" w:hAnsiTheme="minorEastAsia" w:hint="eastAsia"/>
                <w:szCs w:val="18"/>
              </w:rPr>
              <w:t>PlsDeposit</w:t>
            </w:r>
            <w:proofErr w:type="spellEnd"/>
            <w:r>
              <w:rPr>
                <w:rFonts w:asciiTheme="minorEastAsia" w:eastAsiaTheme="minorEastAsia" w:hAnsiTheme="minorEastAsia" w:hint="eastAsia"/>
                <w:szCs w:val="18"/>
              </w:rPr>
              <w:t>表序号</w:t>
            </w:r>
          </w:p>
        </w:tc>
        <w:tc>
          <w:tcPr>
            <w:tcW w:w="1134" w:type="dxa"/>
          </w:tcPr>
          <w:p w14:paraId="12CB45D3"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1B4272A4" w14:textId="77777777" w:rsidR="00B835BE" w:rsidRDefault="00B835BE" w:rsidP="00184610">
            <w:pPr>
              <w:rPr>
                <w:rFonts w:asciiTheme="minorEastAsia" w:eastAsiaTheme="minorEastAsia" w:hAnsiTheme="minorEastAsia"/>
                <w:szCs w:val="18"/>
              </w:rPr>
            </w:pPr>
          </w:p>
        </w:tc>
        <w:tc>
          <w:tcPr>
            <w:tcW w:w="993" w:type="dxa"/>
            <w:vAlign w:val="center"/>
          </w:tcPr>
          <w:p w14:paraId="5F34BFE3"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05B25E28" w14:textId="77777777" w:rsidR="00B835BE" w:rsidRDefault="00B835BE" w:rsidP="00184610"/>
        </w:tc>
      </w:tr>
      <w:tr w:rsidR="00B835BE" w14:paraId="0C54438D" w14:textId="77777777" w:rsidTr="00184610">
        <w:tc>
          <w:tcPr>
            <w:tcW w:w="3085" w:type="dxa"/>
          </w:tcPr>
          <w:p w14:paraId="0017A907"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WithdrawId</w:t>
            </w:r>
            <w:proofErr w:type="spellEnd"/>
          </w:p>
        </w:tc>
        <w:tc>
          <w:tcPr>
            <w:tcW w:w="2835" w:type="dxa"/>
          </w:tcPr>
          <w:p w14:paraId="26BC1031" w14:textId="77777777" w:rsidR="00B835BE" w:rsidRDefault="00B835BE" w:rsidP="00184610">
            <w:proofErr w:type="spellStart"/>
            <w:r>
              <w:rPr>
                <w:rFonts w:asciiTheme="minorEastAsia" w:eastAsiaTheme="minorEastAsia" w:hAnsiTheme="minorEastAsia" w:hint="eastAsia"/>
                <w:szCs w:val="18"/>
              </w:rPr>
              <w:t>PlsPage</w:t>
            </w:r>
            <w:proofErr w:type="spellEnd"/>
            <w:r>
              <w:rPr>
                <w:rFonts w:asciiTheme="minorEastAsia" w:eastAsiaTheme="minorEastAsia" w:hAnsiTheme="minorEastAsia" w:hint="eastAsia"/>
                <w:szCs w:val="18"/>
              </w:rPr>
              <w:t>表序号</w:t>
            </w:r>
          </w:p>
        </w:tc>
        <w:tc>
          <w:tcPr>
            <w:tcW w:w="1134" w:type="dxa"/>
          </w:tcPr>
          <w:p w14:paraId="17C5E672"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1E265ED6" w14:textId="77777777" w:rsidR="00B835BE" w:rsidRDefault="00B835BE" w:rsidP="00184610">
            <w:pPr>
              <w:rPr>
                <w:rFonts w:asciiTheme="minorEastAsia" w:eastAsiaTheme="minorEastAsia" w:hAnsiTheme="minorEastAsia"/>
                <w:szCs w:val="18"/>
              </w:rPr>
            </w:pPr>
          </w:p>
        </w:tc>
        <w:tc>
          <w:tcPr>
            <w:tcW w:w="993" w:type="dxa"/>
            <w:vAlign w:val="center"/>
          </w:tcPr>
          <w:p w14:paraId="4110ECCB"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4158F24D" w14:textId="77777777" w:rsidR="00B835BE" w:rsidRDefault="00B835BE" w:rsidP="00184610"/>
        </w:tc>
      </w:tr>
      <w:tr w:rsidR="00B835BE" w14:paraId="6D7A3500" w14:textId="77777777" w:rsidTr="00184610">
        <w:tc>
          <w:tcPr>
            <w:tcW w:w="3085" w:type="dxa"/>
          </w:tcPr>
          <w:p w14:paraId="17B027F4"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PlsRoleId</w:t>
            </w:r>
            <w:proofErr w:type="spellEnd"/>
          </w:p>
        </w:tc>
        <w:tc>
          <w:tcPr>
            <w:tcW w:w="2835" w:type="dxa"/>
          </w:tcPr>
          <w:p w14:paraId="5BF98A2A" w14:textId="77777777" w:rsidR="00B835BE" w:rsidRDefault="00B835BE" w:rsidP="00184610">
            <w:proofErr w:type="spellStart"/>
            <w:r>
              <w:rPr>
                <w:rFonts w:asciiTheme="minorEastAsia" w:eastAsiaTheme="minorEastAsia" w:hAnsiTheme="minorEastAsia" w:hint="eastAsia"/>
                <w:szCs w:val="18"/>
              </w:rPr>
              <w:t>PlsRole</w:t>
            </w:r>
            <w:proofErr w:type="spellEnd"/>
            <w:r>
              <w:rPr>
                <w:rFonts w:asciiTheme="minorEastAsia" w:eastAsiaTheme="minorEastAsia" w:hAnsiTheme="minorEastAsia" w:hint="eastAsia"/>
                <w:szCs w:val="18"/>
              </w:rPr>
              <w:t>表序号</w:t>
            </w:r>
          </w:p>
        </w:tc>
        <w:tc>
          <w:tcPr>
            <w:tcW w:w="1134" w:type="dxa"/>
          </w:tcPr>
          <w:p w14:paraId="0F3654E3"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326343F6" w14:textId="77777777" w:rsidR="00B835BE" w:rsidRDefault="00B835BE" w:rsidP="00184610">
            <w:pPr>
              <w:rPr>
                <w:rFonts w:asciiTheme="minorEastAsia" w:eastAsiaTheme="minorEastAsia" w:hAnsiTheme="minorEastAsia"/>
                <w:szCs w:val="18"/>
              </w:rPr>
            </w:pPr>
          </w:p>
        </w:tc>
        <w:tc>
          <w:tcPr>
            <w:tcW w:w="993" w:type="dxa"/>
            <w:vAlign w:val="center"/>
          </w:tcPr>
          <w:p w14:paraId="2532F063"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2E3CCC66" w14:textId="77777777" w:rsidR="00B835BE" w:rsidRDefault="00B835BE" w:rsidP="00184610"/>
        </w:tc>
      </w:tr>
      <w:tr w:rsidR="00B835BE" w14:paraId="0A975D28" w14:textId="77777777" w:rsidTr="00184610">
        <w:tc>
          <w:tcPr>
            <w:tcW w:w="3085" w:type="dxa"/>
          </w:tcPr>
          <w:p w14:paraId="045039F0"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DepositNumber</w:t>
            </w:r>
            <w:proofErr w:type="spellEnd"/>
          </w:p>
        </w:tc>
        <w:tc>
          <w:tcPr>
            <w:tcW w:w="2835" w:type="dxa"/>
          </w:tcPr>
          <w:p w14:paraId="14CB6643"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w:t>
            </w:r>
            <w:r>
              <w:rPr>
                <w:rFonts w:asciiTheme="minorEastAsia" w:eastAsiaTheme="minorEastAsia" w:hAnsiTheme="minorEastAsia" w:hint="eastAsia"/>
              </w:rPr>
              <w:t>Privilege</w:t>
            </w:r>
            <w:proofErr w:type="spellEnd"/>
            <w:r>
              <w:rPr>
                <w:rFonts w:asciiTheme="minorEastAsia" w:eastAsiaTheme="minorEastAsia" w:hAnsiTheme="minorEastAsia" w:hint="eastAsia"/>
                <w:szCs w:val="18"/>
              </w:rPr>
              <w:t>表序号</w:t>
            </w:r>
          </w:p>
        </w:tc>
        <w:tc>
          <w:tcPr>
            <w:tcW w:w="1134" w:type="dxa"/>
          </w:tcPr>
          <w:p w14:paraId="5A1EC30C"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STRING</w:t>
            </w:r>
          </w:p>
        </w:tc>
        <w:tc>
          <w:tcPr>
            <w:tcW w:w="992" w:type="dxa"/>
          </w:tcPr>
          <w:p w14:paraId="692D91BA"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DPS</w:t>
            </w:r>
          </w:p>
        </w:tc>
        <w:tc>
          <w:tcPr>
            <w:tcW w:w="993" w:type="dxa"/>
            <w:vAlign w:val="center"/>
          </w:tcPr>
          <w:p w14:paraId="143C7BC4"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6F64D6F5" w14:textId="77777777" w:rsidR="00B835BE" w:rsidRDefault="00B835BE" w:rsidP="00184610">
            <w:pPr>
              <w:rPr>
                <w:rFonts w:asciiTheme="minorEastAsia" w:eastAsiaTheme="minorEastAsia" w:hAnsiTheme="minorEastAsia"/>
                <w:szCs w:val="18"/>
              </w:rPr>
            </w:pPr>
          </w:p>
        </w:tc>
      </w:tr>
      <w:tr w:rsidR="00B835BE" w14:paraId="71CB807B" w14:textId="77777777" w:rsidTr="00184610">
        <w:tc>
          <w:tcPr>
            <w:tcW w:w="3085" w:type="dxa"/>
          </w:tcPr>
          <w:p w14:paraId="6BDD8D96"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rPr>
              <w:t>PlsUserId</w:t>
            </w:r>
            <w:proofErr w:type="spellEnd"/>
          </w:p>
        </w:tc>
        <w:tc>
          <w:tcPr>
            <w:tcW w:w="2835" w:type="dxa"/>
          </w:tcPr>
          <w:p w14:paraId="2D8DAD54"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PlsUser</w:t>
            </w:r>
            <w:proofErr w:type="spellEnd"/>
            <w:r>
              <w:rPr>
                <w:rFonts w:asciiTheme="minorEastAsia" w:eastAsiaTheme="minorEastAsia" w:hAnsiTheme="minorEastAsia" w:hint="eastAsia"/>
                <w:szCs w:val="18"/>
              </w:rPr>
              <w:t>表序号</w:t>
            </w:r>
          </w:p>
        </w:tc>
        <w:tc>
          <w:tcPr>
            <w:tcW w:w="1134" w:type="dxa"/>
          </w:tcPr>
          <w:p w14:paraId="2F3F307B"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2633A4AB" w14:textId="77777777" w:rsidR="00B835BE" w:rsidRDefault="00B835BE" w:rsidP="00184610">
            <w:pPr>
              <w:rPr>
                <w:rFonts w:asciiTheme="minorEastAsia" w:eastAsiaTheme="minorEastAsia" w:hAnsiTheme="minorEastAsia"/>
                <w:szCs w:val="18"/>
              </w:rPr>
            </w:pPr>
          </w:p>
        </w:tc>
        <w:tc>
          <w:tcPr>
            <w:tcW w:w="993" w:type="dxa"/>
            <w:vAlign w:val="center"/>
          </w:tcPr>
          <w:p w14:paraId="264100A0"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26C1BF10" w14:textId="77777777" w:rsidR="00B835BE" w:rsidRDefault="00B835BE" w:rsidP="00184610">
            <w:pPr>
              <w:rPr>
                <w:rFonts w:asciiTheme="minorEastAsia" w:eastAsiaTheme="minorEastAsia" w:hAnsiTheme="minorEastAsia"/>
                <w:szCs w:val="18"/>
              </w:rPr>
            </w:pPr>
          </w:p>
        </w:tc>
      </w:tr>
      <w:tr w:rsidR="00B835BE" w14:paraId="76368EFB" w14:textId="77777777" w:rsidTr="00184610">
        <w:tc>
          <w:tcPr>
            <w:tcW w:w="3085" w:type="dxa"/>
          </w:tcPr>
          <w:p w14:paraId="270CED50"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PlsGroupId</w:t>
            </w:r>
            <w:proofErr w:type="spellEnd"/>
          </w:p>
        </w:tc>
        <w:tc>
          <w:tcPr>
            <w:tcW w:w="2835" w:type="dxa"/>
          </w:tcPr>
          <w:p w14:paraId="35F8EF01"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PlsGroup</w:t>
            </w:r>
            <w:proofErr w:type="spellEnd"/>
            <w:r>
              <w:rPr>
                <w:rFonts w:asciiTheme="minorEastAsia" w:eastAsiaTheme="minorEastAsia" w:hAnsiTheme="minorEastAsia" w:hint="eastAsia"/>
                <w:szCs w:val="18"/>
              </w:rPr>
              <w:t>表序号</w:t>
            </w:r>
          </w:p>
        </w:tc>
        <w:tc>
          <w:tcPr>
            <w:tcW w:w="1134" w:type="dxa"/>
          </w:tcPr>
          <w:p w14:paraId="29F5C425"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54727D8E" w14:textId="77777777" w:rsidR="00B835BE" w:rsidRDefault="00B835BE" w:rsidP="00184610">
            <w:pPr>
              <w:rPr>
                <w:rFonts w:asciiTheme="minorEastAsia" w:eastAsiaTheme="minorEastAsia" w:hAnsiTheme="minorEastAsia"/>
                <w:szCs w:val="18"/>
              </w:rPr>
            </w:pPr>
          </w:p>
        </w:tc>
        <w:tc>
          <w:tcPr>
            <w:tcW w:w="993" w:type="dxa"/>
            <w:vAlign w:val="center"/>
          </w:tcPr>
          <w:p w14:paraId="4747A0AE"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21EC02DD" w14:textId="77777777" w:rsidR="00B835BE" w:rsidRDefault="00B835BE" w:rsidP="00184610">
            <w:pPr>
              <w:rPr>
                <w:rFonts w:asciiTheme="minorEastAsia" w:eastAsiaTheme="minorEastAsia" w:hAnsiTheme="minorEastAsia"/>
                <w:szCs w:val="18"/>
              </w:rPr>
            </w:pPr>
          </w:p>
        </w:tc>
      </w:tr>
      <w:tr w:rsidR="00B835BE" w14:paraId="62132000" w14:textId="77777777" w:rsidTr="00184610">
        <w:tc>
          <w:tcPr>
            <w:tcW w:w="3085" w:type="dxa"/>
          </w:tcPr>
          <w:p w14:paraId="261823F4"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PlsDataId</w:t>
            </w:r>
            <w:proofErr w:type="spellEnd"/>
          </w:p>
        </w:tc>
        <w:tc>
          <w:tcPr>
            <w:tcW w:w="2835" w:type="dxa"/>
          </w:tcPr>
          <w:p w14:paraId="0728095B"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PlsData</w:t>
            </w:r>
            <w:proofErr w:type="spellEnd"/>
            <w:r>
              <w:rPr>
                <w:rFonts w:asciiTheme="minorEastAsia" w:eastAsiaTheme="minorEastAsia" w:hAnsiTheme="minorEastAsia" w:hint="eastAsia"/>
                <w:szCs w:val="18"/>
              </w:rPr>
              <w:t>表序号</w:t>
            </w:r>
          </w:p>
        </w:tc>
        <w:tc>
          <w:tcPr>
            <w:tcW w:w="1134" w:type="dxa"/>
          </w:tcPr>
          <w:p w14:paraId="25FBA700"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424274A8" w14:textId="77777777" w:rsidR="00B835BE" w:rsidRDefault="00B835BE" w:rsidP="00184610">
            <w:pPr>
              <w:rPr>
                <w:rFonts w:asciiTheme="minorEastAsia" w:eastAsiaTheme="minorEastAsia" w:hAnsiTheme="minorEastAsia"/>
                <w:szCs w:val="18"/>
              </w:rPr>
            </w:pPr>
          </w:p>
        </w:tc>
        <w:tc>
          <w:tcPr>
            <w:tcW w:w="993" w:type="dxa"/>
            <w:vAlign w:val="center"/>
          </w:tcPr>
          <w:p w14:paraId="0A8219B7"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3C213C4D" w14:textId="77777777" w:rsidR="00B835BE" w:rsidRDefault="00B835BE" w:rsidP="00184610">
            <w:pPr>
              <w:rPr>
                <w:rFonts w:asciiTheme="minorEastAsia" w:eastAsiaTheme="minorEastAsia" w:hAnsiTheme="minorEastAsia"/>
                <w:szCs w:val="18"/>
              </w:rPr>
            </w:pPr>
          </w:p>
        </w:tc>
      </w:tr>
      <w:tr w:rsidR="00B835BE" w14:paraId="2B58C2B2" w14:textId="77777777" w:rsidTr="00184610">
        <w:tc>
          <w:tcPr>
            <w:tcW w:w="3085" w:type="dxa"/>
          </w:tcPr>
          <w:p w14:paraId="12BF8B86"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w:t>
            </w:r>
            <w:r>
              <w:rPr>
                <w:rFonts w:asciiTheme="minorEastAsia" w:eastAsiaTheme="minorEastAsia" w:hAnsiTheme="minorEastAsia" w:hint="eastAsia"/>
              </w:rPr>
              <w:t>GroupDataId</w:t>
            </w:r>
            <w:proofErr w:type="spellEnd"/>
          </w:p>
        </w:tc>
        <w:tc>
          <w:tcPr>
            <w:tcW w:w="2835" w:type="dxa"/>
          </w:tcPr>
          <w:p w14:paraId="59586041"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PlsGroupData</w:t>
            </w:r>
            <w:proofErr w:type="spellEnd"/>
            <w:r>
              <w:rPr>
                <w:rFonts w:asciiTheme="minorEastAsia" w:eastAsiaTheme="minorEastAsia" w:hAnsiTheme="minorEastAsia" w:hint="eastAsia"/>
                <w:szCs w:val="18"/>
              </w:rPr>
              <w:t>表序号</w:t>
            </w:r>
          </w:p>
        </w:tc>
        <w:tc>
          <w:tcPr>
            <w:tcW w:w="1134" w:type="dxa"/>
          </w:tcPr>
          <w:p w14:paraId="2E718FE1"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55A984A7" w14:textId="77777777" w:rsidR="00B835BE" w:rsidRDefault="00B835BE" w:rsidP="00184610">
            <w:pPr>
              <w:rPr>
                <w:rFonts w:asciiTheme="minorEastAsia" w:eastAsiaTheme="minorEastAsia" w:hAnsiTheme="minorEastAsia"/>
                <w:szCs w:val="18"/>
              </w:rPr>
            </w:pPr>
          </w:p>
        </w:tc>
        <w:tc>
          <w:tcPr>
            <w:tcW w:w="993" w:type="dxa"/>
            <w:vAlign w:val="center"/>
          </w:tcPr>
          <w:p w14:paraId="6352D34E"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7B8152F7" w14:textId="77777777" w:rsidR="00B835BE" w:rsidRDefault="00B835BE" w:rsidP="00184610">
            <w:pPr>
              <w:rPr>
                <w:rFonts w:asciiTheme="minorEastAsia" w:eastAsiaTheme="minorEastAsia" w:hAnsiTheme="minorEastAsia"/>
                <w:szCs w:val="18"/>
              </w:rPr>
            </w:pPr>
          </w:p>
        </w:tc>
      </w:tr>
      <w:tr w:rsidR="00B835BE" w14:paraId="6ABAF46D" w14:textId="77777777" w:rsidTr="00184610">
        <w:tc>
          <w:tcPr>
            <w:tcW w:w="3085" w:type="dxa"/>
          </w:tcPr>
          <w:p w14:paraId="0731EEF9" w14:textId="77777777" w:rsidR="00B835BE" w:rsidRDefault="00B835BE" w:rsidP="00184610">
            <w:pPr>
              <w:rPr>
                <w:rFonts w:asciiTheme="minorEastAsia" w:eastAsiaTheme="minorEastAsia" w:hAnsiTheme="minorEastAsia"/>
                <w:szCs w:val="18"/>
              </w:rPr>
            </w:pPr>
          </w:p>
        </w:tc>
        <w:tc>
          <w:tcPr>
            <w:tcW w:w="2835" w:type="dxa"/>
          </w:tcPr>
          <w:p w14:paraId="21A984CD" w14:textId="77777777" w:rsidR="00B835BE" w:rsidRDefault="00B835BE" w:rsidP="00184610">
            <w:pPr>
              <w:rPr>
                <w:rFonts w:asciiTheme="minorEastAsia" w:eastAsiaTheme="minorEastAsia" w:hAnsiTheme="minorEastAsia"/>
                <w:szCs w:val="18"/>
              </w:rPr>
            </w:pPr>
          </w:p>
        </w:tc>
        <w:tc>
          <w:tcPr>
            <w:tcW w:w="1134" w:type="dxa"/>
          </w:tcPr>
          <w:p w14:paraId="7F5864BE" w14:textId="77777777" w:rsidR="00B835BE" w:rsidRDefault="00B835BE" w:rsidP="00184610">
            <w:pPr>
              <w:rPr>
                <w:rFonts w:asciiTheme="minorEastAsia" w:eastAsiaTheme="minorEastAsia" w:hAnsiTheme="minorEastAsia"/>
                <w:szCs w:val="18"/>
              </w:rPr>
            </w:pPr>
          </w:p>
        </w:tc>
        <w:tc>
          <w:tcPr>
            <w:tcW w:w="992" w:type="dxa"/>
          </w:tcPr>
          <w:p w14:paraId="7D1DB6AB" w14:textId="77777777" w:rsidR="00B835BE" w:rsidRDefault="00B835BE" w:rsidP="00184610">
            <w:pPr>
              <w:rPr>
                <w:rFonts w:asciiTheme="minorEastAsia" w:eastAsiaTheme="minorEastAsia" w:hAnsiTheme="minorEastAsia"/>
                <w:szCs w:val="18"/>
              </w:rPr>
            </w:pPr>
          </w:p>
        </w:tc>
        <w:tc>
          <w:tcPr>
            <w:tcW w:w="993" w:type="dxa"/>
            <w:vAlign w:val="center"/>
          </w:tcPr>
          <w:p w14:paraId="77F5C2D1" w14:textId="77777777" w:rsidR="00B835BE" w:rsidRDefault="00B835BE" w:rsidP="00184610">
            <w:pPr>
              <w:widowControl/>
              <w:spacing w:line="240" w:lineRule="exact"/>
              <w:jc w:val="left"/>
              <w:rPr>
                <w:rFonts w:ascii="宋体" w:hAnsi="宋体" w:cs="宋体"/>
                <w:bCs/>
                <w:kern w:val="0"/>
                <w:szCs w:val="18"/>
              </w:rPr>
            </w:pPr>
          </w:p>
        </w:tc>
        <w:tc>
          <w:tcPr>
            <w:tcW w:w="992" w:type="dxa"/>
          </w:tcPr>
          <w:p w14:paraId="2A3FC024" w14:textId="77777777" w:rsidR="00B835BE" w:rsidRDefault="00B835BE" w:rsidP="00184610">
            <w:pPr>
              <w:rPr>
                <w:rFonts w:asciiTheme="minorEastAsia" w:eastAsiaTheme="minorEastAsia" w:hAnsiTheme="minorEastAsia"/>
                <w:szCs w:val="18"/>
              </w:rPr>
            </w:pPr>
          </w:p>
        </w:tc>
      </w:tr>
      <w:tr w:rsidR="00B835BE" w14:paraId="5BDF0A73" w14:textId="77777777" w:rsidTr="00184610">
        <w:tc>
          <w:tcPr>
            <w:tcW w:w="3085" w:type="dxa"/>
          </w:tcPr>
          <w:p w14:paraId="213FE127" w14:textId="77777777" w:rsidR="00B835BE" w:rsidRDefault="00B835BE" w:rsidP="00184610">
            <w:pPr>
              <w:rPr>
                <w:rFonts w:asciiTheme="minorEastAsia" w:eastAsiaTheme="minorEastAsia" w:hAnsiTheme="minorEastAsia"/>
                <w:szCs w:val="18"/>
              </w:rPr>
            </w:pPr>
          </w:p>
        </w:tc>
        <w:tc>
          <w:tcPr>
            <w:tcW w:w="2835" w:type="dxa"/>
          </w:tcPr>
          <w:p w14:paraId="2AAD49B2" w14:textId="77777777" w:rsidR="00B835BE" w:rsidRDefault="00B835BE" w:rsidP="00184610">
            <w:pPr>
              <w:rPr>
                <w:rFonts w:asciiTheme="minorEastAsia" w:eastAsiaTheme="minorEastAsia" w:hAnsiTheme="minorEastAsia"/>
                <w:szCs w:val="18"/>
              </w:rPr>
            </w:pPr>
          </w:p>
        </w:tc>
        <w:tc>
          <w:tcPr>
            <w:tcW w:w="1134" w:type="dxa"/>
          </w:tcPr>
          <w:p w14:paraId="54F0F1CD" w14:textId="77777777" w:rsidR="00B835BE" w:rsidRDefault="00B835BE" w:rsidP="00184610">
            <w:pPr>
              <w:rPr>
                <w:rFonts w:asciiTheme="minorEastAsia" w:eastAsiaTheme="minorEastAsia" w:hAnsiTheme="minorEastAsia"/>
                <w:szCs w:val="18"/>
              </w:rPr>
            </w:pPr>
          </w:p>
        </w:tc>
        <w:tc>
          <w:tcPr>
            <w:tcW w:w="992" w:type="dxa"/>
          </w:tcPr>
          <w:p w14:paraId="3A7931E5" w14:textId="77777777" w:rsidR="00B835BE" w:rsidRDefault="00B835BE" w:rsidP="00184610">
            <w:pPr>
              <w:rPr>
                <w:rFonts w:asciiTheme="minorEastAsia" w:eastAsiaTheme="minorEastAsia" w:hAnsiTheme="minorEastAsia"/>
                <w:szCs w:val="18"/>
              </w:rPr>
            </w:pPr>
          </w:p>
        </w:tc>
        <w:tc>
          <w:tcPr>
            <w:tcW w:w="993" w:type="dxa"/>
            <w:vAlign w:val="center"/>
          </w:tcPr>
          <w:p w14:paraId="567BF1A9" w14:textId="77777777" w:rsidR="00B835BE" w:rsidRDefault="00B835BE" w:rsidP="00184610">
            <w:pPr>
              <w:widowControl/>
              <w:spacing w:line="240" w:lineRule="exact"/>
              <w:jc w:val="left"/>
              <w:rPr>
                <w:rFonts w:ascii="宋体" w:hAnsi="宋体" w:cs="宋体"/>
                <w:bCs/>
                <w:kern w:val="0"/>
                <w:szCs w:val="18"/>
              </w:rPr>
            </w:pPr>
          </w:p>
        </w:tc>
        <w:tc>
          <w:tcPr>
            <w:tcW w:w="992" w:type="dxa"/>
          </w:tcPr>
          <w:p w14:paraId="6BF2C792" w14:textId="77777777" w:rsidR="00B835BE" w:rsidRDefault="00B835BE" w:rsidP="00184610">
            <w:pPr>
              <w:rPr>
                <w:rFonts w:asciiTheme="minorEastAsia" w:eastAsiaTheme="minorEastAsia" w:hAnsiTheme="minorEastAsia"/>
                <w:szCs w:val="18"/>
              </w:rPr>
            </w:pPr>
          </w:p>
        </w:tc>
      </w:tr>
      <w:tr w:rsidR="00B835BE" w14:paraId="12484C2D" w14:textId="77777777" w:rsidTr="00184610">
        <w:tc>
          <w:tcPr>
            <w:tcW w:w="3085" w:type="dxa"/>
          </w:tcPr>
          <w:p w14:paraId="16A0B286" w14:textId="77777777" w:rsidR="00B835BE" w:rsidRDefault="00B835BE" w:rsidP="00184610"/>
        </w:tc>
        <w:tc>
          <w:tcPr>
            <w:tcW w:w="2835" w:type="dxa"/>
          </w:tcPr>
          <w:p w14:paraId="2DED82DE" w14:textId="77777777" w:rsidR="00B835BE" w:rsidRDefault="00B835BE" w:rsidP="00184610"/>
        </w:tc>
        <w:tc>
          <w:tcPr>
            <w:tcW w:w="1134" w:type="dxa"/>
          </w:tcPr>
          <w:p w14:paraId="0BC23D5E" w14:textId="77777777" w:rsidR="00B835BE" w:rsidRDefault="00B835BE" w:rsidP="00184610"/>
        </w:tc>
        <w:tc>
          <w:tcPr>
            <w:tcW w:w="992" w:type="dxa"/>
          </w:tcPr>
          <w:p w14:paraId="35B8F3E6" w14:textId="77777777" w:rsidR="00B835BE" w:rsidRDefault="00B835BE" w:rsidP="00184610"/>
        </w:tc>
        <w:tc>
          <w:tcPr>
            <w:tcW w:w="993" w:type="dxa"/>
          </w:tcPr>
          <w:p w14:paraId="1371939A" w14:textId="77777777" w:rsidR="00B835BE" w:rsidRDefault="00B835BE" w:rsidP="00184610"/>
        </w:tc>
        <w:tc>
          <w:tcPr>
            <w:tcW w:w="992" w:type="dxa"/>
          </w:tcPr>
          <w:p w14:paraId="073834A5" w14:textId="77777777" w:rsidR="00B835BE" w:rsidRDefault="00B835BE" w:rsidP="00184610"/>
        </w:tc>
      </w:tr>
    </w:tbl>
    <w:p w14:paraId="7A9F1098" w14:textId="77777777" w:rsidR="00B835BE" w:rsidRDefault="00B835BE" w:rsidP="00B835BE"/>
    <w:p w14:paraId="434C848A" w14:textId="77777777" w:rsidR="00B835BE" w:rsidRPr="006C5E0A" w:rsidRDefault="00B835BE" w:rsidP="00B835BE"/>
    <w:p w14:paraId="69857C92" w14:textId="77777777" w:rsidR="00B44F8C" w:rsidRDefault="00CC55B2">
      <w:pPr>
        <w:pStyle w:val="1"/>
        <w:rPr>
          <w:rFonts w:asciiTheme="minorEastAsia" w:eastAsiaTheme="minorEastAsia" w:hAnsiTheme="minorEastAsia"/>
        </w:rPr>
      </w:pPr>
      <w:bookmarkStart w:id="74" w:name="_Toc72332645"/>
      <w:r>
        <w:rPr>
          <w:rFonts w:asciiTheme="minorEastAsia" w:eastAsiaTheme="minorEastAsia" w:hAnsiTheme="minorEastAsia" w:hint="eastAsia"/>
        </w:rPr>
        <w:t>功能明细</w:t>
      </w:r>
      <w:bookmarkEnd w:id="74"/>
      <w:r>
        <w:rPr>
          <w:rFonts w:asciiTheme="minorEastAsia" w:eastAsiaTheme="minorEastAsia" w:hAnsiTheme="minorEastAsia" w:hint="eastAsia"/>
        </w:rPr>
        <w:t xml:space="preserve"> </w:t>
      </w:r>
    </w:p>
    <w:p w14:paraId="4108D018" w14:textId="77777777" w:rsidR="00B44F8C" w:rsidRDefault="00B44F8C">
      <w:pPr>
        <w:ind w:left="425"/>
        <w:rPr>
          <w:rFonts w:asciiTheme="minorEastAsia" w:eastAsiaTheme="minorEastAsia" w:hAnsiTheme="minorEastAsia"/>
        </w:rPr>
      </w:pPr>
    </w:p>
    <w:p w14:paraId="0A240782" w14:textId="77777777" w:rsidR="00B44F8C" w:rsidRDefault="00CC55B2">
      <w:pPr>
        <w:pStyle w:val="2"/>
      </w:pPr>
      <w:bookmarkStart w:id="75" w:name="_Toc230928548"/>
      <w:bookmarkStart w:id="76" w:name="_Toc72332646"/>
      <w:r>
        <w:rPr>
          <w:rFonts w:hint="eastAsia"/>
        </w:rPr>
        <w:t>功能名称:</w:t>
      </w:r>
      <w:r>
        <w:tab/>
      </w:r>
      <w:r>
        <w:rPr>
          <w:rFonts w:hint="eastAsia"/>
        </w:rPr>
        <w:t>应用程序管理</w:t>
      </w:r>
      <w:bookmarkEnd w:id="75"/>
      <w:bookmarkEnd w:id="76"/>
    </w:p>
    <w:p w14:paraId="2340B116" w14:textId="77777777" w:rsidR="00B44F8C" w:rsidRDefault="00CC55B2">
      <w:pPr>
        <w:pStyle w:val="3"/>
      </w:pPr>
      <w:bookmarkStart w:id="77" w:name="_Toc230928549"/>
      <w:bookmarkStart w:id="78" w:name="_Toc72332647"/>
      <w:r>
        <w:rPr>
          <w:rFonts w:hint="eastAsia"/>
        </w:rPr>
        <w:t>功能说明:</w:t>
      </w:r>
      <w:bookmarkEnd w:id="77"/>
      <w:bookmarkEnd w:id="78"/>
    </w:p>
    <w:p w14:paraId="03D66EF0" w14:textId="77777777" w:rsidR="00B44F8C" w:rsidRDefault="00CC55B2">
      <w:pPr>
        <w:ind w:leftChars="315" w:left="567"/>
        <w:rPr>
          <w:rFonts w:asciiTheme="minorEastAsia" w:eastAsiaTheme="minorEastAsia" w:hAnsiTheme="minorEastAsia"/>
          <w:i/>
          <w:color w:val="009900"/>
        </w:rPr>
      </w:pPr>
      <w:r>
        <w:rPr>
          <w:rFonts w:asciiTheme="minorEastAsia" w:eastAsiaTheme="minorEastAsia" w:hAnsiTheme="minorEastAsia" w:hint="eastAsia"/>
        </w:rPr>
        <w:t>管理应用程序</w:t>
      </w:r>
    </w:p>
    <w:p w14:paraId="546AADC6" w14:textId="77777777" w:rsidR="00B44F8C" w:rsidRDefault="00CC55B2">
      <w:pPr>
        <w:pStyle w:val="3"/>
      </w:pPr>
      <w:bookmarkStart w:id="79" w:name="_Toc230928550"/>
      <w:bookmarkStart w:id="80" w:name="_Toc72332648"/>
      <w:r>
        <w:rPr>
          <w:rFonts w:hint="eastAsia"/>
        </w:rPr>
        <w:t>注意事项:</w:t>
      </w:r>
      <w:bookmarkEnd w:id="79"/>
      <w:bookmarkEnd w:id="80"/>
    </w:p>
    <w:p w14:paraId="1B9974CD" w14:textId="77777777" w:rsidR="00B44F8C" w:rsidRDefault="00CC55B2">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ab/>
      </w:r>
      <w:r>
        <w:rPr>
          <w:rFonts w:asciiTheme="minorEastAsia" w:eastAsiaTheme="minorEastAsia" w:hAnsiTheme="minorEastAsia" w:hint="eastAsia"/>
        </w:rPr>
        <w:tab/>
      </w:r>
    </w:p>
    <w:p w14:paraId="69229737" w14:textId="77777777" w:rsidR="00B44F8C" w:rsidRDefault="00CC55B2">
      <w:pPr>
        <w:pStyle w:val="3"/>
      </w:pPr>
      <w:bookmarkStart w:id="81" w:name="_Toc230928551"/>
      <w:bookmarkStart w:id="82" w:name="_Toc72332649"/>
      <w:r>
        <w:rPr>
          <w:rFonts w:hint="eastAsia"/>
        </w:rPr>
        <w:t>页面布局</w:t>
      </w:r>
      <w:r>
        <w:t>:</w:t>
      </w:r>
      <w:bookmarkEnd w:id="81"/>
      <w:bookmarkEnd w:id="82"/>
    </w:p>
    <w:p w14:paraId="6F100267" w14:textId="77777777" w:rsidR="00B44F8C" w:rsidRDefault="00CC55B2">
      <w:pPr>
        <w:pStyle w:val="4"/>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应用程序管理</w:t>
      </w:r>
    </w:p>
    <w:p w14:paraId="5439190F"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ApplicationManage.aspx</w:t>
      </w:r>
    </w:p>
    <w:p w14:paraId="2D83472A"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r>
        <w:rPr>
          <w:rFonts w:asciiTheme="minorEastAsia" w:eastAsiaTheme="minorEastAsia" w:hAnsiTheme="minorEastAsia" w:hint="eastAsia"/>
          <w:i/>
          <w:noProof/>
          <w:color w:val="009900"/>
        </w:rPr>
        <w:drawing>
          <wp:inline distT="0" distB="0" distL="0" distR="0" wp14:anchorId="0098F5F8" wp14:editId="0720D2BC">
            <wp:extent cx="5629275" cy="1619250"/>
            <wp:effectExtent l="19050" t="0" r="9525" b="0"/>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pic:cNvPicPr>
                      <a:picLocks noChangeAspect="1" noChangeArrowheads="1"/>
                    </pic:cNvPicPr>
                  </pic:nvPicPr>
                  <pic:blipFill>
                    <a:blip r:embed="rId10" cstate="print"/>
                    <a:srcRect/>
                    <a:stretch>
                      <a:fillRect/>
                    </a:stretch>
                  </pic:blipFill>
                  <pic:spPr>
                    <a:xfrm>
                      <a:off x="0" y="0"/>
                      <a:ext cx="5629275" cy="1619250"/>
                    </a:xfrm>
                    <a:prstGeom prst="rect">
                      <a:avLst/>
                    </a:prstGeom>
                    <a:noFill/>
                    <a:ln w="9525">
                      <a:noFill/>
                      <a:miter lim="800000"/>
                      <a:headEnd/>
                      <a:tailEnd/>
                    </a:ln>
                  </pic:spPr>
                </pic:pic>
              </a:graphicData>
            </a:graphic>
          </wp:inline>
        </w:drawing>
      </w:r>
    </w:p>
    <w:p w14:paraId="204DF39F" w14:textId="77777777" w:rsidR="00B44F8C" w:rsidRDefault="00CC55B2">
      <w:pPr>
        <w:ind w:leftChars="300" w:left="540" w:firstLineChars="50" w:firstLine="90"/>
        <w:rPr>
          <w:rFonts w:asciiTheme="minorEastAsia" w:eastAsiaTheme="minorEastAsia" w:hAnsiTheme="minorEastAsia"/>
          <w:color w:val="009900"/>
        </w:rPr>
      </w:pPr>
      <w:r>
        <w:rPr>
          <w:rFonts w:asciiTheme="minorEastAsia" w:eastAsiaTheme="minorEastAsia" w:hAnsiTheme="minorEastAsia"/>
          <w:noProof/>
          <w:color w:val="009900"/>
        </w:rPr>
        <mc:AlternateContent>
          <mc:Choice Requires="wps">
            <w:drawing>
              <wp:anchor distT="0" distB="0" distL="114300" distR="114300" simplePos="0" relativeHeight="251659264" behindDoc="0" locked="0" layoutInCell="1" allowOverlap="1" wp14:anchorId="114138A6" wp14:editId="0E26E1F1">
                <wp:simplePos x="0" y="0"/>
                <wp:positionH relativeFrom="column">
                  <wp:posOffset>4235450</wp:posOffset>
                </wp:positionH>
                <wp:positionV relativeFrom="paragraph">
                  <wp:posOffset>28575</wp:posOffset>
                </wp:positionV>
                <wp:extent cx="612140" cy="207010"/>
                <wp:effectExtent l="17145" t="12065" r="8890" b="9525"/>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207010"/>
                        </a:xfrm>
                        <a:prstGeom prst="roundRect">
                          <a:avLst>
                            <a:gd name="adj" fmla="val 16667"/>
                          </a:avLst>
                        </a:prstGeom>
                        <a:noFill/>
                        <a:ln w="15875">
                          <a:solidFill>
                            <a:schemeClr val="accent6">
                              <a:lumMod val="75000"/>
                              <a:lumOff val="0"/>
                            </a:schemeClr>
                          </a:solidFill>
                          <a:round/>
                        </a:ln>
                      </wps:spPr>
                      <wps:bodyPr rot="0" vert="horz" wrap="square" lIns="91440" tIns="45720" rIns="91440" bIns="45720" anchor="t" anchorCtr="0">
                        <a:noAutofit/>
                      </wps:bodyPr>
                    </wps:wsp>
                  </a:graphicData>
                </a:graphic>
              </wp:anchor>
            </w:drawing>
          </mc:Choice>
          <mc:Fallback>
            <w:pict>
              <v:roundrect w14:anchorId="3B1C24DD" id="AutoShape 4" o:spid="_x0000_s1026" style="position:absolute;left:0;text-align:left;margin-left:333.5pt;margin-top:2.25pt;width:48.2pt;height:16.3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" filled="f" strokecolor="#e36c0a [2409]" strokeweight="1.25pt"/>
            </w:pict>
          </mc:Fallback>
        </mc:AlternateContent>
      </w:r>
      <w:r>
        <w:rPr>
          <w:rFonts w:asciiTheme="minorEastAsia" w:eastAsiaTheme="minorEastAsia" w:hAnsiTheme="minorEastAsia"/>
          <w:noProof/>
          <w:color w:val="009900"/>
        </w:rPr>
        <mc:AlternateContent>
          <mc:Choice Requires="wps">
            <w:drawing>
              <wp:anchor distT="0" distB="0" distL="114300" distR="114300" simplePos="0" relativeHeight="251658240" behindDoc="0" locked="0" layoutInCell="1" allowOverlap="1" wp14:anchorId="04B68650" wp14:editId="694B6188">
                <wp:simplePos x="0" y="0"/>
                <wp:positionH relativeFrom="column">
                  <wp:align>left</wp:align>
                </wp:positionH>
                <wp:positionV relativeFrom="paragraph">
                  <wp:posOffset>24765</wp:posOffset>
                </wp:positionV>
                <wp:extent cx="3286125" cy="207010"/>
                <wp:effectExtent l="10795" t="13970" r="8255" b="1714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6125" cy="207010"/>
                        </a:xfrm>
                        <a:prstGeom prst="rect">
                          <a:avLst/>
                        </a:prstGeom>
                        <a:noFill/>
                        <a:ln w="15875">
                          <a:solidFill>
                            <a:schemeClr val="tx1">
                              <a:lumMod val="100000"/>
                              <a:lumOff val="0"/>
                            </a:schemeClr>
                          </a:solidFill>
                          <a:miter lim="800000"/>
                        </a:ln>
                      </wps:spPr>
                      <wps:bodyPr rot="0" vert="horz" wrap="square" lIns="91440" tIns="45720" rIns="91440" bIns="45720" anchor="t" anchorCtr="0">
                        <a:noAutofit/>
                      </wps:bodyPr>
                    </wps:wsp>
                  </a:graphicData>
                </a:graphic>
              </wp:anchor>
            </w:drawing>
          </mc:Choice>
          <mc:Fallback>
            <w:pict>
              <v:rect w14:anchorId="1139E04F" id="Rectangle 2" o:spid="_x0000_s1026" style="position:absolute;left:0;text-align:left;margin-left:0;margin-top:1.95pt;width:258.75pt;height:16.3pt;z-index:251658240;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" filled="f" strokecolor="black [3213]" strokeweight="1.25pt"/>
            </w:pict>
          </mc:Fallback>
        </mc:AlternateContent>
      </w:r>
    </w:p>
    <w:p w14:paraId="6987DAAC" w14:textId="77777777" w:rsidR="00B44F8C" w:rsidRDefault="00B44F8C">
      <w:pPr>
        <w:ind w:leftChars="300" w:left="540" w:firstLineChars="50" w:firstLine="90"/>
        <w:rPr>
          <w:rFonts w:asciiTheme="minorEastAsia" w:eastAsiaTheme="minorEastAsia" w:hAnsiTheme="minorEastAsia"/>
          <w:color w:val="009900"/>
        </w:rPr>
      </w:pPr>
    </w:p>
    <w:tbl>
      <w:tblPr>
        <w:tblStyle w:val="af9"/>
        <w:tblW w:w="8789" w:type="dxa"/>
        <w:tblInd w:w="6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4"/>
        <w:gridCol w:w="1465"/>
        <w:gridCol w:w="1465"/>
        <w:gridCol w:w="1465"/>
        <w:gridCol w:w="1465"/>
        <w:gridCol w:w="1465"/>
      </w:tblGrid>
      <w:tr w:rsidR="00B44F8C" w14:paraId="68A97689" w14:textId="77777777">
        <w:tc>
          <w:tcPr>
            <w:tcW w:w="1464" w:type="dxa"/>
            <w:shd w:val="clear" w:color="auto" w:fill="A6A6A6" w:themeFill="background1" w:themeFillShade="A6"/>
          </w:tcPr>
          <w:p w14:paraId="1BDCF65E"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06E42D9F"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7AB6EC73"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5699E0C0"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68501205"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62D035B6" w14:textId="77777777" w:rsidR="00B44F8C" w:rsidRDefault="00B44F8C">
            <w:pPr>
              <w:rPr>
                <w:rFonts w:asciiTheme="minorEastAsia" w:eastAsiaTheme="minorEastAsia" w:hAnsiTheme="minorEastAsia"/>
                <w:color w:val="009900"/>
              </w:rPr>
            </w:pPr>
          </w:p>
        </w:tc>
      </w:tr>
      <w:tr w:rsidR="00B44F8C" w14:paraId="5DE3465B" w14:textId="77777777">
        <w:tc>
          <w:tcPr>
            <w:tcW w:w="1464" w:type="dxa"/>
          </w:tcPr>
          <w:p w14:paraId="4835436E" w14:textId="77777777" w:rsidR="00B44F8C" w:rsidRDefault="00B44F8C">
            <w:pPr>
              <w:rPr>
                <w:rFonts w:asciiTheme="minorEastAsia" w:eastAsiaTheme="minorEastAsia" w:hAnsiTheme="minorEastAsia"/>
                <w:color w:val="009900"/>
              </w:rPr>
            </w:pPr>
          </w:p>
        </w:tc>
        <w:tc>
          <w:tcPr>
            <w:tcW w:w="1465" w:type="dxa"/>
          </w:tcPr>
          <w:p w14:paraId="3E68AEC0" w14:textId="77777777" w:rsidR="00B44F8C" w:rsidRDefault="00B44F8C">
            <w:pPr>
              <w:rPr>
                <w:rFonts w:asciiTheme="minorEastAsia" w:eastAsiaTheme="minorEastAsia" w:hAnsiTheme="minorEastAsia"/>
                <w:color w:val="009900"/>
              </w:rPr>
            </w:pPr>
          </w:p>
        </w:tc>
        <w:tc>
          <w:tcPr>
            <w:tcW w:w="1465" w:type="dxa"/>
          </w:tcPr>
          <w:p w14:paraId="5104C2C8" w14:textId="77777777" w:rsidR="00B44F8C" w:rsidRDefault="00B44F8C">
            <w:pPr>
              <w:rPr>
                <w:rFonts w:asciiTheme="minorEastAsia" w:eastAsiaTheme="minorEastAsia" w:hAnsiTheme="minorEastAsia"/>
                <w:color w:val="009900"/>
              </w:rPr>
            </w:pPr>
          </w:p>
        </w:tc>
        <w:tc>
          <w:tcPr>
            <w:tcW w:w="1465" w:type="dxa"/>
          </w:tcPr>
          <w:p w14:paraId="3EB153FD" w14:textId="77777777" w:rsidR="00B44F8C" w:rsidRDefault="00B44F8C">
            <w:pPr>
              <w:rPr>
                <w:rFonts w:asciiTheme="minorEastAsia" w:eastAsiaTheme="minorEastAsia" w:hAnsiTheme="minorEastAsia"/>
                <w:color w:val="009900"/>
              </w:rPr>
            </w:pPr>
          </w:p>
        </w:tc>
        <w:tc>
          <w:tcPr>
            <w:tcW w:w="1465" w:type="dxa"/>
          </w:tcPr>
          <w:p w14:paraId="33EFE8E1" w14:textId="77777777" w:rsidR="00B44F8C" w:rsidRDefault="00B44F8C">
            <w:pPr>
              <w:rPr>
                <w:rFonts w:asciiTheme="minorEastAsia" w:eastAsiaTheme="minorEastAsia" w:hAnsiTheme="minorEastAsia"/>
                <w:color w:val="009900"/>
              </w:rPr>
            </w:pPr>
          </w:p>
        </w:tc>
        <w:tc>
          <w:tcPr>
            <w:tcW w:w="1465" w:type="dxa"/>
          </w:tcPr>
          <w:p w14:paraId="15C5BCA8" w14:textId="77777777" w:rsidR="00B44F8C" w:rsidRDefault="00B44F8C">
            <w:pPr>
              <w:rPr>
                <w:rFonts w:asciiTheme="minorEastAsia" w:eastAsiaTheme="minorEastAsia" w:hAnsiTheme="minorEastAsia"/>
                <w:color w:val="009900"/>
              </w:rPr>
            </w:pPr>
          </w:p>
        </w:tc>
      </w:tr>
    </w:tbl>
    <w:p w14:paraId="730EFC47" w14:textId="77777777" w:rsidR="00B44F8C" w:rsidRDefault="00CC55B2">
      <w:pPr>
        <w:ind w:leftChars="300" w:left="540" w:firstLineChars="50" w:firstLine="90"/>
        <w:rPr>
          <w:rFonts w:asciiTheme="minorEastAsia" w:eastAsiaTheme="minorEastAsia" w:hAnsiTheme="minorEastAsia"/>
          <w:color w:val="009900"/>
        </w:rPr>
      </w:pPr>
      <w:r>
        <w:rPr>
          <w:rFonts w:asciiTheme="minorEastAsia" w:eastAsiaTheme="minorEastAsia" w:hAnsiTheme="minorEastAsia"/>
          <w:noProof/>
          <w:color w:val="009900"/>
        </w:rPr>
        <mc:AlternateContent>
          <mc:Choice Requires="wps">
            <w:drawing>
              <wp:anchor distT="0" distB="0" distL="114300" distR="114300" simplePos="0" relativeHeight="251662336" behindDoc="0" locked="0" layoutInCell="1" allowOverlap="1" wp14:anchorId="0BE9A0A3" wp14:editId="1CC434DB">
                <wp:simplePos x="0" y="0"/>
                <wp:positionH relativeFrom="column">
                  <wp:posOffset>4612005</wp:posOffset>
                </wp:positionH>
                <wp:positionV relativeFrom="paragraph">
                  <wp:posOffset>121285</wp:posOffset>
                </wp:positionV>
                <wp:extent cx="707390" cy="224155"/>
                <wp:effectExtent l="12700" t="12700" r="13335" b="1079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390" cy="224155"/>
                        </a:xfrm>
                        <a:prstGeom prst="roundRect">
                          <a:avLst>
                            <a:gd name="adj" fmla="val 16667"/>
                          </a:avLst>
                        </a:prstGeom>
                        <a:noFill/>
                        <a:ln w="15875">
                          <a:solidFill>
                            <a:schemeClr val="accent6">
                              <a:lumMod val="50000"/>
                              <a:lumOff val="0"/>
                            </a:schemeClr>
                          </a:solidFill>
                          <a:round/>
                        </a:ln>
                      </wps:spPr>
                      <wps:txbx>
                        <w:txbxContent>
                          <w:p w14:paraId="2EBF0754" w14:textId="77777777" w:rsidR="00714B09" w:rsidRDefault="00714B09">
                            <w:pPr>
                              <w:jc w:val="center"/>
                            </w:pPr>
                            <w:r>
                              <w:rPr>
                                <w:rFonts w:hint="eastAsia"/>
                              </w:rPr>
                              <w:t>查询</w:t>
                            </w:r>
                          </w:p>
                        </w:txbxContent>
                      </wps:txbx>
                      <wps:bodyPr rot="0" vert="horz" wrap="square" lIns="91440" tIns="0" rIns="91440" bIns="0" anchor="ctr" anchorCtr="0">
                        <a:noAutofit/>
                      </wps:bodyPr>
                    </wps:wsp>
                  </a:graphicData>
                </a:graphic>
              </wp:anchor>
            </w:drawing>
          </mc:Choice>
          <mc:Fallback>
            <w:pict>
              <v:roundrect w14:anchorId="0BE9A0A3" id="AutoShape 6" o:spid="_x0000_s1026" style="position:absolute;left:0;text-align:left;margin-left:363.15pt;margin-top:9.55pt;width:55.7pt;height:17.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" filled="f" strokecolor="#974706 [1609]" strokeweight="1.25pt">
                <v:textbox inset=",0,,0">
                  <w:txbxContent>
                    <w:p w14:paraId="2EBF0754" w14:textId="77777777" w:rsidR="00714B09" w:rsidRDefault="00714B09">
                      <w:pPr>
                        <w:jc w:val="center"/>
                      </w:pPr>
                      <w:r>
                        <w:rPr>
                          <w:rFonts w:hint="eastAsia"/>
                        </w:rPr>
                        <w:t>查询</w:t>
                      </w:r>
                    </w:p>
                  </w:txbxContent>
                </v:textbox>
              </v:roundrect>
            </w:pict>
          </mc:Fallback>
        </mc:AlternateContent>
      </w:r>
      <w:r>
        <w:rPr>
          <w:rFonts w:asciiTheme="minorEastAsia" w:eastAsiaTheme="minorEastAsia" w:hAnsiTheme="minorEastAsia"/>
          <w:noProof/>
          <w:color w:val="009900"/>
        </w:rPr>
        <mc:AlternateContent>
          <mc:Choice Requires="wps">
            <w:drawing>
              <wp:anchor distT="0" distB="0" distL="114300" distR="114300" simplePos="0" relativeHeight="251661312" behindDoc="0" locked="0" layoutInCell="1" allowOverlap="1" wp14:anchorId="2E2C6C68" wp14:editId="7947AA1E">
                <wp:simplePos x="0" y="0"/>
                <wp:positionH relativeFrom="column">
                  <wp:posOffset>410845</wp:posOffset>
                </wp:positionH>
                <wp:positionV relativeFrom="paragraph">
                  <wp:posOffset>113030</wp:posOffset>
                </wp:positionV>
                <wp:extent cx="3876040" cy="224155"/>
                <wp:effectExtent l="12065" t="13970" r="17145" b="952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040" cy="224155"/>
                        </a:xfrm>
                        <a:prstGeom prst="rect">
                          <a:avLst/>
                        </a:prstGeom>
                        <a:solidFill>
                          <a:srgbClr val="FFFFFF"/>
                        </a:solidFill>
                        <a:ln w="15875">
                          <a:solidFill>
                            <a:srgbClr val="000000"/>
                          </a:solidFill>
                          <a:miter lim="800000"/>
                        </a:ln>
                      </wps:spPr>
                      <wps:txbx>
                        <w:txbxContent>
                          <w:p w14:paraId="2FC65C3B" w14:textId="77777777" w:rsidR="00714B09" w:rsidRDefault="00714B09"/>
                        </w:txbxContent>
                      </wps:txbx>
                      <wps:bodyPr rot="0" vert="horz" wrap="square" lIns="91440" tIns="45720" rIns="91440" bIns="45720" anchor="t" anchorCtr="0" upright="1">
                        <a:noAutofit/>
                      </wps:bodyPr>
                    </wps:wsp>
                  </a:graphicData>
                </a:graphic>
              </wp:anchor>
            </w:drawing>
          </mc:Choice>
          <mc:Fallback>
            <w:pict>
              <v:shapetype w14:anchorId="2E2C6C68" id="_x0000_t202" coordsize="21600,21600" o:spt="202" path="m,l,21600r21600,l21600,xe">
                <v:stroke joinstyle="miter"/>
                <v:path gradientshapeok="t" o:connecttype="rect"/>
              </v:shapetype>
              <v:shape id="Text Box 5" o:spid="_x0000_s1027" type="#_x0000_t202" style="position:absolute;left:0;text-align:left;margin-left:32.35pt;margin-top:8.9pt;width:305.2pt;height:17.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" strokeweight="1.25pt">
                <v:textbox>
                  <w:txbxContent>
                    <w:p w14:paraId="2FC65C3B" w14:textId="77777777" w:rsidR="00714B09" w:rsidRDefault="00714B09"/>
                  </w:txbxContent>
                </v:textbox>
              </v:shape>
            </w:pict>
          </mc:Fallback>
        </mc:AlternateContent>
      </w:r>
    </w:p>
    <w:p w14:paraId="20F12D3A" w14:textId="77777777" w:rsidR="00B44F8C" w:rsidRDefault="00B44F8C">
      <w:pPr>
        <w:tabs>
          <w:tab w:val="left" w:pos="7515"/>
        </w:tabs>
        <w:rPr>
          <w:rFonts w:asciiTheme="minorEastAsia" w:eastAsiaTheme="minorEastAsia" w:hAnsiTheme="minorEastAsia"/>
          <w:color w:val="009900"/>
        </w:rPr>
      </w:pPr>
    </w:p>
    <w:p w14:paraId="5F60C03E" w14:textId="77777777" w:rsidR="00B44F8C" w:rsidRDefault="00B44F8C">
      <w:pPr>
        <w:ind w:leftChars="300" w:left="540" w:firstLineChars="50" w:firstLine="90"/>
        <w:rPr>
          <w:rFonts w:asciiTheme="minorEastAsia" w:eastAsiaTheme="minorEastAsia" w:hAnsiTheme="minorEastAsia"/>
          <w:color w:val="009900"/>
        </w:rPr>
      </w:pPr>
    </w:p>
    <w:p w14:paraId="1DBBF0E1" w14:textId="77777777" w:rsidR="00B44F8C" w:rsidRDefault="00B44F8C">
      <w:pPr>
        <w:ind w:leftChars="300" w:left="540" w:firstLineChars="50" w:firstLine="90"/>
        <w:rPr>
          <w:rFonts w:asciiTheme="minorEastAsia" w:eastAsiaTheme="minorEastAsia" w:hAnsiTheme="minorEastAsia"/>
          <w:color w:val="009900"/>
        </w:rPr>
      </w:pPr>
    </w:p>
    <w:p w14:paraId="4E149FDC"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126"/>
        <w:gridCol w:w="2268"/>
        <w:gridCol w:w="1111"/>
      </w:tblGrid>
      <w:tr w:rsidR="00B44F8C" w14:paraId="2D193E20" w14:textId="77777777">
        <w:trPr>
          <w:trHeight w:val="70"/>
        </w:trPr>
        <w:tc>
          <w:tcPr>
            <w:tcW w:w="1509" w:type="dxa"/>
            <w:shd w:val="clear" w:color="auto" w:fill="BFBFBF"/>
          </w:tcPr>
          <w:p w14:paraId="084596A3"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页面元素</w:t>
            </w:r>
          </w:p>
        </w:tc>
        <w:tc>
          <w:tcPr>
            <w:tcW w:w="2526" w:type="dxa"/>
            <w:shd w:val="clear" w:color="auto" w:fill="BFBFBF"/>
          </w:tcPr>
          <w:p w14:paraId="70B0AB47"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126" w:type="dxa"/>
            <w:shd w:val="clear" w:color="auto" w:fill="BFBFBF"/>
          </w:tcPr>
          <w:p w14:paraId="44A7A83F"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2268" w:type="dxa"/>
            <w:shd w:val="clear" w:color="auto" w:fill="BFBFBF"/>
          </w:tcPr>
          <w:p w14:paraId="6EEE50A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4797FEDD"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5C641985" w14:textId="77777777">
        <w:tc>
          <w:tcPr>
            <w:tcW w:w="1509" w:type="dxa"/>
          </w:tcPr>
          <w:p w14:paraId="3C71234C"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应用程序代码</w:t>
            </w:r>
          </w:p>
        </w:tc>
        <w:tc>
          <w:tcPr>
            <w:tcW w:w="2526" w:type="dxa"/>
          </w:tcPr>
          <w:p w14:paraId="5B63F3FF"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Code</w:t>
            </w:r>
          </w:p>
        </w:tc>
        <w:tc>
          <w:tcPr>
            <w:tcW w:w="2126" w:type="dxa"/>
          </w:tcPr>
          <w:p w14:paraId="2494723A"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6DEEE6D2"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w:t>
            </w:r>
            <w:r>
              <w:rPr>
                <w:rFonts w:asciiTheme="minorEastAsia" w:eastAsiaTheme="minorEastAsia" w:hAnsiTheme="minorEastAsia" w:hint="eastAsia"/>
              </w:rPr>
              <w:t>Code</w:t>
            </w:r>
            <w:proofErr w:type="spellEnd"/>
          </w:p>
        </w:tc>
        <w:tc>
          <w:tcPr>
            <w:tcW w:w="1111" w:type="dxa"/>
          </w:tcPr>
          <w:p w14:paraId="0119F8A2" w14:textId="77777777" w:rsidR="00B44F8C" w:rsidRDefault="00B44F8C">
            <w:pPr>
              <w:rPr>
                <w:rFonts w:asciiTheme="minorEastAsia" w:eastAsiaTheme="minorEastAsia" w:hAnsiTheme="minorEastAsia"/>
              </w:rPr>
            </w:pPr>
          </w:p>
        </w:tc>
      </w:tr>
      <w:tr w:rsidR="00B44F8C" w14:paraId="025042A1" w14:textId="77777777">
        <w:tc>
          <w:tcPr>
            <w:tcW w:w="1509" w:type="dxa"/>
          </w:tcPr>
          <w:p w14:paraId="0733E5C7"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应用程序名称</w:t>
            </w:r>
          </w:p>
        </w:tc>
        <w:tc>
          <w:tcPr>
            <w:tcW w:w="2526" w:type="dxa"/>
          </w:tcPr>
          <w:p w14:paraId="6D02B5CB"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Name</w:t>
            </w:r>
          </w:p>
        </w:tc>
        <w:tc>
          <w:tcPr>
            <w:tcW w:w="2126" w:type="dxa"/>
          </w:tcPr>
          <w:p w14:paraId="1C0516EC"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PlsApplicationTL</w:t>
            </w:r>
            <w:proofErr w:type="spellEnd"/>
          </w:p>
        </w:tc>
        <w:tc>
          <w:tcPr>
            <w:tcW w:w="2268" w:type="dxa"/>
          </w:tcPr>
          <w:p w14:paraId="0A4D1E0D"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ApplicationName</w:t>
            </w:r>
            <w:proofErr w:type="spellEnd"/>
          </w:p>
        </w:tc>
        <w:tc>
          <w:tcPr>
            <w:tcW w:w="1111" w:type="dxa"/>
          </w:tcPr>
          <w:p w14:paraId="4B8682AF" w14:textId="77777777" w:rsidR="00B44F8C" w:rsidRDefault="00B44F8C">
            <w:pPr>
              <w:rPr>
                <w:rFonts w:asciiTheme="minorEastAsia" w:eastAsiaTheme="minorEastAsia" w:hAnsiTheme="minorEastAsia"/>
              </w:rPr>
            </w:pPr>
          </w:p>
        </w:tc>
      </w:tr>
      <w:tr w:rsidR="00B44F8C" w14:paraId="0D7ACFAF" w14:textId="77777777">
        <w:tc>
          <w:tcPr>
            <w:tcW w:w="1509" w:type="dxa"/>
          </w:tcPr>
          <w:p w14:paraId="5C18BFCD"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应用程序描述</w:t>
            </w:r>
          </w:p>
        </w:tc>
        <w:tc>
          <w:tcPr>
            <w:tcW w:w="2526" w:type="dxa"/>
          </w:tcPr>
          <w:p w14:paraId="3C8306D9"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Description</w:t>
            </w:r>
          </w:p>
        </w:tc>
        <w:tc>
          <w:tcPr>
            <w:tcW w:w="2126" w:type="dxa"/>
          </w:tcPr>
          <w:p w14:paraId="09AA887B"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PlsApplicationTL</w:t>
            </w:r>
            <w:proofErr w:type="spellEnd"/>
          </w:p>
        </w:tc>
        <w:tc>
          <w:tcPr>
            <w:tcW w:w="2268" w:type="dxa"/>
          </w:tcPr>
          <w:p w14:paraId="6E427B65"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ApplicationDesc</w:t>
            </w:r>
            <w:proofErr w:type="spellEnd"/>
          </w:p>
        </w:tc>
        <w:tc>
          <w:tcPr>
            <w:tcW w:w="1111" w:type="dxa"/>
          </w:tcPr>
          <w:p w14:paraId="0784D20C" w14:textId="77777777" w:rsidR="00B44F8C" w:rsidRDefault="00B44F8C">
            <w:pPr>
              <w:rPr>
                <w:rFonts w:asciiTheme="minorEastAsia" w:eastAsiaTheme="minorEastAsia" w:hAnsiTheme="minorEastAsia"/>
              </w:rPr>
            </w:pPr>
          </w:p>
        </w:tc>
      </w:tr>
      <w:tr w:rsidR="00B44F8C" w14:paraId="01DEDDD9" w14:textId="77777777">
        <w:tc>
          <w:tcPr>
            <w:tcW w:w="1509" w:type="dxa"/>
          </w:tcPr>
          <w:p w14:paraId="3B7E1E54"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705E475E"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126" w:type="dxa"/>
          </w:tcPr>
          <w:p w14:paraId="6BE4CC98"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4389CF57"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18E41AA5" w14:textId="77777777" w:rsidR="00B44F8C" w:rsidRDefault="00B44F8C">
            <w:pPr>
              <w:rPr>
                <w:rFonts w:asciiTheme="minorEastAsia" w:eastAsiaTheme="minorEastAsia" w:hAnsiTheme="minorEastAsia"/>
              </w:rPr>
            </w:pPr>
          </w:p>
        </w:tc>
      </w:tr>
    </w:tbl>
    <w:p w14:paraId="5DF18042"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14D24730"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188ADE77" w14:textId="77777777">
        <w:trPr>
          <w:trHeight w:val="70"/>
        </w:trPr>
        <w:tc>
          <w:tcPr>
            <w:tcW w:w="1800" w:type="dxa"/>
            <w:shd w:val="clear" w:color="auto" w:fill="BFBFBF"/>
          </w:tcPr>
          <w:p w14:paraId="6201B36F"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764D8F99"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1BEDF13E" w14:textId="77777777">
        <w:tc>
          <w:tcPr>
            <w:tcW w:w="1800" w:type="dxa"/>
          </w:tcPr>
          <w:p w14:paraId="228534B4"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6B439D14" w14:textId="77777777" w:rsidR="00B44F8C" w:rsidRDefault="00CC55B2">
            <w:pPr>
              <w:rPr>
                <w:rFonts w:asciiTheme="minorEastAsia" w:eastAsiaTheme="minorEastAsia" w:hAnsiTheme="minorEastAsia"/>
              </w:rPr>
            </w:pPr>
            <w:r>
              <w:rPr>
                <w:rFonts w:asciiTheme="minorEastAsia" w:eastAsiaTheme="minorEastAsia" w:hAnsiTheme="minorEastAsia" w:hint="eastAsia"/>
              </w:rPr>
              <w:t>显示空的列表</w:t>
            </w:r>
          </w:p>
        </w:tc>
      </w:tr>
      <w:tr w:rsidR="00B44F8C" w14:paraId="633670FA" w14:textId="77777777">
        <w:tc>
          <w:tcPr>
            <w:tcW w:w="1800" w:type="dxa"/>
          </w:tcPr>
          <w:p w14:paraId="124C9D6F"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查询_Click</w:t>
            </w:r>
          </w:p>
        </w:tc>
        <w:tc>
          <w:tcPr>
            <w:tcW w:w="7740" w:type="dxa"/>
          </w:tcPr>
          <w:p w14:paraId="204070DC"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查询条件模糊查找， 代码，类型，说明</w:t>
            </w:r>
          </w:p>
        </w:tc>
      </w:tr>
      <w:tr w:rsidR="00B44F8C" w14:paraId="1090EEFE" w14:textId="77777777">
        <w:tc>
          <w:tcPr>
            <w:tcW w:w="1800" w:type="dxa"/>
          </w:tcPr>
          <w:p w14:paraId="3A99047B" w14:textId="77777777" w:rsidR="00B44F8C" w:rsidRDefault="00CC55B2">
            <w:pPr>
              <w:rPr>
                <w:rFonts w:asciiTheme="minorEastAsia" w:eastAsiaTheme="minorEastAsia" w:hAnsiTheme="minorEastAsia"/>
              </w:rPr>
            </w:pPr>
            <w:r>
              <w:rPr>
                <w:rFonts w:asciiTheme="minorEastAsia" w:eastAsiaTheme="minorEastAsia" w:hAnsiTheme="minorEastAsia" w:hint="eastAsia"/>
              </w:rPr>
              <w:t>新增_Click</w:t>
            </w:r>
          </w:p>
        </w:tc>
        <w:tc>
          <w:tcPr>
            <w:tcW w:w="7740" w:type="dxa"/>
          </w:tcPr>
          <w:p w14:paraId="1B4DBE79" w14:textId="77777777" w:rsidR="00B44F8C" w:rsidRDefault="00CC55B2">
            <w:pPr>
              <w:rPr>
                <w:rFonts w:asciiTheme="minorEastAsia" w:eastAsiaTheme="minorEastAsia" w:hAnsiTheme="minorEastAsia"/>
              </w:rPr>
            </w:pPr>
            <w:r>
              <w:rPr>
                <w:rFonts w:asciiTheme="minorEastAsia" w:eastAsiaTheme="minorEastAsia" w:hAnsiTheme="minorEastAsia" w:hint="eastAsia"/>
              </w:rPr>
              <w:t>跳转到Application</w:t>
            </w:r>
            <w:r>
              <w:rPr>
                <w:rFonts w:asciiTheme="minorEastAsia" w:eastAsiaTheme="minorEastAsia" w:hAnsiTheme="minorEastAsia"/>
              </w:rPr>
              <w:t>Edit.aspx</w:t>
            </w:r>
            <w:r>
              <w:rPr>
                <w:rFonts w:asciiTheme="minorEastAsia" w:eastAsiaTheme="minorEastAsia" w:hAnsiTheme="minorEastAsia" w:hint="eastAsia"/>
              </w:rPr>
              <w:t>页面，页面切换方式</w:t>
            </w:r>
          </w:p>
        </w:tc>
      </w:tr>
    </w:tbl>
    <w:p w14:paraId="232D413E" w14:textId="77777777" w:rsidR="00B44F8C" w:rsidRDefault="00CC55B2" w:rsidP="00CA2F27">
      <w:pPr>
        <w:pStyle w:val="4"/>
        <w:numPr>
          <w:ilvl w:val="3"/>
          <w:numId w:val="5"/>
        </w:numPr>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应用程序编辑</w:t>
      </w:r>
    </w:p>
    <w:p w14:paraId="1A2CBF7E"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ApplicationEdit.aspx</w:t>
      </w:r>
    </w:p>
    <w:p w14:paraId="41BB01B1"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r>
        <w:rPr>
          <w:rFonts w:asciiTheme="minorEastAsia" w:eastAsiaTheme="minorEastAsia" w:hAnsiTheme="minorEastAsia" w:hint="eastAsia"/>
          <w:i/>
          <w:noProof/>
          <w:color w:val="009900"/>
        </w:rPr>
        <w:drawing>
          <wp:inline distT="0" distB="0" distL="0" distR="0" wp14:anchorId="4D564705" wp14:editId="01EF6A0E">
            <wp:extent cx="5829300" cy="2771775"/>
            <wp:effectExtent l="19050" t="0" r="0" b="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noChangeArrowheads="1"/>
                    </pic:cNvPicPr>
                  </pic:nvPicPr>
                  <pic:blipFill>
                    <a:blip r:embed="rId11" cstate="print"/>
                    <a:srcRect/>
                    <a:stretch>
                      <a:fillRect/>
                    </a:stretch>
                  </pic:blipFill>
                  <pic:spPr>
                    <a:xfrm>
                      <a:off x="0" y="0"/>
                      <a:ext cx="5829300" cy="2771775"/>
                    </a:xfrm>
                    <a:prstGeom prst="rect">
                      <a:avLst/>
                    </a:prstGeom>
                    <a:noFill/>
                    <a:ln w="9525">
                      <a:noFill/>
                      <a:miter lim="800000"/>
                      <a:headEnd/>
                      <a:tailEnd/>
                    </a:ln>
                  </pic:spPr>
                </pic:pic>
              </a:graphicData>
            </a:graphic>
          </wp:inline>
        </w:drawing>
      </w:r>
    </w:p>
    <w:p w14:paraId="3E3CB0A1" w14:textId="77777777" w:rsidR="00B44F8C" w:rsidRDefault="00B44F8C">
      <w:pPr>
        <w:ind w:leftChars="300" w:left="540" w:firstLineChars="50" w:firstLine="90"/>
        <w:rPr>
          <w:rFonts w:asciiTheme="minorEastAsia" w:eastAsiaTheme="minorEastAsia" w:hAnsiTheme="minorEastAsia"/>
          <w:i/>
          <w:color w:val="009900"/>
        </w:rPr>
      </w:pPr>
    </w:p>
    <w:p w14:paraId="3950D559"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126"/>
        <w:gridCol w:w="2268"/>
        <w:gridCol w:w="1111"/>
      </w:tblGrid>
      <w:tr w:rsidR="00B44F8C" w14:paraId="03A2B94C" w14:textId="77777777">
        <w:trPr>
          <w:trHeight w:val="70"/>
        </w:trPr>
        <w:tc>
          <w:tcPr>
            <w:tcW w:w="1509" w:type="dxa"/>
            <w:shd w:val="clear" w:color="auto" w:fill="BFBFBF"/>
          </w:tcPr>
          <w:p w14:paraId="6D158E65"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页面元素</w:t>
            </w:r>
          </w:p>
        </w:tc>
        <w:tc>
          <w:tcPr>
            <w:tcW w:w="2526" w:type="dxa"/>
            <w:shd w:val="clear" w:color="auto" w:fill="BFBFBF"/>
          </w:tcPr>
          <w:p w14:paraId="6F04BB7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126" w:type="dxa"/>
            <w:shd w:val="clear" w:color="auto" w:fill="BFBFBF"/>
          </w:tcPr>
          <w:p w14:paraId="2397B68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2268" w:type="dxa"/>
            <w:shd w:val="clear" w:color="auto" w:fill="BFBFBF"/>
          </w:tcPr>
          <w:p w14:paraId="0E42B9E8"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30E2B0B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4D17043E" w14:textId="77777777">
        <w:tc>
          <w:tcPr>
            <w:tcW w:w="1509" w:type="dxa"/>
          </w:tcPr>
          <w:p w14:paraId="14AB5767"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应用程序代码</w:t>
            </w:r>
          </w:p>
        </w:tc>
        <w:tc>
          <w:tcPr>
            <w:tcW w:w="2526" w:type="dxa"/>
          </w:tcPr>
          <w:p w14:paraId="0C44C624"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Code</w:t>
            </w:r>
          </w:p>
        </w:tc>
        <w:tc>
          <w:tcPr>
            <w:tcW w:w="2126" w:type="dxa"/>
          </w:tcPr>
          <w:p w14:paraId="4571FDA3"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411C36A6"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w:t>
            </w:r>
            <w:r>
              <w:rPr>
                <w:rFonts w:asciiTheme="minorEastAsia" w:eastAsiaTheme="minorEastAsia" w:hAnsiTheme="minorEastAsia" w:hint="eastAsia"/>
              </w:rPr>
              <w:t>Code</w:t>
            </w:r>
            <w:proofErr w:type="spellEnd"/>
          </w:p>
        </w:tc>
        <w:tc>
          <w:tcPr>
            <w:tcW w:w="1111" w:type="dxa"/>
          </w:tcPr>
          <w:p w14:paraId="72694F60" w14:textId="77777777" w:rsidR="00B44F8C" w:rsidRDefault="00B44F8C">
            <w:pPr>
              <w:rPr>
                <w:rFonts w:asciiTheme="minorEastAsia" w:eastAsiaTheme="minorEastAsia" w:hAnsiTheme="minorEastAsia"/>
              </w:rPr>
            </w:pPr>
          </w:p>
        </w:tc>
      </w:tr>
      <w:tr w:rsidR="00B44F8C" w14:paraId="38840E58" w14:textId="77777777">
        <w:tc>
          <w:tcPr>
            <w:tcW w:w="1509" w:type="dxa"/>
          </w:tcPr>
          <w:p w14:paraId="070AADCC"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应用程序名称</w:t>
            </w:r>
          </w:p>
        </w:tc>
        <w:tc>
          <w:tcPr>
            <w:tcW w:w="2526" w:type="dxa"/>
          </w:tcPr>
          <w:p w14:paraId="3FBA1478"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Name</w:t>
            </w:r>
          </w:p>
        </w:tc>
        <w:tc>
          <w:tcPr>
            <w:tcW w:w="2126" w:type="dxa"/>
          </w:tcPr>
          <w:p w14:paraId="60B0239F"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PlsApplicationTL</w:t>
            </w:r>
            <w:proofErr w:type="spellEnd"/>
          </w:p>
        </w:tc>
        <w:tc>
          <w:tcPr>
            <w:tcW w:w="2268" w:type="dxa"/>
          </w:tcPr>
          <w:p w14:paraId="60537768"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ApplicationName</w:t>
            </w:r>
            <w:proofErr w:type="spellEnd"/>
          </w:p>
        </w:tc>
        <w:tc>
          <w:tcPr>
            <w:tcW w:w="1111" w:type="dxa"/>
          </w:tcPr>
          <w:p w14:paraId="7D18B927" w14:textId="77777777" w:rsidR="00B44F8C" w:rsidRDefault="00B44F8C">
            <w:pPr>
              <w:rPr>
                <w:rFonts w:asciiTheme="minorEastAsia" w:eastAsiaTheme="minorEastAsia" w:hAnsiTheme="minorEastAsia"/>
              </w:rPr>
            </w:pPr>
          </w:p>
        </w:tc>
      </w:tr>
      <w:tr w:rsidR="00B44F8C" w14:paraId="61FE489B" w14:textId="77777777">
        <w:tc>
          <w:tcPr>
            <w:tcW w:w="1509" w:type="dxa"/>
          </w:tcPr>
          <w:p w14:paraId="3D272581"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应用程序描述</w:t>
            </w:r>
          </w:p>
        </w:tc>
        <w:tc>
          <w:tcPr>
            <w:tcW w:w="2526" w:type="dxa"/>
          </w:tcPr>
          <w:p w14:paraId="21D6900B"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Description</w:t>
            </w:r>
          </w:p>
        </w:tc>
        <w:tc>
          <w:tcPr>
            <w:tcW w:w="2126" w:type="dxa"/>
          </w:tcPr>
          <w:p w14:paraId="3F60C918"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PlsApplicationTL</w:t>
            </w:r>
            <w:proofErr w:type="spellEnd"/>
          </w:p>
        </w:tc>
        <w:tc>
          <w:tcPr>
            <w:tcW w:w="2268" w:type="dxa"/>
          </w:tcPr>
          <w:p w14:paraId="7F0F620D"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ApplicationDesc</w:t>
            </w:r>
            <w:proofErr w:type="spellEnd"/>
          </w:p>
        </w:tc>
        <w:tc>
          <w:tcPr>
            <w:tcW w:w="1111" w:type="dxa"/>
          </w:tcPr>
          <w:p w14:paraId="0C317FBE" w14:textId="77777777" w:rsidR="00B44F8C" w:rsidRDefault="00B44F8C">
            <w:pPr>
              <w:rPr>
                <w:rFonts w:asciiTheme="minorEastAsia" w:eastAsiaTheme="minorEastAsia" w:hAnsiTheme="minorEastAsia"/>
              </w:rPr>
            </w:pPr>
          </w:p>
        </w:tc>
      </w:tr>
      <w:tr w:rsidR="00B44F8C" w14:paraId="73980DBC" w14:textId="77777777">
        <w:tc>
          <w:tcPr>
            <w:tcW w:w="1509" w:type="dxa"/>
          </w:tcPr>
          <w:p w14:paraId="73343F11" w14:textId="77777777" w:rsidR="00B44F8C" w:rsidRDefault="00CC55B2">
            <w:pPr>
              <w:rPr>
                <w:rFonts w:asciiTheme="minorEastAsia" w:eastAsiaTheme="minorEastAsia" w:hAnsiTheme="minorEastAsia"/>
              </w:rPr>
            </w:pPr>
            <w:r>
              <w:rPr>
                <w:rFonts w:asciiTheme="minorEastAsia" w:eastAsiaTheme="minorEastAsia" w:hAnsiTheme="minorEastAsia" w:hint="eastAsia"/>
              </w:rPr>
              <w:t>图标</w:t>
            </w:r>
          </w:p>
        </w:tc>
        <w:tc>
          <w:tcPr>
            <w:tcW w:w="2526" w:type="dxa"/>
          </w:tcPr>
          <w:p w14:paraId="36646A6F" w14:textId="77777777" w:rsidR="00B44F8C" w:rsidRDefault="00CC55B2">
            <w:pPr>
              <w:rPr>
                <w:rFonts w:asciiTheme="minorEastAsia" w:eastAsiaTheme="minorEastAsia" w:hAnsiTheme="minorEastAsia"/>
              </w:rPr>
            </w:pPr>
            <w:r>
              <w:rPr>
                <w:rFonts w:asciiTheme="minorEastAsia" w:eastAsiaTheme="minorEastAsia" w:hAnsiTheme="minorEastAsia" w:hint="eastAsia"/>
              </w:rPr>
              <w:t>Icon</w:t>
            </w:r>
          </w:p>
        </w:tc>
        <w:tc>
          <w:tcPr>
            <w:tcW w:w="2126" w:type="dxa"/>
          </w:tcPr>
          <w:p w14:paraId="4553F685"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4125301F"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hint="eastAsia"/>
              </w:rPr>
              <w:t>ApplicationICON</w:t>
            </w:r>
            <w:proofErr w:type="spellEnd"/>
          </w:p>
        </w:tc>
        <w:tc>
          <w:tcPr>
            <w:tcW w:w="1111" w:type="dxa"/>
          </w:tcPr>
          <w:p w14:paraId="4AB3ED01" w14:textId="77777777" w:rsidR="00B44F8C" w:rsidRDefault="00B44F8C">
            <w:pPr>
              <w:rPr>
                <w:rFonts w:asciiTheme="minorEastAsia" w:eastAsiaTheme="minorEastAsia" w:hAnsiTheme="minorEastAsia"/>
              </w:rPr>
            </w:pPr>
          </w:p>
        </w:tc>
      </w:tr>
      <w:tr w:rsidR="00B44F8C" w14:paraId="0965BE10" w14:textId="77777777">
        <w:tc>
          <w:tcPr>
            <w:tcW w:w="1509" w:type="dxa"/>
          </w:tcPr>
          <w:p w14:paraId="2B53E55A"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4C927181"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126" w:type="dxa"/>
          </w:tcPr>
          <w:p w14:paraId="29194A77"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4A4A8096"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2733CDAA" w14:textId="77777777" w:rsidR="00B44F8C" w:rsidRDefault="00B44F8C">
            <w:pPr>
              <w:rPr>
                <w:rFonts w:asciiTheme="minorEastAsia" w:eastAsiaTheme="minorEastAsia" w:hAnsiTheme="minorEastAsia"/>
              </w:rPr>
            </w:pPr>
          </w:p>
        </w:tc>
      </w:tr>
    </w:tbl>
    <w:p w14:paraId="1F393458"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7099E736"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5E5FC68A" w14:textId="77777777">
        <w:trPr>
          <w:trHeight w:val="70"/>
        </w:trPr>
        <w:tc>
          <w:tcPr>
            <w:tcW w:w="1800" w:type="dxa"/>
            <w:shd w:val="clear" w:color="auto" w:fill="BFBFBF"/>
          </w:tcPr>
          <w:p w14:paraId="5B47FB4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737EB12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574AE663" w14:textId="77777777">
        <w:tc>
          <w:tcPr>
            <w:tcW w:w="1800" w:type="dxa"/>
          </w:tcPr>
          <w:p w14:paraId="1B508928"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7BAA8205" w14:textId="77777777" w:rsidR="00B44F8C" w:rsidRDefault="00CC55B2">
            <w:pPr>
              <w:rPr>
                <w:rFonts w:asciiTheme="minorEastAsia" w:eastAsiaTheme="minorEastAsia" w:hAnsiTheme="minorEastAsia"/>
              </w:rPr>
            </w:pPr>
            <w:r>
              <w:rPr>
                <w:rFonts w:asciiTheme="minorEastAsia" w:eastAsiaTheme="minorEastAsia" w:hAnsiTheme="minorEastAsia" w:hint="eastAsia"/>
              </w:rPr>
              <w:t>注意区分新增和编辑</w:t>
            </w:r>
          </w:p>
        </w:tc>
      </w:tr>
      <w:tr w:rsidR="00B44F8C" w14:paraId="7A435A76" w14:textId="77777777">
        <w:tc>
          <w:tcPr>
            <w:tcW w:w="1800" w:type="dxa"/>
          </w:tcPr>
          <w:p w14:paraId="6F754572"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保存_Click</w:t>
            </w:r>
          </w:p>
        </w:tc>
        <w:tc>
          <w:tcPr>
            <w:tcW w:w="7740" w:type="dxa"/>
          </w:tcPr>
          <w:p w14:paraId="00F60C52"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保存信息</w:t>
            </w:r>
          </w:p>
        </w:tc>
      </w:tr>
      <w:tr w:rsidR="00B44F8C" w14:paraId="50C6C941" w14:textId="77777777">
        <w:tc>
          <w:tcPr>
            <w:tcW w:w="1800" w:type="dxa"/>
          </w:tcPr>
          <w:p w14:paraId="04F25550"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删除_Click</w:t>
            </w:r>
          </w:p>
        </w:tc>
        <w:tc>
          <w:tcPr>
            <w:tcW w:w="7740" w:type="dxa"/>
          </w:tcPr>
          <w:p w14:paraId="5FBF810D"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删除，需提示确认</w:t>
            </w:r>
          </w:p>
        </w:tc>
      </w:tr>
      <w:tr w:rsidR="00B44F8C" w14:paraId="134F9130" w14:textId="77777777">
        <w:tc>
          <w:tcPr>
            <w:tcW w:w="1800" w:type="dxa"/>
          </w:tcPr>
          <w:p w14:paraId="7523B447"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返回_Click</w:t>
            </w:r>
          </w:p>
        </w:tc>
        <w:tc>
          <w:tcPr>
            <w:tcW w:w="7740" w:type="dxa"/>
          </w:tcPr>
          <w:p w14:paraId="75C7F6AF"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返回ApplicationManage.aspx</w:t>
            </w:r>
          </w:p>
        </w:tc>
      </w:tr>
    </w:tbl>
    <w:p w14:paraId="6E818A6B" w14:textId="77777777" w:rsidR="00B44F8C" w:rsidRDefault="00CC55B2">
      <w:pPr>
        <w:pStyle w:val="2"/>
      </w:pPr>
      <w:bookmarkStart w:id="83" w:name="_Toc230928552"/>
      <w:bookmarkStart w:id="84" w:name="_Toc72332650"/>
      <w:r>
        <w:rPr>
          <w:rFonts w:hint="eastAsia"/>
        </w:rPr>
        <w:t>功能名称:</w:t>
      </w:r>
      <w:r>
        <w:tab/>
      </w:r>
      <w:r>
        <w:rPr>
          <w:rFonts w:hint="eastAsia"/>
        </w:rPr>
        <w:t>功能管理</w:t>
      </w:r>
      <w:bookmarkEnd w:id="83"/>
      <w:bookmarkEnd w:id="84"/>
    </w:p>
    <w:p w14:paraId="7AA81C9C" w14:textId="77777777" w:rsidR="00B44F8C" w:rsidRDefault="00CC55B2">
      <w:pPr>
        <w:pStyle w:val="3"/>
      </w:pPr>
      <w:bookmarkStart w:id="85" w:name="_Toc230928553"/>
      <w:bookmarkStart w:id="86" w:name="_Toc72332651"/>
      <w:r>
        <w:rPr>
          <w:rFonts w:hint="eastAsia"/>
        </w:rPr>
        <w:lastRenderedPageBreak/>
        <w:t>功能说明:</w:t>
      </w:r>
      <w:bookmarkEnd w:id="85"/>
      <w:bookmarkEnd w:id="86"/>
    </w:p>
    <w:p w14:paraId="1E5E82B0" w14:textId="77777777" w:rsidR="00B44F8C" w:rsidRDefault="00CC55B2">
      <w:pPr>
        <w:ind w:leftChars="315" w:left="567"/>
        <w:rPr>
          <w:rFonts w:asciiTheme="minorEastAsia" w:eastAsiaTheme="minorEastAsia" w:hAnsiTheme="minorEastAsia"/>
          <w:i/>
          <w:color w:val="009900"/>
        </w:rPr>
      </w:pPr>
      <w:r>
        <w:rPr>
          <w:rFonts w:asciiTheme="minorEastAsia" w:eastAsiaTheme="minorEastAsia" w:hAnsiTheme="minorEastAsia" w:hint="eastAsia"/>
        </w:rPr>
        <w:t>管理功能</w:t>
      </w:r>
    </w:p>
    <w:p w14:paraId="2AC850B6" w14:textId="77777777" w:rsidR="00B44F8C" w:rsidRDefault="00CC55B2">
      <w:pPr>
        <w:pStyle w:val="3"/>
      </w:pPr>
      <w:bookmarkStart w:id="87" w:name="_Toc230928554"/>
      <w:bookmarkStart w:id="88" w:name="_Toc72332652"/>
      <w:r>
        <w:rPr>
          <w:rFonts w:hint="eastAsia"/>
        </w:rPr>
        <w:t>注意事项:</w:t>
      </w:r>
      <w:bookmarkEnd w:id="87"/>
      <w:bookmarkEnd w:id="88"/>
    </w:p>
    <w:p w14:paraId="61CD277D" w14:textId="77777777" w:rsidR="00B44F8C" w:rsidRDefault="00CC55B2">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ab/>
      </w:r>
      <w:r>
        <w:rPr>
          <w:rFonts w:asciiTheme="minorEastAsia" w:eastAsiaTheme="minorEastAsia" w:hAnsiTheme="minorEastAsia" w:hint="eastAsia"/>
        </w:rPr>
        <w:tab/>
      </w:r>
    </w:p>
    <w:p w14:paraId="1670CA4B" w14:textId="77777777" w:rsidR="00B44F8C" w:rsidRDefault="00CC55B2">
      <w:pPr>
        <w:pStyle w:val="3"/>
      </w:pPr>
      <w:bookmarkStart w:id="89" w:name="_Toc230928555"/>
      <w:bookmarkStart w:id="90" w:name="_Toc72332653"/>
      <w:r>
        <w:rPr>
          <w:rFonts w:hint="eastAsia"/>
        </w:rPr>
        <w:t>页面布局</w:t>
      </w:r>
      <w:r>
        <w:t>:</w:t>
      </w:r>
      <w:bookmarkEnd w:id="89"/>
      <w:bookmarkEnd w:id="90"/>
    </w:p>
    <w:p w14:paraId="000D5799" w14:textId="77777777" w:rsidR="00B44F8C" w:rsidRDefault="00CC55B2">
      <w:pPr>
        <w:pStyle w:val="4"/>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功能管理</w:t>
      </w:r>
    </w:p>
    <w:p w14:paraId="1AE62C7A"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FunctionManage.aspx</w:t>
      </w:r>
    </w:p>
    <w:p w14:paraId="0B44F807"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r>
        <w:rPr>
          <w:rFonts w:asciiTheme="minorEastAsia" w:eastAsiaTheme="minorEastAsia" w:hAnsiTheme="minorEastAsia" w:hint="eastAsia"/>
          <w:i/>
          <w:noProof/>
          <w:color w:val="009900"/>
        </w:rPr>
        <w:drawing>
          <wp:inline distT="0" distB="0" distL="0" distR="0" wp14:anchorId="58C44964" wp14:editId="7D4064E8">
            <wp:extent cx="5648325" cy="1600200"/>
            <wp:effectExtent l="19050" t="0" r="9525" b="0"/>
            <wp:docPr id="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
                    <pic:cNvPicPr>
                      <a:picLocks noChangeAspect="1" noChangeArrowheads="1"/>
                    </pic:cNvPicPr>
                  </pic:nvPicPr>
                  <pic:blipFill>
                    <a:blip r:embed="rId12" cstate="print"/>
                    <a:srcRect/>
                    <a:stretch>
                      <a:fillRect/>
                    </a:stretch>
                  </pic:blipFill>
                  <pic:spPr>
                    <a:xfrm>
                      <a:off x="0" y="0"/>
                      <a:ext cx="5648325" cy="1600200"/>
                    </a:xfrm>
                    <a:prstGeom prst="rect">
                      <a:avLst/>
                    </a:prstGeom>
                    <a:noFill/>
                    <a:ln w="9525">
                      <a:noFill/>
                      <a:miter lim="800000"/>
                      <a:headEnd/>
                      <a:tailEnd/>
                    </a:ln>
                  </pic:spPr>
                </pic:pic>
              </a:graphicData>
            </a:graphic>
          </wp:inline>
        </w:drawing>
      </w:r>
    </w:p>
    <w:p w14:paraId="6FEBCC07" w14:textId="77777777" w:rsidR="00B44F8C" w:rsidRDefault="00B44F8C">
      <w:pPr>
        <w:ind w:leftChars="300" w:left="540" w:firstLineChars="50" w:firstLine="90"/>
        <w:rPr>
          <w:rFonts w:asciiTheme="minorEastAsia" w:eastAsiaTheme="minorEastAsia" w:hAnsiTheme="minorEastAsia"/>
          <w:i/>
          <w:color w:val="009900"/>
        </w:rPr>
      </w:pPr>
    </w:p>
    <w:p w14:paraId="43FF1E2E"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693"/>
        <w:gridCol w:w="1701"/>
        <w:gridCol w:w="1111"/>
      </w:tblGrid>
      <w:tr w:rsidR="00B44F8C" w14:paraId="34B94CD3" w14:textId="77777777">
        <w:trPr>
          <w:trHeight w:val="70"/>
        </w:trPr>
        <w:tc>
          <w:tcPr>
            <w:tcW w:w="1509" w:type="dxa"/>
            <w:shd w:val="clear" w:color="auto" w:fill="BFBFBF"/>
          </w:tcPr>
          <w:p w14:paraId="2D35AB72"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页面元素</w:t>
            </w:r>
          </w:p>
        </w:tc>
        <w:tc>
          <w:tcPr>
            <w:tcW w:w="2526" w:type="dxa"/>
            <w:shd w:val="clear" w:color="auto" w:fill="BFBFBF"/>
          </w:tcPr>
          <w:p w14:paraId="7EFEFAFE"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693" w:type="dxa"/>
            <w:shd w:val="clear" w:color="auto" w:fill="BFBFBF"/>
          </w:tcPr>
          <w:p w14:paraId="16EFE686"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1701" w:type="dxa"/>
            <w:shd w:val="clear" w:color="auto" w:fill="BFBFBF"/>
          </w:tcPr>
          <w:p w14:paraId="0C6B6D16"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1044A6A2"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39334196" w14:textId="77777777">
        <w:tc>
          <w:tcPr>
            <w:tcW w:w="1509" w:type="dxa"/>
          </w:tcPr>
          <w:p w14:paraId="43C5086E"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功能代码</w:t>
            </w:r>
          </w:p>
        </w:tc>
        <w:tc>
          <w:tcPr>
            <w:tcW w:w="2526" w:type="dxa"/>
          </w:tcPr>
          <w:p w14:paraId="78E12C43" w14:textId="77777777" w:rsidR="00B44F8C" w:rsidRDefault="00CC55B2">
            <w:pPr>
              <w:rPr>
                <w:rFonts w:asciiTheme="minorEastAsia" w:eastAsiaTheme="minorEastAsia" w:hAnsiTheme="minorEastAsia"/>
              </w:rPr>
            </w:pPr>
            <w:r>
              <w:rPr>
                <w:rFonts w:asciiTheme="minorEastAsia" w:eastAsiaTheme="minorEastAsia" w:hAnsiTheme="minorEastAsia"/>
              </w:rPr>
              <w:t>Function</w:t>
            </w:r>
            <w:r>
              <w:rPr>
                <w:rFonts w:asciiTheme="minorEastAsia" w:eastAsiaTheme="minorEastAsia" w:hAnsiTheme="minorEastAsia" w:hint="eastAsia"/>
              </w:rPr>
              <w:t xml:space="preserve"> Code</w:t>
            </w:r>
          </w:p>
        </w:tc>
        <w:tc>
          <w:tcPr>
            <w:tcW w:w="2693" w:type="dxa"/>
          </w:tcPr>
          <w:p w14:paraId="716C1167"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59E4A16A"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w:t>
            </w:r>
            <w:r>
              <w:rPr>
                <w:rFonts w:asciiTheme="minorEastAsia" w:eastAsiaTheme="minorEastAsia" w:hAnsiTheme="minorEastAsia" w:hint="eastAsia"/>
              </w:rPr>
              <w:t>Code</w:t>
            </w:r>
            <w:proofErr w:type="spellEnd"/>
          </w:p>
        </w:tc>
        <w:tc>
          <w:tcPr>
            <w:tcW w:w="1111" w:type="dxa"/>
          </w:tcPr>
          <w:p w14:paraId="3311493C" w14:textId="77777777" w:rsidR="00B44F8C" w:rsidRDefault="00B44F8C">
            <w:pPr>
              <w:rPr>
                <w:rFonts w:asciiTheme="minorEastAsia" w:eastAsiaTheme="minorEastAsia" w:hAnsiTheme="minorEastAsia"/>
              </w:rPr>
            </w:pPr>
          </w:p>
        </w:tc>
      </w:tr>
      <w:tr w:rsidR="00B44F8C" w14:paraId="5FD0D62A" w14:textId="77777777">
        <w:tc>
          <w:tcPr>
            <w:tcW w:w="1509" w:type="dxa"/>
          </w:tcPr>
          <w:p w14:paraId="7E67F992"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功能名称</w:t>
            </w:r>
          </w:p>
        </w:tc>
        <w:tc>
          <w:tcPr>
            <w:tcW w:w="2526" w:type="dxa"/>
          </w:tcPr>
          <w:p w14:paraId="75DE4D52"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Name</w:t>
            </w:r>
          </w:p>
        </w:tc>
        <w:tc>
          <w:tcPr>
            <w:tcW w:w="2693" w:type="dxa"/>
          </w:tcPr>
          <w:p w14:paraId="6C494995"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PlsFUNCTION_TL</w:t>
            </w:r>
            <w:proofErr w:type="spellEnd"/>
          </w:p>
        </w:tc>
        <w:tc>
          <w:tcPr>
            <w:tcW w:w="1701" w:type="dxa"/>
          </w:tcPr>
          <w:p w14:paraId="5298D0A4"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FUNCTION_Name</w:t>
            </w:r>
            <w:proofErr w:type="spellEnd"/>
          </w:p>
        </w:tc>
        <w:tc>
          <w:tcPr>
            <w:tcW w:w="1111" w:type="dxa"/>
          </w:tcPr>
          <w:p w14:paraId="4B88F2A1" w14:textId="77777777" w:rsidR="00B44F8C" w:rsidRDefault="00B44F8C">
            <w:pPr>
              <w:rPr>
                <w:rFonts w:asciiTheme="minorEastAsia" w:eastAsiaTheme="minorEastAsia" w:hAnsiTheme="minorEastAsia"/>
              </w:rPr>
            </w:pPr>
          </w:p>
        </w:tc>
      </w:tr>
      <w:tr w:rsidR="00B44F8C" w14:paraId="720FB741" w14:textId="77777777">
        <w:tc>
          <w:tcPr>
            <w:tcW w:w="1509" w:type="dxa"/>
          </w:tcPr>
          <w:p w14:paraId="69B4F4A1"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功能描述</w:t>
            </w:r>
          </w:p>
        </w:tc>
        <w:tc>
          <w:tcPr>
            <w:tcW w:w="2526" w:type="dxa"/>
          </w:tcPr>
          <w:p w14:paraId="5E19A97D"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Description</w:t>
            </w:r>
          </w:p>
        </w:tc>
        <w:tc>
          <w:tcPr>
            <w:tcW w:w="2693" w:type="dxa"/>
          </w:tcPr>
          <w:p w14:paraId="19881AEC"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PlsFUNCTION_TL</w:t>
            </w:r>
            <w:proofErr w:type="spellEnd"/>
          </w:p>
        </w:tc>
        <w:tc>
          <w:tcPr>
            <w:tcW w:w="1701" w:type="dxa"/>
          </w:tcPr>
          <w:p w14:paraId="157D828A"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FUNCTION_Desc</w:t>
            </w:r>
            <w:proofErr w:type="spellEnd"/>
          </w:p>
        </w:tc>
        <w:tc>
          <w:tcPr>
            <w:tcW w:w="1111" w:type="dxa"/>
          </w:tcPr>
          <w:p w14:paraId="0B05A175" w14:textId="77777777" w:rsidR="00B44F8C" w:rsidRDefault="00B44F8C">
            <w:pPr>
              <w:rPr>
                <w:rFonts w:asciiTheme="minorEastAsia" w:eastAsiaTheme="minorEastAsia" w:hAnsiTheme="minorEastAsia"/>
              </w:rPr>
            </w:pPr>
          </w:p>
        </w:tc>
      </w:tr>
      <w:tr w:rsidR="00B44F8C" w14:paraId="2F4514DF" w14:textId="77777777">
        <w:tc>
          <w:tcPr>
            <w:tcW w:w="1509" w:type="dxa"/>
          </w:tcPr>
          <w:p w14:paraId="5FF629D4"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01AF958B"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693" w:type="dxa"/>
          </w:tcPr>
          <w:p w14:paraId="48089BB6"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0D4A6106"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7978EDBB" w14:textId="77777777" w:rsidR="00B44F8C" w:rsidRDefault="00B44F8C">
            <w:pPr>
              <w:rPr>
                <w:rFonts w:asciiTheme="minorEastAsia" w:eastAsiaTheme="minorEastAsia" w:hAnsiTheme="minorEastAsia"/>
              </w:rPr>
            </w:pPr>
          </w:p>
        </w:tc>
      </w:tr>
    </w:tbl>
    <w:p w14:paraId="083E8542"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618AEB13"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3E895CF7" w14:textId="77777777">
        <w:trPr>
          <w:trHeight w:val="70"/>
        </w:trPr>
        <w:tc>
          <w:tcPr>
            <w:tcW w:w="1800" w:type="dxa"/>
            <w:shd w:val="clear" w:color="auto" w:fill="BFBFBF"/>
          </w:tcPr>
          <w:p w14:paraId="2969174A"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3FAF2E2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175C40FC" w14:textId="77777777">
        <w:tc>
          <w:tcPr>
            <w:tcW w:w="1800" w:type="dxa"/>
          </w:tcPr>
          <w:p w14:paraId="36C03351"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067D7E20" w14:textId="77777777" w:rsidR="00B44F8C" w:rsidRDefault="00CC55B2">
            <w:pPr>
              <w:rPr>
                <w:rFonts w:asciiTheme="minorEastAsia" w:eastAsiaTheme="minorEastAsia" w:hAnsiTheme="minorEastAsia"/>
              </w:rPr>
            </w:pPr>
            <w:r>
              <w:rPr>
                <w:rFonts w:asciiTheme="minorEastAsia" w:eastAsiaTheme="minorEastAsia" w:hAnsiTheme="minorEastAsia" w:hint="eastAsia"/>
              </w:rPr>
              <w:t>显示空的列表</w:t>
            </w:r>
          </w:p>
        </w:tc>
      </w:tr>
      <w:tr w:rsidR="00B44F8C" w14:paraId="57FFA9F4" w14:textId="77777777">
        <w:tc>
          <w:tcPr>
            <w:tcW w:w="1800" w:type="dxa"/>
          </w:tcPr>
          <w:p w14:paraId="4935AF3B"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查询_Click</w:t>
            </w:r>
          </w:p>
        </w:tc>
        <w:tc>
          <w:tcPr>
            <w:tcW w:w="7740" w:type="dxa"/>
          </w:tcPr>
          <w:p w14:paraId="2B90404E"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查询条件模糊查找， 代码，类型，说明</w:t>
            </w:r>
          </w:p>
        </w:tc>
      </w:tr>
      <w:tr w:rsidR="00B44F8C" w14:paraId="19079F4B" w14:textId="77777777">
        <w:tc>
          <w:tcPr>
            <w:tcW w:w="1800" w:type="dxa"/>
          </w:tcPr>
          <w:p w14:paraId="0627E9A2" w14:textId="77777777" w:rsidR="00B44F8C" w:rsidRDefault="00CC55B2">
            <w:pPr>
              <w:rPr>
                <w:rFonts w:asciiTheme="minorEastAsia" w:eastAsiaTheme="minorEastAsia" w:hAnsiTheme="minorEastAsia"/>
              </w:rPr>
            </w:pPr>
            <w:r>
              <w:rPr>
                <w:rFonts w:asciiTheme="minorEastAsia" w:eastAsiaTheme="minorEastAsia" w:hAnsiTheme="minorEastAsia" w:hint="eastAsia"/>
              </w:rPr>
              <w:t>新增_Click</w:t>
            </w:r>
          </w:p>
        </w:tc>
        <w:tc>
          <w:tcPr>
            <w:tcW w:w="7740" w:type="dxa"/>
          </w:tcPr>
          <w:p w14:paraId="443AA639" w14:textId="77777777" w:rsidR="00B44F8C" w:rsidRDefault="00CC55B2">
            <w:pPr>
              <w:rPr>
                <w:rFonts w:asciiTheme="minorEastAsia" w:eastAsiaTheme="minorEastAsia" w:hAnsiTheme="minorEastAsia"/>
              </w:rPr>
            </w:pPr>
            <w:r>
              <w:rPr>
                <w:rFonts w:asciiTheme="minorEastAsia" w:eastAsiaTheme="minorEastAsia" w:hAnsiTheme="minorEastAsia" w:hint="eastAsia"/>
              </w:rPr>
              <w:t>跳转到Function</w:t>
            </w:r>
            <w:r>
              <w:rPr>
                <w:rFonts w:asciiTheme="minorEastAsia" w:eastAsiaTheme="minorEastAsia" w:hAnsiTheme="minorEastAsia"/>
              </w:rPr>
              <w:t>Edit.aspx</w:t>
            </w:r>
            <w:r>
              <w:rPr>
                <w:rFonts w:asciiTheme="minorEastAsia" w:eastAsiaTheme="minorEastAsia" w:hAnsiTheme="minorEastAsia" w:hint="eastAsia"/>
              </w:rPr>
              <w:t>页面，页面切换方式</w:t>
            </w:r>
          </w:p>
        </w:tc>
      </w:tr>
    </w:tbl>
    <w:p w14:paraId="5476B7C4" w14:textId="77777777" w:rsidR="00B44F8C" w:rsidRDefault="00CC55B2" w:rsidP="00CA2F27">
      <w:pPr>
        <w:pStyle w:val="4"/>
        <w:numPr>
          <w:ilvl w:val="3"/>
          <w:numId w:val="5"/>
        </w:numPr>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功能编辑</w:t>
      </w:r>
    </w:p>
    <w:p w14:paraId="6974CAE5"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FunctionEdit.aspx</w:t>
      </w:r>
    </w:p>
    <w:p w14:paraId="40989439"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387B312A"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i/>
          <w:noProof/>
          <w:color w:val="009900"/>
        </w:rPr>
        <w:drawing>
          <wp:inline distT="0" distB="0" distL="0" distR="0" wp14:anchorId="2A6C187C" wp14:editId="0FF41ECC">
            <wp:extent cx="5867400" cy="3124200"/>
            <wp:effectExtent l="19050" t="0" r="0" b="0"/>
            <wp:docPr id="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pic:cNvPicPr>
                      <a:picLocks noChangeAspect="1" noChangeArrowheads="1"/>
                    </pic:cNvPicPr>
                  </pic:nvPicPr>
                  <pic:blipFill>
                    <a:blip r:embed="rId13" cstate="print"/>
                    <a:srcRect/>
                    <a:stretch>
                      <a:fillRect/>
                    </a:stretch>
                  </pic:blipFill>
                  <pic:spPr>
                    <a:xfrm>
                      <a:off x="0" y="0"/>
                      <a:ext cx="5867400" cy="3124200"/>
                    </a:xfrm>
                    <a:prstGeom prst="rect">
                      <a:avLst/>
                    </a:prstGeom>
                    <a:noFill/>
                    <a:ln w="9525">
                      <a:noFill/>
                      <a:miter lim="800000"/>
                      <a:headEnd/>
                      <a:tailEnd/>
                    </a:ln>
                  </pic:spPr>
                </pic:pic>
              </a:graphicData>
            </a:graphic>
          </wp:inline>
        </w:drawing>
      </w:r>
    </w:p>
    <w:p w14:paraId="6919E5A8"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693"/>
        <w:gridCol w:w="1701"/>
        <w:gridCol w:w="1111"/>
      </w:tblGrid>
      <w:tr w:rsidR="00B44F8C" w14:paraId="6798630C" w14:textId="77777777">
        <w:trPr>
          <w:trHeight w:val="70"/>
        </w:trPr>
        <w:tc>
          <w:tcPr>
            <w:tcW w:w="1509" w:type="dxa"/>
            <w:shd w:val="clear" w:color="auto" w:fill="BFBFBF"/>
          </w:tcPr>
          <w:p w14:paraId="218C5039"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lastRenderedPageBreak/>
              <w:t>页面元素</w:t>
            </w:r>
          </w:p>
        </w:tc>
        <w:tc>
          <w:tcPr>
            <w:tcW w:w="2526" w:type="dxa"/>
            <w:shd w:val="clear" w:color="auto" w:fill="BFBFBF"/>
          </w:tcPr>
          <w:p w14:paraId="1EEE6DA8"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693" w:type="dxa"/>
            <w:shd w:val="clear" w:color="auto" w:fill="BFBFBF"/>
          </w:tcPr>
          <w:p w14:paraId="3BF17C6E"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1701" w:type="dxa"/>
            <w:shd w:val="clear" w:color="auto" w:fill="BFBFBF"/>
          </w:tcPr>
          <w:p w14:paraId="3A3F5CD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2BDA0FAE"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15BDFFB2" w14:textId="77777777">
        <w:tc>
          <w:tcPr>
            <w:tcW w:w="1509" w:type="dxa"/>
          </w:tcPr>
          <w:p w14:paraId="5C1C9F38"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功能代码</w:t>
            </w:r>
          </w:p>
        </w:tc>
        <w:tc>
          <w:tcPr>
            <w:tcW w:w="2526" w:type="dxa"/>
          </w:tcPr>
          <w:p w14:paraId="51151BB5" w14:textId="77777777" w:rsidR="00B44F8C" w:rsidRDefault="00CC55B2">
            <w:pPr>
              <w:rPr>
                <w:rFonts w:asciiTheme="minorEastAsia" w:eastAsiaTheme="minorEastAsia" w:hAnsiTheme="minorEastAsia"/>
              </w:rPr>
            </w:pPr>
            <w:r>
              <w:rPr>
                <w:rFonts w:asciiTheme="minorEastAsia" w:eastAsiaTheme="minorEastAsia" w:hAnsiTheme="minorEastAsia"/>
              </w:rPr>
              <w:t>Function</w:t>
            </w:r>
            <w:r>
              <w:rPr>
                <w:rFonts w:asciiTheme="minorEastAsia" w:eastAsiaTheme="minorEastAsia" w:hAnsiTheme="minorEastAsia" w:hint="eastAsia"/>
              </w:rPr>
              <w:t xml:space="preserve"> Code</w:t>
            </w:r>
          </w:p>
        </w:tc>
        <w:tc>
          <w:tcPr>
            <w:tcW w:w="2693" w:type="dxa"/>
          </w:tcPr>
          <w:p w14:paraId="31D4CBF7"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4BA19B12"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w:t>
            </w:r>
            <w:r>
              <w:rPr>
                <w:rFonts w:asciiTheme="minorEastAsia" w:eastAsiaTheme="minorEastAsia" w:hAnsiTheme="minorEastAsia" w:hint="eastAsia"/>
              </w:rPr>
              <w:t>Code</w:t>
            </w:r>
            <w:proofErr w:type="spellEnd"/>
          </w:p>
        </w:tc>
        <w:tc>
          <w:tcPr>
            <w:tcW w:w="1111" w:type="dxa"/>
          </w:tcPr>
          <w:p w14:paraId="11C6E14D" w14:textId="77777777" w:rsidR="00B44F8C" w:rsidRDefault="00B44F8C">
            <w:pPr>
              <w:rPr>
                <w:rFonts w:asciiTheme="minorEastAsia" w:eastAsiaTheme="minorEastAsia" w:hAnsiTheme="minorEastAsia"/>
              </w:rPr>
            </w:pPr>
          </w:p>
        </w:tc>
      </w:tr>
      <w:tr w:rsidR="00B44F8C" w14:paraId="6CD64C38" w14:textId="77777777">
        <w:tc>
          <w:tcPr>
            <w:tcW w:w="1509" w:type="dxa"/>
          </w:tcPr>
          <w:p w14:paraId="35071666"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功能名称</w:t>
            </w:r>
          </w:p>
        </w:tc>
        <w:tc>
          <w:tcPr>
            <w:tcW w:w="2526" w:type="dxa"/>
          </w:tcPr>
          <w:p w14:paraId="6BF30C83"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Name</w:t>
            </w:r>
          </w:p>
        </w:tc>
        <w:tc>
          <w:tcPr>
            <w:tcW w:w="2693" w:type="dxa"/>
          </w:tcPr>
          <w:p w14:paraId="6633E60A"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PlsFUNCTION_TL</w:t>
            </w:r>
            <w:proofErr w:type="spellEnd"/>
          </w:p>
        </w:tc>
        <w:tc>
          <w:tcPr>
            <w:tcW w:w="1701" w:type="dxa"/>
          </w:tcPr>
          <w:p w14:paraId="700CEF90"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FUNCTION_Name</w:t>
            </w:r>
            <w:proofErr w:type="spellEnd"/>
          </w:p>
        </w:tc>
        <w:tc>
          <w:tcPr>
            <w:tcW w:w="1111" w:type="dxa"/>
          </w:tcPr>
          <w:p w14:paraId="3B4F50AA" w14:textId="77777777" w:rsidR="00B44F8C" w:rsidRDefault="00B44F8C">
            <w:pPr>
              <w:rPr>
                <w:rFonts w:asciiTheme="minorEastAsia" w:eastAsiaTheme="minorEastAsia" w:hAnsiTheme="minorEastAsia"/>
              </w:rPr>
            </w:pPr>
          </w:p>
        </w:tc>
      </w:tr>
      <w:tr w:rsidR="00B44F8C" w14:paraId="25B64AD4" w14:textId="77777777">
        <w:tc>
          <w:tcPr>
            <w:tcW w:w="1509" w:type="dxa"/>
          </w:tcPr>
          <w:p w14:paraId="7436DE9A"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功能描述</w:t>
            </w:r>
          </w:p>
        </w:tc>
        <w:tc>
          <w:tcPr>
            <w:tcW w:w="2526" w:type="dxa"/>
          </w:tcPr>
          <w:p w14:paraId="7806A743"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Description</w:t>
            </w:r>
          </w:p>
        </w:tc>
        <w:tc>
          <w:tcPr>
            <w:tcW w:w="2693" w:type="dxa"/>
          </w:tcPr>
          <w:p w14:paraId="324BB625"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PlsFUNCTION_TL</w:t>
            </w:r>
            <w:proofErr w:type="spellEnd"/>
          </w:p>
        </w:tc>
        <w:tc>
          <w:tcPr>
            <w:tcW w:w="1701" w:type="dxa"/>
          </w:tcPr>
          <w:p w14:paraId="1D976636"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FUNCTION_Desc</w:t>
            </w:r>
            <w:proofErr w:type="spellEnd"/>
          </w:p>
        </w:tc>
        <w:tc>
          <w:tcPr>
            <w:tcW w:w="1111" w:type="dxa"/>
          </w:tcPr>
          <w:p w14:paraId="5438E501" w14:textId="77777777" w:rsidR="00B44F8C" w:rsidRDefault="00B44F8C">
            <w:pPr>
              <w:rPr>
                <w:rFonts w:asciiTheme="minorEastAsia" w:eastAsiaTheme="minorEastAsia" w:hAnsiTheme="minorEastAsia"/>
              </w:rPr>
            </w:pPr>
          </w:p>
        </w:tc>
      </w:tr>
      <w:tr w:rsidR="00B44F8C" w14:paraId="525FF39C" w14:textId="77777777">
        <w:tc>
          <w:tcPr>
            <w:tcW w:w="1509" w:type="dxa"/>
          </w:tcPr>
          <w:p w14:paraId="5D617D55"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00120950"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693" w:type="dxa"/>
          </w:tcPr>
          <w:p w14:paraId="4EFBF6F6"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333E1E5A"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711F21C8" w14:textId="77777777" w:rsidR="00B44F8C" w:rsidRDefault="00B44F8C">
            <w:pPr>
              <w:rPr>
                <w:rFonts w:asciiTheme="minorEastAsia" w:eastAsiaTheme="minorEastAsia" w:hAnsiTheme="minorEastAsia"/>
              </w:rPr>
            </w:pPr>
          </w:p>
        </w:tc>
      </w:tr>
      <w:tr w:rsidR="00B44F8C" w14:paraId="16388902" w14:textId="77777777">
        <w:tc>
          <w:tcPr>
            <w:tcW w:w="1509" w:type="dxa"/>
          </w:tcPr>
          <w:p w14:paraId="46118E8C"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功能类型</w:t>
            </w:r>
          </w:p>
        </w:tc>
        <w:tc>
          <w:tcPr>
            <w:tcW w:w="2526" w:type="dxa"/>
          </w:tcPr>
          <w:p w14:paraId="2A9679C3"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Type</w:t>
            </w:r>
          </w:p>
        </w:tc>
        <w:tc>
          <w:tcPr>
            <w:tcW w:w="2693" w:type="dxa"/>
          </w:tcPr>
          <w:p w14:paraId="69C9ECB4"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028A9E72"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FUNCTION_Type</w:t>
            </w:r>
            <w:proofErr w:type="spellEnd"/>
          </w:p>
        </w:tc>
        <w:tc>
          <w:tcPr>
            <w:tcW w:w="1111" w:type="dxa"/>
          </w:tcPr>
          <w:p w14:paraId="1AED21DB" w14:textId="77777777" w:rsidR="00B44F8C" w:rsidRDefault="00CC55B2">
            <w:pPr>
              <w:rPr>
                <w:rFonts w:asciiTheme="minorEastAsia" w:eastAsiaTheme="minorEastAsia" w:hAnsiTheme="minorEastAsia"/>
              </w:rPr>
            </w:pPr>
            <w:r>
              <w:rPr>
                <w:rFonts w:asciiTheme="minorEastAsia" w:eastAsiaTheme="minorEastAsia" w:hAnsiTheme="minorEastAsia" w:hint="eastAsia"/>
              </w:rPr>
              <w:t>参数</w:t>
            </w:r>
          </w:p>
        </w:tc>
      </w:tr>
      <w:tr w:rsidR="00B44F8C" w14:paraId="04DAF5B7" w14:textId="77777777">
        <w:tc>
          <w:tcPr>
            <w:tcW w:w="1509" w:type="dxa"/>
          </w:tcPr>
          <w:p w14:paraId="11ECCFEC" w14:textId="77777777" w:rsidR="00B44F8C" w:rsidRDefault="00CC55B2">
            <w:pPr>
              <w:rPr>
                <w:rFonts w:asciiTheme="minorEastAsia" w:eastAsiaTheme="minorEastAsia" w:hAnsiTheme="minorEastAsia"/>
              </w:rPr>
            </w:pPr>
            <w:r>
              <w:rPr>
                <w:rFonts w:asciiTheme="minorEastAsia" w:eastAsiaTheme="minorEastAsia" w:hAnsiTheme="minorEastAsia" w:hint="eastAsia"/>
              </w:rPr>
              <w:t>窗台路径</w:t>
            </w:r>
          </w:p>
        </w:tc>
        <w:tc>
          <w:tcPr>
            <w:tcW w:w="2526" w:type="dxa"/>
          </w:tcPr>
          <w:p w14:paraId="44F13B12" w14:textId="77777777" w:rsidR="00B44F8C" w:rsidRDefault="00CC55B2">
            <w:pPr>
              <w:rPr>
                <w:rFonts w:asciiTheme="minorEastAsia" w:eastAsiaTheme="minorEastAsia" w:hAnsiTheme="minorEastAsia"/>
              </w:rPr>
            </w:pPr>
            <w:r>
              <w:rPr>
                <w:rFonts w:asciiTheme="minorEastAsia" w:eastAsiaTheme="minorEastAsia" w:hAnsiTheme="minorEastAsia" w:hint="eastAsia"/>
              </w:rPr>
              <w:t>Form</w:t>
            </w:r>
          </w:p>
        </w:tc>
        <w:tc>
          <w:tcPr>
            <w:tcW w:w="2693" w:type="dxa"/>
          </w:tcPr>
          <w:p w14:paraId="7573ED10"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7B5A829C" w14:textId="77777777" w:rsidR="00B44F8C" w:rsidRDefault="00CC55B2">
            <w:pPr>
              <w:rPr>
                <w:rFonts w:asciiTheme="minorEastAsia" w:eastAsiaTheme="minorEastAsia" w:hAnsiTheme="minorEastAsia"/>
              </w:rPr>
            </w:pPr>
            <w:r>
              <w:rPr>
                <w:rFonts w:asciiTheme="minorEastAsia" w:eastAsiaTheme="minorEastAsia" w:hAnsiTheme="minorEastAsia"/>
              </w:rPr>
              <w:t>FORM</w:t>
            </w:r>
          </w:p>
        </w:tc>
        <w:tc>
          <w:tcPr>
            <w:tcW w:w="1111" w:type="dxa"/>
          </w:tcPr>
          <w:p w14:paraId="5A5187FE" w14:textId="77777777" w:rsidR="00B44F8C" w:rsidRDefault="00B44F8C">
            <w:pPr>
              <w:rPr>
                <w:rFonts w:asciiTheme="minorEastAsia" w:eastAsiaTheme="minorEastAsia" w:hAnsiTheme="minorEastAsia"/>
              </w:rPr>
            </w:pPr>
          </w:p>
        </w:tc>
      </w:tr>
      <w:tr w:rsidR="00B44F8C" w14:paraId="5916692F" w14:textId="77777777">
        <w:tc>
          <w:tcPr>
            <w:tcW w:w="1509" w:type="dxa"/>
          </w:tcPr>
          <w:p w14:paraId="5F112A2C" w14:textId="77777777" w:rsidR="00B44F8C" w:rsidRDefault="00CC55B2">
            <w:pPr>
              <w:rPr>
                <w:rFonts w:asciiTheme="minorEastAsia" w:eastAsiaTheme="minorEastAsia" w:hAnsiTheme="minorEastAsia"/>
              </w:rPr>
            </w:pPr>
            <w:r>
              <w:rPr>
                <w:rFonts w:asciiTheme="minorEastAsia" w:eastAsiaTheme="minorEastAsia" w:hAnsiTheme="minorEastAsia" w:hint="eastAsia"/>
              </w:rPr>
              <w:t>参数</w:t>
            </w:r>
          </w:p>
        </w:tc>
        <w:tc>
          <w:tcPr>
            <w:tcW w:w="2526" w:type="dxa"/>
          </w:tcPr>
          <w:p w14:paraId="308BB8C5" w14:textId="77777777" w:rsidR="00B44F8C" w:rsidRDefault="00CC55B2">
            <w:pPr>
              <w:rPr>
                <w:rFonts w:asciiTheme="minorEastAsia" w:eastAsiaTheme="minorEastAsia" w:hAnsiTheme="minorEastAsia"/>
              </w:rPr>
            </w:pPr>
            <w:r>
              <w:rPr>
                <w:rFonts w:asciiTheme="minorEastAsia" w:eastAsiaTheme="minorEastAsia" w:hAnsiTheme="minorEastAsia" w:hint="eastAsia"/>
              </w:rPr>
              <w:t>Parameters</w:t>
            </w:r>
          </w:p>
        </w:tc>
        <w:tc>
          <w:tcPr>
            <w:tcW w:w="2693" w:type="dxa"/>
          </w:tcPr>
          <w:p w14:paraId="7B3C2EC9"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4EDBD153" w14:textId="77777777" w:rsidR="00B44F8C" w:rsidRDefault="00CC55B2">
            <w:pPr>
              <w:rPr>
                <w:rFonts w:asciiTheme="minorEastAsia" w:eastAsiaTheme="minorEastAsia" w:hAnsiTheme="minorEastAsia"/>
              </w:rPr>
            </w:pPr>
            <w:r>
              <w:rPr>
                <w:rFonts w:asciiTheme="minorEastAsia" w:eastAsiaTheme="minorEastAsia" w:hAnsiTheme="minorEastAsia"/>
              </w:rPr>
              <w:t>PARAMETERS</w:t>
            </w:r>
          </w:p>
        </w:tc>
        <w:tc>
          <w:tcPr>
            <w:tcW w:w="1111" w:type="dxa"/>
          </w:tcPr>
          <w:p w14:paraId="61FA442D" w14:textId="77777777" w:rsidR="00B44F8C" w:rsidRDefault="00B44F8C">
            <w:pPr>
              <w:rPr>
                <w:rFonts w:asciiTheme="minorEastAsia" w:eastAsiaTheme="minorEastAsia" w:hAnsiTheme="minorEastAsia"/>
              </w:rPr>
            </w:pPr>
          </w:p>
        </w:tc>
      </w:tr>
      <w:tr w:rsidR="00B44F8C" w14:paraId="6235F4C8" w14:textId="77777777">
        <w:tc>
          <w:tcPr>
            <w:tcW w:w="1509" w:type="dxa"/>
          </w:tcPr>
          <w:p w14:paraId="4BCE0D0F" w14:textId="77777777" w:rsidR="00B44F8C" w:rsidRDefault="00CC55B2">
            <w:pPr>
              <w:rPr>
                <w:rFonts w:asciiTheme="minorEastAsia" w:eastAsiaTheme="minorEastAsia" w:hAnsiTheme="minorEastAsia"/>
              </w:rPr>
            </w:pPr>
            <w:r>
              <w:rPr>
                <w:rFonts w:asciiTheme="minorEastAsia" w:eastAsiaTheme="minorEastAsia" w:hAnsiTheme="minorEastAsia" w:hint="eastAsia"/>
              </w:rPr>
              <w:t>图标</w:t>
            </w:r>
          </w:p>
        </w:tc>
        <w:tc>
          <w:tcPr>
            <w:tcW w:w="2526" w:type="dxa"/>
          </w:tcPr>
          <w:p w14:paraId="3AD7E240" w14:textId="77777777" w:rsidR="00B44F8C" w:rsidRDefault="00CC55B2">
            <w:pPr>
              <w:rPr>
                <w:rFonts w:asciiTheme="minorEastAsia" w:eastAsiaTheme="minorEastAsia" w:hAnsiTheme="minorEastAsia"/>
              </w:rPr>
            </w:pPr>
            <w:r>
              <w:rPr>
                <w:rFonts w:asciiTheme="minorEastAsia" w:eastAsiaTheme="minorEastAsia" w:hAnsiTheme="minorEastAsia" w:hint="eastAsia"/>
              </w:rPr>
              <w:t>Icons</w:t>
            </w:r>
          </w:p>
        </w:tc>
        <w:tc>
          <w:tcPr>
            <w:tcW w:w="2693" w:type="dxa"/>
          </w:tcPr>
          <w:p w14:paraId="070F7703"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775565AF" w14:textId="77777777" w:rsidR="00B44F8C" w:rsidRDefault="00CC55B2">
            <w:pPr>
              <w:rPr>
                <w:rFonts w:asciiTheme="minorEastAsia" w:eastAsiaTheme="minorEastAsia" w:hAnsiTheme="minorEastAsia"/>
              </w:rPr>
            </w:pPr>
            <w:r>
              <w:rPr>
                <w:rFonts w:asciiTheme="minorEastAsia" w:eastAsiaTheme="minorEastAsia" w:hAnsiTheme="minorEastAsia"/>
              </w:rPr>
              <w:t>FUNCTION_ICON</w:t>
            </w:r>
          </w:p>
        </w:tc>
        <w:tc>
          <w:tcPr>
            <w:tcW w:w="1111" w:type="dxa"/>
          </w:tcPr>
          <w:p w14:paraId="222AE23D" w14:textId="77777777" w:rsidR="00B44F8C" w:rsidRDefault="00B44F8C">
            <w:pPr>
              <w:rPr>
                <w:rFonts w:asciiTheme="minorEastAsia" w:eastAsiaTheme="minorEastAsia" w:hAnsiTheme="minorEastAsia"/>
              </w:rPr>
            </w:pPr>
          </w:p>
        </w:tc>
      </w:tr>
    </w:tbl>
    <w:p w14:paraId="4AFC8674"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54BEFC43"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675156FA" w14:textId="77777777">
        <w:trPr>
          <w:trHeight w:val="70"/>
        </w:trPr>
        <w:tc>
          <w:tcPr>
            <w:tcW w:w="1800" w:type="dxa"/>
            <w:shd w:val="clear" w:color="auto" w:fill="BFBFBF"/>
          </w:tcPr>
          <w:p w14:paraId="3DE0744D"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66DA7F45"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73C1F771" w14:textId="77777777">
        <w:tc>
          <w:tcPr>
            <w:tcW w:w="1800" w:type="dxa"/>
          </w:tcPr>
          <w:p w14:paraId="368297A7"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4B00AB8C" w14:textId="77777777" w:rsidR="00B44F8C" w:rsidRDefault="00CC55B2">
            <w:pPr>
              <w:rPr>
                <w:rFonts w:asciiTheme="minorEastAsia" w:eastAsiaTheme="minorEastAsia" w:hAnsiTheme="minorEastAsia"/>
              </w:rPr>
            </w:pPr>
            <w:r>
              <w:rPr>
                <w:rFonts w:asciiTheme="minorEastAsia" w:eastAsiaTheme="minorEastAsia" w:hAnsiTheme="minorEastAsia" w:hint="eastAsia"/>
              </w:rPr>
              <w:t>注意区分新增和编辑</w:t>
            </w:r>
          </w:p>
        </w:tc>
      </w:tr>
      <w:tr w:rsidR="00B44F8C" w14:paraId="04CB8050" w14:textId="77777777">
        <w:tc>
          <w:tcPr>
            <w:tcW w:w="1800" w:type="dxa"/>
          </w:tcPr>
          <w:p w14:paraId="733EA53B"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保存_Click</w:t>
            </w:r>
          </w:p>
        </w:tc>
        <w:tc>
          <w:tcPr>
            <w:tcW w:w="7740" w:type="dxa"/>
          </w:tcPr>
          <w:p w14:paraId="4555B9F3"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保存信息</w:t>
            </w:r>
          </w:p>
        </w:tc>
      </w:tr>
      <w:tr w:rsidR="00B44F8C" w14:paraId="5D1E1CA6" w14:textId="77777777">
        <w:tc>
          <w:tcPr>
            <w:tcW w:w="1800" w:type="dxa"/>
          </w:tcPr>
          <w:p w14:paraId="0E063929"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删除_Click</w:t>
            </w:r>
          </w:p>
        </w:tc>
        <w:tc>
          <w:tcPr>
            <w:tcW w:w="7740" w:type="dxa"/>
          </w:tcPr>
          <w:p w14:paraId="1FCB80EF"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删除，需提示确认</w:t>
            </w:r>
          </w:p>
        </w:tc>
      </w:tr>
      <w:tr w:rsidR="00B44F8C" w14:paraId="72784B00" w14:textId="77777777">
        <w:tc>
          <w:tcPr>
            <w:tcW w:w="1800" w:type="dxa"/>
          </w:tcPr>
          <w:p w14:paraId="673E059D"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返回_Click</w:t>
            </w:r>
          </w:p>
        </w:tc>
        <w:tc>
          <w:tcPr>
            <w:tcW w:w="7740" w:type="dxa"/>
          </w:tcPr>
          <w:p w14:paraId="516A34CC"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返回FunctionManage.aspx</w:t>
            </w:r>
          </w:p>
        </w:tc>
      </w:tr>
    </w:tbl>
    <w:p w14:paraId="0BE2377D" w14:textId="77777777" w:rsidR="00B44F8C" w:rsidRDefault="00CC55B2">
      <w:pPr>
        <w:ind w:left="425"/>
        <w:rPr>
          <w:rFonts w:asciiTheme="minorEastAsia" w:eastAsiaTheme="minorEastAsia" w:hAnsiTheme="minorEastAsia"/>
        </w:rPr>
      </w:pPr>
      <w:r>
        <w:rPr>
          <w:rFonts w:asciiTheme="minorEastAsia" w:eastAsiaTheme="minorEastAsia" w:hAnsiTheme="minorEastAsia" w:hint="eastAsia"/>
        </w:rPr>
        <w:t xml:space="preserve"> </w:t>
      </w:r>
    </w:p>
    <w:p w14:paraId="00776CE3" w14:textId="77777777" w:rsidR="00B44F8C" w:rsidRDefault="00B44F8C">
      <w:pPr>
        <w:ind w:left="425"/>
        <w:rPr>
          <w:rFonts w:asciiTheme="minorEastAsia" w:eastAsiaTheme="minorEastAsia" w:hAnsiTheme="minorEastAsia"/>
        </w:rPr>
      </w:pPr>
    </w:p>
    <w:sectPr w:rsidR="00B44F8C" w:rsidSect="00AE7121">
      <w:headerReference w:type="even" r:id="rId14"/>
      <w:headerReference w:type="default" r:id="rId15"/>
      <w:footerReference w:type="even" r:id="rId16"/>
      <w:footerReference w:type="default" r:id="rId17"/>
      <w:footerReference w:type="first" r:id="rId18"/>
      <w:type w:val="oddPage"/>
      <w:pgSz w:w="11906" w:h="16838"/>
      <w:pgMar w:top="851" w:right="1134" w:bottom="851" w:left="902" w:header="851" w:footer="992" w:gutter="0"/>
      <w:pgBorders w:offsetFrom="page">
        <w:top w:val="single" w:sz="4" w:space="24" w:color="auto"/>
        <w:left w:val="single" w:sz="4" w:space="24" w:color="auto"/>
        <w:bottom w:val="single" w:sz="4" w:space="24" w:color="auto"/>
        <w:right w:val="single" w:sz="4" w:space="24" w:color="auto"/>
      </w:pgBorders>
      <w:cols w:space="425"/>
      <w:titlePg/>
      <w:docGrid w:type="lines"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81A66" w14:textId="77777777" w:rsidR="00AE7121" w:rsidRDefault="00AE7121">
      <w:r>
        <w:separator/>
      </w:r>
    </w:p>
  </w:endnote>
  <w:endnote w:type="continuationSeparator" w:id="0">
    <w:p w14:paraId="24AFAAA2" w14:textId="77777777" w:rsidR="00AE7121" w:rsidRDefault="00AE7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B31AF" w14:textId="77777777" w:rsidR="00714B09" w:rsidRDefault="00714B09">
    <w:pPr>
      <w:ind w:left="902"/>
    </w:pPr>
    <w:r>
      <w:fldChar w:fldCharType="begin"/>
    </w:r>
    <w:r>
      <w:instrText xml:space="preserve">PAGE  </w:instrText>
    </w:r>
    <w:r>
      <w:fldChar w:fldCharType="end"/>
    </w:r>
  </w:p>
  <w:p w14:paraId="42BDDED7" w14:textId="77777777" w:rsidR="00714B09" w:rsidRDefault="00714B09">
    <w:pPr>
      <w:ind w:left="902"/>
    </w:pPr>
  </w:p>
  <w:p w14:paraId="091AB6E6" w14:textId="77777777" w:rsidR="00714B09" w:rsidRDefault="00714B09">
    <w:pPr>
      <w:ind w:left="902"/>
    </w:pPr>
  </w:p>
  <w:p w14:paraId="60E75265" w14:textId="77777777" w:rsidR="00714B09" w:rsidRDefault="00714B09">
    <w:pPr>
      <w:ind w:left="902"/>
    </w:pPr>
  </w:p>
  <w:p w14:paraId="2550D96A" w14:textId="77777777" w:rsidR="00714B09" w:rsidRDefault="00714B09">
    <w:pPr>
      <w:ind w:left="902"/>
    </w:pPr>
  </w:p>
  <w:p w14:paraId="29B1807D" w14:textId="77777777" w:rsidR="00714B09" w:rsidRDefault="00714B09">
    <w:pPr>
      <w:ind w:left="902"/>
    </w:pPr>
  </w:p>
  <w:p w14:paraId="199B121B" w14:textId="77777777" w:rsidR="00714B09" w:rsidRDefault="00714B09">
    <w:pPr>
      <w:ind w:left="902"/>
    </w:pPr>
  </w:p>
  <w:p w14:paraId="6D124F5A" w14:textId="77777777" w:rsidR="00714B09" w:rsidRDefault="00714B09">
    <w:pPr>
      <w:ind w:left="902"/>
    </w:pPr>
  </w:p>
  <w:p w14:paraId="727B1CB7" w14:textId="77777777" w:rsidR="00714B09" w:rsidRDefault="00714B09">
    <w:pPr>
      <w:ind w:left="902"/>
    </w:pPr>
  </w:p>
  <w:p w14:paraId="78097D68" w14:textId="77777777" w:rsidR="00714B09" w:rsidRDefault="00714B09">
    <w:pPr>
      <w:ind w:left="902"/>
    </w:pPr>
  </w:p>
  <w:p w14:paraId="1F1CF266" w14:textId="77777777" w:rsidR="00714B09" w:rsidRDefault="00714B09">
    <w:pPr>
      <w:ind w:left="902"/>
    </w:pPr>
  </w:p>
  <w:p w14:paraId="348BF105" w14:textId="77777777" w:rsidR="00714B09" w:rsidRDefault="00714B09">
    <w:pPr>
      <w:ind w:left="902"/>
    </w:pPr>
  </w:p>
  <w:p w14:paraId="77AA2EF8" w14:textId="77777777" w:rsidR="00714B09" w:rsidRDefault="00714B09">
    <w:pPr>
      <w:ind w:left="902"/>
    </w:pPr>
  </w:p>
  <w:p w14:paraId="56D8DE59" w14:textId="77777777" w:rsidR="00714B09" w:rsidRDefault="00714B09">
    <w:pPr>
      <w:ind w:left="902"/>
    </w:pPr>
  </w:p>
  <w:p w14:paraId="58D6D8B8" w14:textId="77777777" w:rsidR="00714B09" w:rsidRDefault="00714B09">
    <w:pPr>
      <w:ind w:left="902"/>
    </w:pPr>
  </w:p>
  <w:p w14:paraId="4544E342" w14:textId="77777777" w:rsidR="00714B09" w:rsidRDefault="00714B09">
    <w:pPr>
      <w:ind w:left="902"/>
    </w:pPr>
  </w:p>
  <w:p w14:paraId="7ECF41B3" w14:textId="77777777" w:rsidR="00714B09" w:rsidRDefault="00714B09"/>
  <w:p w14:paraId="7018715A" w14:textId="77777777" w:rsidR="00714B09" w:rsidRDefault="00714B0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B2E60" w14:textId="59765A87" w:rsidR="00714B09" w:rsidRDefault="00714B09">
    <w:pPr>
      <w:pStyle w:val="a9"/>
      <w:wordWrap w:val="0"/>
      <w:jc w:val="right"/>
    </w:pPr>
    <w:r>
      <w:rPr>
        <w:rFonts w:hint="eastAsia"/>
      </w:rPr>
      <w:t xml:space="preserve"> </w:t>
    </w:r>
    <w:r>
      <w:rPr>
        <w:rFonts w:hint="eastAsia"/>
      </w:rPr>
      <w:t>第</w:t>
    </w:r>
    <w:r>
      <w:fldChar w:fldCharType="begin"/>
    </w:r>
    <w:r>
      <w:instrText xml:space="preserve"> PAGE   \* MERGEFORMAT </w:instrText>
    </w:r>
    <w:r>
      <w:fldChar w:fldCharType="separate"/>
    </w:r>
    <w:r w:rsidR="0005701E" w:rsidRPr="0005701E">
      <w:rPr>
        <w:noProof/>
        <w:lang w:val="zh-CN"/>
      </w:rPr>
      <w:t>17</w:t>
    </w:r>
    <w:r>
      <w:rPr>
        <w:lang w:val="zh-CN"/>
      </w:rPr>
      <w:fldChar w:fldCharType="end"/>
    </w:r>
    <w:r>
      <w:rPr>
        <w:rFonts w:hint="eastAsia"/>
      </w:rPr>
      <w:t>页</w:t>
    </w:r>
    <w:r>
      <w:rPr>
        <w:rFonts w:hint="eastAsia"/>
      </w:rPr>
      <w:t xml:space="preserve"> </w:t>
    </w:r>
    <w:r>
      <w:rPr>
        <w:rFonts w:hint="eastAsia"/>
      </w:rPr>
      <w:t>共</w:t>
    </w:r>
    <w:fldSimple w:instr=" NUMPAGES   \* MERGEFORMAT ">
      <w:r w:rsidR="0005701E">
        <w:rPr>
          <w:noProof/>
        </w:rPr>
        <w:t>17</w:t>
      </w:r>
    </w:fldSimple>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E3490" w14:textId="77777777" w:rsidR="00714B09" w:rsidRDefault="00714B09">
    <w:pPr>
      <w:pStyle w:val="a9"/>
      <w:ind w:left="3407" w:firstLine="415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AEE01" w14:textId="77777777" w:rsidR="00AE7121" w:rsidRDefault="00AE7121">
      <w:r>
        <w:separator/>
      </w:r>
    </w:p>
  </w:footnote>
  <w:footnote w:type="continuationSeparator" w:id="0">
    <w:p w14:paraId="578284E8" w14:textId="77777777" w:rsidR="00AE7121" w:rsidRDefault="00AE7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94010" w14:textId="77777777" w:rsidR="00714B09" w:rsidRDefault="00714B09">
    <w:pPr>
      <w:ind w:left="902"/>
    </w:pPr>
  </w:p>
  <w:p w14:paraId="7E1B7A7A" w14:textId="77777777" w:rsidR="00714B09" w:rsidRDefault="00714B09">
    <w:pPr>
      <w:ind w:left="902"/>
    </w:pPr>
  </w:p>
  <w:p w14:paraId="7F36A443" w14:textId="77777777" w:rsidR="00714B09" w:rsidRDefault="00714B09">
    <w:pPr>
      <w:ind w:left="902"/>
    </w:pPr>
  </w:p>
  <w:p w14:paraId="6E48879D" w14:textId="77777777" w:rsidR="00714B09" w:rsidRDefault="00714B09">
    <w:pPr>
      <w:ind w:left="902"/>
    </w:pPr>
  </w:p>
  <w:p w14:paraId="6F8773D0" w14:textId="77777777" w:rsidR="00714B09" w:rsidRDefault="00714B09">
    <w:pPr>
      <w:ind w:left="902"/>
    </w:pPr>
  </w:p>
  <w:p w14:paraId="3A72F46A" w14:textId="77777777" w:rsidR="00714B09" w:rsidRDefault="00714B09">
    <w:pPr>
      <w:ind w:left="902"/>
    </w:pPr>
  </w:p>
  <w:p w14:paraId="6717581A" w14:textId="77777777" w:rsidR="00714B09" w:rsidRDefault="00714B09">
    <w:pPr>
      <w:ind w:left="902"/>
    </w:pPr>
  </w:p>
  <w:p w14:paraId="059BD63C" w14:textId="77777777" w:rsidR="00714B09" w:rsidRDefault="00714B09">
    <w:pPr>
      <w:ind w:left="902"/>
    </w:pPr>
  </w:p>
  <w:p w14:paraId="467667C8" w14:textId="77777777" w:rsidR="00714B09" w:rsidRDefault="00714B09">
    <w:pPr>
      <w:ind w:left="902"/>
    </w:pPr>
  </w:p>
  <w:p w14:paraId="47782F09" w14:textId="77777777" w:rsidR="00714B09" w:rsidRDefault="00714B09">
    <w:pPr>
      <w:ind w:left="902"/>
    </w:pPr>
  </w:p>
  <w:p w14:paraId="68B13BC4" w14:textId="77777777" w:rsidR="00714B09" w:rsidRDefault="00714B09">
    <w:pPr>
      <w:ind w:left="902"/>
    </w:pPr>
  </w:p>
  <w:p w14:paraId="724EC3B0" w14:textId="77777777" w:rsidR="00714B09" w:rsidRDefault="00714B09">
    <w:pPr>
      <w:ind w:left="902"/>
    </w:pPr>
  </w:p>
  <w:p w14:paraId="52B62FF2" w14:textId="77777777" w:rsidR="00714B09" w:rsidRDefault="00714B09"/>
  <w:p w14:paraId="325A3E3E" w14:textId="77777777" w:rsidR="00714B09" w:rsidRDefault="00714B0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4C5BB" w14:textId="77777777" w:rsidR="00714B09" w:rsidRDefault="00714B0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28D2"/>
    <w:multiLevelType w:val="multilevel"/>
    <w:tmpl w:val="084028D2"/>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862"/>
        </w:tabs>
        <w:ind w:left="142" w:firstLine="0"/>
      </w:pPr>
      <w:rPr>
        <w:rFonts w:hint="eastAsia"/>
      </w:rPr>
    </w:lvl>
    <w:lvl w:ilvl="2">
      <w:start w:val="1"/>
      <w:numFmt w:val="decimal"/>
      <w:pStyle w:val="3"/>
      <w:lvlText w:val="%1.%2.%3"/>
      <w:lvlJc w:val="left"/>
      <w:pPr>
        <w:tabs>
          <w:tab w:val="left" w:pos="1506"/>
        </w:tabs>
        <w:ind w:left="426" w:firstLine="0"/>
      </w:pPr>
      <w:rPr>
        <w:rFonts w:hint="eastAsia"/>
      </w:rPr>
    </w:lvl>
    <w:lvl w:ilvl="3">
      <w:start w:val="1"/>
      <w:numFmt w:val="decimal"/>
      <w:pStyle w:val="4"/>
      <w:lvlText w:val="%1.%2.%3.%4"/>
      <w:lvlJc w:val="left"/>
      <w:pPr>
        <w:tabs>
          <w:tab w:val="left" w:pos="2291"/>
        </w:tabs>
        <w:ind w:left="851" w:firstLine="0"/>
      </w:pPr>
      <w:rPr>
        <w:rFonts w:hint="eastAsia"/>
      </w:rPr>
    </w:lvl>
    <w:lvl w:ilvl="4">
      <w:start w:val="1"/>
      <w:numFmt w:val="decimal"/>
      <w:pStyle w:val="5"/>
      <w:lvlText w:val="%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 w15:restartNumberingAfterBreak="0">
    <w:nsid w:val="17A378D6"/>
    <w:multiLevelType w:val="singleLevel"/>
    <w:tmpl w:val="17A378D6"/>
    <w:lvl w:ilvl="0" w:tentative="1">
      <w:start w:val="1"/>
      <w:numFmt w:val="none"/>
      <w:lvlText w:val="Note:"/>
      <w:legacy w:legacy="1" w:legacySpace="0" w:legacyIndent="720"/>
      <w:lvlJc w:val="left"/>
      <w:pPr>
        <w:ind w:left="720" w:hanging="720"/>
      </w:pPr>
      <w:rPr>
        <w:b/>
        <w:i w:val="0"/>
      </w:rPr>
    </w:lvl>
  </w:abstractNum>
  <w:abstractNum w:abstractNumId="2" w15:restartNumberingAfterBreak="0">
    <w:nsid w:val="65AF3D6D"/>
    <w:multiLevelType w:val="multilevel"/>
    <w:tmpl w:val="65AF3D6D"/>
    <w:lvl w:ilvl="0" w:tentative="1">
      <w:start w:val="1"/>
      <w:numFmt w:val="decimal"/>
      <w:lvlText w:val="%1"/>
      <w:lvlJc w:val="left"/>
      <w:pPr>
        <w:tabs>
          <w:tab w:val="left" w:pos="425"/>
        </w:tabs>
        <w:ind w:left="425" w:hanging="425"/>
      </w:pPr>
      <w:rPr>
        <w:rFonts w:hint="eastAsia"/>
      </w:rPr>
    </w:lvl>
    <w:lvl w:ilvl="1" w:tentative="1">
      <w:start w:val="1"/>
      <w:numFmt w:val="lowerLetter"/>
      <w:lvlText w:val="%2)."/>
      <w:lvlJc w:val="left"/>
      <w:pPr>
        <w:tabs>
          <w:tab w:val="left" w:pos="360"/>
        </w:tabs>
        <w:ind w:left="360" w:hanging="360"/>
      </w:pPr>
      <w:rPr>
        <w:rFonts w:hint="eastAsia"/>
      </w:rPr>
    </w:lvl>
    <w:lvl w:ilvl="2" w:tentative="1">
      <w:start w:val="1"/>
      <w:numFmt w:val="decimal"/>
      <w:lvlText w:val="%1.%2.%3"/>
      <w:lvlJc w:val="left"/>
      <w:pPr>
        <w:tabs>
          <w:tab w:val="left" w:pos="1287"/>
        </w:tabs>
        <w:ind w:left="567" w:firstLine="0"/>
      </w:pPr>
      <w:rPr>
        <w:rFonts w:hint="eastAsia"/>
      </w:rPr>
    </w:lvl>
    <w:lvl w:ilvl="3" w:tentative="1">
      <w:start w:val="1"/>
      <w:numFmt w:val="decimal"/>
      <w:lvlText w:val="%1.%2.%3.%4"/>
      <w:lvlJc w:val="left"/>
      <w:pPr>
        <w:tabs>
          <w:tab w:val="left" w:pos="1931"/>
        </w:tabs>
        <w:ind w:left="851" w:firstLine="0"/>
      </w:pPr>
      <w:rPr>
        <w:rFonts w:hint="eastAsia"/>
      </w:rPr>
    </w:lvl>
    <w:lvl w:ilvl="4" w:tentative="1">
      <w:start w:val="1"/>
      <w:numFmt w:val="decimal"/>
      <w:lvlText w:val="%5"/>
      <w:lvlJc w:val="left"/>
      <w:pPr>
        <w:tabs>
          <w:tab w:val="left" w:pos="1494"/>
        </w:tabs>
        <w:ind w:left="1134" w:firstLine="0"/>
      </w:pPr>
      <w:rPr>
        <w:rFonts w:hint="eastAsia"/>
      </w:rPr>
    </w:lvl>
    <w:lvl w:ilvl="5" w:tentative="1">
      <w:start w:val="1"/>
      <w:numFmt w:val="decimal"/>
      <w:lvlRestart w:val="0"/>
      <w:pStyle w:val="6"/>
      <w:lvlText w:val="%6)"/>
      <w:lvlJc w:val="left"/>
      <w:pPr>
        <w:tabs>
          <w:tab w:val="left" w:pos="2546"/>
        </w:tabs>
        <w:ind w:left="2546" w:hanging="420"/>
      </w:pPr>
      <w:rPr>
        <w:rFonts w:hint="eastAsia"/>
      </w:rPr>
    </w:lvl>
    <w:lvl w:ilvl="6" w:tentative="1">
      <w:start w:val="1"/>
      <w:numFmt w:val="decimal"/>
      <w:lvlText w:val="%1.%2.%3.%4.%5.%6.%7"/>
      <w:lvlJc w:val="left"/>
      <w:pPr>
        <w:tabs>
          <w:tab w:val="left" w:pos="4351"/>
        </w:tabs>
        <w:ind w:left="3827" w:hanging="1276"/>
      </w:pPr>
      <w:rPr>
        <w:rFonts w:hint="eastAsia"/>
      </w:rPr>
    </w:lvl>
    <w:lvl w:ilvl="7" w:tentative="1">
      <w:start w:val="1"/>
      <w:numFmt w:val="decimal"/>
      <w:lvlText w:val="%1.%2.%3.%4.%5.%6.%7.%8"/>
      <w:lvlJc w:val="left"/>
      <w:pPr>
        <w:tabs>
          <w:tab w:val="left" w:pos="4776"/>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3" w15:restartNumberingAfterBreak="0">
    <w:nsid w:val="73D62746"/>
    <w:multiLevelType w:val="singleLevel"/>
    <w:tmpl w:val="73D62746"/>
    <w:lvl w:ilvl="0" w:tentative="1">
      <w:start w:val="1"/>
      <w:numFmt w:val="none"/>
      <w:lvlText w:val="Note:"/>
      <w:legacy w:legacy="1" w:legacySpace="0" w:legacyIndent="720"/>
      <w:lvlJc w:val="left"/>
      <w:pPr>
        <w:ind w:left="720" w:hanging="720"/>
      </w:pPr>
      <w:rPr>
        <w:b/>
        <w:i w:val="0"/>
      </w:rPr>
    </w:lvl>
  </w:abstractNum>
  <w:num w:numId="1" w16cid:durableId="1734154133">
    <w:abstractNumId w:val="0"/>
  </w:num>
  <w:num w:numId="2" w16cid:durableId="1833369787">
    <w:abstractNumId w:val="2"/>
  </w:num>
  <w:num w:numId="3" w16cid:durableId="1683048903">
    <w:abstractNumId w:val="3"/>
  </w:num>
  <w:num w:numId="4" w16cid:durableId="750541069">
    <w:abstractNumId w:val="1"/>
  </w:num>
  <w:num w:numId="5" w16cid:durableId="781535859">
    <w:abstractNumId w:val="0"/>
  </w:num>
  <w:num w:numId="6" w16cid:durableId="143207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76242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96549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0344717">
    <w:abstractNumId w:val="0"/>
  </w:num>
  <w:num w:numId="10" w16cid:durableId="19037117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63479568">
    <w:abstractNumId w:val="0"/>
  </w:num>
  <w:num w:numId="12" w16cid:durableId="13004542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94326299">
    <w:abstractNumId w:val="0"/>
  </w:num>
  <w:num w:numId="14" w16cid:durableId="1062171429">
    <w:abstractNumId w:val="0"/>
  </w:num>
  <w:num w:numId="15" w16cid:durableId="255940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22004742">
    <w:abstractNumId w:val="0"/>
  </w:num>
  <w:num w:numId="17" w16cid:durableId="9744839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12873945">
    <w:abstractNumId w:val="0"/>
  </w:num>
  <w:num w:numId="19" w16cid:durableId="12443397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103226">
    <w:abstractNumId w:val="0"/>
  </w:num>
  <w:num w:numId="21" w16cid:durableId="697698984">
    <w:abstractNumId w:val="0"/>
  </w:num>
  <w:num w:numId="22" w16cid:durableId="84376367">
    <w:abstractNumId w:val="0"/>
  </w:num>
  <w:num w:numId="23" w16cid:durableId="17726964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66383541">
    <w:abstractNumId w:val="0"/>
  </w:num>
  <w:num w:numId="25" w16cid:durableId="1184963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97098761">
    <w:abstractNumId w:val="0"/>
  </w:num>
  <w:num w:numId="27" w16cid:durableId="1091392659">
    <w:abstractNumId w:val="0"/>
  </w:num>
  <w:num w:numId="28" w16cid:durableId="18009501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86900246">
    <w:abstractNumId w:val="0"/>
  </w:num>
  <w:num w:numId="30" w16cid:durableId="13217364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59371181">
    <w:abstractNumId w:val="0"/>
  </w:num>
  <w:num w:numId="32" w16cid:durableId="8899180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14882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89559757">
    <w:abstractNumId w:val="0"/>
  </w:num>
  <w:num w:numId="35" w16cid:durableId="1165321173">
    <w:abstractNumId w:val="0"/>
  </w:num>
  <w:num w:numId="36" w16cid:durableId="15857942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765458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13489576">
    <w:abstractNumId w:val="0"/>
  </w:num>
  <w:num w:numId="39" w16cid:durableId="316109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74924450">
    <w:abstractNumId w:val="0"/>
  </w:num>
  <w:num w:numId="41" w16cid:durableId="244925386">
    <w:abstractNumId w:val="0"/>
  </w:num>
  <w:num w:numId="42" w16cid:durableId="15591243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08505433">
    <w:abstractNumId w:val="0"/>
  </w:num>
  <w:num w:numId="44" w16cid:durableId="6547962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66144672">
    <w:abstractNumId w:val="0"/>
  </w:num>
  <w:num w:numId="46" w16cid:durableId="998119727">
    <w:abstractNumId w:val="0"/>
  </w:num>
  <w:num w:numId="47" w16cid:durableId="1974284992">
    <w:abstractNumId w:val="0"/>
  </w:num>
  <w:num w:numId="48" w16cid:durableId="586961547">
    <w:abstractNumId w:val="0"/>
  </w:num>
  <w:num w:numId="49" w16cid:durableId="21109996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692099858">
    <w:abstractNumId w:val="0"/>
  </w:num>
  <w:num w:numId="51" w16cid:durableId="538784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65977366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ocumentProtection w:formatting="1" w:enforcement="0"/>
  <w:defaultTabStop w:val="420"/>
  <w:drawingGridHorizontalSpacing w:val="90"/>
  <w:drawingGridVerticalSpacing w:val="245"/>
  <w:displayHorizontalDrawingGridEvery w:val="0"/>
  <w:characterSpacingControl w:val="compressPunctuation"/>
  <w:hdrShapeDefaults>
    <o:shapedefaults v:ext="edit" spidmax="2050" fillcolor="white" strokecolor="none [3213]">
      <v:fill color="white"/>
      <v:stroke 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350"/>
    <w:rsid w:val="00000048"/>
    <w:rsid w:val="00000175"/>
    <w:rsid w:val="0000028B"/>
    <w:rsid w:val="0000060A"/>
    <w:rsid w:val="000008C5"/>
    <w:rsid w:val="000008EA"/>
    <w:rsid w:val="000009E7"/>
    <w:rsid w:val="00000B1F"/>
    <w:rsid w:val="00000B36"/>
    <w:rsid w:val="000010C6"/>
    <w:rsid w:val="000011C5"/>
    <w:rsid w:val="0000125B"/>
    <w:rsid w:val="000013CD"/>
    <w:rsid w:val="000016E1"/>
    <w:rsid w:val="000018F0"/>
    <w:rsid w:val="0000194B"/>
    <w:rsid w:val="00001F7D"/>
    <w:rsid w:val="00002007"/>
    <w:rsid w:val="00002111"/>
    <w:rsid w:val="000023D0"/>
    <w:rsid w:val="000024DD"/>
    <w:rsid w:val="0000256A"/>
    <w:rsid w:val="000028A2"/>
    <w:rsid w:val="0000290F"/>
    <w:rsid w:val="00002DD9"/>
    <w:rsid w:val="00002F9F"/>
    <w:rsid w:val="000030F1"/>
    <w:rsid w:val="00003269"/>
    <w:rsid w:val="00003816"/>
    <w:rsid w:val="000039E8"/>
    <w:rsid w:val="00004281"/>
    <w:rsid w:val="00004382"/>
    <w:rsid w:val="0000442D"/>
    <w:rsid w:val="0000489A"/>
    <w:rsid w:val="0000491E"/>
    <w:rsid w:val="000050AF"/>
    <w:rsid w:val="0000519B"/>
    <w:rsid w:val="00005436"/>
    <w:rsid w:val="000055B1"/>
    <w:rsid w:val="00005DFF"/>
    <w:rsid w:val="000060F5"/>
    <w:rsid w:val="00006258"/>
    <w:rsid w:val="00006260"/>
    <w:rsid w:val="0000660E"/>
    <w:rsid w:val="00006926"/>
    <w:rsid w:val="00007157"/>
    <w:rsid w:val="00007180"/>
    <w:rsid w:val="000077C2"/>
    <w:rsid w:val="000077F6"/>
    <w:rsid w:val="000078B5"/>
    <w:rsid w:val="00007941"/>
    <w:rsid w:val="00007EC5"/>
    <w:rsid w:val="00007EC7"/>
    <w:rsid w:val="000100BB"/>
    <w:rsid w:val="000102F2"/>
    <w:rsid w:val="00010339"/>
    <w:rsid w:val="0001035E"/>
    <w:rsid w:val="00010E48"/>
    <w:rsid w:val="00010FAC"/>
    <w:rsid w:val="00011ADE"/>
    <w:rsid w:val="00011B61"/>
    <w:rsid w:val="00012034"/>
    <w:rsid w:val="000124AD"/>
    <w:rsid w:val="0001272A"/>
    <w:rsid w:val="0001292A"/>
    <w:rsid w:val="00012999"/>
    <w:rsid w:val="00012C36"/>
    <w:rsid w:val="00012CBE"/>
    <w:rsid w:val="000135C1"/>
    <w:rsid w:val="00013690"/>
    <w:rsid w:val="000136E4"/>
    <w:rsid w:val="0001372B"/>
    <w:rsid w:val="0001376E"/>
    <w:rsid w:val="000137FA"/>
    <w:rsid w:val="00013943"/>
    <w:rsid w:val="000139B8"/>
    <w:rsid w:val="000139DA"/>
    <w:rsid w:val="00013A3A"/>
    <w:rsid w:val="00013A52"/>
    <w:rsid w:val="00013A96"/>
    <w:rsid w:val="00013B49"/>
    <w:rsid w:val="00013E24"/>
    <w:rsid w:val="00013E4D"/>
    <w:rsid w:val="00013E70"/>
    <w:rsid w:val="00014AB2"/>
    <w:rsid w:val="00014B17"/>
    <w:rsid w:val="00014BBA"/>
    <w:rsid w:val="00014C5D"/>
    <w:rsid w:val="00014EAF"/>
    <w:rsid w:val="00014EE6"/>
    <w:rsid w:val="0001504F"/>
    <w:rsid w:val="0001559B"/>
    <w:rsid w:val="000156F1"/>
    <w:rsid w:val="00015A11"/>
    <w:rsid w:val="00015B4A"/>
    <w:rsid w:val="00015BF5"/>
    <w:rsid w:val="00015CC3"/>
    <w:rsid w:val="00015D7B"/>
    <w:rsid w:val="00016001"/>
    <w:rsid w:val="00016246"/>
    <w:rsid w:val="00016747"/>
    <w:rsid w:val="00016BBC"/>
    <w:rsid w:val="000170E7"/>
    <w:rsid w:val="00017178"/>
    <w:rsid w:val="000178CC"/>
    <w:rsid w:val="00017959"/>
    <w:rsid w:val="0001799D"/>
    <w:rsid w:val="00017BEB"/>
    <w:rsid w:val="00017C58"/>
    <w:rsid w:val="00017E82"/>
    <w:rsid w:val="000205C9"/>
    <w:rsid w:val="000207BE"/>
    <w:rsid w:val="00020B0B"/>
    <w:rsid w:val="00020B7E"/>
    <w:rsid w:val="00020C74"/>
    <w:rsid w:val="00020E11"/>
    <w:rsid w:val="00020E1A"/>
    <w:rsid w:val="00021249"/>
    <w:rsid w:val="000213CB"/>
    <w:rsid w:val="00021559"/>
    <w:rsid w:val="0002183D"/>
    <w:rsid w:val="00021907"/>
    <w:rsid w:val="000219C3"/>
    <w:rsid w:val="00021C78"/>
    <w:rsid w:val="00021E40"/>
    <w:rsid w:val="00021E95"/>
    <w:rsid w:val="00022697"/>
    <w:rsid w:val="000226C8"/>
    <w:rsid w:val="00022841"/>
    <w:rsid w:val="00023449"/>
    <w:rsid w:val="0002388E"/>
    <w:rsid w:val="000239A4"/>
    <w:rsid w:val="00023AB4"/>
    <w:rsid w:val="00023AD3"/>
    <w:rsid w:val="00023BF4"/>
    <w:rsid w:val="00023D33"/>
    <w:rsid w:val="00023DDB"/>
    <w:rsid w:val="0002402E"/>
    <w:rsid w:val="0002409B"/>
    <w:rsid w:val="000243CE"/>
    <w:rsid w:val="0002449B"/>
    <w:rsid w:val="00024536"/>
    <w:rsid w:val="00024798"/>
    <w:rsid w:val="00024ED5"/>
    <w:rsid w:val="00025477"/>
    <w:rsid w:val="00025801"/>
    <w:rsid w:val="00025B73"/>
    <w:rsid w:val="00025F95"/>
    <w:rsid w:val="00025FB5"/>
    <w:rsid w:val="000261A9"/>
    <w:rsid w:val="00026378"/>
    <w:rsid w:val="0002648C"/>
    <w:rsid w:val="00026806"/>
    <w:rsid w:val="00026CBE"/>
    <w:rsid w:val="00026EB3"/>
    <w:rsid w:val="000273FD"/>
    <w:rsid w:val="00027417"/>
    <w:rsid w:val="00027881"/>
    <w:rsid w:val="00030248"/>
    <w:rsid w:val="000302F7"/>
    <w:rsid w:val="0003065D"/>
    <w:rsid w:val="00031494"/>
    <w:rsid w:val="00031521"/>
    <w:rsid w:val="00031659"/>
    <w:rsid w:val="00031688"/>
    <w:rsid w:val="000316AA"/>
    <w:rsid w:val="000317CF"/>
    <w:rsid w:val="00031FE4"/>
    <w:rsid w:val="00032807"/>
    <w:rsid w:val="00032E4B"/>
    <w:rsid w:val="00032EA6"/>
    <w:rsid w:val="0003326E"/>
    <w:rsid w:val="00033473"/>
    <w:rsid w:val="00033546"/>
    <w:rsid w:val="00033596"/>
    <w:rsid w:val="00033830"/>
    <w:rsid w:val="000338F9"/>
    <w:rsid w:val="00033947"/>
    <w:rsid w:val="00033952"/>
    <w:rsid w:val="00033BEA"/>
    <w:rsid w:val="00033FF6"/>
    <w:rsid w:val="00034551"/>
    <w:rsid w:val="00034670"/>
    <w:rsid w:val="000347C8"/>
    <w:rsid w:val="00034A4D"/>
    <w:rsid w:val="00034CC9"/>
    <w:rsid w:val="00034E03"/>
    <w:rsid w:val="0003508E"/>
    <w:rsid w:val="00035980"/>
    <w:rsid w:val="00035B58"/>
    <w:rsid w:val="00035C34"/>
    <w:rsid w:val="00035C7A"/>
    <w:rsid w:val="00035D25"/>
    <w:rsid w:val="00035DE9"/>
    <w:rsid w:val="0003628D"/>
    <w:rsid w:val="000364B7"/>
    <w:rsid w:val="00036606"/>
    <w:rsid w:val="00036783"/>
    <w:rsid w:val="00036F33"/>
    <w:rsid w:val="0003706A"/>
    <w:rsid w:val="000370BD"/>
    <w:rsid w:val="0003737F"/>
    <w:rsid w:val="00037648"/>
    <w:rsid w:val="000378FF"/>
    <w:rsid w:val="00037A47"/>
    <w:rsid w:val="00037EE5"/>
    <w:rsid w:val="00037F05"/>
    <w:rsid w:val="000406E8"/>
    <w:rsid w:val="00040CB4"/>
    <w:rsid w:val="00040E57"/>
    <w:rsid w:val="00040F33"/>
    <w:rsid w:val="00041A0D"/>
    <w:rsid w:val="00041A8E"/>
    <w:rsid w:val="00041AAB"/>
    <w:rsid w:val="00041B0D"/>
    <w:rsid w:val="00041B2D"/>
    <w:rsid w:val="00041B82"/>
    <w:rsid w:val="00041D62"/>
    <w:rsid w:val="00042087"/>
    <w:rsid w:val="0004273A"/>
    <w:rsid w:val="00042878"/>
    <w:rsid w:val="0004299D"/>
    <w:rsid w:val="00042E90"/>
    <w:rsid w:val="0004315F"/>
    <w:rsid w:val="000431E4"/>
    <w:rsid w:val="000431EA"/>
    <w:rsid w:val="000432A4"/>
    <w:rsid w:val="000437FF"/>
    <w:rsid w:val="00043BCF"/>
    <w:rsid w:val="00043D49"/>
    <w:rsid w:val="00043D94"/>
    <w:rsid w:val="00043E1C"/>
    <w:rsid w:val="00043E1E"/>
    <w:rsid w:val="000440AA"/>
    <w:rsid w:val="000440F4"/>
    <w:rsid w:val="00044139"/>
    <w:rsid w:val="00044601"/>
    <w:rsid w:val="0004465A"/>
    <w:rsid w:val="00044D35"/>
    <w:rsid w:val="00044DC0"/>
    <w:rsid w:val="00044F2A"/>
    <w:rsid w:val="00044F5D"/>
    <w:rsid w:val="000453BE"/>
    <w:rsid w:val="000457F6"/>
    <w:rsid w:val="00045816"/>
    <w:rsid w:val="00045D9E"/>
    <w:rsid w:val="00045DDB"/>
    <w:rsid w:val="00045DE2"/>
    <w:rsid w:val="0004603A"/>
    <w:rsid w:val="0004609D"/>
    <w:rsid w:val="000464C7"/>
    <w:rsid w:val="00046518"/>
    <w:rsid w:val="00046629"/>
    <w:rsid w:val="0004663D"/>
    <w:rsid w:val="000466CE"/>
    <w:rsid w:val="00046A93"/>
    <w:rsid w:val="00046B2F"/>
    <w:rsid w:val="0004706C"/>
    <w:rsid w:val="00047474"/>
    <w:rsid w:val="0004770A"/>
    <w:rsid w:val="000478EC"/>
    <w:rsid w:val="00047A69"/>
    <w:rsid w:val="00047AA9"/>
    <w:rsid w:val="00047EAD"/>
    <w:rsid w:val="00047F6E"/>
    <w:rsid w:val="000500D5"/>
    <w:rsid w:val="000500E5"/>
    <w:rsid w:val="00050114"/>
    <w:rsid w:val="00050358"/>
    <w:rsid w:val="000504FF"/>
    <w:rsid w:val="0005055E"/>
    <w:rsid w:val="000505E8"/>
    <w:rsid w:val="00050651"/>
    <w:rsid w:val="00050903"/>
    <w:rsid w:val="00050B46"/>
    <w:rsid w:val="00050C8D"/>
    <w:rsid w:val="0005120A"/>
    <w:rsid w:val="00051754"/>
    <w:rsid w:val="00051760"/>
    <w:rsid w:val="0005193F"/>
    <w:rsid w:val="00051B12"/>
    <w:rsid w:val="00051BA2"/>
    <w:rsid w:val="00051BB1"/>
    <w:rsid w:val="00051C01"/>
    <w:rsid w:val="00052075"/>
    <w:rsid w:val="0005251B"/>
    <w:rsid w:val="0005259B"/>
    <w:rsid w:val="00052666"/>
    <w:rsid w:val="00052E33"/>
    <w:rsid w:val="00053021"/>
    <w:rsid w:val="00053295"/>
    <w:rsid w:val="0005338E"/>
    <w:rsid w:val="000536D5"/>
    <w:rsid w:val="0005370C"/>
    <w:rsid w:val="000537AA"/>
    <w:rsid w:val="00053964"/>
    <w:rsid w:val="00053F8D"/>
    <w:rsid w:val="000540F3"/>
    <w:rsid w:val="0005417B"/>
    <w:rsid w:val="000544F0"/>
    <w:rsid w:val="00054807"/>
    <w:rsid w:val="00054948"/>
    <w:rsid w:val="00054E99"/>
    <w:rsid w:val="000551A0"/>
    <w:rsid w:val="0005574D"/>
    <w:rsid w:val="0005593F"/>
    <w:rsid w:val="00055A3A"/>
    <w:rsid w:val="00055BDA"/>
    <w:rsid w:val="00056098"/>
    <w:rsid w:val="000560C1"/>
    <w:rsid w:val="0005628C"/>
    <w:rsid w:val="0005637D"/>
    <w:rsid w:val="0005656D"/>
    <w:rsid w:val="00056635"/>
    <w:rsid w:val="00056A26"/>
    <w:rsid w:val="00056D45"/>
    <w:rsid w:val="0005701E"/>
    <w:rsid w:val="000571B9"/>
    <w:rsid w:val="000572DE"/>
    <w:rsid w:val="000573B9"/>
    <w:rsid w:val="000578EA"/>
    <w:rsid w:val="00057A89"/>
    <w:rsid w:val="00057C80"/>
    <w:rsid w:val="0006003E"/>
    <w:rsid w:val="00060521"/>
    <w:rsid w:val="0006091B"/>
    <w:rsid w:val="0006095F"/>
    <w:rsid w:val="00060A52"/>
    <w:rsid w:val="00060A53"/>
    <w:rsid w:val="00060A6D"/>
    <w:rsid w:val="00060C9E"/>
    <w:rsid w:val="00060D7C"/>
    <w:rsid w:val="00060DD6"/>
    <w:rsid w:val="00060E24"/>
    <w:rsid w:val="000611FA"/>
    <w:rsid w:val="00061408"/>
    <w:rsid w:val="00061454"/>
    <w:rsid w:val="00061643"/>
    <w:rsid w:val="00061871"/>
    <w:rsid w:val="00061A29"/>
    <w:rsid w:val="00061A78"/>
    <w:rsid w:val="00061C78"/>
    <w:rsid w:val="00062171"/>
    <w:rsid w:val="000622E5"/>
    <w:rsid w:val="000627C5"/>
    <w:rsid w:val="00062BA8"/>
    <w:rsid w:val="00062DA9"/>
    <w:rsid w:val="00063066"/>
    <w:rsid w:val="000632FE"/>
    <w:rsid w:val="00063A04"/>
    <w:rsid w:val="00063BF8"/>
    <w:rsid w:val="00063CC3"/>
    <w:rsid w:val="00063F87"/>
    <w:rsid w:val="000641C3"/>
    <w:rsid w:val="000646B6"/>
    <w:rsid w:val="0006475B"/>
    <w:rsid w:val="000648C8"/>
    <w:rsid w:val="00064978"/>
    <w:rsid w:val="00064A7A"/>
    <w:rsid w:val="00064A96"/>
    <w:rsid w:val="00064AA1"/>
    <w:rsid w:val="00064DB6"/>
    <w:rsid w:val="00064DE4"/>
    <w:rsid w:val="0006501B"/>
    <w:rsid w:val="00065388"/>
    <w:rsid w:val="0006574D"/>
    <w:rsid w:val="00065967"/>
    <w:rsid w:val="00065A5B"/>
    <w:rsid w:val="00065D04"/>
    <w:rsid w:val="000663DE"/>
    <w:rsid w:val="0006679E"/>
    <w:rsid w:val="000667E2"/>
    <w:rsid w:val="00066866"/>
    <w:rsid w:val="00066D82"/>
    <w:rsid w:val="00067412"/>
    <w:rsid w:val="000675A9"/>
    <w:rsid w:val="000678C8"/>
    <w:rsid w:val="000679F6"/>
    <w:rsid w:val="00067C35"/>
    <w:rsid w:val="00067C7F"/>
    <w:rsid w:val="000703EB"/>
    <w:rsid w:val="00070CE2"/>
    <w:rsid w:val="00071063"/>
    <w:rsid w:val="0007152F"/>
    <w:rsid w:val="000715D1"/>
    <w:rsid w:val="0007187D"/>
    <w:rsid w:val="00071F6A"/>
    <w:rsid w:val="00071F71"/>
    <w:rsid w:val="00072075"/>
    <w:rsid w:val="000720F2"/>
    <w:rsid w:val="00072440"/>
    <w:rsid w:val="0007268D"/>
    <w:rsid w:val="00072A32"/>
    <w:rsid w:val="00072A62"/>
    <w:rsid w:val="00072A69"/>
    <w:rsid w:val="00072CB2"/>
    <w:rsid w:val="00072F22"/>
    <w:rsid w:val="0007367A"/>
    <w:rsid w:val="00073685"/>
    <w:rsid w:val="00073AE4"/>
    <w:rsid w:val="00073EAC"/>
    <w:rsid w:val="00074399"/>
    <w:rsid w:val="00074435"/>
    <w:rsid w:val="0007463C"/>
    <w:rsid w:val="000747DD"/>
    <w:rsid w:val="00074F5D"/>
    <w:rsid w:val="0007511E"/>
    <w:rsid w:val="0007532D"/>
    <w:rsid w:val="00075509"/>
    <w:rsid w:val="0007579F"/>
    <w:rsid w:val="000757CE"/>
    <w:rsid w:val="00075B28"/>
    <w:rsid w:val="00075D7D"/>
    <w:rsid w:val="000762C9"/>
    <w:rsid w:val="00076C20"/>
    <w:rsid w:val="00076CBF"/>
    <w:rsid w:val="0007712F"/>
    <w:rsid w:val="000772D1"/>
    <w:rsid w:val="00077645"/>
    <w:rsid w:val="0007787E"/>
    <w:rsid w:val="0007790B"/>
    <w:rsid w:val="00077934"/>
    <w:rsid w:val="00077A20"/>
    <w:rsid w:val="00077A70"/>
    <w:rsid w:val="00080079"/>
    <w:rsid w:val="000800B2"/>
    <w:rsid w:val="00080544"/>
    <w:rsid w:val="0008084D"/>
    <w:rsid w:val="000808F9"/>
    <w:rsid w:val="00080DE9"/>
    <w:rsid w:val="00080DF2"/>
    <w:rsid w:val="000810C5"/>
    <w:rsid w:val="00081132"/>
    <w:rsid w:val="000813C6"/>
    <w:rsid w:val="0008147B"/>
    <w:rsid w:val="000816D6"/>
    <w:rsid w:val="000816EC"/>
    <w:rsid w:val="000818A9"/>
    <w:rsid w:val="0008194A"/>
    <w:rsid w:val="00081B7B"/>
    <w:rsid w:val="00081D1A"/>
    <w:rsid w:val="00081E55"/>
    <w:rsid w:val="00081F80"/>
    <w:rsid w:val="000821C1"/>
    <w:rsid w:val="00082845"/>
    <w:rsid w:val="00082DAA"/>
    <w:rsid w:val="0008303F"/>
    <w:rsid w:val="0008305C"/>
    <w:rsid w:val="0008326A"/>
    <w:rsid w:val="0008347F"/>
    <w:rsid w:val="0008362E"/>
    <w:rsid w:val="00083B53"/>
    <w:rsid w:val="00083D2C"/>
    <w:rsid w:val="00084986"/>
    <w:rsid w:val="00084B3E"/>
    <w:rsid w:val="00084C7B"/>
    <w:rsid w:val="00084E48"/>
    <w:rsid w:val="00084E97"/>
    <w:rsid w:val="00085144"/>
    <w:rsid w:val="000851F8"/>
    <w:rsid w:val="0008538E"/>
    <w:rsid w:val="000853C7"/>
    <w:rsid w:val="0008548D"/>
    <w:rsid w:val="00085499"/>
    <w:rsid w:val="00085AF9"/>
    <w:rsid w:val="00085B0F"/>
    <w:rsid w:val="00085EC0"/>
    <w:rsid w:val="00086061"/>
    <w:rsid w:val="000860F2"/>
    <w:rsid w:val="000865BF"/>
    <w:rsid w:val="000867D7"/>
    <w:rsid w:val="00086883"/>
    <w:rsid w:val="00086B53"/>
    <w:rsid w:val="00086CFC"/>
    <w:rsid w:val="00086E07"/>
    <w:rsid w:val="00087056"/>
    <w:rsid w:val="00087321"/>
    <w:rsid w:val="00087385"/>
    <w:rsid w:val="00087653"/>
    <w:rsid w:val="00087E3F"/>
    <w:rsid w:val="00087EFA"/>
    <w:rsid w:val="0009005E"/>
    <w:rsid w:val="00090116"/>
    <w:rsid w:val="00090342"/>
    <w:rsid w:val="00090402"/>
    <w:rsid w:val="0009069C"/>
    <w:rsid w:val="00090726"/>
    <w:rsid w:val="000907F7"/>
    <w:rsid w:val="00090A51"/>
    <w:rsid w:val="00090DF9"/>
    <w:rsid w:val="00090E55"/>
    <w:rsid w:val="00090FE2"/>
    <w:rsid w:val="0009155C"/>
    <w:rsid w:val="0009162D"/>
    <w:rsid w:val="00091683"/>
    <w:rsid w:val="00091848"/>
    <w:rsid w:val="00091BC2"/>
    <w:rsid w:val="000920B5"/>
    <w:rsid w:val="00092202"/>
    <w:rsid w:val="00092350"/>
    <w:rsid w:val="00092CE5"/>
    <w:rsid w:val="0009306D"/>
    <w:rsid w:val="00093397"/>
    <w:rsid w:val="0009354A"/>
    <w:rsid w:val="000935BD"/>
    <w:rsid w:val="0009387C"/>
    <w:rsid w:val="00093A75"/>
    <w:rsid w:val="00093B1F"/>
    <w:rsid w:val="00093B70"/>
    <w:rsid w:val="00093C67"/>
    <w:rsid w:val="00093D3C"/>
    <w:rsid w:val="00093E7C"/>
    <w:rsid w:val="00093E91"/>
    <w:rsid w:val="000942D9"/>
    <w:rsid w:val="00094574"/>
    <w:rsid w:val="0009464E"/>
    <w:rsid w:val="00094736"/>
    <w:rsid w:val="000949FF"/>
    <w:rsid w:val="00094A5F"/>
    <w:rsid w:val="00094B08"/>
    <w:rsid w:val="00094CFB"/>
    <w:rsid w:val="000952E6"/>
    <w:rsid w:val="00095312"/>
    <w:rsid w:val="00095364"/>
    <w:rsid w:val="000953A9"/>
    <w:rsid w:val="000953EB"/>
    <w:rsid w:val="00095675"/>
    <w:rsid w:val="00095BA3"/>
    <w:rsid w:val="000962FB"/>
    <w:rsid w:val="000964C0"/>
    <w:rsid w:val="00096979"/>
    <w:rsid w:val="00096C22"/>
    <w:rsid w:val="00096D21"/>
    <w:rsid w:val="00097364"/>
    <w:rsid w:val="000974D7"/>
    <w:rsid w:val="00097585"/>
    <w:rsid w:val="00097657"/>
    <w:rsid w:val="00097D22"/>
    <w:rsid w:val="00097FA9"/>
    <w:rsid w:val="000A00F4"/>
    <w:rsid w:val="000A0128"/>
    <w:rsid w:val="000A013A"/>
    <w:rsid w:val="000A01C0"/>
    <w:rsid w:val="000A073D"/>
    <w:rsid w:val="000A07AB"/>
    <w:rsid w:val="000A08E5"/>
    <w:rsid w:val="000A0C00"/>
    <w:rsid w:val="000A0D8B"/>
    <w:rsid w:val="000A0E7A"/>
    <w:rsid w:val="000A0F8B"/>
    <w:rsid w:val="000A0FC5"/>
    <w:rsid w:val="000A134D"/>
    <w:rsid w:val="000A144B"/>
    <w:rsid w:val="000A19FC"/>
    <w:rsid w:val="000A1E2C"/>
    <w:rsid w:val="000A2484"/>
    <w:rsid w:val="000A293A"/>
    <w:rsid w:val="000A30BA"/>
    <w:rsid w:val="000A35B9"/>
    <w:rsid w:val="000A371E"/>
    <w:rsid w:val="000A3EA6"/>
    <w:rsid w:val="000A3FE6"/>
    <w:rsid w:val="000A42B9"/>
    <w:rsid w:val="000A42FB"/>
    <w:rsid w:val="000A4418"/>
    <w:rsid w:val="000A4AA5"/>
    <w:rsid w:val="000A4CFC"/>
    <w:rsid w:val="000A4D17"/>
    <w:rsid w:val="000A4F12"/>
    <w:rsid w:val="000A4F6E"/>
    <w:rsid w:val="000A50AB"/>
    <w:rsid w:val="000A5186"/>
    <w:rsid w:val="000A538C"/>
    <w:rsid w:val="000A54CE"/>
    <w:rsid w:val="000A5524"/>
    <w:rsid w:val="000A5607"/>
    <w:rsid w:val="000A57A5"/>
    <w:rsid w:val="000A5C0A"/>
    <w:rsid w:val="000A5CF5"/>
    <w:rsid w:val="000A5D1E"/>
    <w:rsid w:val="000A5E41"/>
    <w:rsid w:val="000A5E54"/>
    <w:rsid w:val="000A6087"/>
    <w:rsid w:val="000A6359"/>
    <w:rsid w:val="000A64B2"/>
    <w:rsid w:val="000A65ED"/>
    <w:rsid w:val="000A6624"/>
    <w:rsid w:val="000A6745"/>
    <w:rsid w:val="000A68DF"/>
    <w:rsid w:val="000A6AE3"/>
    <w:rsid w:val="000A6CCF"/>
    <w:rsid w:val="000A72EE"/>
    <w:rsid w:val="000A7745"/>
    <w:rsid w:val="000A78E6"/>
    <w:rsid w:val="000A7918"/>
    <w:rsid w:val="000B00AD"/>
    <w:rsid w:val="000B00F0"/>
    <w:rsid w:val="000B0190"/>
    <w:rsid w:val="000B065A"/>
    <w:rsid w:val="000B0712"/>
    <w:rsid w:val="000B0813"/>
    <w:rsid w:val="000B0980"/>
    <w:rsid w:val="000B0BC7"/>
    <w:rsid w:val="000B1232"/>
    <w:rsid w:val="000B123D"/>
    <w:rsid w:val="000B1341"/>
    <w:rsid w:val="000B1469"/>
    <w:rsid w:val="000B1A1F"/>
    <w:rsid w:val="000B1B95"/>
    <w:rsid w:val="000B1CCE"/>
    <w:rsid w:val="000B1ED1"/>
    <w:rsid w:val="000B1FCC"/>
    <w:rsid w:val="000B206B"/>
    <w:rsid w:val="000B2115"/>
    <w:rsid w:val="000B2188"/>
    <w:rsid w:val="000B2825"/>
    <w:rsid w:val="000B283E"/>
    <w:rsid w:val="000B29C7"/>
    <w:rsid w:val="000B2DD5"/>
    <w:rsid w:val="000B2EF2"/>
    <w:rsid w:val="000B3237"/>
    <w:rsid w:val="000B328B"/>
    <w:rsid w:val="000B3352"/>
    <w:rsid w:val="000B3F42"/>
    <w:rsid w:val="000B3F91"/>
    <w:rsid w:val="000B3FB3"/>
    <w:rsid w:val="000B3FBE"/>
    <w:rsid w:val="000B4151"/>
    <w:rsid w:val="000B45FC"/>
    <w:rsid w:val="000B4849"/>
    <w:rsid w:val="000B49A9"/>
    <w:rsid w:val="000B4F64"/>
    <w:rsid w:val="000B4FBD"/>
    <w:rsid w:val="000B521F"/>
    <w:rsid w:val="000B5855"/>
    <w:rsid w:val="000B5A6A"/>
    <w:rsid w:val="000B5BB0"/>
    <w:rsid w:val="000B5BF4"/>
    <w:rsid w:val="000B5C06"/>
    <w:rsid w:val="000B5C0B"/>
    <w:rsid w:val="000B6325"/>
    <w:rsid w:val="000B63F7"/>
    <w:rsid w:val="000B645D"/>
    <w:rsid w:val="000B65A5"/>
    <w:rsid w:val="000B67A8"/>
    <w:rsid w:val="000B6BCD"/>
    <w:rsid w:val="000B6C93"/>
    <w:rsid w:val="000B7007"/>
    <w:rsid w:val="000B767A"/>
    <w:rsid w:val="000B76CF"/>
    <w:rsid w:val="000B779B"/>
    <w:rsid w:val="000B7879"/>
    <w:rsid w:val="000B79C8"/>
    <w:rsid w:val="000B7AE1"/>
    <w:rsid w:val="000B7AEC"/>
    <w:rsid w:val="000B7BA2"/>
    <w:rsid w:val="000B7BF6"/>
    <w:rsid w:val="000B7E8A"/>
    <w:rsid w:val="000C01B5"/>
    <w:rsid w:val="000C01D2"/>
    <w:rsid w:val="000C01FA"/>
    <w:rsid w:val="000C02D0"/>
    <w:rsid w:val="000C044C"/>
    <w:rsid w:val="000C05F9"/>
    <w:rsid w:val="000C0781"/>
    <w:rsid w:val="000C093B"/>
    <w:rsid w:val="000C0EB2"/>
    <w:rsid w:val="000C11C9"/>
    <w:rsid w:val="000C124A"/>
    <w:rsid w:val="000C1438"/>
    <w:rsid w:val="000C14B1"/>
    <w:rsid w:val="000C18A9"/>
    <w:rsid w:val="000C1A2B"/>
    <w:rsid w:val="000C1C35"/>
    <w:rsid w:val="000C1C71"/>
    <w:rsid w:val="000C1F3D"/>
    <w:rsid w:val="000C20A9"/>
    <w:rsid w:val="000C24DC"/>
    <w:rsid w:val="000C24ED"/>
    <w:rsid w:val="000C26DC"/>
    <w:rsid w:val="000C2907"/>
    <w:rsid w:val="000C2A0D"/>
    <w:rsid w:val="000C2B3F"/>
    <w:rsid w:val="000C2BD2"/>
    <w:rsid w:val="000C3335"/>
    <w:rsid w:val="000C33A7"/>
    <w:rsid w:val="000C3799"/>
    <w:rsid w:val="000C3ED2"/>
    <w:rsid w:val="000C3F74"/>
    <w:rsid w:val="000C3FC7"/>
    <w:rsid w:val="000C407C"/>
    <w:rsid w:val="000C44BD"/>
    <w:rsid w:val="000C44BF"/>
    <w:rsid w:val="000C4670"/>
    <w:rsid w:val="000C47A4"/>
    <w:rsid w:val="000C4910"/>
    <w:rsid w:val="000C4B9C"/>
    <w:rsid w:val="000C4F5A"/>
    <w:rsid w:val="000C5260"/>
    <w:rsid w:val="000C53A1"/>
    <w:rsid w:val="000C57C7"/>
    <w:rsid w:val="000C57E7"/>
    <w:rsid w:val="000C5883"/>
    <w:rsid w:val="000C58CE"/>
    <w:rsid w:val="000C5920"/>
    <w:rsid w:val="000C5A9C"/>
    <w:rsid w:val="000C5C31"/>
    <w:rsid w:val="000C6003"/>
    <w:rsid w:val="000C60FC"/>
    <w:rsid w:val="000C61C7"/>
    <w:rsid w:val="000C647B"/>
    <w:rsid w:val="000C66B5"/>
    <w:rsid w:val="000C681B"/>
    <w:rsid w:val="000C6C99"/>
    <w:rsid w:val="000C6CBD"/>
    <w:rsid w:val="000C6E1A"/>
    <w:rsid w:val="000C7173"/>
    <w:rsid w:val="000C726E"/>
    <w:rsid w:val="000C74E4"/>
    <w:rsid w:val="000C772D"/>
    <w:rsid w:val="000C77AE"/>
    <w:rsid w:val="000C7A9A"/>
    <w:rsid w:val="000C7AD7"/>
    <w:rsid w:val="000C7B20"/>
    <w:rsid w:val="000C7C38"/>
    <w:rsid w:val="000D00FA"/>
    <w:rsid w:val="000D0184"/>
    <w:rsid w:val="000D0651"/>
    <w:rsid w:val="000D092D"/>
    <w:rsid w:val="000D09B6"/>
    <w:rsid w:val="000D09C1"/>
    <w:rsid w:val="000D0A73"/>
    <w:rsid w:val="000D0B05"/>
    <w:rsid w:val="000D0BCB"/>
    <w:rsid w:val="000D0CD7"/>
    <w:rsid w:val="000D12D6"/>
    <w:rsid w:val="000D1802"/>
    <w:rsid w:val="000D1EEA"/>
    <w:rsid w:val="000D22AE"/>
    <w:rsid w:val="000D2572"/>
    <w:rsid w:val="000D25A2"/>
    <w:rsid w:val="000D2B03"/>
    <w:rsid w:val="000D2B3A"/>
    <w:rsid w:val="000D2B53"/>
    <w:rsid w:val="000D2CAD"/>
    <w:rsid w:val="000D2DA4"/>
    <w:rsid w:val="000D3A1E"/>
    <w:rsid w:val="000D3AA8"/>
    <w:rsid w:val="000D4A4A"/>
    <w:rsid w:val="000D4B4C"/>
    <w:rsid w:val="000D4B9F"/>
    <w:rsid w:val="000D4E80"/>
    <w:rsid w:val="000D4F8B"/>
    <w:rsid w:val="000D4FAC"/>
    <w:rsid w:val="000D5095"/>
    <w:rsid w:val="000D50EB"/>
    <w:rsid w:val="000D52AB"/>
    <w:rsid w:val="000D53AA"/>
    <w:rsid w:val="000D541E"/>
    <w:rsid w:val="000D64BF"/>
    <w:rsid w:val="000D65D1"/>
    <w:rsid w:val="000D6814"/>
    <w:rsid w:val="000D68DD"/>
    <w:rsid w:val="000D69D8"/>
    <w:rsid w:val="000D6B32"/>
    <w:rsid w:val="000D6B42"/>
    <w:rsid w:val="000D6F62"/>
    <w:rsid w:val="000D6FEE"/>
    <w:rsid w:val="000D7319"/>
    <w:rsid w:val="000D7446"/>
    <w:rsid w:val="000D7513"/>
    <w:rsid w:val="000D754C"/>
    <w:rsid w:val="000D7560"/>
    <w:rsid w:val="000D7679"/>
    <w:rsid w:val="000D76D5"/>
    <w:rsid w:val="000D7A15"/>
    <w:rsid w:val="000E000D"/>
    <w:rsid w:val="000E014D"/>
    <w:rsid w:val="000E0378"/>
    <w:rsid w:val="000E0646"/>
    <w:rsid w:val="000E078E"/>
    <w:rsid w:val="000E0AAD"/>
    <w:rsid w:val="000E0AF7"/>
    <w:rsid w:val="000E0E15"/>
    <w:rsid w:val="000E0F33"/>
    <w:rsid w:val="000E1166"/>
    <w:rsid w:val="000E12D6"/>
    <w:rsid w:val="000E166A"/>
    <w:rsid w:val="000E185F"/>
    <w:rsid w:val="000E1B57"/>
    <w:rsid w:val="000E1D9F"/>
    <w:rsid w:val="000E1F6C"/>
    <w:rsid w:val="000E1FB1"/>
    <w:rsid w:val="000E1FB7"/>
    <w:rsid w:val="000E2269"/>
    <w:rsid w:val="000E2840"/>
    <w:rsid w:val="000E302C"/>
    <w:rsid w:val="000E30CF"/>
    <w:rsid w:val="000E33EA"/>
    <w:rsid w:val="000E364B"/>
    <w:rsid w:val="000E3879"/>
    <w:rsid w:val="000E39A7"/>
    <w:rsid w:val="000E3B21"/>
    <w:rsid w:val="000E3B75"/>
    <w:rsid w:val="000E3EA2"/>
    <w:rsid w:val="000E429A"/>
    <w:rsid w:val="000E42CF"/>
    <w:rsid w:val="000E43B7"/>
    <w:rsid w:val="000E4433"/>
    <w:rsid w:val="000E45D0"/>
    <w:rsid w:val="000E4698"/>
    <w:rsid w:val="000E4D61"/>
    <w:rsid w:val="000E5021"/>
    <w:rsid w:val="000E50ED"/>
    <w:rsid w:val="000E52ED"/>
    <w:rsid w:val="000E5477"/>
    <w:rsid w:val="000E5F00"/>
    <w:rsid w:val="000E5F33"/>
    <w:rsid w:val="000E5F3C"/>
    <w:rsid w:val="000E60B5"/>
    <w:rsid w:val="000E6242"/>
    <w:rsid w:val="000E6564"/>
    <w:rsid w:val="000E684B"/>
    <w:rsid w:val="000E6886"/>
    <w:rsid w:val="000E70AC"/>
    <w:rsid w:val="000E732D"/>
    <w:rsid w:val="000E7A80"/>
    <w:rsid w:val="000E7A9D"/>
    <w:rsid w:val="000E7D15"/>
    <w:rsid w:val="000F007D"/>
    <w:rsid w:val="000F015C"/>
    <w:rsid w:val="000F0488"/>
    <w:rsid w:val="000F049D"/>
    <w:rsid w:val="000F059E"/>
    <w:rsid w:val="000F09FF"/>
    <w:rsid w:val="000F0C6B"/>
    <w:rsid w:val="000F0C94"/>
    <w:rsid w:val="000F0E58"/>
    <w:rsid w:val="000F0FFF"/>
    <w:rsid w:val="000F14A9"/>
    <w:rsid w:val="000F17D5"/>
    <w:rsid w:val="000F1803"/>
    <w:rsid w:val="000F18DC"/>
    <w:rsid w:val="000F1F6E"/>
    <w:rsid w:val="000F2051"/>
    <w:rsid w:val="000F20D0"/>
    <w:rsid w:val="000F238B"/>
    <w:rsid w:val="000F23D1"/>
    <w:rsid w:val="000F330F"/>
    <w:rsid w:val="000F34BE"/>
    <w:rsid w:val="000F39F9"/>
    <w:rsid w:val="000F3A47"/>
    <w:rsid w:val="000F3AD3"/>
    <w:rsid w:val="000F3C93"/>
    <w:rsid w:val="000F3F53"/>
    <w:rsid w:val="000F3FA9"/>
    <w:rsid w:val="000F411E"/>
    <w:rsid w:val="000F413F"/>
    <w:rsid w:val="000F4378"/>
    <w:rsid w:val="000F4B85"/>
    <w:rsid w:val="000F4E16"/>
    <w:rsid w:val="000F4E67"/>
    <w:rsid w:val="000F5057"/>
    <w:rsid w:val="000F55D9"/>
    <w:rsid w:val="000F577A"/>
    <w:rsid w:val="000F578B"/>
    <w:rsid w:val="000F5B85"/>
    <w:rsid w:val="000F5BBD"/>
    <w:rsid w:val="000F5EDF"/>
    <w:rsid w:val="000F6883"/>
    <w:rsid w:val="000F69F4"/>
    <w:rsid w:val="000F6EF5"/>
    <w:rsid w:val="000F7103"/>
    <w:rsid w:val="000F729A"/>
    <w:rsid w:val="000F7386"/>
    <w:rsid w:val="000F76D3"/>
    <w:rsid w:val="000F77FD"/>
    <w:rsid w:val="000F7B95"/>
    <w:rsid w:val="000F7EB9"/>
    <w:rsid w:val="001001B4"/>
    <w:rsid w:val="00100280"/>
    <w:rsid w:val="00100418"/>
    <w:rsid w:val="00100659"/>
    <w:rsid w:val="00100B4A"/>
    <w:rsid w:val="00100CB6"/>
    <w:rsid w:val="00100EB1"/>
    <w:rsid w:val="001010AF"/>
    <w:rsid w:val="001011AB"/>
    <w:rsid w:val="00101570"/>
    <w:rsid w:val="0010162D"/>
    <w:rsid w:val="00101784"/>
    <w:rsid w:val="001018F4"/>
    <w:rsid w:val="001018FD"/>
    <w:rsid w:val="00101AF4"/>
    <w:rsid w:val="00101D6E"/>
    <w:rsid w:val="00101E70"/>
    <w:rsid w:val="00102207"/>
    <w:rsid w:val="001025D2"/>
    <w:rsid w:val="00102A7E"/>
    <w:rsid w:val="00102AD0"/>
    <w:rsid w:val="00102BAE"/>
    <w:rsid w:val="00102C7C"/>
    <w:rsid w:val="00102E04"/>
    <w:rsid w:val="0010300C"/>
    <w:rsid w:val="00103091"/>
    <w:rsid w:val="001031EB"/>
    <w:rsid w:val="00103356"/>
    <w:rsid w:val="00103410"/>
    <w:rsid w:val="00103537"/>
    <w:rsid w:val="00103890"/>
    <w:rsid w:val="00103B0C"/>
    <w:rsid w:val="00103D8F"/>
    <w:rsid w:val="00103FBB"/>
    <w:rsid w:val="00104021"/>
    <w:rsid w:val="00104046"/>
    <w:rsid w:val="001040D7"/>
    <w:rsid w:val="0010417A"/>
    <w:rsid w:val="0010431A"/>
    <w:rsid w:val="0010483D"/>
    <w:rsid w:val="00104CA6"/>
    <w:rsid w:val="00104CEE"/>
    <w:rsid w:val="00104D54"/>
    <w:rsid w:val="00105039"/>
    <w:rsid w:val="00105044"/>
    <w:rsid w:val="001052BC"/>
    <w:rsid w:val="00105620"/>
    <w:rsid w:val="0010567D"/>
    <w:rsid w:val="0010586D"/>
    <w:rsid w:val="001058A3"/>
    <w:rsid w:val="00106199"/>
    <w:rsid w:val="00106C2C"/>
    <w:rsid w:val="00106F3E"/>
    <w:rsid w:val="0010702E"/>
    <w:rsid w:val="001072E8"/>
    <w:rsid w:val="001075E3"/>
    <w:rsid w:val="00107AB0"/>
    <w:rsid w:val="00107C9A"/>
    <w:rsid w:val="00107D76"/>
    <w:rsid w:val="00107E07"/>
    <w:rsid w:val="00107FE5"/>
    <w:rsid w:val="001103FD"/>
    <w:rsid w:val="001105F5"/>
    <w:rsid w:val="00110856"/>
    <w:rsid w:val="00110877"/>
    <w:rsid w:val="00110902"/>
    <w:rsid w:val="00110AF5"/>
    <w:rsid w:val="00110C44"/>
    <w:rsid w:val="00110CD0"/>
    <w:rsid w:val="00110E93"/>
    <w:rsid w:val="00111002"/>
    <w:rsid w:val="00111297"/>
    <w:rsid w:val="00111341"/>
    <w:rsid w:val="001116CA"/>
    <w:rsid w:val="0011184B"/>
    <w:rsid w:val="00111911"/>
    <w:rsid w:val="00111B33"/>
    <w:rsid w:val="00111DD6"/>
    <w:rsid w:val="00111DDB"/>
    <w:rsid w:val="00111DFC"/>
    <w:rsid w:val="0011228E"/>
    <w:rsid w:val="0011264E"/>
    <w:rsid w:val="00112BB9"/>
    <w:rsid w:val="00112EAE"/>
    <w:rsid w:val="00112EEF"/>
    <w:rsid w:val="00113028"/>
    <w:rsid w:val="001130EF"/>
    <w:rsid w:val="00113182"/>
    <w:rsid w:val="001131FE"/>
    <w:rsid w:val="00113296"/>
    <w:rsid w:val="00113463"/>
    <w:rsid w:val="0011351C"/>
    <w:rsid w:val="00113CF6"/>
    <w:rsid w:val="00113E75"/>
    <w:rsid w:val="00113EA9"/>
    <w:rsid w:val="001140B0"/>
    <w:rsid w:val="00114281"/>
    <w:rsid w:val="0011440C"/>
    <w:rsid w:val="001145E9"/>
    <w:rsid w:val="00114827"/>
    <w:rsid w:val="0011495D"/>
    <w:rsid w:val="00114A64"/>
    <w:rsid w:val="00114A91"/>
    <w:rsid w:val="00114C6D"/>
    <w:rsid w:val="00114DD1"/>
    <w:rsid w:val="00114EE4"/>
    <w:rsid w:val="00115114"/>
    <w:rsid w:val="00115172"/>
    <w:rsid w:val="0011541E"/>
    <w:rsid w:val="00115434"/>
    <w:rsid w:val="00115A62"/>
    <w:rsid w:val="00115E46"/>
    <w:rsid w:val="00115F9E"/>
    <w:rsid w:val="001160DA"/>
    <w:rsid w:val="0011615A"/>
    <w:rsid w:val="00116282"/>
    <w:rsid w:val="0011662E"/>
    <w:rsid w:val="00116741"/>
    <w:rsid w:val="0011677A"/>
    <w:rsid w:val="001168CA"/>
    <w:rsid w:val="001169AF"/>
    <w:rsid w:val="00116C5D"/>
    <w:rsid w:val="00116CE6"/>
    <w:rsid w:val="00117044"/>
    <w:rsid w:val="00117068"/>
    <w:rsid w:val="001170A3"/>
    <w:rsid w:val="00117414"/>
    <w:rsid w:val="001179F4"/>
    <w:rsid w:val="00117CBF"/>
    <w:rsid w:val="0012084D"/>
    <w:rsid w:val="00120A6B"/>
    <w:rsid w:val="00120A97"/>
    <w:rsid w:val="0012116A"/>
    <w:rsid w:val="0012120B"/>
    <w:rsid w:val="001212BC"/>
    <w:rsid w:val="00121404"/>
    <w:rsid w:val="00121469"/>
    <w:rsid w:val="001214A3"/>
    <w:rsid w:val="00121C7B"/>
    <w:rsid w:val="00121D48"/>
    <w:rsid w:val="00122007"/>
    <w:rsid w:val="00122679"/>
    <w:rsid w:val="00122876"/>
    <w:rsid w:val="0012287E"/>
    <w:rsid w:val="00122BD0"/>
    <w:rsid w:val="00122C95"/>
    <w:rsid w:val="00122F1D"/>
    <w:rsid w:val="0012302A"/>
    <w:rsid w:val="00123D6B"/>
    <w:rsid w:val="00123DEC"/>
    <w:rsid w:val="00123F39"/>
    <w:rsid w:val="0012412B"/>
    <w:rsid w:val="00124518"/>
    <w:rsid w:val="001247C0"/>
    <w:rsid w:val="001248B9"/>
    <w:rsid w:val="00124A13"/>
    <w:rsid w:val="00124F7C"/>
    <w:rsid w:val="0012529A"/>
    <w:rsid w:val="0012540F"/>
    <w:rsid w:val="001255A4"/>
    <w:rsid w:val="00125C2D"/>
    <w:rsid w:val="0012633F"/>
    <w:rsid w:val="00126620"/>
    <w:rsid w:val="001266F7"/>
    <w:rsid w:val="0012691C"/>
    <w:rsid w:val="0012694B"/>
    <w:rsid w:val="00126B58"/>
    <w:rsid w:val="00126C8E"/>
    <w:rsid w:val="00126DE0"/>
    <w:rsid w:val="00126E02"/>
    <w:rsid w:val="00126E18"/>
    <w:rsid w:val="00126EA2"/>
    <w:rsid w:val="00127105"/>
    <w:rsid w:val="00127662"/>
    <w:rsid w:val="00127BFE"/>
    <w:rsid w:val="00127CD4"/>
    <w:rsid w:val="00127E35"/>
    <w:rsid w:val="001302B5"/>
    <w:rsid w:val="0013042B"/>
    <w:rsid w:val="00130896"/>
    <w:rsid w:val="001308CC"/>
    <w:rsid w:val="00130DBF"/>
    <w:rsid w:val="00130DE1"/>
    <w:rsid w:val="001310D4"/>
    <w:rsid w:val="001311C9"/>
    <w:rsid w:val="001313DD"/>
    <w:rsid w:val="00131541"/>
    <w:rsid w:val="00131D1B"/>
    <w:rsid w:val="00131E11"/>
    <w:rsid w:val="001321CF"/>
    <w:rsid w:val="0013222E"/>
    <w:rsid w:val="0013231E"/>
    <w:rsid w:val="0013264B"/>
    <w:rsid w:val="00132AB4"/>
    <w:rsid w:val="00132F1D"/>
    <w:rsid w:val="00133367"/>
    <w:rsid w:val="00133AE6"/>
    <w:rsid w:val="00133C76"/>
    <w:rsid w:val="00133E1B"/>
    <w:rsid w:val="001340A7"/>
    <w:rsid w:val="00134503"/>
    <w:rsid w:val="00134A20"/>
    <w:rsid w:val="00134C84"/>
    <w:rsid w:val="00134CE4"/>
    <w:rsid w:val="00134E77"/>
    <w:rsid w:val="001350E0"/>
    <w:rsid w:val="001351D8"/>
    <w:rsid w:val="001351DB"/>
    <w:rsid w:val="0013526A"/>
    <w:rsid w:val="00135368"/>
    <w:rsid w:val="00135477"/>
    <w:rsid w:val="00135525"/>
    <w:rsid w:val="0013568D"/>
    <w:rsid w:val="00135DA5"/>
    <w:rsid w:val="00136031"/>
    <w:rsid w:val="00136401"/>
    <w:rsid w:val="001367C6"/>
    <w:rsid w:val="001368AD"/>
    <w:rsid w:val="00136A5D"/>
    <w:rsid w:val="00136B88"/>
    <w:rsid w:val="00136BB5"/>
    <w:rsid w:val="00136D27"/>
    <w:rsid w:val="00136D6D"/>
    <w:rsid w:val="0013783E"/>
    <w:rsid w:val="001378A1"/>
    <w:rsid w:val="001378F3"/>
    <w:rsid w:val="00137BB8"/>
    <w:rsid w:val="00137C9F"/>
    <w:rsid w:val="00137F2E"/>
    <w:rsid w:val="001401AD"/>
    <w:rsid w:val="0014033E"/>
    <w:rsid w:val="0014058F"/>
    <w:rsid w:val="00140B74"/>
    <w:rsid w:val="00141325"/>
    <w:rsid w:val="00141443"/>
    <w:rsid w:val="00141498"/>
    <w:rsid w:val="001417BD"/>
    <w:rsid w:val="00141941"/>
    <w:rsid w:val="00141ADD"/>
    <w:rsid w:val="00141B48"/>
    <w:rsid w:val="00141CCC"/>
    <w:rsid w:val="001422F6"/>
    <w:rsid w:val="0014242C"/>
    <w:rsid w:val="0014254D"/>
    <w:rsid w:val="001426AE"/>
    <w:rsid w:val="00142D3B"/>
    <w:rsid w:val="00142F6B"/>
    <w:rsid w:val="0014317A"/>
    <w:rsid w:val="00143320"/>
    <w:rsid w:val="0014337A"/>
    <w:rsid w:val="0014337B"/>
    <w:rsid w:val="00143469"/>
    <w:rsid w:val="00143658"/>
    <w:rsid w:val="0014368E"/>
    <w:rsid w:val="001438E8"/>
    <w:rsid w:val="00144020"/>
    <w:rsid w:val="0014409B"/>
    <w:rsid w:val="00144587"/>
    <w:rsid w:val="0014477B"/>
    <w:rsid w:val="001447F8"/>
    <w:rsid w:val="00144D14"/>
    <w:rsid w:val="001454AB"/>
    <w:rsid w:val="00145608"/>
    <w:rsid w:val="00145C4B"/>
    <w:rsid w:val="00145D90"/>
    <w:rsid w:val="00145D9E"/>
    <w:rsid w:val="00145F0D"/>
    <w:rsid w:val="00146196"/>
    <w:rsid w:val="0014638D"/>
    <w:rsid w:val="00146433"/>
    <w:rsid w:val="001465B1"/>
    <w:rsid w:val="0014683D"/>
    <w:rsid w:val="00146A65"/>
    <w:rsid w:val="00146B9F"/>
    <w:rsid w:val="00146C58"/>
    <w:rsid w:val="00146D41"/>
    <w:rsid w:val="00147009"/>
    <w:rsid w:val="00147121"/>
    <w:rsid w:val="0014727B"/>
    <w:rsid w:val="001474CF"/>
    <w:rsid w:val="0014767D"/>
    <w:rsid w:val="00147CDE"/>
    <w:rsid w:val="00147E38"/>
    <w:rsid w:val="00147E82"/>
    <w:rsid w:val="001501CF"/>
    <w:rsid w:val="001503C0"/>
    <w:rsid w:val="00150AFF"/>
    <w:rsid w:val="00150B7A"/>
    <w:rsid w:val="00150C9F"/>
    <w:rsid w:val="00150E8D"/>
    <w:rsid w:val="00150FDC"/>
    <w:rsid w:val="00150FFF"/>
    <w:rsid w:val="001510E6"/>
    <w:rsid w:val="00151577"/>
    <w:rsid w:val="001516A6"/>
    <w:rsid w:val="00151798"/>
    <w:rsid w:val="00151F04"/>
    <w:rsid w:val="00151F2A"/>
    <w:rsid w:val="0015236F"/>
    <w:rsid w:val="0015244A"/>
    <w:rsid w:val="001526E2"/>
    <w:rsid w:val="001528BC"/>
    <w:rsid w:val="00152B07"/>
    <w:rsid w:val="00152B2D"/>
    <w:rsid w:val="00152F01"/>
    <w:rsid w:val="001532B5"/>
    <w:rsid w:val="0015342A"/>
    <w:rsid w:val="00153738"/>
    <w:rsid w:val="00153ACD"/>
    <w:rsid w:val="00153C46"/>
    <w:rsid w:val="00153CF6"/>
    <w:rsid w:val="00153D89"/>
    <w:rsid w:val="00153DD2"/>
    <w:rsid w:val="00153ECC"/>
    <w:rsid w:val="001540AE"/>
    <w:rsid w:val="001541A3"/>
    <w:rsid w:val="001543BB"/>
    <w:rsid w:val="0015449B"/>
    <w:rsid w:val="001546AB"/>
    <w:rsid w:val="001546F5"/>
    <w:rsid w:val="00154864"/>
    <w:rsid w:val="001548A7"/>
    <w:rsid w:val="00154E72"/>
    <w:rsid w:val="00154EBA"/>
    <w:rsid w:val="001551A6"/>
    <w:rsid w:val="001553B7"/>
    <w:rsid w:val="00155A40"/>
    <w:rsid w:val="00155B00"/>
    <w:rsid w:val="00155C2A"/>
    <w:rsid w:val="00155E2E"/>
    <w:rsid w:val="0015600C"/>
    <w:rsid w:val="00156210"/>
    <w:rsid w:val="0015643D"/>
    <w:rsid w:val="00156854"/>
    <w:rsid w:val="00156939"/>
    <w:rsid w:val="00156C03"/>
    <w:rsid w:val="00156CB8"/>
    <w:rsid w:val="00157044"/>
    <w:rsid w:val="0015762D"/>
    <w:rsid w:val="00157B79"/>
    <w:rsid w:val="00157BB8"/>
    <w:rsid w:val="00157CDB"/>
    <w:rsid w:val="00157E7B"/>
    <w:rsid w:val="00160036"/>
    <w:rsid w:val="00160118"/>
    <w:rsid w:val="00160470"/>
    <w:rsid w:val="00160547"/>
    <w:rsid w:val="001608A3"/>
    <w:rsid w:val="00160E00"/>
    <w:rsid w:val="00160E0E"/>
    <w:rsid w:val="0016171A"/>
    <w:rsid w:val="00161A0E"/>
    <w:rsid w:val="00161A7D"/>
    <w:rsid w:val="00161AA7"/>
    <w:rsid w:val="00161BB0"/>
    <w:rsid w:val="00161D27"/>
    <w:rsid w:val="00161F13"/>
    <w:rsid w:val="00161F5B"/>
    <w:rsid w:val="001620F0"/>
    <w:rsid w:val="0016211A"/>
    <w:rsid w:val="00162618"/>
    <w:rsid w:val="001628A4"/>
    <w:rsid w:val="00162978"/>
    <w:rsid w:val="00162A69"/>
    <w:rsid w:val="00162AC7"/>
    <w:rsid w:val="00162B04"/>
    <w:rsid w:val="0016355D"/>
    <w:rsid w:val="00163B51"/>
    <w:rsid w:val="00163B62"/>
    <w:rsid w:val="00163BD7"/>
    <w:rsid w:val="00163C2B"/>
    <w:rsid w:val="00163D1F"/>
    <w:rsid w:val="00163F5D"/>
    <w:rsid w:val="001641AA"/>
    <w:rsid w:val="0016456F"/>
    <w:rsid w:val="00164812"/>
    <w:rsid w:val="00164A34"/>
    <w:rsid w:val="00164A93"/>
    <w:rsid w:val="00164F30"/>
    <w:rsid w:val="001651A2"/>
    <w:rsid w:val="0016560D"/>
    <w:rsid w:val="00165CCE"/>
    <w:rsid w:val="00165D92"/>
    <w:rsid w:val="00165FC6"/>
    <w:rsid w:val="0016631F"/>
    <w:rsid w:val="0016634E"/>
    <w:rsid w:val="001670A0"/>
    <w:rsid w:val="00167376"/>
    <w:rsid w:val="00167597"/>
    <w:rsid w:val="0016760B"/>
    <w:rsid w:val="0016768C"/>
    <w:rsid w:val="001676A7"/>
    <w:rsid w:val="0016772D"/>
    <w:rsid w:val="00167895"/>
    <w:rsid w:val="00170157"/>
    <w:rsid w:val="00170616"/>
    <w:rsid w:val="001709FA"/>
    <w:rsid w:val="00170BFA"/>
    <w:rsid w:val="00171232"/>
    <w:rsid w:val="00171243"/>
    <w:rsid w:val="001712B4"/>
    <w:rsid w:val="001713DE"/>
    <w:rsid w:val="0017140A"/>
    <w:rsid w:val="00171598"/>
    <w:rsid w:val="00171773"/>
    <w:rsid w:val="00171EB4"/>
    <w:rsid w:val="00171F07"/>
    <w:rsid w:val="00171F51"/>
    <w:rsid w:val="00172167"/>
    <w:rsid w:val="001721F5"/>
    <w:rsid w:val="00172752"/>
    <w:rsid w:val="001727A5"/>
    <w:rsid w:val="00172948"/>
    <w:rsid w:val="00172950"/>
    <w:rsid w:val="00172A65"/>
    <w:rsid w:val="00172BAD"/>
    <w:rsid w:val="00172BCA"/>
    <w:rsid w:val="00172D4B"/>
    <w:rsid w:val="00173175"/>
    <w:rsid w:val="00173518"/>
    <w:rsid w:val="00173605"/>
    <w:rsid w:val="00173C5C"/>
    <w:rsid w:val="00173D22"/>
    <w:rsid w:val="00173E06"/>
    <w:rsid w:val="00173E5F"/>
    <w:rsid w:val="00173EAF"/>
    <w:rsid w:val="00173FD8"/>
    <w:rsid w:val="00174326"/>
    <w:rsid w:val="00174358"/>
    <w:rsid w:val="0017447B"/>
    <w:rsid w:val="00174849"/>
    <w:rsid w:val="00174920"/>
    <w:rsid w:val="00174B2D"/>
    <w:rsid w:val="00174B7D"/>
    <w:rsid w:val="00174C3B"/>
    <w:rsid w:val="001753D3"/>
    <w:rsid w:val="0017552C"/>
    <w:rsid w:val="001755F1"/>
    <w:rsid w:val="00175843"/>
    <w:rsid w:val="00175A00"/>
    <w:rsid w:val="00175C47"/>
    <w:rsid w:val="001766C8"/>
    <w:rsid w:val="001769C5"/>
    <w:rsid w:val="00176AAE"/>
    <w:rsid w:val="0017715A"/>
    <w:rsid w:val="001774B3"/>
    <w:rsid w:val="00177758"/>
    <w:rsid w:val="0017792E"/>
    <w:rsid w:val="00177A11"/>
    <w:rsid w:val="00180267"/>
    <w:rsid w:val="001805E0"/>
    <w:rsid w:val="00181049"/>
    <w:rsid w:val="00181141"/>
    <w:rsid w:val="00181169"/>
    <w:rsid w:val="001814F6"/>
    <w:rsid w:val="001815EA"/>
    <w:rsid w:val="00181B0C"/>
    <w:rsid w:val="00181BCB"/>
    <w:rsid w:val="00181D39"/>
    <w:rsid w:val="00181DD6"/>
    <w:rsid w:val="001820CB"/>
    <w:rsid w:val="00182172"/>
    <w:rsid w:val="00182183"/>
    <w:rsid w:val="00182197"/>
    <w:rsid w:val="0018222B"/>
    <w:rsid w:val="001823F9"/>
    <w:rsid w:val="001824B5"/>
    <w:rsid w:val="00182E4E"/>
    <w:rsid w:val="0018355F"/>
    <w:rsid w:val="00183693"/>
    <w:rsid w:val="001837C5"/>
    <w:rsid w:val="001837DA"/>
    <w:rsid w:val="00183AC7"/>
    <w:rsid w:val="00183D28"/>
    <w:rsid w:val="00183DE3"/>
    <w:rsid w:val="00183EDB"/>
    <w:rsid w:val="00183F0A"/>
    <w:rsid w:val="00183FEE"/>
    <w:rsid w:val="00184392"/>
    <w:rsid w:val="001844FC"/>
    <w:rsid w:val="00184610"/>
    <w:rsid w:val="001846A3"/>
    <w:rsid w:val="001848FA"/>
    <w:rsid w:val="00184A7F"/>
    <w:rsid w:val="00184B69"/>
    <w:rsid w:val="00184C29"/>
    <w:rsid w:val="00184E11"/>
    <w:rsid w:val="00184ED0"/>
    <w:rsid w:val="00185274"/>
    <w:rsid w:val="001857AF"/>
    <w:rsid w:val="00185A0E"/>
    <w:rsid w:val="00185E81"/>
    <w:rsid w:val="00185F89"/>
    <w:rsid w:val="0018625D"/>
    <w:rsid w:val="0018633B"/>
    <w:rsid w:val="001863DB"/>
    <w:rsid w:val="0018699F"/>
    <w:rsid w:val="00186B45"/>
    <w:rsid w:val="00186C40"/>
    <w:rsid w:val="00186F9C"/>
    <w:rsid w:val="00187046"/>
    <w:rsid w:val="0018720D"/>
    <w:rsid w:val="001874A6"/>
    <w:rsid w:val="00187B1D"/>
    <w:rsid w:val="00187DDD"/>
    <w:rsid w:val="0019017C"/>
    <w:rsid w:val="0019020C"/>
    <w:rsid w:val="001906E3"/>
    <w:rsid w:val="00190889"/>
    <w:rsid w:val="00190A4B"/>
    <w:rsid w:val="00190E92"/>
    <w:rsid w:val="001912C7"/>
    <w:rsid w:val="001912DA"/>
    <w:rsid w:val="0019150B"/>
    <w:rsid w:val="001918E4"/>
    <w:rsid w:val="00191A66"/>
    <w:rsid w:val="00191CB2"/>
    <w:rsid w:val="00191DBA"/>
    <w:rsid w:val="00192458"/>
    <w:rsid w:val="001925B0"/>
    <w:rsid w:val="00192AF3"/>
    <w:rsid w:val="00192D26"/>
    <w:rsid w:val="00192E75"/>
    <w:rsid w:val="00192FAA"/>
    <w:rsid w:val="001931DF"/>
    <w:rsid w:val="001933A2"/>
    <w:rsid w:val="0019344D"/>
    <w:rsid w:val="001937B8"/>
    <w:rsid w:val="00193F46"/>
    <w:rsid w:val="001940D5"/>
    <w:rsid w:val="0019436E"/>
    <w:rsid w:val="00194925"/>
    <w:rsid w:val="00194BAF"/>
    <w:rsid w:val="0019503A"/>
    <w:rsid w:val="001952E2"/>
    <w:rsid w:val="0019540F"/>
    <w:rsid w:val="00195B54"/>
    <w:rsid w:val="00195B5A"/>
    <w:rsid w:val="00195E68"/>
    <w:rsid w:val="00195F86"/>
    <w:rsid w:val="00196091"/>
    <w:rsid w:val="0019628B"/>
    <w:rsid w:val="001964FE"/>
    <w:rsid w:val="001969ED"/>
    <w:rsid w:val="00196B85"/>
    <w:rsid w:val="00196C45"/>
    <w:rsid w:val="00196D20"/>
    <w:rsid w:val="00196E5C"/>
    <w:rsid w:val="00196FB1"/>
    <w:rsid w:val="001973EC"/>
    <w:rsid w:val="00197661"/>
    <w:rsid w:val="00197721"/>
    <w:rsid w:val="00197C76"/>
    <w:rsid w:val="001A0BC0"/>
    <w:rsid w:val="001A11D7"/>
    <w:rsid w:val="001A18B7"/>
    <w:rsid w:val="001A1B75"/>
    <w:rsid w:val="001A1CEE"/>
    <w:rsid w:val="001A1F2E"/>
    <w:rsid w:val="001A2412"/>
    <w:rsid w:val="001A277E"/>
    <w:rsid w:val="001A2822"/>
    <w:rsid w:val="001A28DC"/>
    <w:rsid w:val="001A2C10"/>
    <w:rsid w:val="001A3195"/>
    <w:rsid w:val="001A324E"/>
    <w:rsid w:val="001A32EC"/>
    <w:rsid w:val="001A33EE"/>
    <w:rsid w:val="001A38A7"/>
    <w:rsid w:val="001A3A1C"/>
    <w:rsid w:val="001A3B5A"/>
    <w:rsid w:val="001A3E31"/>
    <w:rsid w:val="001A3F40"/>
    <w:rsid w:val="001A40A4"/>
    <w:rsid w:val="001A45B7"/>
    <w:rsid w:val="001A46C0"/>
    <w:rsid w:val="001A49DF"/>
    <w:rsid w:val="001A4AF6"/>
    <w:rsid w:val="001A4D37"/>
    <w:rsid w:val="001A4FD7"/>
    <w:rsid w:val="001A5E32"/>
    <w:rsid w:val="001A610F"/>
    <w:rsid w:val="001A619F"/>
    <w:rsid w:val="001A6231"/>
    <w:rsid w:val="001A63B7"/>
    <w:rsid w:val="001A640E"/>
    <w:rsid w:val="001A652D"/>
    <w:rsid w:val="001A668D"/>
    <w:rsid w:val="001A68D5"/>
    <w:rsid w:val="001A69E9"/>
    <w:rsid w:val="001A6B65"/>
    <w:rsid w:val="001A6F1F"/>
    <w:rsid w:val="001A71FB"/>
    <w:rsid w:val="001A77A9"/>
    <w:rsid w:val="001A7C48"/>
    <w:rsid w:val="001B038E"/>
    <w:rsid w:val="001B03A2"/>
    <w:rsid w:val="001B053B"/>
    <w:rsid w:val="001B11A6"/>
    <w:rsid w:val="001B11D5"/>
    <w:rsid w:val="001B1607"/>
    <w:rsid w:val="001B16FC"/>
    <w:rsid w:val="001B1A0D"/>
    <w:rsid w:val="001B1A99"/>
    <w:rsid w:val="001B1E83"/>
    <w:rsid w:val="001B2278"/>
    <w:rsid w:val="001B231A"/>
    <w:rsid w:val="001B2346"/>
    <w:rsid w:val="001B2582"/>
    <w:rsid w:val="001B2BCC"/>
    <w:rsid w:val="001B2D2B"/>
    <w:rsid w:val="001B2F25"/>
    <w:rsid w:val="001B2F6A"/>
    <w:rsid w:val="001B3A8D"/>
    <w:rsid w:val="001B4075"/>
    <w:rsid w:val="001B40B1"/>
    <w:rsid w:val="001B45E8"/>
    <w:rsid w:val="001B4731"/>
    <w:rsid w:val="001B4839"/>
    <w:rsid w:val="001B5148"/>
    <w:rsid w:val="001B52FB"/>
    <w:rsid w:val="001B589B"/>
    <w:rsid w:val="001B5A57"/>
    <w:rsid w:val="001B5A82"/>
    <w:rsid w:val="001B5AD3"/>
    <w:rsid w:val="001B5F3C"/>
    <w:rsid w:val="001B69B5"/>
    <w:rsid w:val="001B6BA1"/>
    <w:rsid w:val="001B6D45"/>
    <w:rsid w:val="001B6DFE"/>
    <w:rsid w:val="001B6FA7"/>
    <w:rsid w:val="001B6FAD"/>
    <w:rsid w:val="001B70B8"/>
    <w:rsid w:val="001B7140"/>
    <w:rsid w:val="001B717A"/>
    <w:rsid w:val="001B7297"/>
    <w:rsid w:val="001B7C4B"/>
    <w:rsid w:val="001B7C61"/>
    <w:rsid w:val="001B7DF5"/>
    <w:rsid w:val="001B7E17"/>
    <w:rsid w:val="001B7FE4"/>
    <w:rsid w:val="001C05E8"/>
    <w:rsid w:val="001C0689"/>
    <w:rsid w:val="001C07A5"/>
    <w:rsid w:val="001C0979"/>
    <w:rsid w:val="001C0CD8"/>
    <w:rsid w:val="001C178E"/>
    <w:rsid w:val="001C1948"/>
    <w:rsid w:val="001C207C"/>
    <w:rsid w:val="001C22EE"/>
    <w:rsid w:val="001C25C1"/>
    <w:rsid w:val="001C2711"/>
    <w:rsid w:val="001C27D9"/>
    <w:rsid w:val="001C294F"/>
    <w:rsid w:val="001C2C40"/>
    <w:rsid w:val="001C2EE3"/>
    <w:rsid w:val="001C2FDC"/>
    <w:rsid w:val="001C2FF8"/>
    <w:rsid w:val="001C3364"/>
    <w:rsid w:val="001C386D"/>
    <w:rsid w:val="001C399A"/>
    <w:rsid w:val="001C3D5D"/>
    <w:rsid w:val="001C3D94"/>
    <w:rsid w:val="001C40F5"/>
    <w:rsid w:val="001C4252"/>
    <w:rsid w:val="001C4397"/>
    <w:rsid w:val="001C4478"/>
    <w:rsid w:val="001C4729"/>
    <w:rsid w:val="001C4BA3"/>
    <w:rsid w:val="001C4FB6"/>
    <w:rsid w:val="001C5281"/>
    <w:rsid w:val="001C5C25"/>
    <w:rsid w:val="001C5D36"/>
    <w:rsid w:val="001C670D"/>
    <w:rsid w:val="001C6914"/>
    <w:rsid w:val="001C6993"/>
    <w:rsid w:val="001C6A34"/>
    <w:rsid w:val="001C6CE1"/>
    <w:rsid w:val="001C6DBE"/>
    <w:rsid w:val="001C6DF2"/>
    <w:rsid w:val="001C6FA9"/>
    <w:rsid w:val="001C708B"/>
    <w:rsid w:val="001C74D3"/>
    <w:rsid w:val="001C78AA"/>
    <w:rsid w:val="001C799F"/>
    <w:rsid w:val="001C7D24"/>
    <w:rsid w:val="001D0337"/>
    <w:rsid w:val="001D0526"/>
    <w:rsid w:val="001D06CF"/>
    <w:rsid w:val="001D0713"/>
    <w:rsid w:val="001D0789"/>
    <w:rsid w:val="001D0897"/>
    <w:rsid w:val="001D0D04"/>
    <w:rsid w:val="001D0EED"/>
    <w:rsid w:val="001D1163"/>
    <w:rsid w:val="001D1168"/>
    <w:rsid w:val="001D148F"/>
    <w:rsid w:val="001D15CE"/>
    <w:rsid w:val="001D1724"/>
    <w:rsid w:val="001D1A74"/>
    <w:rsid w:val="001D1B45"/>
    <w:rsid w:val="001D1FB1"/>
    <w:rsid w:val="001D21DE"/>
    <w:rsid w:val="001D2658"/>
    <w:rsid w:val="001D299C"/>
    <w:rsid w:val="001D2D00"/>
    <w:rsid w:val="001D2F7D"/>
    <w:rsid w:val="001D32C4"/>
    <w:rsid w:val="001D3951"/>
    <w:rsid w:val="001D3B89"/>
    <w:rsid w:val="001D3C02"/>
    <w:rsid w:val="001D4632"/>
    <w:rsid w:val="001D47E0"/>
    <w:rsid w:val="001D4D9D"/>
    <w:rsid w:val="001D4E07"/>
    <w:rsid w:val="001D4E32"/>
    <w:rsid w:val="001D5471"/>
    <w:rsid w:val="001D5980"/>
    <w:rsid w:val="001D5A3D"/>
    <w:rsid w:val="001D5BA8"/>
    <w:rsid w:val="001D5D4B"/>
    <w:rsid w:val="001D5EE7"/>
    <w:rsid w:val="001D5FF0"/>
    <w:rsid w:val="001D639C"/>
    <w:rsid w:val="001D6498"/>
    <w:rsid w:val="001D699F"/>
    <w:rsid w:val="001D6C55"/>
    <w:rsid w:val="001D71A6"/>
    <w:rsid w:val="001D7512"/>
    <w:rsid w:val="001D78BF"/>
    <w:rsid w:val="001D79AF"/>
    <w:rsid w:val="001D7BC6"/>
    <w:rsid w:val="001D7BE4"/>
    <w:rsid w:val="001D7C38"/>
    <w:rsid w:val="001E029B"/>
    <w:rsid w:val="001E03AE"/>
    <w:rsid w:val="001E05B0"/>
    <w:rsid w:val="001E0825"/>
    <w:rsid w:val="001E0A0E"/>
    <w:rsid w:val="001E0D04"/>
    <w:rsid w:val="001E11BD"/>
    <w:rsid w:val="001E16B8"/>
    <w:rsid w:val="001E1B5E"/>
    <w:rsid w:val="001E2745"/>
    <w:rsid w:val="001E2B02"/>
    <w:rsid w:val="001E2CE2"/>
    <w:rsid w:val="001E344E"/>
    <w:rsid w:val="001E3734"/>
    <w:rsid w:val="001E3C0D"/>
    <w:rsid w:val="001E3EDB"/>
    <w:rsid w:val="001E4093"/>
    <w:rsid w:val="001E4888"/>
    <w:rsid w:val="001E4927"/>
    <w:rsid w:val="001E4B2E"/>
    <w:rsid w:val="001E4D4A"/>
    <w:rsid w:val="001E51A1"/>
    <w:rsid w:val="001E5243"/>
    <w:rsid w:val="001E5B72"/>
    <w:rsid w:val="001E5D3D"/>
    <w:rsid w:val="001E5EEB"/>
    <w:rsid w:val="001E5F7B"/>
    <w:rsid w:val="001E5FEB"/>
    <w:rsid w:val="001E6108"/>
    <w:rsid w:val="001E6324"/>
    <w:rsid w:val="001E6903"/>
    <w:rsid w:val="001E6C99"/>
    <w:rsid w:val="001E70B3"/>
    <w:rsid w:val="001E72D2"/>
    <w:rsid w:val="001E7323"/>
    <w:rsid w:val="001E75C3"/>
    <w:rsid w:val="001E76D8"/>
    <w:rsid w:val="001E7842"/>
    <w:rsid w:val="001E7887"/>
    <w:rsid w:val="001E78A3"/>
    <w:rsid w:val="001E78CF"/>
    <w:rsid w:val="001E7976"/>
    <w:rsid w:val="001E7A62"/>
    <w:rsid w:val="001E7B08"/>
    <w:rsid w:val="001F001A"/>
    <w:rsid w:val="001F0050"/>
    <w:rsid w:val="001F0310"/>
    <w:rsid w:val="001F0521"/>
    <w:rsid w:val="001F054D"/>
    <w:rsid w:val="001F072C"/>
    <w:rsid w:val="001F07D9"/>
    <w:rsid w:val="001F09B7"/>
    <w:rsid w:val="001F0FCF"/>
    <w:rsid w:val="001F1361"/>
    <w:rsid w:val="001F13DF"/>
    <w:rsid w:val="001F151A"/>
    <w:rsid w:val="001F178C"/>
    <w:rsid w:val="001F1AFF"/>
    <w:rsid w:val="001F2047"/>
    <w:rsid w:val="001F21DE"/>
    <w:rsid w:val="001F22B9"/>
    <w:rsid w:val="001F2879"/>
    <w:rsid w:val="001F29F4"/>
    <w:rsid w:val="001F30F9"/>
    <w:rsid w:val="001F32AE"/>
    <w:rsid w:val="001F3495"/>
    <w:rsid w:val="001F3EA9"/>
    <w:rsid w:val="001F3F3B"/>
    <w:rsid w:val="001F4059"/>
    <w:rsid w:val="001F45F6"/>
    <w:rsid w:val="001F4827"/>
    <w:rsid w:val="001F4BDB"/>
    <w:rsid w:val="001F4D26"/>
    <w:rsid w:val="001F4E30"/>
    <w:rsid w:val="001F5062"/>
    <w:rsid w:val="001F50EE"/>
    <w:rsid w:val="001F5133"/>
    <w:rsid w:val="001F532F"/>
    <w:rsid w:val="001F597B"/>
    <w:rsid w:val="001F5A9A"/>
    <w:rsid w:val="001F5BB9"/>
    <w:rsid w:val="001F5CD3"/>
    <w:rsid w:val="001F5D50"/>
    <w:rsid w:val="001F5DF5"/>
    <w:rsid w:val="001F6209"/>
    <w:rsid w:val="001F62DF"/>
    <w:rsid w:val="001F647C"/>
    <w:rsid w:val="001F667C"/>
    <w:rsid w:val="001F67D0"/>
    <w:rsid w:val="001F6844"/>
    <w:rsid w:val="001F6852"/>
    <w:rsid w:val="001F6A14"/>
    <w:rsid w:val="001F6C18"/>
    <w:rsid w:val="001F6CAE"/>
    <w:rsid w:val="001F6D24"/>
    <w:rsid w:val="001F6DA5"/>
    <w:rsid w:val="001F754F"/>
    <w:rsid w:val="001F7880"/>
    <w:rsid w:val="001F7B75"/>
    <w:rsid w:val="00200141"/>
    <w:rsid w:val="002001D5"/>
    <w:rsid w:val="002002CE"/>
    <w:rsid w:val="002002DB"/>
    <w:rsid w:val="002006EA"/>
    <w:rsid w:val="002008F4"/>
    <w:rsid w:val="00200D6B"/>
    <w:rsid w:val="0020107A"/>
    <w:rsid w:val="002010B1"/>
    <w:rsid w:val="00201155"/>
    <w:rsid w:val="00201464"/>
    <w:rsid w:val="002015F3"/>
    <w:rsid w:val="002016AA"/>
    <w:rsid w:val="0020184F"/>
    <w:rsid w:val="00201973"/>
    <w:rsid w:val="00201D64"/>
    <w:rsid w:val="00202215"/>
    <w:rsid w:val="00202580"/>
    <w:rsid w:val="002026D1"/>
    <w:rsid w:val="002027EC"/>
    <w:rsid w:val="002032B0"/>
    <w:rsid w:val="002034D9"/>
    <w:rsid w:val="002037FF"/>
    <w:rsid w:val="00203B9B"/>
    <w:rsid w:val="00204143"/>
    <w:rsid w:val="00204502"/>
    <w:rsid w:val="00204591"/>
    <w:rsid w:val="00204760"/>
    <w:rsid w:val="00204789"/>
    <w:rsid w:val="00204879"/>
    <w:rsid w:val="002049CC"/>
    <w:rsid w:val="00204AA0"/>
    <w:rsid w:val="00204AB9"/>
    <w:rsid w:val="00204BDC"/>
    <w:rsid w:val="00204C1A"/>
    <w:rsid w:val="00204C20"/>
    <w:rsid w:val="002051FF"/>
    <w:rsid w:val="00205940"/>
    <w:rsid w:val="00205989"/>
    <w:rsid w:val="0020615E"/>
    <w:rsid w:val="002063A1"/>
    <w:rsid w:val="002065BA"/>
    <w:rsid w:val="002067AF"/>
    <w:rsid w:val="00206A85"/>
    <w:rsid w:val="00206C32"/>
    <w:rsid w:val="00206D47"/>
    <w:rsid w:val="00206E24"/>
    <w:rsid w:val="0020711B"/>
    <w:rsid w:val="002072F8"/>
    <w:rsid w:val="00207315"/>
    <w:rsid w:val="002073F7"/>
    <w:rsid w:val="00207404"/>
    <w:rsid w:val="00207DA1"/>
    <w:rsid w:val="00207E52"/>
    <w:rsid w:val="00207E99"/>
    <w:rsid w:val="00207F0B"/>
    <w:rsid w:val="002102C8"/>
    <w:rsid w:val="0021041C"/>
    <w:rsid w:val="00210448"/>
    <w:rsid w:val="00210944"/>
    <w:rsid w:val="00210A89"/>
    <w:rsid w:val="00210E29"/>
    <w:rsid w:val="002111D8"/>
    <w:rsid w:val="002115B1"/>
    <w:rsid w:val="00211ADF"/>
    <w:rsid w:val="00211F96"/>
    <w:rsid w:val="00212120"/>
    <w:rsid w:val="002121B1"/>
    <w:rsid w:val="002123DA"/>
    <w:rsid w:val="002127DA"/>
    <w:rsid w:val="00212CA1"/>
    <w:rsid w:val="00212CCB"/>
    <w:rsid w:val="00213101"/>
    <w:rsid w:val="00213287"/>
    <w:rsid w:val="002132A5"/>
    <w:rsid w:val="002133DD"/>
    <w:rsid w:val="00213422"/>
    <w:rsid w:val="00213655"/>
    <w:rsid w:val="00213739"/>
    <w:rsid w:val="0021382F"/>
    <w:rsid w:val="00213D0D"/>
    <w:rsid w:val="0021416B"/>
    <w:rsid w:val="00214226"/>
    <w:rsid w:val="0021461F"/>
    <w:rsid w:val="00214819"/>
    <w:rsid w:val="00214974"/>
    <w:rsid w:val="00214A91"/>
    <w:rsid w:val="00214DC1"/>
    <w:rsid w:val="00214EE1"/>
    <w:rsid w:val="00214FE7"/>
    <w:rsid w:val="00214FEB"/>
    <w:rsid w:val="002155BB"/>
    <w:rsid w:val="002155D2"/>
    <w:rsid w:val="002156EF"/>
    <w:rsid w:val="00215738"/>
    <w:rsid w:val="002157C1"/>
    <w:rsid w:val="0021593F"/>
    <w:rsid w:val="00215E6E"/>
    <w:rsid w:val="00216728"/>
    <w:rsid w:val="002167ED"/>
    <w:rsid w:val="0021696E"/>
    <w:rsid w:val="00216C03"/>
    <w:rsid w:val="00216C65"/>
    <w:rsid w:val="00216F53"/>
    <w:rsid w:val="002172D1"/>
    <w:rsid w:val="0021757A"/>
    <w:rsid w:val="00217725"/>
    <w:rsid w:val="0021791E"/>
    <w:rsid w:val="002179F8"/>
    <w:rsid w:val="00217A92"/>
    <w:rsid w:val="00217AA2"/>
    <w:rsid w:val="00217AA8"/>
    <w:rsid w:val="00217EAF"/>
    <w:rsid w:val="0022011D"/>
    <w:rsid w:val="002202FA"/>
    <w:rsid w:val="002206D8"/>
    <w:rsid w:val="002206E3"/>
    <w:rsid w:val="00220710"/>
    <w:rsid w:val="0022079C"/>
    <w:rsid w:val="0022086A"/>
    <w:rsid w:val="00220A68"/>
    <w:rsid w:val="00220B42"/>
    <w:rsid w:val="00220BB6"/>
    <w:rsid w:val="00220CED"/>
    <w:rsid w:val="00220E5B"/>
    <w:rsid w:val="00221117"/>
    <w:rsid w:val="0022147D"/>
    <w:rsid w:val="00221A6D"/>
    <w:rsid w:val="00221F94"/>
    <w:rsid w:val="0022256A"/>
    <w:rsid w:val="0022277D"/>
    <w:rsid w:val="002229D9"/>
    <w:rsid w:val="00222C92"/>
    <w:rsid w:val="00223087"/>
    <w:rsid w:val="0022324D"/>
    <w:rsid w:val="00223265"/>
    <w:rsid w:val="0022342E"/>
    <w:rsid w:val="00223582"/>
    <w:rsid w:val="002235C1"/>
    <w:rsid w:val="002238A3"/>
    <w:rsid w:val="00223919"/>
    <w:rsid w:val="0022398F"/>
    <w:rsid w:val="00223A84"/>
    <w:rsid w:val="00223AE8"/>
    <w:rsid w:val="00223DC2"/>
    <w:rsid w:val="002240DD"/>
    <w:rsid w:val="002240E7"/>
    <w:rsid w:val="002244AC"/>
    <w:rsid w:val="002246FB"/>
    <w:rsid w:val="002248B4"/>
    <w:rsid w:val="0022496A"/>
    <w:rsid w:val="00224B5B"/>
    <w:rsid w:val="00224CFE"/>
    <w:rsid w:val="00224DF3"/>
    <w:rsid w:val="0022514F"/>
    <w:rsid w:val="0022517E"/>
    <w:rsid w:val="0022553B"/>
    <w:rsid w:val="002255CA"/>
    <w:rsid w:val="002255DE"/>
    <w:rsid w:val="002257BA"/>
    <w:rsid w:val="00225E1D"/>
    <w:rsid w:val="00225EBB"/>
    <w:rsid w:val="0022605E"/>
    <w:rsid w:val="002262FD"/>
    <w:rsid w:val="00226323"/>
    <w:rsid w:val="00226435"/>
    <w:rsid w:val="0022659A"/>
    <w:rsid w:val="00226651"/>
    <w:rsid w:val="00226766"/>
    <w:rsid w:val="00226768"/>
    <w:rsid w:val="00227272"/>
    <w:rsid w:val="002274AF"/>
    <w:rsid w:val="00227603"/>
    <w:rsid w:val="0022773C"/>
    <w:rsid w:val="00227ADF"/>
    <w:rsid w:val="00227BFB"/>
    <w:rsid w:val="00230272"/>
    <w:rsid w:val="002302AF"/>
    <w:rsid w:val="002302C2"/>
    <w:rsid w:val="00230317"/>
    <w:rsid w:val="00230354"/>
    <w:rsid w:val="0023049B"/>
    <w:rsid w:val="00230501"/>
    <w:rsid w:val="00230603"/>
    <w:rsid w:val="002306E5"/>
    <w:rsid w:val="00230BC2"/>
    <w:rsid w:val="00230FDB"/>
    <w:rsid w:val="00231673"/>
    <w:rsid w:val="00231A0A"/>
    <w:rsid w:val="00231C4A"/>
    <w:rsid w:val="00231E81"/>
    <w:rsid w:val="00231EC8"/>
    <w:rsid w:val="00232443"/>
    <w:rsid w:val="00232560"/>
    <w:rsid w:val="002326C5"/>
    <w:rsid w:val="00232C4F"/>
    <w:rsid w:val="00232CB8"/>
    <w:rsid w:val="00233008"/>
    <w:rsid w:val="002331A4"/>
    <w:rsid w:val="00233858"/>
    <w:rsid w:val="002339EB"/>
    <w:rsid w:val="00233A28"/>
    <w:rsid w:val="00233E9A"/>
    <w:rsid w:val="00233FA5"/>
    <w:rsid w:val="002340E6"/>
    <w:rsid w:val="00234601"/>
    <w:rsid w:val="00234A98"/>
    <w:rsid w:val="00234CC5"/>
    <w:rsid w:val="00235088"/>
    <w:rsid w:val="002356D2"/>
    <w:rsid w:val="002356EC"/>
    <w:rsid w:val="0023596A"/>
    <w:rsid w:val="00235BD1"/>
    <w:rsid w:val="00235D63"/>
    <w:rsid w:val="0023665E"/>
    <w:rsid w:val="00236712"/>
    <w:rsid w:val="00236ACF"/>
    <w:rsid w:val="00236BE5"/>
    <w:rsid w:val="00236C39"/>
    <w:rsid w:val="00236C7B"/>
    <w:rsid w:val="00236CCA"/>
    <w:rsid w:val="00236EB6"/>
    <w:rsid w:val="00236F3C"/>
    <w:rsid w:val="00237302"/>
    <w:rsid w:val="00237360"/>
    <w:rsid w:val="00237994"/>
    <w:rsid w:val="00237A5E"/>
    <w:rsid w:val="00237B1A"/>
    <w:rsid w:val="00237DCA"/>
    <w:rsid w:val="00237EB5"/>
    <w:rsid w:val="00240099"/>
    <w:rsid w:val="00240475"/>
    <w:rsid w:val="0024061E"/>
    <w:rsid w:val="00240714"/>
    <w:rsid w:val="002407E2"/>
    <w:rsid w:val="00240D10"/>
    <w:rsid w:val="00240DDB"/>
    <w:rsid w:val="00240DE0"/>
    <w:rsid w:val="002411EF"/>
    <w:rsid w:val="00241347"/>
    <w:rsid w:val="002413D0"/>
    <w:rsid w:val="00241588"/>
    <w:rsid w:val="002417AA"/>
    <w:rsid w:val="002417F1"/>
    <w:rsid w:val="00241808"/>
    <w:rsid w:val="002418F9"/>
    <w:rsid w:val="002420FA"/>
    <w:rsid w:val="00242350"/>
    <w:rsid w:val="0024236A"/>
    <w:rsid w:val="002425DF"/>
    <w:rsid w:val="00242835"/>
    <w:rsid w:val="00242887"/>
    <w:rsid w:val="00242CF5"/>
    <w:rsid w:val="002431B0"/>
    <w:rsid w:val="002437B1"/>
    <w:rsid w:val="00243B5A"/>
    <w:rsid w:val="00243E71"/>
    <w:rsid w:val="002440E5"/>
    <w:rsid w:val="00244269"/>
    <w:rsid w:val="00244773"/>
    <w:rsid w:val="002449F2"/>
    <w:rsid w:val="00244A91"/>
    <w:rsid w:val="00244C8D"/>
    <w:rsid w:val="00245670"/>
    <w:rsid w:val="0024573A"/>
    <w:rsid w:val="002459DB"/>
    <w:rsid w:val="00245B1D"/>
    <w:rsid w:val="00245CB9"/>
    <w:rsid w:val="00245CD9"/>
    <w:rsid w:val="00245E78"/>
    <w:rsid w:val="00245EC8"/>
    <w:rsid w:val="00245EEF"/>
    <w:rsid w:val="00246376"/>
    <w:rsid w:val="002464B9"/>
    <w:rsid w:val="002464E6"/>
    <w:rsid w:val="00246F2B"/>
    <w:rsid w:val="0024758F"/>
    <w:rsid w:val="0024773D"/>
    <w:rsid w:val="00247A23"/>
    <w:rsid w:val="00247A2C"/>
    <w:rsid w:val="00247A6C"/>
    <w:rsid w:val="00247C5E"/>
    <w:rsid w:val="00247CC1"/>
    <w:rsid w:val="00247CC6"/>
    <w:rsid w:val="00247CD6"/>
    <w:rsid w:val="00247FBE"/>
    <w:rsid w:val="002501F7"/>
    <w:rsid w:val="0025020B"/>
    <w:rsid w:val="002502CE"/>
    <w:rsid w:val="00250B26"/>
    <w:rsid w:val="00250BD2"/>
    <w:rsid w:val="00250CAE"/>
    <w:rsid w:val="00250EB5"/>
    <w:rsid w:val="002511D8"/>
    <w:rsid w:val="0025127B"/>
    <w:rsid w:val="002515C2"/>
    <w:rsid w:val="00251783"/>
    <w:rsid w:val="002518C9"/>
    <w:rsid w:val="00251CD1"/>
    <w:rsid w:val="00251EC2"/>
    <w:rsid w:val="00251F81"/>
    <w:rsid w:val="00251F92"/>
    <w:rsid w:val="00252010"/>
    <w:rsid w:val="00252129"/>
    <w:rsid w:val="00252EDD"/>
    <w:rsid w:val="00252F8A"/>
    <w:rsid w:val="0025321A"/>
    <w:rsid w:val="00253430"/>
    <w:rsid w:val="0025353D"/>
    <w:rsid w:val="00253A18"/>
    <w:rsid w:val="00253C6B"/>
    <w:rsid w:val="00253F58"/>
    <w:rsid w:val="00253FAD"/>
    <w:rsid w:val="00254140"/>
    <w:rsid w:val="00254185"/>
    <w:rsid w:val="0025440D"/>
    <w:rsid w:val="00254833"/>
    <w:rsid w:val="0025494C"/>
    <w:rsid w:val="00254B74"/>
    <w:rsid w:val="00254F7C"/>
    <w:rsid w:val="0025506E"/>
    <w:rsid w:val="00255324"/>
    <w:rsid w:val="002555BC"/>
    <w:rsid w:val="002555E1"/>
    <w:rsid w:val="00255937"/>
    <w:rsid w:val="002559D1"/>
    <w:rsid w:val="00255BC9"/>
    <w:rsid w:val="00255E01"/>
    <w:rsid w:val="002562B3"/>
    <w:rsid w:val="00256543"/>
    <w:rsid w:val="00256660"/>
    <w:rsid w:val="0025672F"/>
    <w:rsid w:val="0025682E"/>
    <w:rsid w:val="00256CF1"/>
    <w:rsid w:val="00257085"/>
    <w:rsid w:val="002574A7"/>
    <w:rsid w:val="0025751E"/>
    <w:rsid w:val="00257588"/>
    <w:rsid w:val="002577BE"/>
    <w:rsid w:val="002578F1"/>
    <w:rsid w:val="00257B27"/>
    <w:rsid w:val="00257B51"/>
    <w:rsid w:val="00257EEF"/>
    <w:rsid w:val="00260168"/>
    <w:rsid w:val="002602DA"/>
    <w:rsid w:val="0026055D"/>
    <w:rsid w:val="00260A3E"/>
    <w:rsid w:val="00260B2B"/>
    <w:rsid w:val="002611B1"/>
    <w:rsid w:val="00261357"/>
    <w:rsid w:val="002614EB"/>
    <w:rsid w:val="00261694"/>
    <w:rsid w:val="002617D6"/>
    <w:rsid w:val="00261B4B"/>
    <w:rsid w:val="00261E90"/>
    <w:rsid w:val="00261FB3"/>
    <w:rsid w:val="0026218A"/>
    <w:rsid w:val="002626E8"/>
    <w:rsid w:val="00262D98"/>
    <w:rsid w:val="00262E2F"/>
    <w:rsid w:val="00262ECF"/>
    <w:rsid w:val="00262FD4"/>
    <w:rsid w:val="00263369"/>
    <w:rsid w:val="002637B0"/>
    <w:rsid w:val="00263861"/>
    <w:rsid w:val="00263890"/>
    <w:rsid w:val="00263B3E"/>
    <w:rsid w:val="00263FDF"/>
    <w:rsid w:val="00264058"/>
    <w:rsid w:val="00264234"/>
    <w:rsid w:val="0026440F"/>
    <w:rsid w:val="00264619"/>
    <w:rsid w:val="002646C8"/>
    <w:rsid w:val="0026474B"/>
    <w:rsid w:val="002648D2"/>
    <w:rsid w:val="002650BA"/>
    <w:rsid w:val="00265105"/>
    <w:rsid w:val="00265400"/>
    <w:rsid w:val="0026557E"/>
    <w:rsid w:val="00265A0F"/>
    <w:rsid w:val="00265AB6"/>
    <w:rsid w:val="00265E69"/>
    <w:rsid w:val="002660C1"/>
    <w:rsid w:val="002662B8"/>
    <w:rsid w:val="0026637D"/>
    <w:rsid w:val="002669D5"/>
    <w:rsid w:val="00266BB4"/>
    <w:rsid w:val="00266F59"/>
    <w:rsid w:val="002671BA"/>
    <w:rsid w:val="002673FB"/>
    <w:rsid w:val="002676B2"/>
    <w:rsid w:val="00267D76"/>
    <w:rsid w:val="00267D84"/>
    <w:rsid w:val="00267EAA"/>
    <w:rsid w:val="00270244"/>
    <w:rsid w:val="002704B2"/>
    <w:rsid w:val="0027059E"/>
    <w:rsid w:val="0027075A"/>
    <w:rsid w:val="0027096E"/>
    <w:rsid w:val="0027098B"/>
    <w:rsid w:val="002709CE"/>
    <w:rsid w:val="002711E6"/>
    <w:rsid w:val="0027144C"/>
    <w:rsid w:val="002716CF"/>
    <w:rsid w:val="00271F9B"/>
    <w:rsid w:val="002720B6"/>
    <w:rsid w:val="00272361"/>
    <w:rsid w:val="00272658"/>
    <w:rsid w:val="0027279D"/>
    <w:rsid w:val="00272838"/>
    <w:rsid w:val="002729FE"/>
    <w:rsid w:val="00272C92"/>
    <w:rsid w:val="00272D54"/>
    <w:rsid w:val="002735D9"/>
    <w:rsid w:val="00273949"/>
    <w:rsid w:val="00273ABC"/>
    <w:rsid w:val="00273FCA"/>
    <w:rsid w:val="00274018"/>
    <w:rsid w:val="002741A2"/>
    <w:rsid w:val="0027459F"/>
    <w:rsid w:val="002746FC"/>
    <w:rsid w:val="0027481A"/>
    <w:rsid w:val="00274912"/>
    <w:rsid w:val="00274C68"/>
    <w:rsid w:val="00274D8B"/>
    <w:rsid w:val="00274DC6"/>
    <w:rsid w:val="00274DC7"/>
    <w:rsid w:val="002751E4"/>
    <w:rsid w:val="0027526E"/>
    <w:rsid w:val="002752A3"/>
    <w:rsid w:val="0027542B"/>
    <w:rsid w:val="0027572A"/>
    <w:rsid w:val="002757C7"/>
    <w:rsid w:val="002758B8"/>
    <w:rsid w:val="0027684C"/>
    <w:rsid w:val="00276DEE"/>
    <w:rsid w:val="0027709F"/>
    <w:rsid w:val="002770C2"/>
    <w:rsid w:val="00277109"/>
    <w:rsid w:val="0027745A"/>
    <w:rsid w:val="002774A9"/>
    <w:rsid w:val="0027754F"/>
    <w:rsid w:val="00277595"/>
    <w:rsid w:val="00277795"/>
    <w:rsid w:val="0027787D"/>
    <w:rsid w:val="00277B62"/>
    <w:rsid w:val="00277C12"/>
    <w:rsid w:val="00277D45"/>
    <w:rsid w:val="00280159"/>
    <w:rsid w:val="0028077C"/>
    <w:rsid w:val="00280832"/>
    <w:rsid w:val="00280887"/>
    <w:rsid w:val="002809E5"/>
    <w:rsid w:val="00280BA0"/>
    <w:rsid w:val="00280EB3"/>
    <w:rsid w:val="0028197E"/>
    <w:rsid w:val="00281A0E"/>
    <w:rsid w:val="00281A20"/>
    <w:rsid w:val="00281BD4"/>
    <w:rsid w:val="00281CF3"/>
    <w:rsid w:val="002820A3"/>
    <w:rsid w:val="002821EE"/>
    <w:rsid w:val="002822B9"/>
    <w:rsid w:val="00282816"/>
    <w:rsid w:val="00282AEE"/>
    <w:rsid w:val="00283000"/>
    <w:rsid w:val="002833E6"/>
    <w:rsid w:val="002836F2"/>
    <w:rsid w:val="00283B16"/>
    <w:rsid w:val="00283B2B"/>
    <w:rsid w:val="00283FB0"/>
    <w:rsid w:val="002843D2"/>
    <w:rsid w:val="00284518"/>
    <w:rsid w:val="0028457C"/>
    <w:rsid w:val="002845F4"/>
    <w:rsid w:val="0028468A"/>
    <w:rsid w:val="002846C9"/>
    <w:rsid w:val="0028476B"/>
    <w:rsid w:val="00284D9A"/>
    <w:rsid w:val="00284EC7"/>
    <w:rsid w:val="00284F39"/>
    <w:rsid w:val="00284F53"/>
    <w:rsid w:val="00285470"/>
    <w:rsid w:val="0028588C"/>
    <w:rsid w:val="00285BBB"/>
    <w:rsid w:val="00285C87"/>
    <w:rsid w:val="00286563"/>
    <w:rsid w:val="002865D3"/>
    <w:rsid w:val="00286680"/>
    <w:rsid w:val="00286699"/>
    <w:rsid w:val="002871D6"/>
    <w:rsid w:val="00287228"/>
    <w:rsid w:val="002872D2"/>
    <w:rsid w:val="00287315"/>
    <w:rsid w:val="00287736"/>
    <w:rsid w:val="0028780B"/>
    <w:rsid w:val="00287C40"/>
    <w:rsid w:val="00287C6A"/>
    <w:rsid w:val="00287DC7"/>
    <w:rsid w:val="00287F32"/>
    <w:rsid w:val="002907BF"/>
    <w:rsid w:val="002907F4"/>
    <w:rsid w:val="00290A8D"/>
    <w:rsid w:val="00290B18"/>
    <w:rsid w:val="00290F95"/>
    <w:rsid w:val="002910F0"/>
    <w:rsid w:val="00291765"/>
    <w:rsid w:val="0029178E"/>
    <w:rsid w:val="00291802"/>
    <w:rsid w:val="0029182D"/>
    <w:rsid w:val="00291A7A"/>
    <w:rsid w:val="00291BDC"/>
    <w:rsid w:val="00291D3C"/>
    <w:rsid w:val="00291DCD"/>
    <w:rsid w:val="00291F8B"/>
    <w:rsid w:val="00292034"/>
    <w:rsid w:val="0029220E"/>
    <w:rsid w:val="00292279"/>
    <w:rsid w:val="002922BF"/>
    <w:rsid w:val="00292348"/>
    <w:rsid w:val="00292412"/>
    <w:rsid w:val="0029263E"/>
    <w:rsid w:val="002926E0"/>
    <w:rsid w:val="00292A94"/>
    <w:rsid w:val="00292F89"/>
    <w:rsid w:val="00292FEC"/>
    <w:rsid w:val="00293259"/>
    <w:rsid w:val="00293288"/>
    <w:rsid w:val="002933CD"/>
    <w:rsid w:val="0029369C"/>
    <w:rsid w:val="00293A8F"/>
    <w:rsid w:val="0029412D"/>
    <w:rsid w:val="0029450A"/>
    <w:rsid w:val="00294A4B"/>
    <w:rsid w:val="00294A8B"/>
    <w:rsid w:val="00294B18"/>
    <w:rsid w:val="00294E58"/>
    <w:rsid w:val="00295107"/>
    <w:rsid w:val="00295189"/>
    <w:rsid w:val="00295451"/>
    <w:rsid w:val="002955F0"/>
    <w:rsid w:val="002956E1"/>
    <w:rsid w:val="00295730"/>
    <w:rsid w:val="002958A6"/>
    <w:rsid w:val="00295A8A"/>
    <w:rsid w:val="00295CE4"/>
    <w:rsid w:val="00295CE5"/>
    <w:rsid w:val="00295D0E"/>
    <w:rsid w:val="002960C1"/>
    <w:rsid w:val="002960E1"/>
    <w:rsid w:val="0029612F"/>
    <w:rsid w:val="0029647C"/>
    <w:rsid w:val="00296AAA"/>
    <w:rsid w:val="00296B70"/>
    <w:rsid w:val="00296C52"/>
    <w:rsid w:val="00296F1B"/>
    <w:rsid w:val="00296F5A"/>
    <w:rsid w:val="00297004"/>
    <w:rsid w:val="0029705F"/>
    <w:rsid w:val="00297C13"/>
    <w:rsid w:val="00297C57"/>
    <w:rsid w:val="00297E94"/>
    <w:rsid w:val="00297F3C"/>
    <w:rsid w:val="002A0021"/>
    <w:rsid w:val="002A0046"/>
    <w:rsid w:val="002A033D"/>
    <w:rsid w:val="002A03AC"/>
    <w:rsid w:val="002A060C"/>
    <w:rsid w:val="002A0849"/>
    <w:rsid w:val="002A114F"/>
    <w:rsid w:val="002A1205"/>
    <w:rsid w:val="002A15B3"/>
    <w:rsid w:val="002A178B"/>
    <w:rsid w:val="002A1AA6"/>
    <w:rsid w:val="002A1ADC"/>
    <w:rsid w:val="002A1B2C"/>
    <w:rsid w:val="002A1D1A"/>
    <w:rsid w:val="002A1E7C"/>
    <w:rsid w:val="002A213A"/>
    <w:rsid w:val="002A2364"/>
    <w:rsid w:val="002A23D6"/>
    <w:rsid w:val="002A2450"/>
    <w:rsid w:val="002A2541"/>
    <w:rsid w:val="002A2577"/>
    <w:rsid w:val="002A26D1"/>
    <w:rsid w:val="002A2A1C"/>
    <w:rsid w:val="002A2D65"/>
    <w:rsid w:val="002A2DD7"/>
    <w:rsid w:val="002A2EFD"/>
    <w:rsid w:val="002A305A"/>
    <w:rsid w:val="002A309C"/>
    <w:rsid w:val="002A3172"/>
    <w:rsid w:val="002A3544"/>
    <w:rsid w:val="002A3688"/>
    <w:rsid w:val="002A393B"/>
    <w:rsid w:val="002A3A15"/>
    <w:rsid w:val="002A3A33"/>
    <w:rsid w:val="002A3AE1"/>
    <w:rsid w:val="002A3BDC"/>
    <w:rsid w:val="002A3E31"/>
    <w:rsid w:val="002A43F3"/>
    <w:rsid w:val="002A481F"/>
    <w:rsid w:val="002A49CF"/>
    <w:rsid w:val="002A4A30"/>
    <w:rsid w:val="002A4ADB"/>
    <w:rsid w:val="002A4B7B"/>
    <w:rsid w:val="002A4BD4"/>
    <w:rsid w:val="002A4BE4"/>
    <w:rsid w:val="002A4F70"/>
    <w:rsid w:val="002A54FC"/>
    <w:rsid w:val="002A56FE"/>
    <w:rsid w:val="002A5C61"/>
    <w:rsid w:val="002A5C85"/>
    <w:rsid w:val="002A5CFE"/>
    <w:rsid w:val="002A5D77"/>
    <w:rsid w:val="002A60DE"/>
    <w:rsid w:val="002A67D3"/>
    <w:rsid w:val="002A6899"/>
    <w:rsid w:val="002A6BD6"/>
    <w:rsid w:val="002A6EC5"/>
    <w:rsid w:val="002A7355"/>
    <w:rsid w:val="002A7827"/>
    <w:rsid w:val="002A7B62"/>
    <w:rsid w:val="002A7DE5"/>
    <w:rsid w:val="002A7E5F"/>
    <w:rsid w:val="002A7F74"/>
    <w:rsid w:val="002B01D1"/>
    <w:rsid w:val="002B0365"/>
    <w:rsid w:val="002B07BB"/>
    <w:rsid w:val="002B08A3"/>
    <w:rsid w:val="002B08FF"/>
    <w:rsid w:val="002B0A3B"/>
    <w:rsid w:val="002B0E9C"/>
    <w:rsid w:val="002B133E"/>
    <w:rsid w:val="002B18AB"/>
    <w:rsid w:val="002B1A15"/>
    <w:rsid w:val="002B1AF7"/>
    <w:rsid w:val="002B1BF9"/>
    <w:rsid w:val="002B21C7"/>
    <w:rsid w:val="002B27DF"/>
    <w:rsid w:val="002B2805"/>
    <w:rsid w:val="002B2A9D"/>
    <w:rsid w:val="002B2B80"/>
    <w:rsid w:val="002B2D66"/>
    <w:rsid w:val="002B2F4F"/>
    <w:rsid w:val="002B32BF"/>
    <w:rsid w:val="002B3570"/>
    <w:rsid w:val="002B3C02"/>
    <w:rsid w:val="002B3D25"/>
    <w:rsid w:val="002B3D87"/>
    <w:rsid w:val="002B4113"/>
    <w:rsid w:val="002B4225"/>
    <w:rsid w:val="002B4293"/>
    <w:rsid w:val="002B4584"/>
    <w:rsid w:val="002B45D4"/>
    <w:rsid w:val="002B47CC"/>
    <w:rsid w:val="002B4A8C"/>
    <w:rsid w:val="002B4CB1"/>
    <w:rsid w:val="002B4CBA"/>
    <w:rsid w:val="002B4D14"/>
    <w:rsid w:val="002B4D8F"/>
    <w:rsid w:val="002B4E3C"/>
    <w:rsid w:val="002B5786"/>
    <w:rsid w:val="002B5917"/>
    <w:rsid w:val="002B6461"/>
    <w:rsid w:val="002B64A6"/>
    <w:rsid w:val="002B6597"/>
    <w:rsid w:val="002B67CC"/>
    <w:rsid w:val="002B6807"/>
    <w:rsid w:val="002B6A0E"/>
    <w:rsid w:val="002B6E4D"/>
    <w:rsid w:val="002B740D"/>
    <w:rsid w:val="002B7601"/>
    <w:rsid w:val="002B7B29"/>
    <w:rsid w:val="002B7E06"/>
    <w:rsid w:val="002B7FAF"/>
    <w:rsid w:val="002C02CE"/>
    <w:rsid w:val="002C048D"/>
    <w:rsid w:val="002C05AC"/>
    <w:rsid w:val="002C0DFE"/>
    <w:rsid w:val="002C0F0C"/>
    <w:rsid w:val="002C13FA"/>
    <w:rsid w:val="002C1453"/>
    <w:rsid w:val="002C175D"/>
    <w:rsid w:val="002C19AF"/>
    <w:rsid w:val="002C1FA4"/>
    <w:rsid w:val="002C2524"/>
    <w:rsid w:val="002C276D"/>
    <w:rsid w:val="002C282C"/>
    <w:rsid w:val="002C2899"/>
    <w:rsid w:val="002C28E6"/>
    <w:rsid w:val="002C2969"/>
    <w:rsid w:val="002C306A"/>
    <w:rsid w:val="002C3313"/>
    <w:rsid w:val="002C35F8"/>
    <w:rsid w:val="002C35FB"/>
    <w:rsid w:val="002C3623"/>
    <w:rsid w:val="002C394C"/>
    <w:rsid w:val="002C3E62"/>
    <w:rsid w:val="002C4103"/>
    <w:rsid w:val="002C4127"/>
    <w:rsid w:val="002C44B9"/>
    <w:rsid w:val="002C4B0D"/>
    <w:rsid w:val="002C4B39"/>
    <w:rsid w:val="002C4B83"/>
    <w:rsid w:val="002C4BCB"/>
    <w:rsid w:val="002C4C04"/>
    <w:rsid w:val="002C4D98"/>
    <w:rsid w:val="002C4DB8"/>
    <w:rsid w:val="002C5435"/>
    <w:rsid w:val="002C5929"/>
    <w:rsid w:val="002C5D27"/>
    <w:rsid w:val="002C6061"/>
    <w:rsid w:val="002C6437"/>
    <w:rsid w:val="002C65FB"/>
    <w:rsid w:val="002C6635"/>
    <w:rsid w:val="002C6CB6"/>
    <w:rsid w:val="002C6D4F"/>
    <w:rsid w:val="002C6E6A"/>
    <w:rsid w:val="002C6F42"/>
    <w:rsid w:val="002C71D0"/>
    <w:rsid w:val="002C722B"/>
    <w:rsid w:val="002C7321"/>
    <w:rsid w:val="002C74F6"/>
    <w:rsid w:val="002C752C"/>
    <w:rsid w:val="002C7BF0"/>
    <w:rsid w:val="002C7D01"/>
    <w:rsid w:val="002C7E92"/>
    <w:rsid w:val="002D03C8"/>
    <w:rsid w:val="002D0563"/>
    <w:rsid w:val="002D066B"/>
    <w:rsid w:val="002D0775"/>
    <w:rsid w:val="002D0B99"/>
    <w:rsid w:val="002D0BCB"/>
    <w:rsid w:val="002D0E15"/>
    <w:rsid w:val="002D0E32"/>
    <w:rsid w:val="002D0FDA"/>
    <w:rsid w:val="002D1403"/>
    <w:rsid w:val="002D142C"/>
    <w:rsid w:val="002D14D6"/>
    <w:rsid w:val="002D1506"/>
    <w:rsid w:val="002D1673"/>
    <w:rsid w:val="002D1DF1"/>
    <w:rsid w:val="002D1F09"/>
    <w:rsid w:val="002D2095"/>
    <w:rsid w:val="002D2190"/>
    <w:rsid w:val="002D2234"/>
    <w:rsid w:val="002D28A1"/>
    <w:rsid w:val="002D2A67"/>
    <w:rsid w:val="002D2E19"/>
    <w:rsid w:val="002D3230"/>
    <w:rsid w:val="002D3381"/>
    <w:rsid w:val="002D34DA"/>
    <w:rsid w:val="002D387D"/>
    <w:rsid w:val="002D3A42"/>
    <w:rsid w:val="002D3BC0"/>
    <w:rsid w:val="002D3DE2"/>
    <w:rsid w:val="002D3E93"/>
    <w:rsid w:val="002D42D5"/>
    <w:rsid w:val="002D45A7"/>
    <w:rsid w:val="002D45DF"/>
    <w:rsid w:val="002D4807"/>
    <w:rsid w:val="002D4949"/>
    <w:rsid w:val="002D495D"/>
    <w:rsid w:val="002D496B"/>
    <w:rsid w:val="002D4CA8"/>
    <w:rsid w:val="002D4EF9"/>
    <w:rsid w:val="002D4F46"/>
    <w:rsid w:val="002D5015"/>
    <w:rsid w:val="002D525D"/>
    <w:rsid w:val="002D5346"/>
    <w:rsid w:val="002D54A7"/>
    <w:rsid w:val="002D5A6C"/>
    <w:rsid w:val="002D626B"/>
    <w:rsid w:val="002D63E6"/>
    <w:rsid w:val="002D6580"/>
    <w:rsid w:val="002D666A"/>
    <w:rsid w:val="002D682C"/>
    <w:rsid w:val="002D6DD8"/>
    <w:rsid w:val="002D6E15"/>
    <w:rsid w:val="002D74A5"/>
    <w:rsid w:val="002D7819"/>
    <w:rsid w:val="002D787C"/>
    <w:rsid w:val="002D7B0D"/>
    <w:rsid w:val="002D7EA2"/>
    <w:rsid w:val="002D7F1E"/>
    <w:rsid w:val="002E01BB"/>
    <w:rsid w:val="002E0223"/>
    <w:rsid w:val="002E0A48"/>
    <w:rsid w:val="002E1081"/>
    <w:rsid w:val="002E1828"/>
    <w:rsid w:val="002E1A4F"/>
    <w:rsid w:val="002E1B1C"/>
    <w:rsid w:val="002E1BD5"/>
    <w:rsid w:val="002E1CF5"/>
    <w:rsid w:val="002E2253"/>
    <w:rsid w:val="002E22F0"/>
    <w:rsid w:val="002E2419"/>
    <w:rsid w:val="002E2526"/>
    <w:rsid w:val="002E28F5"/>
    <w:rsid w:val="002E362C"/>
    <w:rsid w:val="002E3B14"/>
    <w:rsid w:val="002E446D"/>
    <w:rsid w:val="002E44C1"/>
    <w:rsid w:val="002E4638"/>
    <w:rsid w:val="002E4679"/>
    <w:rsid w:val="002E4ADF"/>
    <w:rsid w:val="002E4BFC"/>
    <w:rsid w:val="002E4C49"/>
    <w:rsid w:val="002E4DF4"/>
    <w:rsid w:val="002E4F9D"/>
    <w:rsid w:val="002E548F"/>
    <w:rsid w:val="002E59C5"/>
    <w:rsid w:val="002E59E1"/>
    <w:rsid w:val="002E5A95"/>
    <w:rsid w:val="002E5C5E"/>
    <w:rsid w:val="002E5D62"/>
    <w:rsid w:val="002E5F3F"/>
    <w:rsid w:val="002E6000"/>
    <w:rsid w:val="002E609A"/>
    <w:rsid w:val="002E62D7"/>
    <w:rsid w:val="002E658A"/>
    <w:rsid w:val="002E6657"/>
    <w:rsid w:val="002E6972"/>
    <w:rsid w:val="002E6C1F"/>
    <w:rsid w:val="002E6E8C"/>
    <w:rsid w:val="002E6F09"/>
    <w:rsid w:val="002E6FD4"/>
    <w:rsid w:val="002E7378"/>
    <w:rsid w:val="002E754A"/>
    <w:rsid w:val="002E78A8"/>
    <w:rsid w:val="002E7943"/>
    <w:rsid w:val="002E7D5D"/>
    <w:rsid w:val="002E7E9B"/>
    <w:rsid w:val="002F015F"/>
    <w:rsid w:val="002F01B9"/>
    <w:rsid w:val="002F029F"/>
    <w:rsid w:val="002F0466"/>
    <w:rsid w:val="002F055C"/>
    <w:rsid w:val="002F07A8"/>
    <w:rsid w:val="002F0A6E"/>
    <w:rsid w:val="002F0AFB"/>
    <w:rsid w:val="002F0D0C"/>
    <w:rsid w:val="002F11FB"/>
    <w:rsid w:val="002F12A1"/>
    <w:rsid w:val="002F14AE"/>
    <w:rsid w:val="002F15ED"/>
    <w:rsid w:val="002F1E51"/>
    <w:rsid w:val="002F2351"/>
    <w:rsid w:val="002F2403"/>
    <w:rsid w:val="002F2483"/>
    <w:rsid w:val="002F25F3"/>
    <w:rsid w:val="002F2738"/>
    <w:rsid w:val="002F2C5D"/>
    <w:rsid w:val="002F2EDB"/>
    <w:rsid w:val="002F3ADE"/>
    <w:rsid w:val="002F3DAE"/>
    <w:rsid w:val="002F3F69"/>
    <w:rsid w:val="002F3FF2"/>
    <w:rsid w:val="002F4201"/>
    <w:rsid w:val="002F42BE"/>
    <w:rsid w:val="002F4953"/>
    <w:rsid w:val="002F49A7"/>
    <w:rsid w:val="002F4C42"/>
    <w:rsid w:val="002F51AF"/>
    <w:rsid w:val="002F535F"/>
    <w:rsid w:val="002F53E7"/>
    <w:rsid w:val="002F55E5"/>
    <w:rsid w:val="002F57A1"/>
    <w:rsid w:val="002F57C0"/>
    <w:rsid w:val="002F5814"/>
    <w:rsid w:val="002F5843"/>
    <w:rsid w:val="002F5BA0"/>
    <w:rsid w:val="002F5F34"/>
    <w:rsid w:val="002F6602"/>
    <w:rsid w:val="002F66AA"/>
    <w:rsid w:val="002F6A53"/>
    <w:rsid w:val="002F708D"/>
    <w:rsid w:val="002F7AC5"/>
    <w:rsid w:val="002F7C68"/>
    <w:rsid w:val="0030000A"/>
    <w:rsid w:val="0030002F"/>
    <w:rsid w:val="00300056"/>
    <w:rsid w:val="0030023C"/>
    <w:rsid w:val="00300AF6"/>
    <w:rsid w:val="00300D1D"/>
    <w:rsid w:val="00300F1A"/>
    <w:rsid w:val="00301311"/>
    <w:rsid w:val="0030161C"/>
    <w:rsid w:val="00301DBB"/>
    <w:rsid w:val="00301DF5"/>
    <w:rsid w:val="00301EBE"/>
    <w:rsid w:val="00301F86"/>
    <w:rsid w:val="003027DE"/>
    <w:rsid w:val="00302AAE"/>
    <w:rsid w:val="0030331D"/>
    <w:rsid w:val="003034A7"/>
    <w:rsid w:val="00303633"/>
    <w:rsid w:val="00303712"/>
    <w:rsid w:val="0030374A"/>
    <w:rsid w:val="003038B8"/>
    <w:rsid w:val="00303C43"/>
    <w:rsid w:val="00303C8F"/>
    <w:rsid w:val="00303CDF"/>
    <w:rsid w:val="003052D6"/>
    <w:rsid w:val="00305B24"/>
    <w:rsid w:val="00305F0A"/>
    <w:rsid w:val="00305F5D"/>
    <w:rsid w:val="00306183"/>
    <w:rsid w:val="00306894"/>
    <w:rsid w:val="00307268"/>
    <w:rsid w:val="0030740D"/>
    <w:rsid w:val="00307485"/>
    <w:rsid w:val="003074DF"/>
    <w:rsid w:val="00307718"/>
    <w:rsid w:val="00307A67"/>
    <w:rsid w:val="00310119"/>
    <w:rsid w:val="00310520"/>
    <w:rsid w:val="00310549"/>
    <w:rsid w:val="003106F6"/>
    <w:rsid w:val="00310789"/>
    <w:rsid w:val="003108E4"/>
    <w:rsid w:val="00310D90"/>
    <w:rsid w:val="0031106A"/>
    <w:rsid w:val="00311122"/>
    <w:rsid w:val="00311280"/>
    <w:rsid w:val="0031174E"/>
    <w:rsid w:val="0031187A"/>
    <w:rsid w:val="00311A09"/>
    <w:rsid w:val="00311DF5"/>
    <w:rsid w:val="00311E98"/>
    <w:rsid w:val="003120E5"/>
    <w:rsid w:val="003123D1"/>
    <w:rsid w:val="003123DD"/>
    <w:rsid w:val="003124A9"/>
    <w:rsid w:val="003128DE"/>
    <w:rsid w:val="00312933"/>
    <w:rsid w:val="00313023"/>
    <w:rsid w:val="003130B8"/>
    <w:rsid w:val="003130DF"/>
    <w:rsid w:val="00313566"/>
    <w:rsid w:val="003137FC"/>
    <w:rsid w:val="003138FA"/>
    <w:rsid w:val="00313A69"/>
    <w:rsid w:val="00313B4E"/>
    <w:rsid w:val="00313B8F"/>
    <w:rsid w:val="00313BAD"/>
    <w:rsid w:val="00313C7A"/>
    <w:rsid w:val="00313CC9"/>
    <w:rsid w:val="00313F11"/>
    <w:rsid w:val="0031408B"/>
    <w:rsid w:val="003141FD"/>
    <w:rsid w:val="00314742"/>
    <w:rsid w:val="003147E8"/>
    <w:rsid w:val="00314841"/>
    <w:rsid w:val="00314853"/>
    <w:rsid w:val="00314D2C"/>
    <w:rsid w:val="00314DEC"/>
    <w:rsid w:val="00314E65"/>
    <w:rsid w:val="00314FBF"/>
    <w:rsid w:val="0031505B"/>
    <w:rsid w:val="003150BA"/>
    <w:rsid w:val="00315126"/>
    <w:rsid w:val="00315477"/>
    <w:rsid w:val="00315757"/>
    <w:rsid w:val="003158EF"/>
    <w:rsid w:val="00315AFE"/>
    <w:rsid w:val="00315B62"/>
    <w:rsid w:val="00316134"/>
    <w:rsid w:val="003165F8"/>
    <w:rsid w:val="00316696"/>
    <w:rsid w:val="00316B1D"/>
    <w:rsid w:val="00316B54"/>
    <w:rsid w:val="00316F1C"/>
    <w:rsid w:val="0031707A"/>
    <w:rsid w:val="003173C3"/>
    <w:rsid w:val="00317424"/>
    <w:rsid w:val="0031744C"/>
    <w:rsid w:val="00317674"/>
    <w:rsid w:val="00317814"/>
    <w:rsid w:val="0031782F"/>
    <w:rsid w:val="00317B4A"/>
    <w:rsid w:val="00317D9E"/>
    <w:rsid w:val="00317E4E"/>
    <w:rsid w:val="00317E84"/>
    <w:rsid w:val="00317F09"/>
    <w:rsid w:val="00317F9C"/>
    <w:rsid w:val="00320124"/>
    <w:rsid w:val="003202C0"/>
    <w:rsid w:val="00320800"/>
    <w:rsid w:val="0032080C"/>
    <w:rsid w:val="003209A3"/>
    <w:rsid w:val="00320BC7"/>
    <w:rsid w:val="00320D3A"/>
    <w:rsid w:val="00321083"/>
    <w:rsid w:val="0032113A"/>
    <w:rsid w:val="003211D2"/>
    <w:rsid w:val="003212F6"/>
    <w:rsid w:val="0032137D"/>
    <w:rsid w:val="00321461"/>
    <w:rsid w:val="00321971"/>
    <w:rsid w:val="00321A1F"/>
    <w:rsid w:val="00321C75"/>
    <w:rsid w:val="00321DBE"/>
    <w:rsid w:val="00321E5B"/>
    <w:rsid w:val="003220DC"/>
    <w:rsid w:val="003220F3"/>
    <w:rsid w:val="0032210C"/>
    <w:rsid w:val="0032228C"/>
    <w:rsid w:val="003224ED"/>
    <w:rsid w:val="003228CE"/>
    <w:rsid w:val="00322A4D"/>
    <w:rsid w:val="00322A9F"/>
    <w:rsid w:val="00322C9F"/>
    <w:rsid w:val="00322CE0"/>
    <w:rsid w:val="00322F2E"/>
    <w:rsid w:val="00322FF8"/>
    <w:rsid w:val="003230D6"/>
    <w:rsid w:val="003233A5"/>
    <w:rsid w:val="00323760"/>
    <w:rsid w:val="00323849"/>
    <w:rsid w:val="00323A7C"/>
    <w:rsid w:val="00323AE7"/>
    <w:rsid w:val="00323D65"/>
    <w:rsid w:val="00323E89"/>
    <w:rsid w:val="00324199"/>
    <w:rsid w:val="00324370"/>
    <w:rsid w:val="003244DD"/>
    <w:rsid w:val="003245FB"/>
    <w:rsid w:val="00324756"/>
    <w:rsid w:val="003248DB"/>
    <w:rsid w:val="00324A99"/>
    <w:rsid w:val="00324AA3"/>
    <w:rsid w:val="00324BE5"/>
    <w:rsid w:val="00324E41"/>
    <w:rsid w:val="00324F68"/>
    <w:rsid w:val="003250B6"/>
    <w:rsid w:val="00325181"/>
    <w:rsid w:val="003252EA"/>
    <w:rsid w:val="00325661"/>
    <w:rsid w:val="0032569A"/>
    <w:rsid w:val="00325B04"/>
    <w:rsid w:val="0032616C"/>
    <w:rsid w:val="0032621A"/>
    <w:rsid w:val="0032629E"/>
    <w:rsid w:val="0032670D"/>
    <w:rsid w:val="00326A06"/>
    <w:rsid w:val="00326DD2"/>
    <w:rsid w:val="00326E55"/>
    <w:rsid w:val="0032702C"/>
    <w:rsid w:val="0032709C"/>
    <w:rsid w:val="0032735E"/>
    <w:rsid w:val="003276B7"/>
    <w:rsid w:val="0032791D"/>
    <w:rsid w:val="00327A7A"/>
    <w:rsid w:val="00327AB8"/>
    <w:rsid w:val="00327BF2"/>
    <w:rsid w:val="00327D93"/>
    <w:rsid w:val="00327EDF"/>
    <w:rsid w:val="0033015E"/>
    <w:rsid w:val="0033017E"/>
    <w:rsid w:val="00330302"/>
    <w:rsid w:val="0033033A"/>
    <w:rsid w:val="003307F7"/>
    <w:rsid w:val="00330935"/>
    <w:rsid w:val="00330B6B"/>
    <w:rsid w:val="00330D03"/>
    <w:rsid w:val="00330E69"/>
    <w:rsid w:val="00330F09"/>
    <w:rsid w:val="00331325"/>
    <w:rsid w:val="00331373"/>
    <w:rsid w:val="0033157E"/>
    <w:rsid w:val="00331A48"/>
    <w:rsid w:val="00331B70"/>
    <w:rsid w:val="00332197"/>
    <w:rsid w:val="003321BF"/>
    <w:rsid w:val="0033245B"/>
    <w:rsid w:val="003328FE"/>
    <w:rsid w:val="003329E0"/>
    <w:rsid w:val="00332A17"/>
    <w:rsid w:val="00332A69"/>
    <w:rsid w:val="00332AE7"/>
    <w:rsid w:val="00332D91"/>
    <w:rsid w:val="00332F18"/>
    <w:rsid w:val="00332F4E"/>
    <w:rsid w:val="00332F4F"/>
    <w:rsid w:val="00333863"/>
    <w:rsid w:val="003339DD"/>
    <w:rsid w:val="00333CBC"/>
    <w:rsid w:val="00333D64"/>
    <w:rsid w:val="00333E18"/>
    <w:rsid w:val="003340E8"/>
    <w:rsid w:val="00334257"/>
    <w:rsid w:val="003342EC"/>
    <w:rsid w:val="0033439A"/>
    <w:rsid w:val="003344C0"/>
    <w:rsid w:val="00334D43"/>
    <w:rsid w:val="00334DE5"/>
    <w:rsid w:val="00334F77"/>
    <w:rsid w:val="00335117"/>
    <w:rsid w:val="00335174"/>
    <w:rsid w:val="0033517D"/>
    <w:rsid w:val="00335536"/>
    <w:rsid w:val="0033615A"/>
    <w:rsid w:val="003366FA"/>
    <w:rsid w:val="0033673A"/>
    <w:rsid w:val="00336A84"/>
    <w:rsid w:val="00336AF5"/>
    <w:rsid w:val="00336D89"/>
    <w:rsid w:val="00337021"/>
    <w:rsid w:val="0033704C"/>
    <w:rsid w:val="0033710B"/>
    <w:rsid w:val="00337171"/>
    <w:rsid w:val="0033769B"/>
    <w:rsid w:val="003377BF"/>
    <w:rsid w:val="003379AD"/>
    <w:rsid w:val="003379D5"/>
    <w:rsid w:val="00337A33"/>
    <w:rsid w:val="00337D32"/>
    <w:rsid w:val="0034000C"/>
    <w:rsid w:val="003400E0"/>
    <w:rsid w:val="0034017E"/>
    <w:rsid w:val="0034076B"/>
    <w:rsid w:val="00340783"/>
    <w:rsid w:val="0034099E"/>
    <w:rsid w:val="00340CFC"/>
    <w:rsid w:val="00340DD1"/>
    <w:rsid w:val="003411CC"/>
    <w:rsid w:val="0034169E"/>
    <w:rsid w:val="003417F6"/>
    <w:rsid w:val="00341A08"/>
    <w:rsid w:val="00341AD4"/>
    <w:rsid w:val="00341FCE"/>
    <w:rsid w:val="003424B5"/>
    <w:rsid w:val="00342581"/>
    <w:rsid w:val="00342639"/>
    <w:rsid w:val="00342B2E"/>
    <w:rsid w:val="00343024"/>
    <w:rsid w:val="0034322A"/>
    <w:rsid w:val="003433D7"/>
    <w:rsid w:val="00343951"/>
    <w:rsid w:val="0034396F"/>
    <w:rsid w:val="00343FB7"/>
    <w:rsid w:val="0034408E"/>
    <w:rsid w:val="003440CE"/>
    <w:rsid w:val="003441BC"/>
    <w:rsid w:val="00344507"/>
    <w:rsid w:val="00344AFA"/>
    <w:rsid w:val="00344CB6"/>
    <w:rsid w:val="00344D86"/>
    <w:rsid w:val="00344FD7"/>
    <w:rsid w:val="003451B8"/>
    <w:rsid w:val="00345723"/>
    <w:rsid w:val="00345735"/>
    <w:rsid w:val="003458EA"/>
    <w:rsid w:val="00345BE8"/>
    <w:rsid w:val="00345ECC"/>
    <w:rsid w:val="003461C4"/>
    <w:rsid w:val="003461C8"/>
    <w:rsid w:val="00346239"/>
    <w:rsid w:val="003468F4"/>
    <w:rsid w:val="00346B29"/>
    <w:rsid w:val="00346B77"/>
    <w:rsid w:val="00347286"/>
    <w:rsid w:val="00347D42"/>
    <w:rsid w:val="00347E8B"/>
    <w:rsid w:val="00347F06"/>
    <w:rsid w:val="00350008"/>
    <w:rsid w:val="003500C9"/>
    <w:rsid w:val="003501DD"/>
    <w:rsid w:val="00350346"/>
    <w:rsid w:val="003504FE"/>
    <w:rsid w:val="00350A80"/>
    <w:rsid w:val="00350D53"/>
    <w:rsid w:val="00350DFA"/>
    <w:rsid w:val="00350EA4"/>
    <w:rsid w:val="00350F6E"/>
    <w:rsid w:val="00351216"/>
    <w:rsid w:val="00351349"/>
    <w:rsid w:val="0035140C"/>
    <w:rsid w:val="003515AB"/>
    <w:rsid w:val="0035165B"/>
    <w:rsid w:val="00351ADE"/>
    <w:rsid w:val="00351DB8"/>
    <w:rsid w:val="00351E97"/>
    <w:rsid w:val="00352193"/>
    <w:rsid w:val="003525A2"/>
    <w:rsid w:val="003526F6"/>
    <w:rsid w:val="00352B12"/>
    <w:rsid w:val="00352C60"/>
    <w:rsid w:val="00352CD5"/>
    <w:rsid w:val="00352E9E"/>
    <w:rsid w:val="00352FDD"/>
    <w:rsid w:val="00353837"/>
    <w:rsid w:val="00353B43"/>
    <w:rsid w:val="00353BBD"/>
    <w:rsid w:val="00353BE5"/>
    <w:rsid w:val="00353D05"/>
    <w:rsid w:val="00353D0E"/>
    <w:rsid w:val="00353D82"/>
    <w:rsid w:val="00354080"/>
    <w:rsid w:val="00354137"/>
    <w:rsid w:val="003545FB"/>
    <w:rsid w:val="003547E2"/>
    <w:rsid w:val="00354BDE"/>
    <w:rsid w:val="00354C11"/>
    <w:rsid w:val="00354FD8"/>
    <w:rsid w:val="00355259"/>
    <w:rsid w:val="003553F8"/>
    <w:rsid w:val="0035567C"/>
    <w:rsid w:val="003558B4"/>
    <w:rsid w:val="0035593C"/>
    <w:rsid w:val="00355D2C"/>
    <w:rsid w:val="00355D8B"/>
    <w:rsid w:val="00355E09"/>
    <w:rsid w:val="003561D8"/>
    <w:rsid w:val="00356702"/>
    <w:rsid w:val="00356ABE"/>
    <w:rsid w:val="00356B42"/>
    <w:rsid w:val="00356CF6"/>
    <w:rsid w:val="00356D24"/>
    <w:rsid w:val="00356EA4"/>
    <w:rsid w:val="00356F1B"/>
    <w:rsid w:val="0035735A"/>
    <w:rsid w:val="003573BA"/>
    <w:rsid w:val="00360033"/>
    <w:rsid w:val="0036008D"/>
    <w:rsid w:val="003600AE"/>
    <w:rsid w:val="003600FC"/>
    <w:rsid w:val="00360123"/>
    <w:rsid w:val="00360497"/>
    <w:rsid w:val="0036085E"/>
    <w:rsid w:val="00360BE1"/>
    <w:rsid w:val="00360D67"/>
    <w:rsid w:val="00360E32"/>
    <w:rsid w:val="00360ED7"/>
    <w:rsid w:val="00360FA2"/>
    <w:rsid w:val="003610EB"/>
    <w:rsid w:val="00361137"/>
    <w:rsid w:val="0036120B"/>
    <w:rsid w:val="00361350"/>
    <w:rsid w:val="0036149C"/>
    <w:rsid w:val="003617A3"/>
    <w:rsid w:val="003619D1"/>
    <w:rsid w:val="00361FD5"/>
    <w:rsid w:val="003624C2"/>
    <w:rsid w:val="00362559"/>
    <w:rsid w:val="0036261A"/>
    <w:rsid w:val="003627EA"/>
    <w:rsid w:val="00362DAC"/>
    <w:rsid w:val="00362F5D"/>
    <w:rsid w:val="003630FC"/>
    <w:rsid w:val="0036368C"/>
    <w:rsid w:val="00363856"/>
    <w:rsid w:val="00363AED"/>
    <w:rsid w:val="00363E25"/>
    <w:rsid w:val="0036404B"/>
    <w:rsid w:val="003640E1"/>
    <w:rsid w:val="00364202"/>
    <w:rsid w:val="00364257"/>
    <w:rsid w:val="0036446F"/>
    <w:rsid w:val="003646C3"/>
    <w:rsid w:val="003648CA"/>
    <w:rsid w:val="00364E94"/>
    <w:rsid w:val="00364EC4"/>
    <w:rsid w:val="00364F63"/>
    <w:rsid w:val="0036576F"/>
    <w:rsid w:val="0036667A"/>
    <w:rsid w:val="00366AC8"/>
    <w:rsid w:val="00367267"/>
    <w:rsid w:val="003672A5"/>
    <w:rsid w:val="003677F9"/>
    <w:rsid w:val="00367883"/>
    <w:rsid w:val="003678E5"/>
    <w:rsid w:val="0036794D"/>
    <w:rsid w:val="003679E1"/>
    <w:rsid w:val="00367A7D"/>
    <w:rsid w:val="00367E69"/>
    <w:rsid w:val="00370129"/>
    <w:rsid w:val="00370191"/>
    <w:rsid w:val="0037066B"/>
    <w:rsid w:val="003707EF"/>
    <w:rsid w:val="00370A4C"/>
    <w:rsid w:val="00370C6B"/>
    <w:rsid w:val="00370E56"/>
    <w:rsid w:val="00370F1E"/>
    <w:rsid w:val="00370FAC"/>
    <w:rsid w:val="0037149E"/>
    <w:rsid w:val="00371718"/>
    <w:rsid w:val="0037179F"/>
    <w:rsid w:val="003717A8"/>
    <w:rsid w:val="00371C98"/>
    <w:rsid w:val="00371D4F"/>
    <w:rsid w:val="00371FF8"/>
    <w:rsid w:val="003720C2"/>
    <w:rsid w:val="003723D7"/>
    <w:rsid w:val="00372458"/>
    <w:rsid w:val="00372637"/>
    <w:rsid w:val="0037274C"/>
    <w:rsid w:val="003728C0"/>
    <w:rsid w:val="003729AC"/>
    <w:rsid w:val="00372B8B"/>
    <w:rsid w:val="00372EC9"/>
    <w:rsid w:val="00372F07"/>
    <w:rsid w:val="003731B4"/>
    <w:rsid w:val="00373243"/>
    <w:rsid w:val="00373351"/>
    <w:rsid w:val="003736F7"/>
    <w:rsid w:val="00373952"/>
    <w:rsid w:val="00373AE7"/>
    <w:rsid w:val="00373B8C"/>
    <w:rsid w:val="00373BE7"/>
    <w:rsid w:val="00373DE0"/>
    <w:rsid w:val="00373EC9"/>
    <w:rsid w:val="0037407F"/>
    <w:rsid w:val="003742BC"/>
    <w:rsid w:val="003744CD"/>
    <w:rsid w:val="00374C60"/>
    <w:rsid w:val="00374DF7"/>
    <w:rsid w:val="00375021"/>
    <w:rsid w:val="003751B4"/>
    <w:rsid w:val="00375366"/>
    <w:rsid w:val="00375369"/>
    <w:rsid w:val="0037546D"/>
    <w:rsid w:val="00375576"/>
    <w:rsid w:val="003755EF"/>
    <w:rsid w:val="003756E8"/>
    <w:rsid w:val="0037581A"/>
    <w:rsid w:val="00375C37"/>
    <w:rsid w:val="003762AE"/>
    <w:rsid w:val="003771FD"/>
    <w:rsid w:val="003774B0"/>
    <w:rsid w:val="003779BB"/>
    <w:rsid w:val="00377D35"/>
    <w:rsid w:val="00377DEB"/>
    <w:rsid w:val="00377EAF"/>
    <w:rsid w:val="00377F22"/>
    <w:rsid w:val="00380217"/>
    <w:rsid w:val="003802FE"/>
    <w:rsid w:val="0038030E"/>
    <w:rsid w:val="003808E2"/>
    <w:rsid w:val="00380A97"/>
    <w:rsid w:val="00380DBB"/>
    <w:rsid w:val="003810CD"/>
    <w:rsid w:val="003812F1"/>
    <w:rsid w:val="00381A52"/>
    <w:rsid w:val="00381E2D"/>
    <w:rsid w:val="00382067"/>
    <w:rsid w:val="00382275"/>
    <w:rsid w:val="0038227D"/>
    <w:rsid w:val="00382BC0"/>
    <w:rsid w:val="00382BFA"/>
    <w:rsid w:val="00382C69"/>
    <w:rsid w:val="00383155"/>
    <w:rsid w:val="00383510"/>
    <w:rsid w:val="00383585"/>
    <w:rsid w:val="00383795"/>
    <w:rsid w:val="00383893"/>
    <w:rsid w:val="00383909"/>
    <w:rsid w:val="00383DCF"/>
    <w:rsid w:val="00383E8F"/>
    <w:rsid w:val="00383EBA"/>
    <w:rsid w:val="003842B0"/>
    <w:rsid w:val="0038449E"/>
    <w:rsid w:val="0038486E"/>
    <w:rsid w:val="0038495C"/>
    <w:rsid w:val="00384E16"/>
    <w:rsid w:val="00385670"/>
    <w:rsid w:val="00386149"/>
    <w:rsid w:val="00386230"/>
    <w:rsid w:val="003864F7"/>
    <w:rsid w:val="00386622"/>
    <w:rsid w:val="003867FE"/>
    <w:rsid w:val="00386928"/>
    <w:rsid w:val="00386A26"/>
    <w:rsid w:val="00386D7B"/>
    <w:rsid w:val="00387015"/>
    <w:rsid w:val="00387117"/>
    <w:rsid w:val="003873C0"/>
    <w:rsid w:val="0038747E"/>
    <w:rsid w:val="00387808"/>
    <w:rsid w:val="00387A44"/>
    <w:rsid w:val="00387B3D"/>
    <w:rsid w:val="00387D5A"/>
    <w:rsid w:val="00387E4E"/>
    <w:rsid w:val="00387EAF"/>
    <w:rsid w:val="00387F7A"/>
    <w:rsid w:val="00390245"/>
    <w:rsid w:val="00390377"/>
    <w:rsid w:val="0039038F"/>
    <w:rsid w:val="00390490"/>
    <w:rsid w:val="003909EF"/>
    <w:rsid w:val="00390B44"/>
    <w:rsid w:val="00390DF9"/>
    <w:rsid w:val="00390F59"/>
    <w:rsid w:val="00391102"/>
    <w:rsid w:val="003915EB"/>
    <w:rsid w:val="0039168B"/>
    <w:rsid w:val="00391AA8"/>
    <w:rsid w:val="00391E52"/>
    <w:rsid w:val="00391FA8"/>
    <w:rsid w:val="00392216"/>
    <w:rsid w:val="003923A9"/>
    <w:rsid w:val="00392425"/>
    <w:rsid w:val="00392849"/>
    <w:rsid w:val="00392E2A"/>
    <w:rsid w:val="003931E3"/>
    <w:rsid w:val="0039345D"/>
    <w:rsid w:val="00393627"/>
    <w:rsid w:val="00393798"/>
    <w:rsid w:val="003937BA"/>
    <w:rsid w:val="00393942"/>
    <w:rsid w:val="00393A36"/>
    <w:rsid w:val="00393B76"/>
    <w:rsid w:val="00393DB0"/>
    <w:rsid w:val="00393E5C"/>
    <w:rsid w:val="00393F03"/>
    <w:rsid w:val="00393F56"/>
    <w:rsid w:val="00394CB5"/>
    <w:rsid w:val="00394DA7"/>
    <w:rsid w:val="00394FC7"/>
    <w:rsid w:val="003951B3"/>
    <w:rsid w:val="003951D9"/>
    <w:rsid w:val="0039534D"/>
    <w:rsid w:val="00395537"/>
    <w:rsid w:val="00395C80"/>
    <w:rsid w:val="00395CAC"/>
    <w:rsid w:val="00396113"/>
    <w:rsid w:val="00396235"/>
    <w:rsid w:val="00396A35"/>
    <w:rsid w:val="00396CB3"/>
    <w:rsid w:val="00396F22"/>
    <w:rsid w:val="0039765F"/>
    <w:rsid w:val="003977A2"/>
    <w:rsid w:val="00397A9D"/>
    <w:rsid w:val="00397EC4"/>
    <w:rsid w:val="003A0153"/>
    <w:rsid w:val="003A0950"/>
    <w:rsid w:val="003A0959"/>
    <w:rsid w:val="003A0F1B"/>
    <w:rsid w:val="003A0FFF"/>
    <w:rsid w:val="003A1394"/>
    <w:rsid w:val="003A17F5"/>
    <w:rsid w:val="003A1984"/>
    <w:rsid w:val="003A1A4E"/>
    <w:rsid w:val="003A1A74"/>
    <w:rsid w:val="003A1BE6"/>
    <w:rsid w:val="003A20E0"/>
    <w:rsid w:val="003A2A8C"/>
    <w:rsid w:val="003A2E50"/>
    <w:rsid w:val="003A2E51"/>
    <w:rsid w:val="003A32CA"/>
    <w:rsid w:val="003A3306"/>
    <w:rsid w:val="003A3646"/>
    <w:rsid w:val="003A372B"/>
    <w:rsid w:val="003A3772"/>
    <w:rsid w:val="003A3986"/>
    <w:rsid w:val="003A3AA6"/>
    <w:rsid w:val="003A41D9"/>
    <w:rsid w:val="003A4851"/>
    <w:rsid w:val="003A4AFC"/>
    <w:rsid w:val="003A4B65"/>
    <w:rsid w:val="003A4B76"/>
    <w:rsid w:val="003A4FF4"/>
    <w:rsid w:val="003A51AA"/>
    <w:rsid w:val="003A52B2"/>
    <w:rsid w:val="003A53F4"/>
    <w:rsid w:val="003A54FE"/>
    <w:rsid w:val="003A55AC"/>
    <w:rsid w:val="003A55EB"/>
    <w:rsid w:val="003A5629"/>
    <w:rsid w:val="003A5B2C"/>
    <w:rsid w:val="003A5BF9"/>
    <w:rsid w:val="003A5FC9"/>
    <w:rsid w:val="003A5FF8"/>
    <w:rsid w:val="003A6091"/>
    <w:rsid w:val="003A6125"/>
    <w:rsid w:val="003A6139"/>
    <w:rsid w:val="003A6389"/>
    <w:rsid w:val="003A6585"/>
    <w:rsid w:val="003A664E"/>
    <w:rsid w:val="003A6888"/>
    <w:rsid w:val="003A6C9A"/>
    <w:rsid w:val="003A6CD3"/>
    <w:rsid w:val="003A6D25"/>
    <w:rsid w:val="003A6D74"/>
    <w:rsid w:val="003A6F45"/>
    <w:rsid w:val="003A737C"/>
    <w:rsid w:val="003A76C2"/>
    <w:rsid w:val="003A7984"/>
    <w:rsid w:val="003A7A62"/>
    <w:rsid w:val="003A7B42"/>
    <w:rsid w:val="003A7EF6"/>
    <w:rsid w:val="003B024E"/>
    <w:rsid w:val="003B02B8"/>
    <w:rsid w:val="003B055A"/>
    <w:rsid w:val="003B0A27"/>
    <w:rsid w:val="003B0B51"/>
    <w:rsid w:val="003B1355"/>
    <w:rsid w:val="003B13A0"/>
    <w:rsid w:val="003B16CE"/>
    <w:rsid w:val="003B1F8F"/>
    <w:rsid w:val="003B24BB"/>
    <w:rsid w:val="003B27C1"/>
    <w:rsid w:val="003B28AD"/>
    <w:rsid w:val="003B2A88"/>
    <w:rsid w:val="003B2B18"/>
    <w:rsid w:val="003B2CA7"/>
    <w:rsid w:val="003B2EB3"/>
    <w:rsid w:val="003B3442"/>
    <w:rsid w:val="003B34A2"/>
    <w:rsid w:val="003B3891"/>
    <w:rsid w:val="003B3907"/>
    <w:rsid w:val="003B3D48"/>
    <w:rsid w:val="003B3E12"/>
    <w:rsid w:val="003B3FAD"/>
    <w:rsid w:val="003B4289"/>
    <w:rsid w:val="003B4457"/>
    <w:rsid w:val="003B4554"/>
    <w:rsid w:val="003B47C3"/>
    <w:rsid w:val="003B4A7F"/>
    <w:rsid w:val="003B4D57"/>
    <w:rsid w:val="003B541F"/>
    <w:rsid w:val="003B5456"/>
    <w:rsid w:val="003B558A"/>
    <w:rsid w:val="003B56D3"/>
    <w:rsid w:val="003B5778"/>
    <w:rsid w:val="003B5BA2"/>
    <w:rsid w:val="003B61CE"/>
    <w:rsid w:val="003B6227"/>
    <w:rsid w:val="003B6298"/>
    <w:rsid w:val="003B630C"/>
    <w:rsid w:val="003B63E8"/>
    <w:rsid w:val="003B6487"/>
    <w:rsid w:val="003B66BB"/>
    <w:rsid w:val="003B67FE"/>
    <w:rsid w:val="003B68A7"/>
    <w:rsid w:val="003B6A47"/>
    <w:rsid w:val="003B6BBE"/>
    <w:rsid w:val="003B6BDC"/>
    <w:rsid w:val="003B6BF9"/>
    <w:rsid w:val="003B6C0B"/>
    <w:rsid w:val="003B7263"/>
    <w:rsid w:val="003B7411"/>
    <w:rsid w:val="003B75E8"/>
    <w:rsid w:val="003B771F"/>
    <w:rsid w:val="003B7C0C"/>
    <w:rsid w:val="003B7E2B"/>
    <w:rsid w:val="003B7FD3"/>
    <w:rsid w:val="003C03DD"/>
    <w:rsid w:val="003C04E2"/>
    <w:rsid w:val="003C079A"/>
    <w:rsid w:val="003C0838"/>
    <w:rsid w:val="003C0CC9"/>
    <w:rsid w:val="003C0F06"/>
    <w:rsid w:val="003C1576"/>
    <w:rsid w:val="003C1640"/>
    <w:rsid w:val="003C189C"/>
    <w:rsid w:val="003C1A30"/>
    <w:rsid w:val="003C1C62"/>
    <w:rsid w:val="003C2053"/>
    <w:rsid w:val="003C22FC"/>
    <w:rsid w:val="003C292C"/>
    <w:rsid w:val="003C2E86"/>
    <w:rsid w:val="003C2FD9"/>
    <w:rsid w:val="003C3803"/>
    <w:rsid w:val="003C38C0"/>
    <w:rsid w:val="003C3C7B"/>
    <w:rsid w:val="003C3EBF"/>
    <w:rsid w:val="003C3F1B"/>
    <w:rsid w:val="003C4012"/>
    <w:rsid w:val="003C407D"/>
    <w:rsid w:val="003C4120"/>
    <w:rsid w:val="003C4268"/>
    <w:rsid w:val="003C437A"/>
    <w:rsid w:val="003C4871"/>
    <w:rsid w:val="003C4BE2"/>
    <w:rsid w:val="003C4C11"/>
    <w:rsid w:val="003C4C5B"/>
    <w:rsid w:val="003C4EDC"/>
    <w:rsid w:val="003C5CD5"/>
    <w:rsid w:val="003C6117"/>
    <w:rsid w:val="003C619D"/>
    <w:rsid w:val="003C62A6"/>
    <w:rsid w:val="003C68A8"/>
    <w:rsid w:val="003C6C54"/>
    <w:rsid w:val="003C71FF"/>
    <w:rsid w:val="003C7811"/>
    <w:rsid w:val="003C7E4F"/>
    <w:rsid w:val="003D00B4"/>
    <w:rsid w:val="003D015D"/>
    <w:rsid w:val="003D0214"/>
    <w:rsid w:val="003D0224"/>
    <w:rsid w:val="003D02CC"/>
    <w:rsid w:val="003D03BF"/>
    <w:rsid w:val="003D0646"/>
    <w:rsid w:val="003D09E0"/>
    <w:rsid w:val="003D0B41"/>
    <w:rsid w:val="003D0DCF"/>
    <w:rsid w:val="003D1216"/>
    <w:rsid w:val="003D1539"/>
    <w:rsid w:val="003D1568"/>
    <w:rsid w:val="003D1930"/>
    <w:rsid w:val="003D1993"/>
    <w:rsid w:val="003D19E7"/>
    <w:rsid w:val="003D1BBB"/>
    <w:rsid w:val="003D1BBF"/>
    <w:rsid w:val="003D1C61"/>
    <w:rsid w:val="003D21E1"/>
    <w:rsid w:val="003D25AA"/>
    <w:rsid w:val="003D2672"/>
    <w:rsid w:val="003D2A39"/>
    <w:rsid w:val="003D2B18"/>
    <w:rsid w:val="003D2B34"/>
    <w:rsid w:val="003D2D04"/>
    <w:rsid w:val="003D2E6C"/>
    <w:rsid w:val="003D30CF"/>
    <w:rsid w:val="003D32C3"/>
    <w:rsid w:val="003D332D"/>
    <w:rsid w:val="003D344D"/>
    <w:rsid w:val="003D3898"/>
    <w:rsid w:val="003D3915"/>
    <w:rsid w:val="003D398A"/>
    <w:rsid w:val="003D3C48"/>
    <w:rsid w:val="003D3D14"/>
    <w:rsid w:val="003D3EA6"/>
    <w:rsid w:val="003D3EB9"/>
    <w:rsid w:val="003D40B7"/>
    <w:rsid w:val="003D4E2E"/>
    <w:rsid w:val="003D52C0"/>
    <w:rsid w:val="003D5463"/>
    <w:rsid w:val="003D5A22"/>
    <w:rsid w:val="003D5DCB"/>
    <w:rsid w:val="003D5E12"/>
    <w:rsid w:val="003D67E2"/>
    <w:rsid w:val="003D6DE2"/>
    <w:rsid w:val="003D6E1F"/>
    <w:rsid w:val="003D6E98"/>
    <w:rsid w:val="003D719C"/>
    <w:rsid w:val="003D739C"/>
    <w:rsid w:val="003D75EC"/>
    <w:rsid w:val="003D76A6"/>
    <w:rsid w:val="003D7ABE"/>
    <w:rsid w:val="003D7AF0"/>
    <w:rsid w:val="003D7C27"/>
    <w:rsid w:val="003D7C5A"/>
    <w:rsid w:val="003E0310"/>
    <w:rsid w:val="003E086C"/>
    <w:rsid w:val="003E0B44"/>
    <w:rsid w:val="003E0CD0"/>
    <w:rsid w:val="003E103F"/>
    <w:rsid w:val="003E1322"/>
    <w:rsid w:val="003E14D2"/>
    <w:rsid w:val="003E14F2"/>
    <w:rsid w:val="003E1B50"/>
    <w:rsid w:val="003E2150"/>
    <w:rsid w:val="003E2348"/>
    <w:rsid w:val="003E23F4"/>
    <w:rsid w:val="003E2417"/>
    <w:rsid w:val="003E2552"/>
    <w:rsid w:val="003E261F"/>
    <w:rsid w:val="003E271B"/>
    <w:rsid w:val="003E2C24"/>
    <w:rsid w:val="003E2D57"/>
    <w:rsid w:val="003E2E96"/>
    <w:rsid w:val="003E30B4"/>
    <w:rsid w:val="003E3233"/>
    <w:rsid w:val="003E3380"/>
    <w:rsid w:val="003E345D"/>
    <w:rsid w:val="003E3826"/>
    <w:rsid w:val="003E392A"/>
    <w:rsid w:val="003E42A1"/>
    <w:rsid w:val="003E4878"/>
    <w:rsid w:val="003E4990"/>
    <w:rsid w:val="003E49D7"/>
    <w:rsid w:val="003E4B41"/>
    <w:rsid w:val="003E4C44"/>
    <w:rsid w:val="003E4FCB"/>
    <w:rsid w:val="003E50CE"/>
    <w:rsid w:val="003E51E3"/>
    <w:rsid w:val="003E56E9"/>
    <w:rsid w:val="003E62A0"/>
    <w:rsid w:val="003E62F9"/>
    <w:rsid w:val="003E6719"/>
    <w:rsid w:val="003E6740"/>
    <w:rsid w:val="003E6782"/>
    <w:rsid w:val="003E6826"/>
    <w:rsid w:val="003E6E26"/>
    <w:rsid w:val="003E6F67"/>
    <w:rsid w:val="003E723F"/>
    <w:rsid w:val="003E7288"/>
    <w:rsid w:val="003E7750"/>
    <w:rsid w:val="003E77CE"/>
    <w:rsid w:val="003E7C41"/>
    <w:rsid w:val="003E7EE2"/>
    <w:rsid w:val="003F0107"/>
    <w:rsid w:val="003F0178"/>
    <w:rsid w:val="003F01FE"/>
    <w:rsid w:val="003F056C"/>
    <w:rsid w:val="003F0982"/>
    <w:rsid w:val="003F15DF"/>
    <w:rsid w:val="003F16FD"/>
    <w:rsid w:val="003F1805"/>
    <w:rsid w:val="003F1B38"/>
    <w:rsid w:val="003F1E56"/>
    <w:rsid w:val="003F20A2"/>
    <w:rsid w:val="003F2118"/>
    <w:rsid w:val="003F22C5"/>
    <w:rsid w:val="003F2515"/>
    <w:rsid w:val="003F25B9"/>
    <w:rsid w:val="003F2A76"/>
    <w:rsid w:val="003F2B1C"/>
    <w:rsid w:val="003F2CB8"/>
    <w:rsid w:val="003F2DF8"/>
    <w:rsid w:val="003F36A8"/>
    <w:rsid w:val="003F3B54"/>
    <w:rsid w:val="003F40BE"/>
    <w:rsid w:val="003F4163"/>
    <w:rsid w:val="003F4348"/>
    <w:rsid w:val="003F4681"/>
    <w:rsid w:val="003F4773"/>
    <w:rsid w:val="003F4ADF"/>
    <w:rsid w:val="003F4B6A"/>
    <w:rsid w:val="003F4CB9"/>
    <w:rsid w:val="003F4E4D"/>
    <w:rsid w:val="003F4E5C"/>
    <w:rsid w:val="003F4EDC"/>
    <w:rsid w:val="003F5520"/>
    <w:rsid w:val="003F5DC0"/>
    <w:rsid w:val="003F5FC0"/>
    <w:rsid w:val="003F6146"/>
    <w:rsid w:val="003F6199"/>
    <w:rsid w:val="003F65CB"/>
    <w:rsid w:val="003F6705"/>
    <w:rsid w:val="003F68E2"/>
    <w:rsid w:val="003F690E"/>
    <w:rsid w:val="003F6998"/>
    <w:rsid w:val="003F6AB9"/>
    <w:rsid w:val="003F6EA3"/>
    <w:rsid w:val="003F7008"/>
    <w:rsid w:val="003F71E2"/>
    <w:rsid w:val="003F728F"/>
    <w:rsid w:val="003F7899"/>
    <w:rsid w:val="003F7EF2"/>
    <w:rsid w:val="003F7FEC"/>
    <w:rsid w:val="0040060D"/>
    <w:rsid w:val="004006A2"/>
    <w:rsid w:val="00400D9D"/>
    <w:rsid w:val="00400DCB"/>
    <w:rsid w:val="0040102F"/>
    <w:rsid w:val="0040107E"/>
    <w:rsid w:val="0040119B"/>
    <w:rsid w:val="00401391"/>
    <w:rsid w:val="004014D1"/>
    <w:rsid w:val="004014EC"/>
    <w:rsid w:val="00401794"/>
    <w:rsid w:val="004018B5"/>
    <w:rsid w:val="004019EC"/>
    <w:rsid w:val="00401DE7"/>
    <w:rsid w:val="00401ED6"/>
    <w:rsid w:val="00402043"/>
    <w:rsid w:val="00402423"/>
    <w:rsid w:val="004024A6"/>
    <w:rsid w:val="0040254F"/>
    <w:rsid w:val="00402675"/>
    <w:rsid w:val="00402972"/>
    <w:rsid w:val="00402D28"/>
    <w:rsid w:val="004030FF"/>
    <w:rsid w:val="004031B6"/>
    <w:rsid w:val="004037F3"/>
    <w:rsid w:val="00403A6A"/>
    <w:rsid w:val="00403A6B"/>
    <w:rsid w:val="00404139"/>
    <w:rsid w:val="004046CA"/>
    <w:rsid w:val="00404A93"/>
    <w:rsid w:val="00404C71"/>
    <w:rsid w:val="00404F86"/>
    <w:rsid w:val="00404FB4"/>
    <w:rsid w:val="00405067"/>
    <w:rsid w:val="004050F9"/>
    <w:rsid w:val="0040517F"/>
    <w:rsid w:val="0040518D"/>
    <w:rsid w:val="004051B9"/>
    <w:rsid w:val="004053A9"/>
    <w:rsid w:val="00405499"/>
    <w:rsid w:val="00405677"/>
    <w:rsid w:val="0040586F"/>
    <w:rsid w:val="00405939"/>
    <w:rsid w:val="00405AA4"/>
    <w:rsid w:val="00405BC2"/>
    <w:rsid w:val="00405C0A"/>
    <w:rsid w:val="00405C88"/>
    <w:rsid w:val="00405FE1"/>
    <w:rsid w:val="0040654E"/>
    <w:rsid w:val="0040656C"/>
    <w:rsid w:val="004066EA"/>
    <w:rsid w:val="004067C7"/>
    <w:rsid w:val="00406A47"/>
    <w:rsid w:val="00406EE2"/>
    <w:rsid w:val="004070C8"/>
    <w:rsid w:val="0040715E"/>
    <w:rsid w:val="004073D5"/>
    <w:rsid w:val="00407519"/>
    <w:rsid w:val="00407B95"/>
    <w:rsid w:val="00407D25"/>
    <w:rsid w:val="00407DEA"/>
    <w:rsid w:val="00407F9F"/>
    <w:rsid w:val="00407FCA"/>
    <w:rsid w:val="004101AF"/>
    <w:rsid w:val="00410358"/>
    <w:rsid w:val="004106AB"/>
    <w:rsid w:val="004107F8"/>
    <w:rsid w:val="004108A6"/>
    <w:rsid w:val="004109D0"/>
    <w:rsid w:val="00410A82"/>
    <w:rsid w:val="00410C2D"/>
    <w:rsid w:val="00410D6B"/>
    <w:rsid w:val="00410E96"/>
    <w:rsid w:val="004111B1"/>
    <w:rsid w:val="004112BD"/>
    <w:rsid w:val="00411669"/>
    <w:rsid w:val="00411E68"/>
    <w:rsid w:val="004121F1"/>
    <w:rsid w:val="0041249B"/>
    <w:rsid w:val="00412527"/>
    <w:rsid w:val="00412551"/>
    <w:rsid w:val="004125EC"/>
    <w:rsid w:val="00412A12"/>
    <w:rsid w:val="00412ECF"/>
    <w:rsid w:val="004130ED"/>
    <w:rsid w:val="0041328D"/>
    <w:rsid w:val="004135B8"/>
    <w:rsid w:val="00413646"/>
    <w:rsid w:val="00413727"/>
    <w:rsid w:val="004138B0"/>
    <w:rsid w:val="004138C9"/>
    <w:rsid w:val="00413BAA"/>
    <w:rsid w:val="00413D11"/>
    <w:rsid w:val="00414023"/>
    <w:rsid w:val="004143F1"/>
    <w:rsid w:val="004144D4"/>
    <w:rsid w:val="00414A3D"/>
    <w:rsid w:val="00414C4A"/>
    <w:rsid w:val="00414F2D"/>
    <w:rsid w:val="00415222"/>
    <w:rsid w:val="004156A8"/>
    <w:rsid w:val="004159AB"/>
    <w:rsid w:val="00415A74"/>
    <w:rsid w:val="004160AD"/>
    <w:rsid w:val="004162A0"/>
    <w:rsid w:val="0041644C"/>
    <w:rsid w:val="004164BE"/>
    <w:rsid w:val="004165BF"/>
    <w:rsid w:val="00416786"/>
    <w:rsid w:val="004169FE"/>
    <w:rsid w:val="00416BF6"/>
    <w:rsid w:val="00416C12"/>
    <w:rsid w:val="00416C4E"/>
    <w:rsid w:val="00416F9D"/>
    <w:rsid w:val="0041713A"/>
    <w:rsid w:val="0041714B"/>
    <w:rsid w:val="0041718B"/>
    <w:rsid w:val="004173C4"/>
    <w:rsid w:val="00417660"/>
    <w:rsid w:val="00417988"/>
    <w:rsid w:val="00417A0F"/>
    <w:rsid w:val="00417CA5"/>
    <w:rsid w:val="00417F70"/>
    <w:rsid w:val="00420083"/>
    <w:rsid w:val="0042067C"/>
    <w:rsid w:val="00421182"/>
    <w:rsid w:val="004215AB"/>
    <w:rsid w:val="00421A98"/>
    <w:rsid w:val="00421C6B"/>
    <w:rsid w:val="00421E52"/>
    <w:rsid w:val="00422377"/>
    <w:rsid w:val="004228CC"/>
    <w:rsid w:val="00422E82"/>
    <w:rsid w:val="004230BF"/>
    <w:rsid w:val="004231EC"/>
    <w:rsid w:val="00423336"/>
    <w:rsid w:val="004233B6"/>
    <w:rsid w:val="004234C0"/>
    <w:rsid w:val="00423CD6"/>
    <w:rsid w:val="00423F72"/>
    <w:rsid w:val="00424A7B"/>
    <w:rsid w:val="00424B62"/>
    <w:rsid w:val="00424CD5"/>
    <w:rsid w:val="004252E7"/>
    <w:rsid w:val="004257AE"/>
    <w:rsid w:val="00425CA7"/>
    <w:rsid w:val="00425E65"/>
    <w:rsid w:val="004261D7"/>
    <w:rsid w:val="0042620B"/>
    <w:rsid w:val="00426746"/>
    <w:rsid w:val="00426BF5"/>
    <w:rsid w:val="00426F6C"/>
    <w:rsid w:val="00427131"/>
    <w:rsid w:val="00427281"/>
    <w:rsid w:val="00427700"/>
    <w:rsid w:val="004277C8"/>
    <w:rsid w:val="0042792C"/>
    <w:rsid w:val="0042794C"/>
    <w:rsid w:val="00427A91"/>
    <w:rsid w:val="00427F2D"/>
    <w:rsid w:val="00427FEB"/>
    <w:rsid w:val="00430465"/>
    <w:rsid w:val="0043050F"/>
    <w:rsid w:val="00430BC4"/>
    <w:rsid w:val="004311D3"/>
    <w:rsid w:val="0043148B"/>
    <w:rsid w:val="00431520"/>
    <w:rsid w:val="004317F5"/>
    <w:rsid w:val="00431D93"/>
    <w:rsid w:val="00431DDD"/>
    <w:rsid w:val="00431DF2"/>
    <w:rsid w:val="00432107"/>
    <w:rsid w:val="004321BF"/>
    <w:rsid w:val="00432224"/>
    <w:rsid w:val="0043224D"/>
    <w:rsid w:val="00432268"/>
    <w:rsid w:val="004324CC"/>
    <w:rsid w:val="0043280B"/>
    <w:rsid w:val="004328DA"/>
    <w:rsid w:val="00432CB6"/>
    <w:rsid w:val="00432D21"/>
    <w:rsid w:val="00432D2D"/>
    <w:rsid w:val="004332B2"/>
    <w:rsid w:val="004332BB"/>
    <w:rsid w:val="00433366"/>
    <w:rsid w:val="00433604"/>
    <w:rsid w:val="00433632"/>
    <w:rsid w:val="00433BC8"/>
    <w:rsid w:val="00433BE7"/>
    <w:rsid w:val="00433DB4"/>
    <w:rsid w:val="00433DC3"/>
    <w:rsid w:val="004342ED"/>
    <w:rsid w:val="0043443F"/>
    <w:rsid w:val="004348E3"/>
    <w:rsid w:val="00434B1D"/>
    <w:rsid w:val="00434B44"/>
    <w:rsid w:val="00434B46"/>
    <w:rsid w:val="004351D0"/>
    <w:rsid w:val="00435396"/>
    <w:rsid w:val="00435498"/>
    <w:rsid w:val="004354C1"/>
    <w:rsid w:val="00435552"/>
    <w:rsid w:val="004356B2"/>
    <w:rsid w:val="00435883"/>
    <w:rsid w:val="004358D1"/>
    <w:rsid w:val="00435D58"/>
    <w:rsid w:val="00435F15"/>
    <w:rsid w:val="0043609C"/>
    <w:rsid w:val="00436164"/>
    <w:rsid w:val="004367B1"/>
    <w:rsid w:val="00437306"/>
    <w:rsid w:val="0043757B"/>
    <w:rsid w:val="00437708"/>
    <w:rsid w:val="004377A4"/>
    <w:rsid w:val="00437B68"/>
    <w:rsid w:val="00437C79"/>
    <w:rsid w:val="00437EE8"/>
    <w:rsid w:val="0044013D"/>
    <w:rsid w:val="00440388"/>
    <w:rsid w:val="0044046C"/>
    <w:rsid w:val="00440728"/>
    <w:rsid w:val="0044082D"/>
    <w:rsid w:val="0044087B"/>
    <w:rsid w:val="00440BAD"/>
    <w:rsid w:val="00440C86"/>
    <w:rsid w:val="00440DA8"/>
    <w:rsid w:val="0044142A"/>
    <w:rsid w:val="00441BC5"/>
    <w:rsid w:val="00441BF6"/>
    <w:rsid w:val="00441FB9"/>
    <w:rsid w:val="00441FD5"/>
    <w:rsid w:val="004420F2"/>
    <w:rsid w:val="0044271E"/>
    <w:rsid w:val="00442BA2"/>
    <w:rsid w:val="00442D0C"/>
    <w:rsid w:val="00442E32"/>
    <w:rsid w:val="004430B3"/>
    <w:rsid w:val="00443221"/>
    <w:rsid w:val="0044345D"/>
    <w:rsid w:val="0044394F"/>
    <w:rsid w:val="0044396C"/>
    <w:rsid w:val="00443B10"/>
    <w:rsid w:val="00443D34"/>
    <w:rsid w:val="00443D62"/>
    <w:rsid w:val="00443FBA"/>
    <w:rsid w:val="0044414E"/>
    <w:rsid w:val="00444340"/>
    <w:rsid w:val="00444591"/>
    <w:rsid w:val="00444754"/>
    <w:rsid w:val="0044494A"/>
    <w:rsid w:val="00444973"/>
    <w:rsid w:val="00444AEF"/>
    <w:rsid w:val="00444C47"/>
    <w:rsid w:val="00445507"/>
    <w:rsid w:val="00445948"/>
    <w:rsid w:val="00445C68"/>
    <w:rsid w:val="00445D7D"/>
    <w:rsid w:val="00446067"/>
    <w:rsid w:val="0044631A"/>
    <w:rsid w:val="00446556"/>
    <w:rsid w:val="004465F2"/>
    <w:rsid w:val="004466BC"/>
    <w:rsid w:val="004466CB"/>
    <w:rsid w:val="00446884"/>
    <w:rsid w:val="00446D46"/>
    <w:rsid w:val="00446E98"/>
    <w:rsid w:val="00446ED6"/>
    <w:rsid w:val="004470E3"/>
    <w:rsid w:val="0044719C"/>
    <w:rsid w:val="00447732"/>
    <w:rsid w:val="00447814"/>
    <w:rsid w:val="00447AB0"/>
    <w:rsid w:val="00447DF3"/>
    <w:rsid w:val="004500DB"/>
    <w:rsid w:val="00450237"/>
    <w:rsid w:val="004502A5"/>
    <w:rsid w:val="004502C3"/>
    <w:rsid w:val="00450622"/>
    <w:rsid w:val="0045074C"/>
    <w:rsid w:val="00450933"/>
    <w:rsid w:val="00450AB7"/>
    <w:rsid w:val="00450B30"/>
    <w:rsid w:val="00450D38"/>
    <w:rsid w:val="004511C7"/>
    <w:rsid w:val="004514B3"/>
    <w:rsid w:val="00451B9D"/>
    <w:rsid w:val="00451F4D"/>
    <w:rsid w:val="0045267C"/>
    <w:rsid w:val="00452681"/>
    <w:rsid w:val="00452B55"/>
    <w:rsid w:val="00452D53"/>
    <w:rsid w:val="00452E64"/>
    <w:rsid w:val="00453307"/>
    <w:rsid w:val="00453CC0"/>
    <w:rsid w:val="00453F19"/>
    <w:rsid w:val="004542A2"/>
    <w:rsid w:val="00454763"/>
    <w:rsid w:val="004549B2"/>
    <w:rsid w:val="00454DB0"/>
    <w:rsid w:val="00454E98"/>
    <w:rsid w:val="00455080"/>
    <w:rsid w:val="004551B7"/>
    <w:rsid w:val="00455260"/>
    <w:rsid w:val="0045540A"/>
    <w:rsid w:val="0045550B"/>
    <w:rsid w:val="004556AC"/>
    <w:rsid w:val="004556E8"/>
    <w:rsid w:val="004558ED"/>
    <w:rsid w:val="00455B17"/>
    <w:rsid w:val="0045619A"/>
    <w:rsid w:val="00456354"/>
    <w:rsid w:val="0045697F"/>
    <w:rsid w:val="004569FB"/>
    <w:rsid w:val="00456B82"/>
    <w:rsid w:val="004573AE"/>
    <w:rsid w:val="00457A14"/>
    <w:rsid w:val="00457BA2"/>
    <w:rsid w:val="00457E8B"/>
    <w:rsid w:val="00460363"/>
    <w:rsid w:val="00460640"/>
    <w:rsid w:val="0046069C"/>
    <w:rsid w:val="004606B8"/>
    <w:rsid w:val="0046077C"/>
    <w:rsid w:val="004607D8"/>
    <w:rsid w:val="00460826"/>
    <w:rsid w:val="004609EB"/>
    <w:rsid w:val="004609ED"/>
    <w:rsid w:val="00460B2E"/>
    <w:rsid w:val="00460B5B"/>
    <w:rsid w:val="00460C4D"/>
    <w:rsid w:val="00460FDD"/>
    <w:rsid w:val="0046122E"/>
    <w:rsid w:val="004616AA"/>
    <w:rsid w:val="00461771"/>
    <w:rsid w:val="00461BEA"/>
    <w:rsid w:val="00461C94"/>
    <w:rsid w:val="00462005"/>
    <w:rsid w:val="004624B3"/>
    <w:rsid w:val="004625F0"/>
    <w:rsid w:val="0046265C"/>
    <w:rsid w:val="004626DE"/>
    <w:rsid w:val="00462978"/>
    <w:rsid w:val="00462988"/>
    <w:rsid w:val="00462AC5"/>
    <w:rsid w:val="00462B2B"/>
    <w:rsid w:val="00462E3E"/>
    <w:rsid w:val="00462F50"/>
    <w:rsid w:val="00463368"/>
    <w:rsid w:val="0046336C"/>
    <w:rsid w:val="00463A6E"/>
    <w:rsid w:val="0046436D"/>
    <w:rsid w:val="004643E4"/>
    <w:rsid w:val="0046444A"/>
    <w:rsid w:val="00464532"/>
    <w:rsid w:val="004646A2"/>
    <w:rsid w:val="0046488B"/>
    <w:rsid w:val="00464C35"/>
    <w:rsid w:val="00464C55"/>
    <w:rsid w:val="00464CBF"/>
    <w:rsid w:val="00464CEB"/>
    <w:rsid w:val="00465039"/>
    <w:rsid w:val="004650B1"/>
    <w:rsid w:val="004651BD"/>
    <w:rsid w:val="00465407"/>
    <w:rsid w:val="0046558A"/>
    <w:rsid w:val="004655E3"/>
    <w:rsid w:val="00465824"/>
    <w:rsid w:val="004658CD"/>
    <w:rsid w:val="00465A12"/>
    <w:rsid w:val="00465B9E"/>
    <w:rsid w:val="00465C72"/>
    <w:rsid w:val="00465C95"/>
    <w:rsid w:val="00465DA5"/>
    <w:rsid w:val="00465DAE"/>
    <w:rsid w:val="004661A7"/>
    <w:rsid w:val="00466226"/>
    <w:rsid w:val="0046640B"/>
    <w:rsid w:val="00466465"/>
    <w:rsid w:val="00466DBE"/>
    <w:rsid w:val="00466E96"/>
    <w:rsid w:val="00466F54"/>
    <w:rsid w:val="00466FDE"/>
    <w:rsid w:val="00467059"/>
    <w:rsid w:val="00467226"/>
    <w:rsid w:val="00467494"/>
    <w:rsid w:val="004674BF"/>
    <w:rsid w:val="00467539"/>
    <w:rsid w:val="0046770D"/>
    <w:rsid w:val="00467C0A"/>
    <w:rsid w:val="00470085"/>
    <w:rsid w:val="00470278"/>
    <w:rsid w:val="00470431"/>
    <w:rsid w:val="00470551"/>
    <w:rsid w:val="004707EF"/>
    <w:rsid w:val="00470935"/>
    <w:rsid w:val="00470A37"/>
    <w:rsid w:val="00470AD0"/>
    <w:rsid w:val="00470D30"/>
    <w:rsid w:val="004712AA"/>
    <w:rsid w:val="00471485"/>
    <w:rsid w:val="00471772"/>
    <w:rsid w:val="00471A04"/>
    <w:rsid w:val="00471C22"/>
    <w:rsid w:val="00471F8D"/>
    <w:rsid w:val="0047257A"/>
    <w:rsid w:val="00472AB3"/>
    <w:rsid w:val="004733F9"/>
    <w:rsid w:val="0047348D"/>
    <w:rsid w:val="00473613"/>
    <w:rsid w:val="00473692"/>
    <w:rsid w:val="00473B39"/>
    <w:rsid w:val="00473B46"/>
    <w:rsid w:val="00473D4E"/>
    <w:rsid w:val="0047432A"/>
    <w:rsid w:val="0047445F"/>
    <w:rsid w:val="004747BE"/>
    <w:rsid w:val="00474A76"/>
    <w:rsid w:val="00474A8D"/>
    <w:rsid w:val="00474B29"/>
    <w:rsid w:val="00474D1A"/>
    <w:rsid w:val="00474E68"/>
    <w:rsid w:val="00474E6A"/>
    <w:rsid w:val="0047528D"/>
    <w:rsid w:val="00475473"/>
    <w:rsid w:val="0047551E"/>
    <w:rsid w:val="00475616"/>
    <w:rsid w:val="00475C2A"/>
    <w:rsid w:val="00475F00"/>
    <w:rsid w:val="00476176"/>
    <w:rsid w:val="00476C50"/>
    <w:rsid w:val="00477138"/>
    <w:rsid w:val="004777B1"/>
    <w:rsid w:val="00477930"/>
    <w:rsid w:val="00477A19"/>
    <w:rsid w:val="00477B6D"/>
    <w:rsid w:val="00477C00"/>
    <w:rsid w:val="00477EFA"/>
    <w:rsid w:val="00480874"/>
    <w:rsid w:val="0048087D"/>
    <w:rsid w:val="00480F0F"/>
    <w:rsid w:val="00481655"/>
    <w:rsid w:val="00481CC4"/>
    <w:rsid w:val="00482047"/>
    <w:rsid w:val="0048215C"/>
    <w:rsid w:val="00482D59"/>
    <w:rsid w:val="00482E1C"/>
    <w:rsid w:val="00482F53"/>
    <w:rsid w:val="004830A6"/>
    <w:rsid w:val="00483295"/>
    <w:rsid w:val="0048349E"/>
    <w:rsid w:val="004835FC"/>
    <w:rsid w:val="00483835"/>
    <w:rsid w:val="004838BE"/>
    <w:rsid w:val="00483A1B"/>
    <w:rsid w:val="00483B67"/>
    <w:rsid w:val="00483B99"/>
    <w:rsid w:val="00483E39"/>
    <w:rsid w:val="00484055"/>
    <w:rsid w:val="004840CF"/>
    <w:rsid w:val="004848D7"/>
    <w:rsid w:val="00484965"/>
    <w:rsid w:val="00484C36"/>
    <w:rsid w:val="00484C68"/>
    <w:rsid w:val="0048501C"/>
    <w:rsid w:val="00485256"/>
    <w:rsid w:val="004854C9"/>
    <w:rsid w:val="004858C8"/>
    <w:rsid w:val="004858E2"/>
    <w:rsid w:val="00485C6C"/>
    <w:rsid w:val="00485DAE"/>
    <w:rsid w:val="00486244"/>
    <w:rsid w:val="004864FB"/>
    <w:rsid w:val="0048653A"/>
    <w:rsid w:val="00486605"/>
    <w:rsid w:val="0048662C"/>
    <w:rsid w:val="00486B23"/>
    <w:rsid w:val="00486BD1"/>
    <w:rsid w:val="00486C2F"/>
    <w:rsid w:val="00486F3C"/>
    <w:rsid w:val="00486F99"/>
    <w:rsid w:val="0048727A"/>
    <w:rsid w:val="00487643"/>
    <w:rsid w:val="00487A49"/>
    <w:rsid w:val="00487EF2"/>
    <w:rsid w:val="0049027F"/>
    <w:rsid w:val="004902BE"/>
    <w:rsid w:val="0049055A"/>
    <w:rsid w:val="00490C48"/>
    <w:rsid w:val="00490E48"/>
    <w:rsid w:val="00491165"/>
    <w:rsid w:val="004913EE"/>
    <w:rsid w:val="004918AE"/>
    <w:rsid w:val="00491980"/>
    <w:rsid w:val="0049199F"/>
    <w:rsid w:val="00491B30"/>
    <w:rsid w:val="00491F11"/>
    <w:rsid w:val="004921B9"/>
    <w:rsid w:val="004926FA"/>
    <w:rsid w:val="00492AAE"/>
    <w:rsid w:val="00492BDB"/>
    <w:rsid w:val="00492C02"/>
    <w:rsid w:val="00492C1D"/>
    <w:rsid w:val="00492C9E"/>
    <w:rsid w:val="00492CDF"/>
    <w:rsid w:val="00492F30"/>
    <w:rsid w:val="0049345D"/>
    <w:rsid w:val="0049352C"/>
    <w:rsid w:val="00493569"/>
    <w:rsid w:val="0049367E"/>
    <w:rsid w:val="004939B6"/>
    <w:rsid w:val="00493A06"/>
    <w:rsid w:val="00493B09"/>
    <w:rsid w:val="00493C56"/>
    <w:rsid w:val="00493E90"/>
    <w:rsid w:val="00493FB5"/>
    <w:rsid w:val="00494004"/>
    <w:rsid w:val="00494794"/>
    <w:rsid w:val="0049484E"/>
    <w:rsid w:val="00494A0A"/>
    <w:rsid w:val="00494CC4"/>
    <w:rsid w:val="00494DA7"/>
    <w:rsid w:val="00494DE2"/>
    <w:rsid w:val="00495056"/>
    <w:rsid w:val="0049524C"/>
    <w:rsid w:val="00495398"/>
    <w:rsid w:val="004954ED"/>
    <w:rsid w:val="004964C7"/>
    <w:rsid w:val="00496513"/>
    <w:rsid w:val="0049663D"/>
    <w:rsid w:val="004969D4"/>
    <w:rsid w:val="00496B23"/>
    <w:rsid w:val="0049719C"/>
    <w:rsid w:val="004971FF"/>
    <w:rsid w:val="0049747F"/>
    <w:rsid w:val="0049773B"/>
    <w:rsid w:val="0049776F"/>
    <w:rsid w:val="00497991"/>
    <w:rsid w:val="00497C26"/>
    <w:rsid w:val="00497CE3"/>
    <w:rsid w:val="004A008E"/>
    <w:rsid w:val="004A01B7"/>
    <w:rsid w:val="004A02A9"/>
    <w:rsid w:val="004A03C0"/>
    <w:rsid w:val="004A04F2"/>
    <w:rsid w:val="004A078B"/>
    <w:rsid w:val="004A09BB"/>
    <w:rsid w:val="004A1142"/>
    <w:rsid w:val="004A13BA"/>
    <w:rsid w:val="004A143A"/>
    <w:rsid w:val="004A180C"/>
    <w:rsid w:val="004A1931"/>
    <w:rsid w:val="004A199E"/>
    <w:rsid w:val="004A2096"/>
    <w:rsid w:val="004A20C1"/>
    <w:rsid w:val="004A2717"/>
    <w:rsid w:val="004A27BF"/>
    <w:rsid w:val="004A29AA"/>
    <w:rsid w:val="004A29FD"/>
    <w:rsid w:val="004A2AB4"/>
    <w:rsid w:val="004A2DA1"/>
    <w:rsid w:val="004A2FFE"/>
    <w:rsid w:val="004A366E"/>
    <w:rsid w:val="004A3727"/>
    <w:rsid w:val="004A3788"/>
    <w:rsid w:val="004A3D43"/>
    <w:rsid w:val="004A3EBA"/>
    <w:rsid w:val="004A3F43"/>
    <w:rsid w:val="004A42FF"/>
    <w:rsid w:val="004A43B1"/>
    <w:rsid w:val="004A44D3"/>
    <w:rsid w:val="004A45C6"/>
    <w:rsid w:val="004A4B07"/>
    <w:rsid w:val="004A4D19"/>
    <w:rsid w:val="004A4DC2"/>
    <w:rsid w:val="004A4F1F"/>
    <w:rsid w:val="004A4F9C"/>
    <w:rsid w:val="004A502F"/>
    <w:rsid w:val="004A54E7"/>
    <w:rsid w:val="004A560D"/>
    <w:rsid w:val="004A5765"/>
    <w:rsid w:val="004A5829"/>
    <w:rsid w:val="004A5CD2"/>
    <w:rsid w:val="004A5DD1"/>
    <w:rsid w:val="004A6102"/>
    <w:rsid w:val="004A624A"/>
    <w:rsid w:val="004A6558"/>
    <w:rsid w:val="004A6A07"/>
    <w:rsid w:val="004A6A60"/>
    <w:rsid w:val="004A6BEB"/>
    <w:rsid w:val="004A6C76"/>
    <w:rsid w:val="004A6CE2"/>
    <w:rsid w:val="004A6F2D"/>
    <w:rsid w:val="004A7229"/>
    <w:rsid w:val="004A7763"/>
    <w:rsid w:val="004A77DB"/>
    <w:rsid w:val="004A7856"/>
    <w:rsid w:val="004A7A01"/>
    <w:rsid w:val="004A7C20"/>
    <w:rsid w:val="004A7D5C"/>
    <w:rsid w:val="004A7FAC"/>
    <w:rsid w:val="004B0198"/>
    <w:rsid w:val="004B029A"/>
    <w:rsid w:val="004B057B"/>
    <w:rsid w:val="004B0697"/>
    <w:rsid w:val="004B07F9"/>
    <w:rsid w:val="004B09B7"/>
    <w:rsid w:val="004B09FC"/>
    <w:rsid w:val="004B0BA8"/>
    <w:rsid w:val="004B0E73"/>
    <w:rsid w:val="004B0F50"/>
    <w:rsid w:val="004B10AD"/>
    <w:rsid w:val="004B1215"/>
    <w:rsid w:val="004B13FB"/>
    <w:rsid w:val="004B19D8"/>
    <w:rsid w:val="004B1A9F"/>
    <w:rsid w:val="004B1BAD"/>
    <w:rsid w:val="004B1C15"/>
    <w:rsid w:val="004B1E0A"/>
    <w:rsid w:val="004B1F46"/>
    <w:rsid w:val="004B1F78"/>
    <w:rsid w:val="004B2117"/>
    <w:rsid w:val="004B218F"/>
    <w:rsid w:val="004B2551"/>
    <w:rsid w:val="004B28AA"/>
    <w:rsid w:val="004B2DDD"/>
    <w:rsid w:val="004B336E"/>
    <w:rsid w:val="004B34FD"/>
    <w:rsid w:val="004B3508"/>
    <w:rsid w:val="004B35BC"/>
    <w:rsid w:val="004B3697"/>
    <w:rsid w:val="004B3906"/>
    <w:rsid w:val="004B3A4C"/>
    <w:rsid w:val="004B3C60"/>
    <w:rsid w:val="004B3E3C"/>
    <w:rsid w:val="004B40F7"/>
    <w:rsid w:val="004B45DE"/>
    <w:rsid w:val="004B4825"/>
    <w:rsid w:val="004B4887"/>
    <w:rsid w:val="004B48C9"/>
    <w:rsid w:val="004B4F88"/>
    <w:rsid w:val="004B4FB0"/>
    <w:rsid w:val="004B5149"/>
    <w:rsid w:val="004B54CF"/>
    <w:rsid w:val="004B56F7"/>
    <w:rsid w:val="004B5ACE"/>
    <w:rsid w:val="004B5ADB"/>
    <w:rsid w:val="004B5B1D"/>
    <w:rsid w:val="004B5B9B"/>
    <w:rsid w:val="004B608F"/>
    <w:rsid w:val="004B6818"/>
    <w:rsid w:val="004B692F"/>
    <w:rsid w:val="004B6B6A"/>
    <w:rsid w:val="004B6C07"/>
    <w:rsid w:val="004B6CA0"/>
    <w:rsid w:val="004B6E9C"/>
    <w:rsid w:val="004B6F8F"/>
    <w:rsid w:val="004B7064"/>
    <w:rsid w:val="004B7196"/>
    <w:rsid w:val="004B750B"/>
    <w:rsid w:val="004B7575"/>
    <w:rsid w:val="004B7C13"/>
    <w:rsid w:val="004B7E22"/>
    <w:rsid w:val="004C0099"/>
    <w:rsid w:val="004C047A"/>
    <w:rsid w:val="004C096C"/>
    <w:rsid w:val="004C0AFF"/>
    <w:rsid w:val="004C0B32"/>
    <w:rsid w:val="004C0F5D"/>
    <w:rsid w:val="004C11CD"/>
    <w:rsid w:val="004C1482"/>
    <w:rsid w:val="004C14C4"/>
    <w:rsid w:val="004C1C68"/>
    <w:rsid w:val="004C1F73"/>
    <w:rsid w:val="004C20E1"/>
    <w:rsid w:val="004C2367"/>
    <w:rsid w:val="004C2837"/>
    <w:rsid w:val="004C28B1"/>
    <w:rsid w:val="004C2A69"/>
    <w:rsid w:val="004C2BD8"/>
    <w:rsid w:val="004C2F4C"/>
    <w:rsid w:val="004C31C1"/>
    <w:rsid w:val="004C33D2"/>
    <w:rsid w:val="004C35C3"/>
    <w:rsid w:val="004C35D9"/>
    <w:rsid w:val="004C368E"/>
    <w:rsid w:val="004C36A2"/>
    <w:rsid w:val="004C3741"/>
    <w:rsid w:val="004C3C34"/>
    <w:rsid w:val="004C3E8E"/>
    <w:rsid w:val="004C400A"/>
    <w:rsid w:val="004C4237"/>
    <w:rsid w:val="004C42FE"/>
    <w:rsid w:val="004C46C5"/>
    <w:rsid w:val="004C4721"/>
    <w:rsid w:val="004C4AC9"/>
    <w:rsid w:val="004C4B1A"/>
    <w:rsid w:val="004C4D00"/>
    <w:rsid w:val="004C52B3"/>
    <w:rsid w:val="004C55A8"/>
    <w:rsid w:val="004C578B"/>
    <w:rsid w:val="004C5965"/>
    <w:rsid w:val="004C5E82"/>
    <w:rsid w:val="004C5EA9"/>
    <w:rsid w:val="004C5FB0"/>
    <w:rsid w:val="004C620E"/>
    <w:rsid w:val="004C6713"/>
    <w:rsid w:val="004C67F3"/>
    <w:rsid w:val="004C6862"/>
    <w:rsid w:val="004C68F0"/>
    <w:rsid w:val="004C6929"/>
    <w:rsid w:val="004C6A94"/>
    <w:rsid w:val="004C737D"/>
    <w:rsid w:val="004C7487"/>
    <w:rsid w:val="004C749D"/>
    <w:rsid w:val="004C7661"/>
    <w:rsid w:val="004C7C6F"/>
    <w:rsid w:val="004D01E0"/>
    <w:rsid w:val="004D0363"/>
    <w:rsid w:val="004D067C"/>
    <w:rsid w:val="004D07D6"/>
    <w:rsid w:val="004D09E3"/>
    <w:rsid w:val="004D0B3C"/>
    <w:rsid w:val="004D1000"/>
    <w:rsid w:val="004D11A6"/>
    <w:rsid w:val="004D11CC"/>
    <w:rsid w:val="004D175C"/>
    <w:rsid w:val="004D1A71"/>
    <w:rsid w:val="004D1CB2"/>
    <w:rsid w:val="004D1CD7"/>
    <w:rsid w:val="004D2156"/>
    <w:rsid w:val="004D233B"/>
    <w:rsid w:val="004D255F"/>
    <w:rsid w:val="004D289C"/>
    <w:rsid w:val="004D2E40"/>
    <w:rsid w:val="004D3123"/>
    <w:rsid w:val="004D3536"/>
    <w:rsid w:val="004D353C"/>
    <w:rsid w:val="004D355C"/>
    <w:rsid w:val="004D372D"/>
    <w:rsid w:val="004D38B6"/>
    <w:rsid w:val="004D3A3E"/>
    <w:rsid w:val="004D3DEA"/>
    <w:rsid w:val="004D409B"/>
    <w:rsid w:val="004D47F0"/>
    <w:rsid w:val="004D4A4A"/>
    <w:rsid w:val="004D4AE8"/>
    <w:rsid w:val="004D4D3C"/>
    <w:rsid w:val="004D4E3C"/>
    <w:rsid w:val="004D4F10"/>
    <w:rsid w:val="004D50DA"/>
    <w:rsid w:val="004D518E"/>
    <w:rsid w:val="004D529F"/>
    <w:rsid w:val="004D5700"/>
    <w:rsid w:val="004D5B38"/>
    <w:rsid w:val="004D5C92"/>
    <w:rsid w:val="004D5D26"/>
    <w:rsid w:val="004D5F4D"/>
    <w:rsid w:val="004D6084"/>
    <w:rsid w:val="004D60F2"/>
    <w:rsid w:val="004D640C"/>
    <w:rsid w:val="004D649A"/>
    <w:rsid w:val="004D6646"/>
    <w:rsid w:val="004D6E19"/>
    <w:rsid w:val="004D7216"/>
    <w:rsid w:val="004D7336"/>
    <w:rsid w:val="004D79BA"/>
    <w:rsid w:val="004D7AAF"/>
    <w:rsid w:val="004D7C78"/>
    <w:rsid w:val="004D7EEF"/>
    <w:rsid w:val="004D7FC0"/>
    <w:rsid w:val="004E0172"/>
    <w:rsid w:val="004E0321"/>
    <w:rsid w:val="004E0364"/>
    <w:rsid w:val="004E03AE"/>
    <w:rsid w:val="004E0491"/>
    <w:rsid w:val="004E0579"/>
    <w:rsid w:val="004E0909"/>
    <w:rsid w:val="004E13AC"/>
    <w:rsid w:val="004E1676"/>
    <w:rsid w:val="004E16FE"/>
    <w:rsid w:val="004E1766"/>
    <w:rsid w:val="004E1999"/>
    <w:rsid w:val="004E2142"/>
    <w:rsid w:val="004E216B"/>
    <w:rsid w:val="004E2195"/>
    <w:rsid w:val="004E29A8"/>
    <w:rsid w:val="004E2C86"/>
    <w:rsid w:val="004E2F61"/>
    <w:rsid w:val="004E3020"/>
    <w:rsid w:val="004E3323"/>
    <w:rsid w:val="004E36CD"/>
    <w:rsid w:val="004E38AB"/>
    <w:rsid w:val="004E39E3"/>
    <w:rsid w:val="004E3D9A"/>
    <w:rsid w:val="004E3FC9"/>
    <w:rsid w:val="004E42D7"/>
    <w:rsid w:val="004E4398"/>
    <w:rsid w:val="004E4F4E"/>
    <w:rsid w:val="004E518E"/>
    <w:rsid w:val="004E543E"/>
    <w:rsid w:val="004E5A3E"/>
    <w:rsid w:val="004E5C86"/>
    <w:rsid w:val="004E5E2C"/>
    <w:rsid w:val="004E5FA6"/>
    <w:rsid w:val="004E6110"/>
    <w:rsid w:val="004E625E"/>
    <w:rsid w:val="004E6633"/>
    <w:rsid w:val="004E6712"/>
    <w:rsid w:val="004E6869"/>
    <w:rsid w:val="004E730D"/>
    <w:rsid w:val="004E7408"/>
    <w:rsid w:val="004F0000"/>
    <w:rsid w:val="004F003C"/>
    <w:rsid w:val="004F0422"/>
    <w:rsid w:val="004F0468"/>
    <w:rsid w:val="004F0624"/>
    <w:rsid w:val="004F06B1"/>
    <w:rsid w:val="004F0738"/>
    <w:rsid w:val="004F0ACB"/>
    <w:rsid w:val="004F0E58"/>
    <w:rsid w:val="004F1076"/>
    <w:rsid w:val="004F10C9"/>
    <w:rsid w:val="004F13E6"/>
    <w:rsid w:val="004F154E"/>
    <w:rsid w:val="004F16BC"/>
    <w:rsid w:val="004F1849"/>
    <w:rsid w:val="004F1A03"/>
    <w:rsid w:val="004F1ACD"/>
    <w:rsid w:val="004F1DB4"/>
    <w:rsid w:val="004F2139"/>
    <w:rsid w:val="004F25F9"/>
    <w:rsid w:val="004F296A"/>
    <w:rsid w:val="004F297F"/>
    <w:rsid w:val="004F30DC"/>
    <w:rsid w:val="004F3175"/>
    <w:rsid w:val="004F342D"/>
    <w:rsid w:val="004F380B"/>
    <w:rsid w:val="004F38B2"/>
    <w:rsid w:val="004F3EB5"/>
    <w:rsid w:val="004F403A"/>
    <w:rsid w:val="004F43B9"/>
    <w:rsid w:val="004F445D"/>
    <w:rsid w:val="004F47FB"/>
    <w:rsid w:val="004F493F"/>
    <w:rsid w:val="004F4959"/>
    <w:rsid w:val="004F4BCE"/>
    <w:rsid w:val="004F4E90"/>
    <w:rsid w:val="004F532D"/>
    <w:rsid w:val="004F5331"/>
    <w:rsid w:val="004F53D6"/>
    <w:rsid w:val="004F551E"/>
    <w:rsid w:val="004F58A8"/>
    <w:rsid w:val="004F5B1E"/>
    <w:rsid w:val="004F5B29"/>
    <w:rsid w:val="004F5BE0"/>
    <w:rsid w:val="004F5C08"/>
    <w:rsid w:val="004F6063"/>
    <w:rsid w:val="004F6208"/>
    <w:rsid w:val="004F6273"/>
    <w:rsid w:val="004F6401"/>
    <w:rsid w:val="004F64E5"/>
    <w:rsid w:val="004F6820"/>
    <w:rsid w:val="004F688E"/>
    <w:rsid w:val="004F6C0C"/>
    <w:rsid w:val="004F6D88"/>
    <w:rsid w:val="004F6E56"/>
    <w:rsid w:val="004F6F41"/>
    <w:rsid w:val="004F7013"/>
    <w:rsid w:val="004F71DA"/>
    <w:rsid w:val="004F799E"/>
    <w:rsid w:val="00500044"/>
    <w:rsid w:val="005000DA"/>
    <w:rsid w:val="0050012D"/>
    <w:rsid w:val="005002B3"/>
    <w:rsid w:val="005002C4"/>
    <w:rsid w:val="005004F8"/>
    <w:rsid w:val="005007A5"/>
    <w:rsid w:val="005007E4"/>
    <w:rsid w:val="00500967"/>
    <w:rsid w:val="0050099E"/>
    <w:rsid w:val="00500B08"/>
    <w:rsid w:val="00500E3D"/>
    <w:rsid w:val="005010CA"/>
    <w:rsid w:val="00501517"/>
    <w:rsid w:val="00501B8A"/>
    <w:rsid w:val="00501E47"/>
    <w:rsid w:val="00502161"/>
    <w:rsid w:val="0050235E"/>
    <w:rsid w:val="005023F1"/>
    <w:rsid w:val="00502755"/>
    <w:rsid w:val="00502781"/>
    <w:rsid w:val="00502796"/>
    <w:rsid w:val="005028BE"/>
    <w:rsid w:val="00502A8D"/>
    <w:rsid w:val="00502B29"/>
    <w:rsid w:val="00502E0F"/>
    <w:rsid w:val="00502F65"/>
    <w:rsid w:val="005030AD"/>
    <w:rsid w:val="00503102"/>
    <w:rsid w:val="005036A2"/>
    <w:rsid w:val="005038E2"/>
    <w:rsid w:val="005038F9"/>
    <w:rsid w:val="00503AD9"/>
    <w:rsid w:val="00504263"/>
    <w:rsid w:val="0050447A"/>
    <w:rsid w:val="0050468B"/>
    <w:rsid w:val="00504890"/>
    <w:rsid w:val="00504A79"/>
    <w:rsid w:val="00504D5A"/>
    <w:rsid w:val="00504EC2"/>
    <w:rsid w:val="00504EE6"/>
    <w:rsid w:val="00505237"/>
    <w:rsid w:val="005057B2"/>
    <w:rsid w:val="00506122"/>
    <w:rsid w:val="00506148"/>
    <w:rsid w:val="005061C6"/>
    <w:rsid w:val="005062A2"/>
    <w:rsid w:val="005062E7"/>
    <w:rsid w:val="00506909"/>
    <w:rsid w:val="00506A7E"/>
    <w:rsid w:val="00507021"/>
    <w:rsid w:val="0050731C"/>
    <w:rsid w:val="0050762F"/>
    <w:rsid w:val="0050773B"/>
    <w:rsid w:val="00507A0C"/>
    <w:rsid w:val="00507C30"/>
    <w:rsid w:val="00507EAA"/>
    <w:rsid w:val="005103F2"/>
    <w:rsid w:val="0051047F"/>
    <w:rsid w:val="00510901"/>
    <w:rsid w:val="00510990"/>
    <w:rsid w:val="00510D16"/>
    <w:rsid w:val="005110E9"/>
    <w:rsid w:val="00511397"/>
    <w:rsid w:val="0051174A"/>
    <w:rsid w:val="005117A1"/>
    <w:rsid w:val="00511A0C"/>
    <w:rsid w:val="00511A48"/>
    <w:rsid w:val="00511B58"/>
    <w:rsid w:val="00511FDA"/>
    <w:rsid w:val="0051208D"/>
    <w:rsid w:val="00512671"/>
    <w:rsid w:val="00512B12"/>
    <w:rsid w:val="00512BFF"/>
    <w:rsid w:val="00512C46"/>
    <w:rsid w:val="00512DCE"/>
    <w:rsid w:val="00513281"/>
    <w:rsid w:val="005135CF"/>
    <w:rsid w:val="005139FB"/>
    <w:rsid w:val="00513ADD"/>
    <w:rsid w:val="00514226"/>
    <w:rsid w:val="005143CF"/>
    <w:rsid w:val="0051467D"/>
    <w:rsid w:val="00514745"/>
    <w:rsid w:val="005148DC"/>
    <w:rsid w:val="005148EA"/>
    <w:rsid w:val="005149D3"/>
    <w:rsid w:val="00514DB3"/>
    <w:rsid w:val="00514FA0"/>
    <w:rsid w:val="005155ED"/>
    <w:rsid w:val="00515761"/>
    <w:rsid w:val="005158CF"/>
    <w:rsid w:val="00515A06"/>
    <w:rsid w:val="00515E02"/>
    <w:rsid w:val="00515EE3"/>
    <w:rsid w:val="00516077"/>
    <w:rsid w:val="00516337"/>
    <w:rsid w:val="005163BF"/>
    <w:rsid w:val="0051665A"/>
    <w:rsid w:val="0051678F"/>
    <w:rsid w:val="00516862"/>
    <w:rsid w:val="00516A30"/>
    <w:rsid w:val="00516AA3"/>
    <w:rsid w:val="00516D58"/>
    <w:rsid w:val="005172AF"/>
    <w:rsid w:val="00517433"/>
    <w:rsid w:val="0051747E"/>
    <w:rsid w:val="00517559"/>
    <w:rsid w:val="00517A9E"/>
    <w:rsid w:val="00517C69"/>
    <w:rsid w:val="00517D50"/>
    <w:rsid w:val="00517F0F"/>
    <w:rsid w:val="005204FD"/>
    <w:rsid w:val="0052095F"/>
    <w:rsid w:val="00520B71"/>
    <w:rsid w:val="00520C63"/>
    <w:rsid w:val="00520DBE"/>
    <w:rsid w:val="005219BD"/>
    <w:rsid w:val="00521F7D"/>
    <w:rsid w:val="00521FBE"/>
    <w:rsid w:val="00521FF7"/>
    <w:rsid w:val="005220B7"/>
    <w:rsid w:val="005221F8"/>
    <w:rsid w:val="0052230D"/>
    <w:rsid w:val="005223E9"/>
    <w:rsid w:val="00522859"/>
    <w:rsid w:val="00522B86"/>
    <w:rsid w:val="00522BCE"/>
    <w:rsid w:val="00522D07"/>
    <w:rsid w:val="00522DDB"/>
    <w:rsid w:val="0052313A"/>
    <w:rsid w:val="0052359F"/>
    <w:rsid w:val="005235DD"/>
    <w:rsid w:val="0052366F"/>
    <w:rsid w:val="005236EF"/>
    <w:rsid w:val="00523855"/>
    <w:rsid w:val="0052394D"/>
    <w:rsid w:val="00523A1C"/>
    <w:rsid w:val="00523B4C"/>
    <w:rsid w:val="00523DDE"/>
    <w:rsid w:val="00523E47"/>
    <w:rsid w:val="00524558"/>
    <w:rsid w:val="0052460A"/>
    <w:rsid w:val="00524B85"/>
    <w:rsid w:val="00524F3B"/>
    <w:rsid w:val="00524FF0"/>
    <w:rsid w:val="00525198"/>
    <w:rsid w:val="005251CD"/>
    <w:rsid w:val="00525327"/>
    <w:rsid w:val="00525358"/>
    <w:rsid w:val="005255AD"/>
    <w:rsid w:val="005255E4"/>
    <w:rsid w:val="005257BB"/>
    <w:rsid w:val="00525E4E"/>
    <w:rsid w:val="00525F24"/>
    <w:rsid w:val="00525FD6"/>
    <w:rsid w:val="00526061"/>
    <w:rsid w:val="005266AF"/>
    <w:rsid w:val="00526932"/>
    <w:rsid w:val="00526A3B"/>
    <w:rsid w:val="00526B0B"/>
    <w:rsid w:val="00526BB5"/>
    <w:rsid w:val="00526BE7"/>
    <w:rsid w:val="00526F20"/>
    <w:rsid w:val="005276E4"/>
    <w:rsid w:val="005277D6"/>
    <w:rsid w:val="00527893"/>
    <w:rsid w:val="00530851"/>
    <w:rsid w:val="00530A6D"/>
    <w:rsid w:val="00530CD8"/>
    <w:rsid w:val="00530D02"/>
    <w:rsid w:val="00530D22"/>
    <w:rsid w:val="00530EB5"/>
    <w:rsid w:val="00531523"/>
    <w:rsid w:val="00531558"/>
    <w:rsid w:val="0053183A"/>
    <w:rsid w:val="00531963"/>
    <w:rsid w:val="00531BAB"/>
    <w:rsid w:val="00531C1E"/>
    <w:rsid w:val="00531DD3"/>
    <w:rsid w:val="00531FDE"/>
    <w:rsid w:val="00532089"/>
    <w:rsid w:val="0053222E"/>
    <w:rsid w:val="00532275"/>
    <w:rsid w:val="00532350"/>
    <w:rsid w:val="00532448"/>
    <w:rsid w:val="00532476"/>
    <w:rsid w:val="005328BA"/>
    <w:rsid w:val="00532C6B"/>
    <w:rsid w:val="00532CDD"/>
    <w:rsid w:val="0053336A"/>
    <w:rsid w:val="0053345D"/>
    <w:rsid w:val="00533797"/>
    <w:rsid w:val="005338D8"/>
    <w:rsid w:val="0053398D"/>
    <w:rsid w:val="005339B9"/>
    <w:rsid w:val="00533B05"/>
    <w:rsid w:val="00533C6B"/>
    <w:rsid w:val="00533E86"/>
    <w:rsid w:val="005343EB"/>
    <w:rsid w:val="00534887"/>
    <w:rsid w:val="00534BF4"/>
    <w:rsid w:val="00534CCB"/>
    <w:rsid w:val="005351CA"/>
    <w:rsid w:val="00535BAC"/>
    <w:rsid w:val="00535D69"/>
    <w:rsid w:val="00535DE9"/>
    <w:rsid w:val="00535E4E"/>
    <w:rsid w:val="00535EE5"/>
    <w:rsid w:val="0053630F"/>
    <w:rsid w:val="00536761"/>
    <w:rsid w:val="00536AD3"/>
    <w:rsid w:val="00536B74"/>
    <w:rsid w:val="005373C9"/>
    <w:rsid w:val="005374C3"/>
    <w:rsid w:val="00537637"/>
    <w:rsid w:val="00537768"/>
    <w:rsid w:val="005379ED"/>
    <w:rsid w:val="00537A08"/>
    <w:rsid w:val="00537A1E"/>
    <w:rsid w:val="00537BF1"/>
    <w:rsid w:val="0054021C"/>
    <w:rsid w:val="0054050F"/>
    <w:rsid w:val="005408B3"/>
    <w:rsid w:val="005409EE"/>
    <w:rsid w:val="00540AFF"/>
    <w:rsid w:val="00540C8F"/>
    <w:rsid w:val="00540D9C"/>
    <w:rsid w:val="00540DBE"/>
    <w:rsid w:val="00541283"/>
    <w:rsid w:val="005415A4"/>
    <w:rsid w:val="00541640"/>
    <w:rsid w:val="0054188D"/>
    <w:rsid w:val="00541C0E"/>
    <w:rsid w:val="00541DAC"/>
    <w:rsid w:val="00542364"/>
    <w:rsid w:val="00542457"/>
    <w:rsid w:val="005426B6"/>
    <w:rsid w:val="00542889"/>
    <w:rsid w:val="00542935"/>
    <w:rsid w:val="00542A76"/>
    <w:rsid w:val="00542D90"/>
    <w:rsid w:val="00542DF4"/>
    <w:rsid w:val="00543166"/>
    <w:rsid w:val="00543287"/>
    <w:rsid w:val="005434E1"/>
    <w:rsid w:val="00543932"/>
    <w:rsid w:val="00543A64"/>
    <w:rsid w:val="00543B57"/>
    <w:rsid w:val="00543EF5"/>
    <w:rsid w:val="0054419C"/>
    <w:rsid w:val="0054482E"/>
    <w:rsid w:val="00544A14"/>
    <w:rsid w:val="00544AC5"/>
    <w:rsid w:val="00545089"/>
    <w:rsid w:val="005453DC"/>
    <w:rsid w:val="00545773"/>
    <w:rsid w:val="0054584E"/>
    <w:rsid w:val="0054594D"/>
    <w:rsid w:val="0054597D"/>
    <w:rsid w:val="00545B38"/>
    <w:rsid w:val="0054632B"/>
    <w:rsid w:val="005463E9"/>
    <w:rsid w:val="0054656B"/>
    <w:rsid w:val="005465AB"/>
    <w:rsid w:val="00546625"/>
    <w:rsid w:val="005467FE"/>
    <w:rsid w:val="00546822"/>
    <w:rsid w:val="005470F8"/>
    <w:rsid w:val="0054713A"/>
    <w:rsid w:val="0054716B"/>
    <w:rsid w:val="005472C0"/>
    <w:rsid w:val="0054746B"/>
    <w:rsid w:val="005476E9"/>
    <w:rsid w:val="00547A61"/>
    <w:rsid w:val="00547B4A"/>
    <w:rsid w:val="00547BF7"/>
    <w:rsid w:val="00547D46"/>
    <w:rsid w:val="00547DA5"/>
    <w:rsid w:val="00547EEE"/>
    <w:rsid w:val="00550399"/>
    <w:rsid w:val="00550809"/>
    <w:rsid w:val="0055089A"/>
    <w:rsid w:val="00550A22"/>
    <w:rsid w:val="00550E3D"/>
    <w:rsid w:val="00550FB8"/>
    <w:rsid w:val="005511FE"/>
    <w:rsid w:val="005512A9"/>
    <w:rsid w:val="005515C5"/>
    <w:rsid w:val="0055191A"/>
    <w:rsid w:val="00551C05"/>
    <w:rsid w:val="00551CE5"/>
    <w:rsid w:val="005521E2"/>
    <w:rsid w:val="005525D7"/>
    <w:rsid w:val="00552B98"/>
    <w:rsid w:val="0055322A"/>
    <w:rsid w:val="0055337A"/>
    <w:rsid w:val="005534BF"/>
    <w:rsid w:val="00553561"/>
    <w:rsid w:val="0055362B"/>
    <w:rsid w:val="005536A6"/>
    <w:rsid w:val="00554257"/>
    <w:rsid w:val="005544F7"/>
    <w:rsid w:val="0055457B"/>
    <w:rsid w:val="00554A06"/>
    <w:rsid w:val="00554B05"/>
    <w:rsid w:val="00554BF3"/>
    <w:rsid w:val="00554C5F"/>
    <w:rsid w:val="00554E2A"/>
    <w:rsid w:val="0055507F"/>
    <w:rsid w:val="0055511A"/>
    <w:rsid w:val="00555124"/>
    <w:rsid w:val="005554AA"/>
    <w:rsid w:val="0055587A"/>
    <w:rsid w:val="005558BB"/>
    <w:rsid w:val="005559AB"/>
    <w:rsid w:val="00555EC8"/>
    <w:rsid w:val="0055606E"/>
    <w:rsid w:val="00556755"/>
    <w:rsid w:val="0055685B"/>
    <w:rsid w:val="005569FF"/>
    <w:rsid w:val="00556A2B"/>
    <w:rsid w:val="00556A8C"/>
    <w:rsid w:val="00556C9F"/>
    <w:rsid w:val="00556DF2"/>
    <w:rsid w:val="005570D4"/>
    <w:rsid w:val="00557118"/>
    <w:rsid w:val="0055720D"/>
    <w:rsid w:val="005578E9"/>
    <w:rsid w:val="00557971"/>
    <w:rsid w:val="00557E49"/>
    <w:rsid w:val="00560012"/>
    <w:rsid w:val="005600BE"/>
    <w:rsid w:val="00560B2A"/>
    <w:rsid w:val="0056121A"/>
    <w:rsid w:val="00561298"/>
    <w:rsid w:val="00561316"/>
    <w:rsid w:val="005617B1"/>
    <w:rsid w:val="005619B8"/>
    <w:rsid w:val="00561A3A"/>
    <w:rsid w:val="00561A93"/>
    <w:rsid w:val="00561E83"/>
    <w:rsid w:val="0056244A"/>
    <w:rsid w:val="00562B2D"/>
    <w:rsid w:val="005630D8"/>
    <w:rsid w:val="0056328D"/>
    <w:rsid w:val="005632C6"/>
    <w:rsid w:val="00563678"/>
    <w:rsid w:val="0056398A"/>
    <w:rsid w:val="00563AA0"/>
    <w:rsid w:val="00563E95"/>
    <w:rsid w:val="00563EA0"/>
    <w:rsid w:val="005642FB"/>
    <w:rsid w:val="0056439C"/>
    <w:rsid w:val="005645D4"/>
    <w:rsid w:val="005646BF"/>
    <w:rsid w:val="0056474D"/>
    <w:rsid w:val="0056477C"/>
    <w:rsid w:val="00564A2B"/>
    <w:rsid w:val="00564A76"/>
    <w:rsid w:val="00565514"/>
    <w:rsid w:val="00565950"/>
    <w:rsid w:val="00565BEF"/>
    <w:rsid w:val="00565C07"/>
    <w:rsid w:val="00565C81"/>
    <w:rsid w:val="00565E30"/>
    <w:rsid w:val="00565E9C"/>
    <w:rsid w:val="005661A7"/>
    <w:rsid w:val="00566251"/>
    <w:rsid w:val="005662C3"/>
    <w:rsid w:val="005662C9"/>
    <w:rsid w:val="00566356"/>
    <w:rsid w:val="00566500"/>
    <w:rsid w:val="00566B33"/>
    <w:rsid w:val="00566BE9"/>
    <w:rsid w:val="00566D91"/>
    <w:rsid w:val="0056710E"/>
    <w:rsid w:val="005671BC"/>
    <w:rsid w:val="005676D5"/>
    <w:rsid w:val="0056795D"/>
    <w:rsid w:val="00567CB5"/>
    <w:rsid w:val="005702A8"/>
    <w:rsid w:val="00570928"/>
    <w:rsid w:val="00570D59"/>
    <w:rsid w:val="00570D6E"/>
    <w:rsid w:val="00570F5A"/>
    <w:rsid w:val="00571289"/>
    <w:rsid w:val="00571292"/>
    <w:rsid w:val="005727D3"/>
    <w:rsid w:val="00572D1A"/>
    <w:rsid w:val="00573343"/>
    <w:rsid w:val="005737BB"/>
    <w:rsid w:val="00573857"/>
    <w:rsid w:val="005739EE"/>
    <w:rsid w:val="00573B10"/>
    <w:rsid w:val="00573BF7"/>
    <w:rsid w:val="00573F16"/>
    <w:rsid w:val="00573F55"/>
    <w:rsid w:val="0057400F"/>
    <w:rsid w:val="00574307"/>
    <w:rsid w:val="005746D6"/>
    <w:rsid w:val="0057481E"/>
    <w:rsid w:val="005748D0"/>
    <w:rsid w:val="00574D54"/>
    <w:rsid w:val="00575194"/>
    <w:rsid w:val="00575320"/>
    <w:rsid w:val="00575641"/>
    <w:rsid w:val="005756AD"/>
    <w:rsid w:val="0057591C"/>
    <w:rsid w:val="00575A9C"/>
    <w:rsid w:val="00576371"/>
    <w:rsid w:val="00576419"/>
    <w:rsid w:val="005764DE"/>
    <w:rsid w:val="00576A06"/>
    <w:rsid w:val="00576A1B"/>
    <w:rsid w:val="00576C06"/>
    <w:rsid w:val="00576E77"/>
    <w:rsid w:val="0057720A"/>
    <w:rsid w:val="005772B5"/>
    <w:rsid w:val="00577461"/>
    <w:rsid w:val="0057754B"/>
    <w:rsid w:val="00577720"/>
    <w:rsid w:val="00577A98"/>
    <w:rsid w:val="00577B85"/>
    <w:rsid w:val="00577C8F"/>
    <w:rsid w:val="00577CC9"/>
    <w:rsid w:val="00577E62"/>
    <w:rsid w:val="0058023B"/>
    <w:rsid w:val="00580726"/>
    <w:rsid w:val="00580846"/>
    <w:rsid w:val="00580B1F"/>
    <w:rsid w:val="00580DD2"/>
    <w:rsid w:val="00580F13"/>
    <w:rsid w:val="00581A9D"/>
    <w:rsid w:val="00581AC8"/>
    <w:rsid w:val="00581EE2"/>
    <w:rsid w:val="005820B1"/>
    <w:rsid w:val="005821D2"/>
    <w:rsid w:val="00582521"/>
    <w:rsid w:val="0058280A"/>
    <w:rsid w:val="00582BBA"/>
    <w:rsid w:val="00582DB7"/>
    <w:rsid w:val="00582DD1"/>
    <w:rsid w:val="005830D6"/>
    <w:rsid w:val="00583176"/>
    <w:rsid w:val="0058337C"/>
    <w:rsid w:val="0058340C"/>
    <w:rsid w:val="00583579"/>
    <w:rsid w:val="00583735"/>
    <w:rsid w:val="00583993"/>
    <w:rsid w:val="00583AFE"/>
    <w:rsid w:val="005840FB"/>
    <w:rsid w:val="0058413D"/>
    <w:rsid w:val="0058417A"/>
    <w:rsid w:val="00584517"/>
    <w:rsid w:val="00584846"/>
    <w:rsid w:val="00584C9B"/>
    <w:rsid w:val="00584E12"/>
    <w:rsid w:val="00585474"/>
    <w:rsid w:val="00585606"/>
    <w:rsid w:val="0058595A"/>
    <w:rsid w:val="00585D1D"/>
    <w:rsid w:val="005861F8"/>
    <w:rsid w:val="005864E6"/>
    <w:rsid w:val="005868EC"/>
    <w:rsid w:val="0058690E"/>
    <w:rsid w:val="00586DF2"/>
    <w:rsid w:val="00586DF8"/>
    <w:rsid w:val="005874B2"/>
    <w:rsid w:val="00587C1C"/>
    <w:rsid w:val="00587FCC"/>
    <w:rsid w:val="005902C3"/>
    <w:rsid w:val="00590307"/>
    <w:rsid w:val="005903B5"/>
    <w:rsid w:val="005904F5"/>
    <w:rsid w:val="00590AE9"/>
    <w:rsid w:val="00590D0B"/>
    <w:rsid w:val="00590D1C"/>
    <w:rsid w:val="005912AC"/>
    <w:rsid w:val="005913E9"/>
    <w:rsid w:val="005921AC"/>
    <w:rsid w:val="0059227D"/>
    <w:rsid w:val="00592359"/>
    <w:rsid w:val="005926F6"/>
    <w:rsid w:val="005928CA"/>
    <w:rsid w:val="005929F9"/>
    <w:rsid w:val="00592E49"/>
    <w:rsid w:val="00592EFE"/>
    <w:rsid w:val="00592F14"/>
    <w:rsid w:val="0059314E"/>
    <w:rsid w:val="00593350"/>
    <w:rsid w:val="00593641"/>
    <w:rsid w:val="005940D4"/>
    <w:rsid w:val="00594387"/>
    <w:rsid w:val="005944AE"/>
    <w:rsid w:val="00594D79"/>
    <w:rsid w:val="005952FB"/>
    <w:rsid w:val="00595591"/>
    <w:rsid w:val="005955D7"/>
    <w:rsid w:val="0059575A"/>
    <w:rsid w:val="00595771"/>
    <w:rsid w:val="005958CD"/>
    <w:rsid w:val="0059591B"/>
    <w:rsid w:val="00595CCF"/>
    <w:rsid w:val="00595E12"/>
    <w:rsid w:val="00595E22"/>
    <w:rsid w:val="00595FB0"/>
    <w:rsid w:val="00595FFB"/>
    <w:rsid w:val="0059638F"/>
    <w:rsid w:val="005967BF"/>
    <w:rsid w:val="00596A93"/>
    <w:rsid w:val="00596E1A"/>
    <w:rsid w:val="00596FF4"/>
    <w:rsid w:val="00597006"/>
    <w:rsid w:val="005970A4"/>
    <w:rsid w:val="005975D5"/>
    <w:rsid w:val="005979ED"/>
    <w:rsid w:val="00597CAF"/>
    <w:rsid w:val="00597CC4"/>
    <w:rsid w:val="00597D3A"/>
    <w:rsid w:val="00597E37"/>
    <w:rsid w:val="00597E38"/>
    <w:rsid w:val="005A000D"/>
    <w:rsid w:val="005A0307"/>
    <w:rsid w:val="005A03F4"/>
    <w:rsid w:val="005A04B5"/>
    <w:rsid w:val="005A05C3"/>
    <w:rsid w:val="005A0886"/>
    <w:rsid w:val="005A0A12"/>
    <w:rsid w:val="005A0B50"/>
    <w:rsid w:val="005A0DDB"/>
    <w:rsid w:val="005A0F7D"/>
    <w:rsid w:val="005A11C0"/>
    <w:rsid w:val="005A1769"/>
    <w:rsid w:val="005A1B9C"/>
    <w:rsid w:val="005A2100"/>
    <w:rsid w:val="005A22BD"/>
    <w:rsid w:val="005A2339"/>
    <w:rsid w:val="005A24F4"/>
    <w:rsid w:val="005A2E7A"/>
    <w:rsid w:val="005A2E92"/>
    <w:rsid w:val="005A3671"/>
    <w:rsid w:val="005A36F0"/>
    <w:rsid w:val="005A383D"/>
    <w:rsid w:val="005A389A"/>
    <w:rsid w:val="005A38DA"/>
    <w:rsid w:val="005A3E8C"/>
    <w:rsid w:val="005A3EB8"/>
    <w:rsid w:val="005A42BF"/>
    <w:rsid w:val="005A48D7"/>
    <w:rsid w:val="005A4BC2"/>
    <w:rsid w:val="005A4C83"/>
    <w:rsid w:val="005A4ED8"/>
    <w:rsid w:val="005A536F"/>
    <w:rsid w:val="005A5525"/>
    <w:rsid w:val="005A592E"/>
    <w:rsid w:val="005A5BE3"/>
    <w:rsid w:val="005A648B"/>
    <w:rsid w:val="005A64EB"/>
    <w:rsid w:val="005A6804"/>
    <w:rsid w:val="005A6967"/>
    <w:rsid w:val="005A6A1D"/>
    <w:rsid w:val="005A6A79"/>
    <w:rsid w:val="005A6AFC"/>
    <w:rsid w:val="005A6C00"/>
    <w:rsid w:val="005A6CCF"/>
    <w:rsid w:val="005A6DFB"/>
    <w:rsid w:val="005A761D"/>
    <w:rsid w:val="005A7769"/>
    <w:rsid w:val="005A7D03"/>
    <w:rsid w:val="005A7D5E"/>
    <w:rsid w:val="005B0043"/>
    <w:rsid w:val="005B0090"/>
    <w:rsid w:val="005B033C"/>
    <w:rsid w:val="005B0453"/>
    <w:rsid w:val="005B0D5E"/>
    <w:rsid w:val="005B0E96"/>
    <w:rsid w:val="005B0F32"/>
    <w:rsid w:val="005B121B"/>
    <w:rsid w:val="005B161F"/>
    <w:rsid w:val="005B182E"/>
    <w:rsid w:val="005B186B"/>
    <w:rsid w:val="005B18A7"/>
    <w:rsid w:val="005B1CB2"/>
    <w:rsid w:val="005B1E2C"/>
    <w:rsid w:val="005B1E6D"/>
    <w:rsid w:val="005B1E8B"/>
    <w:rsid w:val="005B21AF"/>
    <w:rsid w:val="005B2524"/>
    <w:rsid w:val="005B260F"/>
    <w:rsid w:val="005B2A49"/>
    <w:rsid w:val="005B2DD6"/>
    <w:rsid w:val="005B2FED"/>
    <w:rsid w:val="005B3421"/>
    <w:rsid w:val="005B37F3"/>
    <w:rsid w:val="005B3887"/>
    <w:rsid w:val="005B3BB2"/>
    <w:rsid w:val="005B48D0"/>
    <w:rsid w:val="005B497F"/>
    <w:rsid w:val="005B4E1D"/>
    <w:rsid w:val="005B504C"/>
    <w:rsid w:val="005B5287"/>
    <w:rsid w:val="005B5CA2"/>
    <w:rsid w:val="005B5D3C"/>
    <w:rsid w:val="005B6779"/>
    <w:rsid w:val="005B6AD2"/>
    <w:rsid w:val="005B6B84"/>
    <w:rsid w:val="005B6B8D"/>
    <w:rsid w:val="005B6C18"/>
    <w:rsid w:val="005B6CFE"/>
    <w:rsid w:val="005B73AC"/>
    <w:rsid w:val="005B745D"/>
    <w:rsid w:val="005B755D"/>
    <w:rsid w:val="005B7882"/>
    <w:rsid w:val="005B7A9C"/>
    <w:rsid w:val="005B7B5B"/>
    <w:rsid w:val="005B7EDB"/>
    <w:rsid w:val="005B7F2B"/>
    <w:rsid w:val="005C0067"/>
    <w:rsid w:val="005C00BE"/>
    <w:rsid w:val="005C017C"/>
    <w:rsid w:val="005C025E"/>
    <w:rsid w:val="005C03EC"/>
    <w:rsid w:val="005C0435"/>
    <w:rsid w:val="005C0C5B"/>
    <w:rsid w:val="005C0F75"/>
    <w:rsid w:val="005C1205"/>
    <w:rsid w:val="005C13BA"/>
    <w:rsid w:val="005C1493"/>
    <w:rsid w:val="005C17BA"/>
    <w:rsid w:val="005C1830"/>
    <w:rsid w:val="005C1CE2"/>
    <w:rsid w:val="005C1E59"/>
    <w:rsid w:val="005C221A"/>
    <w:rsid w:val="005C229D"/>
    <w:rsid w:val="005C26C2"/>
    <w:rsid w:val="005C272D"/>
    <w:rsid w:val="005C2902"/>
    <w:rsid w:val="005C2F68"/>
    <w:rsid w:val="005C33E7"/>
    <w:rsid w:val="005C34C8"/>
    <w:rsid w:val="005C3619"/>
    <w:rsid w:val="005C39BF"/>
    <w:rsid w:val="005C3E3E"/>
    <w:rsid w:val="005C414A"/>
    <w:rsid w:val="005C41BF"/>
    <w:rsid w:val="005C41C8"/>
    <w:rsid w:val="005C4664"/>
    <w:rsid w:val="005C473B"/>
    <w:rsid w:val="005C49E4"/>
    <w:rsid w:val="005C4A18"/>
    <w:rsid w:val="005C4A66"/>
    <w:rsid w:val="005C4C9F"/>
    <w:rsid w:val="005C53CD"/>
    <w:rsid w:val="005C5472"/>
    <w:rsid w:val="005C5A60"/>
    <w:rsid w:val="005C5D31"/>
    <w:rsid w:val="005C6023"/>
    <w:rsid w:val="005C6053"/>
    <w:rsid w:val="005C63AA"/>
    <w:rsid w:val="005C6615"/>
    <w:rsid w:val="005C695D"/>
    <w:rsid w:val="005C6CC6"/>
    <w:rsid w:val="005C7466"/>
    <w:rsid w:val="005C752E"/>
    <w:rsid w:val="005C7CCF"/>
    <w:rsid w:val="005C7CE2"/>
    <w:rsid w:val="005C7EB6"/>
    <w:rsid w:val="005C7FA5"/>
    <w:rsid w:val="005D007A"/>
    <w:rsid w:val="005D0366"/>
    <w:rsid w:val="005D040E"/>
    <w:rsid w:val="005D04FB"/>
    <w:rsid w:val="005D0719"/>
    <w:rsid w:val="005D0915"/>
    <w:rsid w:val="005D0E76"/>
    <w:rsid w:val="005D1A8A"/>
    <w:rsid w:val="005D1AF9"/>
    <w:rsid w:val="005D1F86"/>
    <w:rsid w:val="005D222A"/>
    <w:rsid w:val="005D233E"/>
    <w:rsid w:val="005D2689"/>
    <w:rsid w:val="005D28A7"/>
    <w:rsid w:val="005D2B3B"/>
    <w:rsid w:val="005D3555"/>
    <w:rsid w:val="005D3864"/>
    <w:rsid w:val="005D395C"/>
    <w:rsid w:val="005D3BBF"/>
    <w:rsid w:val="005D3CDA"/>
    <w:rsid w:val="005D405D"/>
    <w:rsid w:val="005D4209"/>
    <w:rsid w:val="005D4387"/>
    <w:rsid w:val="005D44F3"/>
    <w:rsid w:val="005D4586"/>
    <w:rsid w:val="005D4AAC"/>
    <w:rsid w:val="005D4B3A"/>
    <w:rsid w:val="005D4F96"/>
    <w:rsid w:val="005D5558"/>
    <w:rsid w:val="005D56D2"/>
    <w:rsid w:val="005D58D1"/>
    <w:rsid w:val="005D597D"/>
    <w:rsid w:val="005D5991"/>
    <w:rsid w:val="005D59E9"/>
    <w:rsid w:val="005D5CE0"/>
    <w:rsid w:val="005D6471"/>
    <w:rsid w:val="005D64E5"/>
    <w:rsid w:val="005D67CF"/>
    <w:rsid w:val="005D67EC"/>
    <w:rsid w:val="005D6822"/>
    <w:rsid w:val="005D6A4A"/>
    <w:rsid w:val="005D6BC7"/>
    <w:rsid w:val="005D6CF8"/>
    <w:rsid w:val="005D6ED2"/>
    <w:rsid w:val="005D7134"/>
    <w:rsid w:val="005D72A7"/>
    <w:rsid w:val="005D72C3"/>
    <w:rsid w:val="005D72FE"/>
    <w:rsid w:val="005D773E"/>
    <w:rsid w:val="005E00F1"/>
    <w:rsid w:val="005E0191"/>
    <w:rsid w:val="005E01BD"/>
    <w:rsid w:val="005E030B"/>
    <w:rsid w:val="005E0340"/>
    <w:rsid w:val="005E052A"/>
    <w:rsid w:val="005E05A2"/>
    <w:rsid w:val="005E0980"/>
    <w:rsid w:val="005E09AC"/>
    <w:rsid w:val="005E0E58"/>
    <w:rsid w:val="005E0ED1"/>
    <w:rsid w:val="005E11F4"/>
    <w:rsid w:val="005E18C8"/>
    <w:rsid w:val="005E1ACE"/>
    <w:rsid w:val="005E1EF8"/>
    <w:rsid w:val="005E1FFB"/>
    <w:rsid w:val="005E21B4"/>
    <w:rsid w:val="005E23EF"/>
    <w:rsid w:val="005E242F"/>
    <w:rsid w:val="005E29C5"/>
    <w:rsid w:val="005E2DDE"/>
    <w:rsid w:val="005E30F8"/>
    <w:rsid w:val="005E3403"/>
    <w:rsid w:val="005E3790"/>
    <w:rsid w:val="005E3C61"/>
    <w:rsid w:val="005E3DB0"/>
    <w:rsid w:val="005E41CB"/>
    <w:rsid w:val="005E45A2"/>
    <w:rsid w:val="005E45C1"/>
    <w:rsid w:val="005E4670"/>
    <w:rsid w:val="005E4E08"/>
    <w:rsid w:val="005E4EAD"/>
    <w:rsid w:val="005E4F00"/>
    <w:rsid w:val="005E595A"/>
    <w:rsid w:val="005E61F6"/>
    <w:rsid w:val="005E6271"/>
    <w:rsid w:val="005E654A"/>
    <w:rsid w:val="005E658F"/>
    <w:rsid w:val="005E66D0"/>
    <w:rsid w:val="005E67A5"/>
    <w:rsid w:val="005E6AFF"/>
    <w:rsid w:val="005E6C93"/>
    <w:rsid w:val="005E715A"/>
    <w:rsid w:val="005E719E"/>
    <w:rsid w:val="005E792A"/>
    <w:rsid w:val="005E79EB"/>
    <w:rsid w:val="005E7AAB"/>
    <w:rsid w:val="005F01CA"/>
    <w:rsid w:val="005F038C"/>
    <w:rsid w:val="005F04EE"/>
    <w:rsid w:val="005F0653"/>
    <w:rsid w:val="005F0A44"/>
    <w:rsid w:val="005F0AD8"/>
    <w:rsid w:val="005F0E47"/>
    <w:rsid w:val="005F127A"/>
    <w:rsid w:val="005F1896"/>
    <w:rsid w:val="005F1BAA"/>
    <w:rsid w:val="005F1D4B"/>
    <w:rsid w:val="005F1D8F"/>
    <w:rsid w:val="005F1E63"/>
    <w:rsid w:val="005F1EEB"/>
    <w:rsid w:val="005F21EC"/>
    <w:rsid w:val="005F2365"/>
    <w:rsid w:val="005F249F"/>
    <w:rsid w:val="005F2679"/>
    <w:rsid w:val="005F2999"/>
    <w:rsid w:val="005F2B3B"/>
    <w:rsid w:val="005F2B60"/>
    <w:rsid w:val="005F3431"/>
    <w:rsid w:val="005F37C7"/>
    <w:rsid w:val="005F3B90"/>
    <w:rsid w:val="005F3BB8"/>
    <w:rsid w:val="005F418E"/>
    <w:rsid w:val="005F44E9"/>
    <w:rsid w:val="005F45A0"/>
    <w:rsid w:val="005F462E"/>
    <w:rsid w:val="005F47F7"/>
    <w:rsid w:val="005F4886"/>
    <w:rsid w:val="005F495E"/>
    <w:rsid w:val="005F4D93"/>
    <w:rsid w:val="005F4F17"/>
    <w:rsid w:val="005F4F21"/>
    <w:rsid w:val="005F4F73"/>
    <w:rsid w:val="005F51FC"/>
    <w:rsid w:val="005F5432"/>
    <w:rsid w:val="005F54F0"/>
    <w:rsid w:val="005F5549"/>
    <w:rsid w:val="005F57E6"/>
    <w:rsid w:val="005F57EC"/>
    <w:rsid w:val="005F5D40"/>
    <w:rsid w:val="005F5D9E"/>
    <w:rsid w:val="005F5EC6"/>
    <w:rsid w:val="005F5ED0"/>
    <w:rsid w:val="005F6063"/>
    <w:rsid w:val="005F6205"/>
    <w:rsid w:val="005F64AF"/>
    <w:rsid w:val="005F65B8"/>
    <w:rsid w:val="005F6751"/>
    <w:rsid w:val="005F69AD"/>
    <w:rsid w:val="005F6AEC"/>
    <w:rsid w:val="005F6BDD"/>
    <w:rsid w:val="005F6DDB"/>
    <w:rsid w:val="005F6EB9"/>
    <w:rsid w:val="005F6EBD"/>
    <w:rsid w:val="005F6EDF"/>
    <w:rsid w:val="005F6EF8"/>
    <w:rsid w:val="005F7221"/>
    <w:rsid w:val="005F72BB"/>
    <w:rsid w:val="005F7531"/>
    <w:rsid w:val="005F770B"/>
    <w:rsid w:val="005F7850"/>
    <w:rsid w:val="006001DF"/>
    <w:rsid w:val="006002C5"/>
    <w:rsid w:val="006005A0"/>
    <w:rsid w:val="006008AF"/>
    <w:rsid w:val="00600B33"/>
    <w:rsid w:val="00600BEB"/>
    <w:rsid w:val="00600CA5"/>
    <w:rsid w:val="00600D54"/>
    <w:rsid w:val="00600E89"/>
    <w:rsid w:val="00600ED3"/>
    <w:rsid w:val="006010AB"/>
    <w:rsid w:val="0060135D"/>
    <w:rsid w:val="0060167D"/>
    <w:rsid w:val="0060199D"/>
    <w:rsid w:val="0060230F"/>
    <w:rsid w:val="00602385"/>
    <w:rsid w:val="006023C1"/>
    <w:rsid w:val="00602706"/>
    <w:rsid w:val="00602935"/>
    <w:rsid w:val="00602C9E"/>
    <w:rsid w:val="00602CBD"/>
    <w:rsid w:val="00602D53"/>
    <w:rsid w:val="00603398"/>
    <w:rsid w:val="00603443"/>
    <w:rsid w:val="006036A9"/>
    <w:rsid w:val="006038A0"/>
    <w:rsid w:val="006038CE"/>
    <w:rsid w:val="00603E5A"/>
    <w:rsid w:val="00603FDF"/>
    <w:rsid w:val="006041A9"/>
    <w:rsid w:val="0060428B"/>
    <w:rsid w:val="0060468C"/>
    <w:rsid w:val="00604728"/>
    <w:rsid w:val="006048A5"/>
    <w:rsid w:val="00604A98"/>
    <w:rsid w:val="00604BC4"/>
    <w:rsid w:val="00604C4F"/>
    <w:rsid w:val="00604DDB"/>
    <w:rsid w:val="00605003"/>
    <w:rsid w:val="00605007"/>
    <w:rsid w:val="006051EE"/>
    <w:rsid w:val="00605433"/>
    <w:rsid w:val="006055EA"/>
    <w:rsid w:val="006056E3"/>
    <w:rsid w:val="0060582E"/>
    <w:rsid w:val="0060584D"/>
    <w:rsid w:val="006058F8"/>
    <w:rsid w:val="00605A16"/>
    <w:rsid w:val="00605A29"/>
    <w:rsid w:val="00605EC4"/>
    <w:rsid w:val="00605FF4"/>
    <w:rsid w:val="0060616C"/>
    <w:rsid w:val="00606379"/>
    <w:rsid w:val="0060657E"/>
    <w:rsid w:val="00606866"/>
    <w:rsid w:val="0060688E"/>
    <w:rsid w:val="0060691D"/>
    <w:rsid w:val="006069E0"/>
    <w:rsid w:val="00606B29"/>
    <w:rsid w:val="00606C01"/>
    <w:rsid w:val="00606C2C"/>
    <w:rsid w:val="006070B4"/>
    <w:rsid w:val="006071EE"/>
    <w:rsid w:val="0060739C"/>
    <w:rsid w:val="0060773A"/>
    <w:rsid w:val="006077F1"/>
    <w:rsid w:val="00607D1E"/>
    <w:rsid w:val="006100EF"/>
    <w:rsid w:val="00610170"/>
    <w:rsid w:val="006105DB"/>
    <w:rsid w:val="00610795"/>
    <w:rsid w:val="00610C54"/>
    <w:rsid w:val="00610C8D"/>
    <w:rsid w:val="00610CDE"/>
    <w:rsid w:val="006113ED"/>
    <w:rsid w:val="006117A0"/>
    <w:rsid w:val="006117D3"/>
    <w:rsid w:val="00611888"/>
    <w:rsid w:val="00612118"/>
    <w:rsid w:val="00612166"/>
    <w:rsid w:val="00612437"/>
    <w:rsid w:val="006127E4"/>
    <w:rsid w:val="006127E9"/>
    <w:rsid w:val="0061284E"/>
    <w:rsid w:val="00612EA5"/>
    <w:rsid w:val="006131F0"/>
    <w:rsid w:val="006132F8"/>
    <w:rsid w:val="006133C1"/>
    <w:rsid w:val="0061364A"/>
    <w:rsid w:val="00613752"/>
    <w:rsid w:val="00613A97"/>
    <w:rsid w:val="00614533"/>
    <w:rsid w:val="00614938"/>
    <w:rsid w:val="00614A55"/>
    <w:rsid w:val="00614ABA"/>
    <w:rsid w:val="00614DCF"/>
    <w:rsid w:val="00614DE9"/>
    <w:rsid w:val="006150A6"/>
    <w:rsid w:val="00615450"/>
    <w:rsid w:val="00615464"/>
    <w:rsid w:val="00615489"/>
    <w:rsid w:val="0061579F"/>
    <w:rsid w:val="0061597D"/>
    <w:rsid w:val="006159BD"/>
    <w:rsid w:val="00615A06"/>
    <w:rsid w:val="00615BAE"/>
    <w:rsid w:val="00615BAF"/>
    <w:rsid w:val="00615BCE"/>
    <w:rsid w:val="00615DD1"/>
    <w:rsid w:val="00615E0D"/>
    <w:rsid w:val="00615EA2"/>
    <w:rsid w:val="00616250"/>
    <w:rsid w:val="0061660D"/>
    <w:rsid w:val="00616779"/>
    <w:rsid w:val="00616D5C"/>
    <w:rsid w:val="00616DA4"/>
    <w:rsid w:val="00616E11"/>
    <w:rsid w:val="00617178"/>
    <w:rsid w:val="006171DC"/>
    <w:rsid w:val="006172E5"/>
    <w:rsid w:val="00617313"/>
    <w:rsid w:val="006173FD"/>
    <w:rsid w:val="0061762C"/>
    <w:rsid w:val="006178E4"/>
    <w:rsid w:val="00617DBD"/>
    <w:rsid w:val="00617DCC"/>
    <w:rsid w:val="006202C6"/>
    <w:rsid w:val="006202C7"/>
    <w:rsid w:val="0062055B"/>
    <w:rsid w:val="0062065D"/>
    <w:rsid w:val="006207AE"/>
    <w:rsid w:val="006208BC"/>
    <w:rsid w:val="00620C98"/>
    <w:rsid w:val="00620FEE"/>
    <w:rsid w:val="00621069"/>
    <w:rsid w:val="00621108"/>
    <w:rsid w:val="00621153"/>
    <w:rsid w:val="00621398"/>
    <w:rsid w:val="00621601"/>
    <w:rsid w:val="006218A1"/>
    <w:rsid w:val="00621A4D"/>
    <w:rsid w:val="00621AB7"/>
    <w:rsid w:val="00621E54"/>
    <w:rsid w:val="00622938"/>
    <w:rsid w:val="006229E5"/>
    <w:rsid w:val="00622C8E"/>
    <w:rsid w:val="00622D25"/>
    <w:rsid w:val="00622DBB"/>
    <w:rsid w:val="006231FB"/>
    <w:rsid w:val="006233E5"/>
    <w:rsid w:val="00623442"/>
    <w:rsid w:val="00623490"/>
    <w:rsid w:val="0062355E"/>
    <w:rsid w:val="0062384F"/>
    <w:rsid w:val="00623976"/>
    <w:rsid w:val="00623BB3"/>
    <w:rsid w:val="00623ED5"/>
    <w:rsid w:val="00624147"/>
    <w:rsid w:val="006243D6"/>
    <w:rsid w:val="00624A3D"/>
    <w:rsid w:val="00624C54"/>
    <w:rsid w:val="00624C9B"/>
    <w:rsid w:val="00624D14"/>
    <w:rsid w:val="00624DD0"/>
    <w:rsid w:val="00624DF4"/>
    <w:rsid w:val="00625037"/>
    <w:rsid w:val="0062551B"/>
    <w:rsid w:val="006257E2"/>
    <w:rsid w:val="00625992"/>
    <w:rsid w:val="006259F0"/>
    <w:rsid w:val="00625C3E"/>
    <w:rsid w:val="00625D9D"/>
    <w:rsid w:val="00626A16"/>
    <w:rsid w:val="00626E94"/>
    <w:rsid w:val="00627138"/>
    <w:rsid w:val="00627729"/>
    <w:rsid w:val="00627C50"/>
    <w:rsid w:val="00627EF7"/>
    <w:rsid w:val="0063079C"/>
    <w:rsid w:val="006307C9"/>
    <w:rsid w:val="00630A3F"/>
    <w:rsid w:val="00630C6B"/>
    <w:rsid w:val="00630DBC"/>
    <w:rsid w:val="00631388"/>
    <w:rsid w:val="006313B6"/>
    <w:rsid w:val="00631761"/>
    <w:rsid w:val="00631942"/>
    <w:rsid w:val="00631C07"/>
    <w:rsid w:val="00631CAE"/>
    <w:rsid w:val="00631EA5"/>
    <w:rsid w:val="0063203F"/>
    <w:rsid w:val="006323DE"/>
    <w:rsid w:val="006327AA"/>
    <w:rsid w:val="00632CD8"/>
    <w:rsid w:val="006334D9"/>
    <w:rsid w:val="006338CB"/>
    <w:rsid w:val="00633920"/>
    <w:rsid w:val="00633F47"/>
    <w:rsid w:val="00634265"/>
    <w:rsid w:val="00634346"/>
    <w:rsid w:val="006345BE"/>
    <w:rsid w:val="00634D21"/>
    <w:rsid w:val="00634E3F"/>
    <w:rsid w:val="006350A0"/>
    <w:rsid w:val="006352FA"/>
    <w:rsid w:val="0063566D"/>
    <w:rsid w:val="00635765"/>
    <w:rsid w:val="00635990"/>
    <w:rsid w:val="00635B6E"/>
    <w:rsid w:val="00635D77"/>
    <w:rsid w:val="00635E9E"/>
    <w:rsid w:val="00635F2F"/>
    <w:rsid w:val="00636131"/>
    <w:rsid w:val="006363DC"/>
    <w:rsid w:val="00636CE2"/>
    <w:rsid w:val="00636E38"/>
    <w:rsid w:val="00636E61"/>
    <w:rsid w:val="006373E3"/>
    <w:rsid w:val="006375DE"/>
    <w:rsid w:val="00637795"/>
    <w:rsid w:val="006378E4"/>
    <w:rsid w:val="0063790D"/>
    <w:rsid w:val="00637B1B"/>
    <w:rsid w:val="00637EE1"/>
    <w:rsid w:val="00637F85"/>
    <w:rsid w:val="00640049"/>
    <w:rsid w:val="0064042D"/>
    <w:rsid w:val="00640474"/>
    <w:rsid w:val="006404D2"/>
    <w:rsid w:val="006404FA"/>
    <w:rsid w:val="006410D8"/>
    <w:rsid w:val="006414A6"/>
    <w:rsid w:val="006418CA"/>
    <w:rsid w:val="006419DA"/>
    <w:rsid w:val="00641A80"/>
    <w:rsid w:val="00641AFC"/>
    <w:rsid w:val="00641CA8"/>
    <w:rsid w:val="00641F8D"/>
    <w:rsid w:val="00642072"/>
    <w:rsid w:val="006421AD"/>
    <w:rsid w:val="00642952"/>
    <w:rsid w:val="006429F7"/>
    <w:rsid w:val="00642A84"/>
    <w:rsid w:val="00642C7E"/>
    <w:rsid w:val="0064333F"/>
    <w:rsid w:val="00643648"/>
    <w:rsid w:val="00643665"/>
    <w:rsid w:val="00643787"/>
    <w:rsid w:val="00643AA2"/>
    <w:rsid w:val="00643B80"/>
    <w:rsid w:val="00643F28"/>
    <w:rsid w:val="00644447"/>
    <w:rsid w:val="00644630"/>
    <w:rsid w:val="00644631"/>
    <w:rsid w:val="0064491C"/>
    <w:rsid w:val="00644987"/>
    <w:rsid w:val="006449EC"/>
    <w:rsid w:val="00644C5B"/>
    <w:rsid w:val="00644D29"/>
    <w:rsid w:val="006452CE"/>
    <w:rsid w:val="006452FF"/>
    <w:rsid w:val="006455B8"/>
    <w:rsid w:val="0064594E"/>
    <w:rsid w:val="00645A9E"/>
    <w:rsid w:val="00645B1C"/>
    <w:rsid w:val="00645B61"/>
    <w:rsid w:val="00645B96"/>
    <w:rsid w:val="00646055"/>
    <w:rsid w:val="006460DB"/>
    <w:rsid w:val="006465EA"/>
    <w:rsid w:val="0064661F"/>
    <w:rsid w:val="00646648"/>
    <w:rsid w:val="00646AD8"/>
    <w:rsid w:val="00646D74"/>
    <w:rsid w:val="00647105"/>
    <w:rsid w:val="00647472"/>
    <w:rsid w:val="00647531"/>
    <w:rsid w:val="00647540"/>
    <w:rsid w:val="006475F0"/>
    <w:rsid w:val="006476D2"/>
    <w:rsid w:val="006477DF"/>
    <w:rsid w:val="00647EED"/>
    <w:rsid w:val="0065008A"/>
    <w:rsid w:val="0065016C"/>
    <w:rsid w:val="006503D4"/>
    <w:rsid w:val="006504F6"/>
    <w:rsid w:val="00650E48"/>
    <w:rsid w:val="00650FAF"/>
    <w:rsid w:val="00651162"/>
    <w:rsid w:val="006512B7"/>
    <w:rsid w:val="006512F7"/>
    <w:rsid w:val="00651317"/>
    <w:rsid w:val="006513F5"/>
    <w:rsid w:val="00651552"/>
    <w:rsid w:val="0065158C"/>
    <w:rsid w:val="00651848"/>
    <w:rsid w:val="006519AD"/>
    <w:rsid w:val="00651AFF"/>
    <w:rsid w:val="00651EB3"/>
    <w:rsid w:val="0065212A"/>
    <w:rsid w:val="006527F8"/>
    <w:rsid w:val="00652882"/>
    <w:rsid w:val="006528FC"/>
    <w:rsid w:val="00652AE5"/>
    <w:rsid w:val="00652B9A"/>
    <w:rsid w:val="00652D78"/>
    <w:rsid w:val="00652DB5"/>
    <w:rsid w:val="006532A8"/>
    <w:rsid w:val="006532EC"/>
    <w:rsid w:val="006533C3"/>
    <w:rsid w:val="0065345C"/>
    <w:rsid w:val="006534F1"/>
    <w:rsid w:val="00653596"/>
    <w:rsid w:val="006535DF"/>
    <w:rsid w:val="006538F8"/>
    <w:rsid w:val="00653D70"/>
    <w:rsid w:val="006544A0"/>
    <w:rsid w:val="0065455F"/>
    <w:rsid w:val="006546B3"/>
    <w:rsid w:val="00654879"/>
    <w:rsid w:val="00654BAF"/>
    <w:rsid w:val="00654D72"/>
    <w:rsid w:val="00654E9C"/>
    <w:rsid w:val="006557F9"/>
    <w:rsid w:val="00655F05"/>
    <w:rsid w:val="006561D8"/>
    <w:rsid w:val="00656559"/>
    <w:rsid w:val="00656748"/>
    <w:rsid w:val="006568D0"/>
    <w:rsid w:val="00656A22"/>
    <w:rsid w:val="00656B0A"/>
    <w:rsid w:val="00656C74"/>
    <w:rsid w:val="00656D63"/>
    <w:rsid w:val="00657178"/>
    <w:rsid w:val="006571F6"/>
    <w:rsid w:val="0065732B"/>
    <w:rsid w:val="00657822"/>
    <w:rsid w:val="00657A96"/>
    <w:rsid w:val="00657BFF"/>
    <w:rsid w:val="00657CC3"/>
    <w:rsid w:val="00657CD5"/>
    <w:rsid w:val="006600AD"/>
    <w:rsid w:val="00660136"/>
    <w:rsid w:val="00660345"/>
    <w:rsid w:val="006606AA"/>
    <w:rsid w:val="00660950"/>
    <w:rsid w:val="00660A4F"/>
    <w:rsid w:val="00660C62"/>
    <w:rsid w:val="00660F40"/>
    <w:rsid w:val="0066123F"/>
    <w:rsid w:val="0066189E"/>
    <w:rsid w:val="00661C7D"/>
    <w:rsid w:val="006620BA"/>
    <w:rsid w:val="006622BA"/>
    <w:rsid w:val="006622F4"/>
    <w:rsid w:val="006624D0"/>
    <w:rsid w:val="006626C1"/>
    <w:rsid w:val="00662768"/>
    <w:rsid w:val="00662A71"/>
    <w:rsid w:val="00662EEC"/>
    <w:rsid w:val="00662FDD"/>
    <w:rsid w:val="00663233"/>
    <w:rsid w:val="006632D1"/>
    <w:rsid w:val="00663652"/>
    <w:rsid w:val="00663A10"/>
    <w:rsid w:val="00663B77"/>
    <w:rsid w:val="00663C66"/>
    <w:rsid w:val="00663E73"/>
    <w:rsid w:val="00664178"/>
    <w:rsid w:val="006643CE"/>
    <w:rsid w:val="006645E5"/>
    <w:rsid w:val="00664750"/>
    <w:rsid w:val="006647C1"/>
    <w:rsid w:val="00664CDC"/>
    <w:rsid w:val="00664E89"/>
    <w:rsid w:val="00664EA1"/>
    <w:rsid w:val="00664ED6"/>
    <w:rsid w:val="006653BE"/>
    <w:rsid w:val="00665441"/>
    <w:rsid w:val="006654AD"/>
    <w:rsid w:val="006658FE"/>
    <w:rsid w:val="0066592C"/>
    <w:rsid w:val="00665F6C"/>
    <w:rsid w:val="006661C9"/>
    <w:rsid w:val="006668B6"/>
    <w:rsid w:val="00666B46"/>
    <w:rsid w:val="00666BC1"/>
    <w:rsid w:val="00666DF8"/>
    <w:rsid w:val="00667245"/>
    <w:rsid w:val="00667295"/>
    <w:rsid w:val="0066733C"/>
    <w:rsid w:val="00667423"/>
    <w:rsid w:val="00667A6E"/>
    <w:rsid w:val="00667D74"/>
    <w:rsid w:val="00667FE5"/>
    <w:rsid w:val="00670002"/>
    <w:rsid w:val="00670100"/>
    <w:rsid w:val="00670322"/>
    <w:rsid w:val="006707AD"/>
    <w:rsid w:val="006707FC"/>
    <w:rsid w:val="00670C6F"/>
    <w:rsid w:val="00670D5C"/>
    <w:rsid w:val="00670D8C"/>
    <w:rsid w:val="00670E5B"/>
    <w:rsid w:val="00670EC9"/>
    <w:rsid w:val="00670F31"/>
    <w:rsid w:val="00671307"/>
    <w:rsid w:val="006714FC"/>
    <w:rsid w:val="006716DA"/>
    <w:rsid w:val="00671ADD"/>
    <w:rsid w:val="00671DFC"/>
    <w:rsid w:val="00672047"/>
    <w:rsid w:val="00672329"/>
    <w:rsid w:val="00672471"/>
    <w:rsid w:val="006724BC"/>
    <w:rsid w:val="0067275E"/>
    <w:rsid w:val="006729A3"/>
    <w:rsid w:val="00672A02"/>
    <w:rsid w:val="00672A15"/>
    <w:rsid w:val="00672B6E"/>
    <w:rsid w:val="00672DA6"/>
    <w:rsid w:val="006732FD"/>
    <w:rsid w:val="00673357"/>
    <w:rsid w:val="00673565"/>
    <w:rsid w:val="006736B0"/>
    <w:rsid w:val="00673CB4"/>
    <w:rsid w:val="00673EBC"/>
    <w:rsid w:val="00673ECD"/>
    <w:rsid w:val="00673F03"/>
    <w:rsid w:val="006740E0"/>
    <w:rsid w:val="006741F9"/>
    <w:rsid w:val="00674381"/>
    <w:rsid w:val="0067443B"/>
    <w:rsid w:val="006747C6"/>
    <w:rsid w:val="00674A29"/>
    <w:rsid w:val="00674AFD"/>
    <w:rsid w:val="00674BF7"/>
    <w:rsid w:val="00674F0E"/>
    <w:rsid w:val="0067526D"/>
    <w:rsid w:val="006752CF"/>
    <w:rsid w:val="00675673"/>
    <w:rsid w:val="006758E0"/>
    <w:rsid w:val="006759AE"/>
    <w:rsid w:val="00675CA7"/>
    <w:rsid w:val="0067605B"/>
    <w:rsid w:val="006760BB"/>
    <w:rsid w:val="00676724"/>
    <w:rsid w:val="00676756"/>
    <w:rsid w:val="006767D9"/>
    <w:rsid w:val="00676DFF"/>
    <w:rsid w:val="00676F08"/>
    <w:rsid w:val="006770C5"/>
    <w:rsid w:val="00677260"/>
    <w:rsid w:val="00677262"/>
    <w:rsid w:val="006774DA"/>
    <w:rsid w:val="006775AD"/>
    <w:rsid w:val="00677603"/>
    <w:rsid w:val="00677752"/>
    <w:rsid w:val="0067784E"/>
    <w:rsid w:val="00677DAB"/>
    <w:rsid w:val="00677FAE"/>
    <w:rsid w:val="00680247"/>
    <w:rsid w:val="00680452"/>
    <w:rsid w:val="006807A0"/>
    <w:rsid w:val="00680A81"/>
    <w:rsid w:val="00680C22"/>
    <w:rsid w:val="00681B62"/>
    <w:rsid w:val="00681D60"/>
    <w:rsid w:val="00681D6A"/>
    <w:rsid w:val="00681E49"/>
    <w:rsid w:val="006823E9"/>
    <w:rsid w:val="006824A7"/>
    <w:rsid w:val="006824DB"/>
    <w:rsid w:val="00682554"/>
    <w:rsid w:val="006825BE"/>
    <w:rsid w:val="00682793"/>
    <w:rsid w:val="00682D9A"/>
    <w:rsid w:val="00683136"/>
    <w:rsid w:val="0068347A"/>
    <w:rsid w:val="0068351F"/>
    <w:rsid w:val="00683B05"/>
    <w:rsid w:val="006842D0"/>
    <w:rsid w:val="00684439"/>
    <w:rsid w:val="00684A66"/>
    <w:rsid w:val="00685731"/>
    <w:rsid w:val="00685A97"/>
    <w:rsid w:val="00685BA5"/>
    <w:rsid w:val="00685BEA"/>
    <w:rsid w:val="00685D1F"/>
    <w:rsid w:val="006860EF"/>
    <w:rsid w:val="00686500"/>
    <w:rsid w:val="00686573"/>
    <w:rsid w:val="00686C1A"/>
    <w:rsid w:val="00686ECB"/>
    <w:rsid w:val="00686F6D"/>
    <w:rsid w:val="00686F7E"/>
    <w:rsid w:val="0068752B"/>
    <w:rsid w:val="006875D8"/>
    <w:rsid w:val="0068767A"/>
    <w:rsid w:val="006877C1"/>
    <w:rsid w:val="00687812"/>
    <w:rsid w:val="006879BD"/>
    <w:rsid w:val="00687F6A"/>
    <w:rsid w:val="006900B2"/>
    <w:rsid w:val="0069017A"/>
    <w:rsid w:val="006902B9"/>
    <w:rsid w:val="00690AAD"/>
    <w:rsid w:val="00690C66"/>
    <w:rsid w:val="0069116E"/>
    <w:rsid w:val="00691420"/>
    <w:rsid w:val="006919D1"/>
    <w:rsid w:val="00691A2F"/>
    <w:rsid w:val="00691F40"/>
    <w:rsid w:val="006921A3"/>
    <w:rsid w:val="006922B3"/>
    <w:rsid w:val="006923FC"/>
    <w:rsid w:val="00692732"/>
    <w:rsid w:val="00692867"/>
    <w:rsid w:val="00692907"/>
    <w:rsid w:val="006929A8"/>
    <w:rsid w:val="00692B3F"/>
    <w:rsid w:val="00692BE6"/>
    <w:rsid w:val="00692CD5"/>
    <w:rsid w:val="00692D62"/>
    <w:rsid w:val="00692F69"/>
    <w:rsid w:val="00693094"/>
    <w:rsid w:val="0069318D"/>
    <w:rsid w:val="006931AC"/>
    <w:rsid w:val="0069359D"/>
    <w:rsid w:val="0069360F"/>
    <w:rsid w:val="00693EBE"/>
    <w:rsid w:val="006941EF"/>
    <w:rsid w:val="006941F6"/>
    <w:rsid w:val="0069442B"/>
    <w:rsid w:val="00694613"/>
    <w:rsid w:val="00694760"/>
    <w:rsid w:val="0069478A"/>
    <w:rsid w:val="00694A70"/>
    <w:rsid w:val="00694BB6"/>
    <w:rsid w:val="00694C03"/>
    <w:rsid w:val="00694D9D"/>
    <w:rsid w:val="006950D8"/>
    <w:rsid w:val="00695177"/>
    <w:rsid w:val="006951D0"/>
    <w:rsid w:val="00695260"/>
    <w:rsid w:val="0069578F"/>
    <w:rsid w:val="006958F4"/>
    <w:rsid w:val="00695CB1"/>
    <w:rsid w:val="00695FA9"/>
    <w:rsid w:val="00696091"/>
    <w:rsid w:val="0069618D"/>
    <w:rsid w:val="006961D5"/>
    <w:rsid w:val="00696517"/>
    <w:rsid w:val="00696783"/>
    <w:rsid w:val="006968F2"/>
    <w:rsid w:val="006969B5"/>
    <w:rsid w:val="00696B48"/>
    <w:rsid w:val="00696C5B"/>
    <w:rsid w:val="006973BB"/>
    <w:rsid w:val="0069758E"/>
    <w:rsid w:val="00697619"/>
    <w:rsid w:val="00697739"/>
    <w:rsid w:val="00697AE2"/>
    <w:rsid w:val="00697B91"/>
    <w:rsid w:val="00697F72"/>
    <w:rsid w:val="006A043E"/>
    <w:rsid w:val="006A047C"/>
    <w:rsid w:val="006A0613"/>
    <w:rsid w:val="006A0634"/>
    <w:rsid w:val="006A082F"/>
    <w:rsid w:val="006A0941"/>
    <w:rsid w:val="006A0E63"/>
    <w:rsid w:val="006A128A"/>
    <w:rsid w:val="006A1324"/>
    <w:rsid w:val="006A166D"/>
    <w:rsid w:val="006A17C9"/>
    <w:rsid w:val="006A188F"/>
    <w:rsid w:val="006A1C07"/>
    <w:rsid w:val="006A1D6B"/>
    <w:rsid w:val="006A1FCD"/>
    <w:rsid w:val="006A2194"/>
    <w:rsid w:val="006A23D0"/>
    <w:rsid w:val="006A2833"/>
    <w:rsid w:val="006A2F2A"/>
    <w:rsid w:val="006A31AF"/>
    <w:rsid w:val="006A32E7"/>
    <w:rsid w:val="006A33A3"/>
    <w:rsid w:val="006A3825"/>
    <w:rsid w:val="006A38AE"/>
    <w:rsid w:val="006A38CF"/>
    <w:rsid w:val="006A3969"/>
    <w:rsid w:val="006A41F1"/>
    <w:rsid w:val="006A4257"/>
    <w:rsid w:val="006A42F3"/>
    <w:rsid w:val="006A43FA"/>
    <w:rsid w:val="006A4461"/>
    <w:rsid w:val="006A45B2"/>
    <w:rsid w:val="006A45BE"/>
    <w:rsid w:val="006A45C3"/>
    <w:rsid w:val="006A482C"/>
    <w:rsid w:val="006A48BB"/>
    <w:rsid w:val="006A4961"/>
    <w:rsid w:val="006A4B40"/>
    <w:rsid w:val="006A4BB7"/>
    <w:rsid w:val="006A4F34"/>
    <w:rsid w:val="006A53B9"/>
    <w:rsid w:val="006A5504"/>
    <w:rsid w:val="006A559D"/>
    <w:rsid w:val="006A5E24"/>
    <w:rsid w:val="006A6178"/>
    <w:rsid w:val="006A6603"/>
    <w:rsid w:val="006A668A"/>
    <w:rsid w:val="006A6822"/>
    <w:rsid w:val="006A6835"/>
    <w:rsid w:val="006A6BA3"/>
    <w:rsid w:val="006A6E11"/>
    <w:rsid w:val="006A73C8"/>
    <w:rsid w:val="006A77AA"/>
    <w:rsid w:val="006A7C71"/>
    <w:rsid w:val="006A7DFC"/>
    <w:rsid w:val="006B0324"/>
    <w:rsid w:val="006B071B"/>
    <w:rsid w:val="006B075E"/>
    <w:rsid w:val="006B0B53"/>
    <w:rsid w:val="006B0F1C"/>
    <w:rsid w:val="006B0FCC"/>
    <w:rsid w:val="006B100C"/>
    <w:rsid w:val="006B1254"/>
    <w:rsid w:val="006B149E"/>
    <w:rsid w:val="006B18D6"/>
    <w:rsid w:val="006B20A5"/>
    <w:rsid w:val="006B2837"/>
    <w:rsid w:val="006B2928"/>
    <w:rsid w:val="006B339C"/>
    <w:rsid w:val="006B3488"/>
    <w:rsid w:val="006B34C0"/>
    <w:rsid w:val="006B39C0"/>
    <w:rsid w:val="006B3AEE"/>
    <w:rsid w:val="006B3E1C"/>
    <w:rsid w:val="006B3FE8"/>
    <w:rsid w:val="006B459A"/>
    <w:rsid w:val="006B47A5"/>
    <w:rsid w:val="006B5289"/>
    <w:rsid w:val="006B5546"/>
    <w:rsid w:val="006B5739"/>
    <w:rsid w:val="006B5800"/>
    <w:rsid w:val="006B5C43"/>
    <w:rsid w:val="006B6303"/>
    <w:rsid w:val="006B6350"/>
    <w:rsid w:val="006B6372"/>
    <w:rsid w:val="006B64D0"/>
    <w:rsid w:val="006B6515"/>
    <w:rsid w:val="006B696B"/>
    <w:rsid w:val="006B69B5"/>
    <w:rsid w:val="006B6A1A"/>
    <w:rsid w:val="006B6C6B"/>
    <w:rsid w:val="006B6D7F"/>
    <w:rsid w:val="006B70E5"/>
    <w:rsid w:val="006B76FD"/>
    <w:rsid w:val="006B7785"/>
    <w:rsid w:val="006B79C6"/>
    <w:rsid w:val="006B7CBB"/>
    <w:rsid w:val="006B7DAD"/>
    <w:rsid w:val="006C020D"/>
    <w:rsid w:val="006C08BB"/>
    <w:rsid w:val="006C0E9C"/>
    <w:rsid w:val="006C0FF1"/>
    <w:rsid w:val="006C1122"/>
    <w:rsid w:val="006C140C"/>
    <w:rsid w:val="006C21D6"/>
    <w:rsid w:val="006C23DB"/>
    <w:rsid w:val="006C2673"/>
    <w:rsid w:val="006C2BAA"/>
    <w:rsid w:val="006C2C5B"/>
    <w:rsid w:val="006C2DC2"/>
    <w:rsid w:val="006C3281"/>
    <w:rsid w:val="006C329D"/>
    <w:rsid w:val="006C331D"/>
    <w:rsid w:val="006C3448"/>
    <w:rsid w:val="006C34EB"/>
    <w:rsid w:val="006C3858"/>
    <w:rsid w:val="006C3BC7"/>
    <w:rsid w:val="006C3C80"/>
    <w:rsid w:val="006C3FA0"/>
    <w:rsid w:val="006C3FDE"/>
    <w:rsid w:val="006C4164"/>
    <w:rsid w:val="006C4271"/>
    <w:rsid w:val="006C444F"/>
    <w:rsid w:val="006C447C"/>
    <w:rsid w:val="006C4480"/>
    <w:rsid w:val="006C448C"/>
    <w:rsid w:val="006C44BA"/>
    <w:rsid w:val="006C4634"/>
    <w:rsid w:val="006C46D0"/>
    <w:rsid w:val="006C481F"/>
    <w:rsid w:val="006C4B37"/>
    <w:rsid w:val="006C4B88"/>
    <w:rsid w:val="006C4FBC"/>
    <w:rsid w:val="006C52EE"/>
    <w:rsid w:val="006C531F"/>
    <w:rsid w:val="006C549C"/>
    <w:rsid w:val="006C5C75"/>
    <w:rsid w:val="006C5E0A"/>
    <w:rsid w:val="006C6148"/>
    <w:rsid w:val="006C6226"/>
    <w:rsid w:val="006C6535"/>
    <w:rsid w:val="006C6ABF"/>
    <w:rsid w:val="006C6C8A"/>
    <w:rsid w:val="006C6D87"/>
    <w:rsid w:val="006C7696"/>
    <w:rsid w:val="006C7763"/>
    <w:rsid w:val="006C78A7"/>
    <w:rsid w:val="006D000A"/>
    <w:rsid w:val="006D02EB"/>
    <w:rsid w:val="006D0417"/>
    <w:rsid w:val="006D065A"/>
    <w:rsid w:val="006D090D"/>
    <w:rsid w:val="006D0DF3"/>
    <w:rsid w:val="006D0F5E"/>
    <w:rsid w:val="006D10CB"/>
    <w:rsid w:val="006D1152"/>
    <w:rsid w:val="006D11A7"/>
    <w:rsid w:val="006D1633"/>
    <w:rsid w:val="006D163D"/>
    <w:rsid w:val="006D1684"/>
    <w:rsid w:val="006D1777"/>
    <w:rsid w:val="006D1C64"/>
    <w:rsid w:val="006D1CC1"/>
    <w:rsid w:val="006D1F35"/>
    <w:rsid w:val="006D1F81"/>
    <w:rsid w:val="006D2136"/>
    <w:rsid w:val="006D21B8"/>
    <w:rsid w:val="006D29AA"/>
    <w:rsid w:val="006D2B77"/>
    <w:rsid w:val="006D2DE9"/>
    <w:rsid w:val="006D2E06"/>
    <w:rsid w:val="006D2E2D"/>
    <w:rsid w:val="006D2F51"/>
    <w:rsid w:val="006D3063"/>
    <w:rsid w:val="006D3922"/>
    <w:rsid w:val="006D39E9"/>
    <w:rsid w:val="006D3A18"/>
    <w:rsid w:val="006D40E6"/>
    <w:rsid w:val="006D422B"/>
    <w:rsid w:val="006D422F"/>
    <w:rsid w:val="006D426F"/>
    <w:rsid w:val="006D46FF"/>
    <w:rsid w:val="006D4711"/>
    <w:rsid w:val="006D4E4F"/>
    <w:rsid w:val="006D4FD5"/>
    <w:rsid w:val="006D5273"/>
    <w:rsid w:val="006D528C"/>
    <w:rsid w:val="006D53E6"/>
    <w:rsid w:val="006D544B"/>
    <w:rsid w:val="006D56E7"/>
    <w:rsid w:val="006D5A35"/>
    <w:rsid w:val="006D5C59"/>
    <w:rsid w:val="006D6200"/>
    <w:rsid w:val="006D6434"/>
    <w:rsid w:val="006D6504"/>
    <w:rsid w:val="006D65A7"/>
    <w:rsid w:val="006D685D"/>
    <w:rsid w:val="006D6B21"/>
    <w:rsid w:val="006D6E37"/>
    <w:rsid w:val="006D6F93"/>
    <w:rsid w:val="006D70DC"/>
    <w:rsid w:val="006D72B1"/>
    <w:rsid w:val="006D7768"/>
    <w:rsid w:val="006D7984"/>
    <w:rsid w:val="006D7B09"/>
    <w:rsid w:val="006D7D4E"/>
    <w:rsid w:val="006E0095"/>
    <w:rsid w:val="006E00DF"/>
    <w:rsid w:val="006E03F9"/>
    <w:rsid w:val="006E0806"/>
    <w:rsid w:val="006E086E"/>
    <w:rsid w:val="006E087A"/>
    <w:rsid w:val="006E0C08"/>
    <w:rsid w:val="006E0E52"/>
    <w:rsid w:val="006E14A2"/>
    <w:rsid w:val="006E14FF"/>
    <w:rsid w:val="006E1680"/>
    <w:rsid w:val="006E1A3D"/>
    <w:rsid w:val="006E1C01"/>
    <w:rsid w:val="006E1E3E"/>
    <w:rsid w:val="006E1F04"/>
    <w:rsid w:val="006E2187"/>
    <w:rsid w:val="006E2195"/>
    <w:rsid w:val="006E2223"/>
    <w:rsid w:val="006E2292"/>
    <w:rsid w:val="006E2453"/>
    <w:rsid w:val="006E2515"/>
    <w:rsid w:val="006E291C"/>
    <w:rsid w:val="006E2B1F"/>
    <w:rsid w:val="006E2BEA"/>
    <w:rsid w:val="006E2C8D"/>
    <w:rsid w:val="006E3008"/>
    <w:rsid w:val="006E3147"/>
    <w:rsid w:val="006E3162"/>
    <w:rsid w:val="006E329E"/>
    <w:rsid w:val="006E3656"/>
    <w:rsid w:val="006E3721"/>
    <w:rsid w:val="006E38A1"/>
    <w:rsid w:val="006E3920"/>
    <w:rsid w:val="006E39CE"/>
    <w:rsid w:val="006E3ACC"/>
    <w:rsid w:val="006E3C65"/>
    <w:rsid w:val="006E3D79"/>
    <w:rsid w:val="006E4037"/>
    <w:rsid w:val="006E40EE"/>
    <w:rsid w:val="006E4193"/>
    <w:rsid w:val="006E4787"/>
    <w:rsid w:val="006E490D"/>
    <w:rsid w:val="006E4B35"/>
    <w:rsid w:val="006E4B4F"/>
    <w:rsid w:val="006E4BF8"/>
    <w:rsid w:val="006E4DA4"/>
    <w:rsid w:val="006E4E01"/>
    <w:rsid w:val="006E507A"/>
    <w:rsid w:val="006E51E1"/>
    <w:rsid w:val="006E5D0F"/>
    <w:rsid w:val="006E5FED"/>
    <w:rsid w:val="006E60D1"/>
    <w:rsid w:val="006E6499"/>
    <w:rsid w:val="006E6505"/>
    <w:rsid w:val="006E6563"/>
    <w:rsid w:val="006E6999"/>
    <w:rsid w:val="006E6A00"/>
    <w:rsid w:val="006E6C7F"/>
    <w:rsid w:val="006E6DD1"/>
    <w:rsid w:val="006E70F8"/>
    <w:rsid w:val="006E7640"/>
    <w:rsid w:val="006E7712"/>
    <w:rsid w:val="006E7755"/>
    <w:rsid w:val="006E7CED"/>
    <w:rsid w:val="006F15A0"/>
    <w:rsid w:val="006F1603"/>
    <w:rsid w:val="006F1734"/>
    <w:rsid w:val="006F1D12"/>
    <w:rsid w:val="006F215B"/>
    <w:rsid w:val="006F24B7"/>
    <w:rsid w:val="006F26F3"/>
    <w:rsid w:val="006F2894"/>
    <w:rsid w:val="006F2AF5"/>
    <w:rsid w:val="006F2B98"/>
    <w:rsid w:val="006F2C67"/>
    <w:rsid w:val="006F2CCE"/>
    <w:rsid w:val="006F31B8"/>
    <w:rsid w:val="006F32A4"/>
    <w:rsid w:val="006F35D8"/>
    <w:rsid w:val="006F3680"/>
    <w:rsid w:val="006F378F"/>
    <w:rsid w:val="006F4277"/>
    <w:rsid w:val="006F4417"/>
    <w:rsid w:val="006F45E5"/>
    <w:rsid w:val="006F4706"/>
    <w:rsid w:val="006F48C0"/>
    <w:rsid w:val="006F4C71"/>
    <w:rsid w:val="006F4ED7"/>
    <w:rsid w:val="006F5089"/>
    <w:rsid w:val="006F54A2"/>
    <w:rsid w:val="006F55C7"/>
    <w:rsid w:val="006F5640"/>
    <w:rsid w:val="006F565A"/>
    <w:rsid w:val="006F57A6"/>
    <w:rsid w:val="006F5866"/>
    <w:rsid w:val="006F5B0C"/>
    <w:rsid w:val="006F5B30"/>
    <w:rsid w:val="006F5CC4"/>
    <w:rsid w:val="006F5CE5"/>
    <w:rsid w:val="006F60E8"/>
    <w:rsid w:val="006F64BD"/>
    <w:rsid w:val="006F65A1"/>
    <w:rsid w:val="006F6EF6"/>
    <w:rsid w:val="006F70D3"/>
    <w:rsid w:val="006F73C6"/>
    <w:rsid w:val="006F772E"/>
    <w:rsid w:val="006F7C28"/>
    <w:rsid w:val="006F7CA4"/>
    <w:rsid w:val="006F7F24"/>
    <w:rsid w:val="006F7FB1"/>
    <w:rsid w:val="007000FD"/>
    <w:rsid w:val="0070023A"/>
    <w:rsid w:val="007005D0"/>
    <w:rsid w:val="0070112A"/>
    <w:rsid w:val="007013EC"/>
    <w:rsid w:val="007015AC"/>
    <w:rsid w:val="00701611"/>
    <w:rsid w:val="00701D74"/>
    <w:rsid w:val="00701E54"/>
    <w:rsid w:val="007024E5"/>
    <w:rsid w:val="007025E3"/>
    <w:rsid w:val="00702689"/>
    <w:rsid w:val="00702D45"/>
    <w:rsid w:val="00702DD6"/>
    <w:rsid w:val="00703038"/>
    <w:rsid w:val="007030BA"/>
    <w:rsid w:val="00703189"/>
    <w:rsid w:val="00703441"/>
    <w:rsid w:val="00703662"/>
    <w:rsid w:val="0070367C"/>
    <w:rsid w:val="007038C1"/>
    <w:rsid w:val="00703D1F"/>
    <w:rsid w:val="00703DFB"/>
    <w:rsid w:val="00703F0C"/>
    <w:rsid w:val="00703FE0"/>
    <w:rsid w:val="007040AF"/>
    <w:rsid w:val="0070429F"/>
    <w:rsid w:val="00704517"/>
    <w:rsid w:val="007045B7"/>
    <w:rsid w:val="007046B4"/>
    <w:rsid w:val="00704DD2"/>
    <w:rsid w:val="00704E52"/>
    <w:rsid w:val="007050CD"/>
    <w:rsid w:val="007050F4"/>
    <w:rsid w:val="007052A7"/>
    <w:rsid w:val="00705407"/>
    <w:rsid w:val="007059C5"/>
    <w:rsid w:val="00705AE7"/>
    <w:rsid w:val="00705DD7"/>
    <w:rsid w:val="0070608F"/>
    <w:rsid w:val="00706260"/>
    <w:rsid w:val="00706A67"/>
    <w:rsid w:val="00706C7F"/>
    <w:rsid w:val="00706E17"/>
    <w:rsid w:val="00707218"/>
    <w:rsid w:val="00707297"/>
    <w:rsid w:val="007074B1"/>
    <w:rsid w:val="00707662"/>
    <w:rsid w:val="007076C9"/>
    <w:rsid w:val="007100B0"/>
    <w:rsid w:val="0071048E"/>
    <w:rsid w:val="00710A8E"/>
    <w:rsid w:val="00710AD0"/>
    <w:rsid w:val="00710B2C"/>
    <w:rsid w:val="00710E5A"/>
    <w:rsid w:val="00710F9E"/>
    <w:rsid w:val="0071105E"/>
    <w:rsid w:val="0071179A"/>
    <w:rsid w:val="00711A36"/>
    <w:rsid w:val="00711CD6"/>
    <w:rsid w:val="00711E28"/>
    <w:rsid w:val="00711E50"/>
    <w:rsid w:val="0071239F"/>
    <w:rsid w:val="0071252A"/>
    <w:rsid w:val="007125DC"/>
    <w:rsid w:val="00712669"/>
    <w:rsid w:val="00712B7D"/>
    <w:rsid w:val="00712BED"/>
    <w:rsid w:val="00712F0A"/>
    <w:rsid w:val="007131EF"/>
    <w:rsid w:val="00713237"/>
    <w:rsid w:val="007133CF"/>
    <w:rsid w:val="007136A6"/>
    <w:rsid w:val="00713EEA"/>
    <w:rsid w:val="0071404C"/>
    <w:rsid w:val="007140B3"/>
    <w:rsid w:val="007143E4"/>
    <w:rsid w:val="00714789"/>
    <w:rsid w:val="00714B09"/>
    <w:rsid w:val="00714C0E"/>
    <w:rsid w:val="00714C90"/>
    <w:rsid w:val="00714D2E"/>
    <w:rsid w:val="00714D7C"/>
    <w:rsid w:val="00714E65"/>
    <w:rsid w:val="00714EC6"/>
    <w:rsid w:val="007150DF"/>
    <w:rsid w:val="0071562A"/>
    <w:rsid w:val="007156AE"/>
    <w:rsid w:val="0071595A"/>
    <w:rsid w:val="00715CFC"/>
    <w:rsid w:val="00715F67"/>
    <w:rsid w:val="007170F0"/>
    <w:rsid w:val="00717277"/>
    <w:rsid w:val="00717296"/>
    <w:rsid w:val="00717870"/>
    <w:rsid w:val="00717AA7"/>
    <w:rsid w:val="00717AEF"/>
    <w:rsid w:val="00720031"/>
    <w:rsid w:val="007206B9"/>
    <w:rsid w:val="007206E6"/>
    <w:rsid w:val="00720785"/>
    <w:rsid w:val="00720FCF"/>
    <w:rsid w:val="0072124C"/>
    <w:rsid w:val="00721269"/>
    <w:rsid w:val="007217F4"/>
    <w:rsid w:val="0072233D"/>
    <w:rsid w:val="007223F0"/>
    <w:rsid w:val="007224FE"/>
    <w:rsid w:val="007225CE"/>
    <w:rsid w:val="007229F2"/>
    <w:rsid w:val="00722EEF"/>
    <w:rsid w:val="00723683"/>
    <w:rsid w:val="007239B6"/>
    <w:rsid w:val="00723AE3"/>
    <w:rsid w:val="00723D85"/>
    <w:rsid w:val="00724002"/>
    <w:rsid w:val="0072404E"/>
    <w:rsid w:val="00724145"/>
    <w:rsid w:val="0072455C"/>
    <w:rsid w:val="007249A7"/>
    <w:rsid w:val="00724A0D"/>
    <w:rsid w:val="00724A0E"/>
    <w:rsid w:val="00724C33"/>
    <w:rsid w:val="00724C47"/>
    <w:rsid w:val="00724FE6"/>
    <w:rsid w:val="00725175"/>
    <w:rsid w:val="007253FF"/>
    <w:rsid w:val="007254A8"/>
    <w:rsid w:val="00725651"/>
    <w:rsid w:val="00725766"/>
    <w:rsid w:val="007259FB"/>
    <w:rsid w:val="00725D4A"/>
    <w:rsid w:val="00725EED"/>
    <w:rsid w:val="00725F0E"/>
    <w:rsid w:val="00727121"/>
    <w:rsid w:val="00727274"/>
    <w:rsid w:val="0072728E"/>
    <w:rsid w:val="007273F9"/>
    <w:rsid w:val="00727877"/>
    <w:rsid w:val="00727A99"/>
    <w:rsid w:val="00727DA8"/>
    <w:rsid w:val="00727EC6"/>
    <w:rsid w:val="0073003D"/>
    <w:rsid w:val="007301AA"/>
    <w:rsid w:val="007303C1"/>
    <w:rsid w:val="0073043C"/>
    <w:rsid w:val="00730584"/>
    <w:rsid w:val="007305FD"/>
    <w:rsid w:val="00730670"/>
    <w:rsid w:val="007307D1"/>
    <w:rsid w:val="00730ABF"/>
    <w:rsid w:val="00730AC8"/>
    <w:rsid w:val="00730C74"/>
    <w:rsid w:val="00730E5E"/>
    <w:rsid w:val="00730F8C"/>
    <w:rsid w:val="00731003"/>
    <w:rsid w:val="0073105F"/>
    <w:rsid w:val="00731285"/>
    <w:rsid w:val="007313C7"/>
    <w:rsid w:val="007314DF"/>
    <w:rsid w:val="0073156B"/>
    <w:rsid w:val="00731726"/>
    <w:rsid w:val="0073175B"/>
    <w:rsid w:val="007319A3"/>
    <w:rsid w:val="00731BC2"/>
    <w:rsid w:val="00731F91"/>
    <w:rsid w:val="007321F1"/>
    <w:rsid w:val="007323AA"/>
    <w:rsid w:val="00732652"/>
    <w:rsid w:val="007328BB"/>
    <w:rsid w:val="007328F0"/>
    <w:rsid w:val="007329AA"/>
    <w:rsid w:val="00732C30"/>
    <w:rsid w:val="0073303A"/>
    <w:rsid w:val="0073306E"/>
    <w:rsid w:val="007330FE"/>
    <w:rsid w:val="0073314B"/>
    <w:rsid w:val="007331A2"/>
    <w:rsid w:val="007331F6"/>
    <w:rsid w:val="00733412"/>
    <w:rsid w:val="0073343D"/>
    <w:rsid w:val="007335B2"/>
    <w:rsid w:val="00733ABA"/>
    <w:rsid w:val="00733CC8"/>
    <w:rsid w:val="00733D14"/>
    <w:rsid w:val="00733D67"/>
    <w:rsid w:val="00733DC0"/>
    <w:rsid w:val="00733E86"/>
    <w:rsid w:val="00733EF5"/>
    <w:rsid w:val="007345F6"/>
    <w:rsid w:val="007347D8"/>
    <w:rsid w:val="00734AB8"/>
    <w:rsid w:val="00734D35"/>
    <w:rsid w:val="00734D87"/>
    <w:rsid w:val="00734DDE"/>
    <w:rsid w:val="00735070"/>
    <w:rsid w:val="0073511B"/>
    <w:rsid w:val="0073530A"/>
    <w:rsid w:val="00735311"/>
    <w:rsid w:val="007354C6"/>
    <w:rsid w:val="007354F0"/>
    <w:rsid w:val="00735A4D"/>
    <w:rsid w:val="00735AEC"/>
    <w:rsid w:val="00735AEF"/>
    <w:rsid w:val="00735AF1"/>
    <w:rsid w:val="00735BA9"/>
    <w:rsid w:val="00735BD2"/>
    <w:rsid w:val="00735C73"/>
    <w:rsid w:val="00735F38"/>
    <w:rsid w:val="0073666C"/>
    <w:rsid w:val="00736765"/>
    <w:rsid w:val="00736836"/>
    <w:rsid w:val="00736944"/>
    <w:rsid w:val="00736A89"/>
    <w:rsid w:val="00736B65"/>
    <w:rsid w:val="0073711A"/>
    <w:rsid w:val="007373C2"/>
    <w:rsid w:val="0073753C"/>
    <w:rsid w:val="007376C1"/>
    <w:rsid w:val="007377BF"/>
    <w:rsid w:val="00737842"/>
    <w:rsid w:val="00737D16"/>
    <w:rsid w:val="00737E71"/>
    <w:rsid w:val="00737EC6"/>
    <w:rsid w:val="00737EF6"/>
    <w:rsid w:val="00740061"/>
    <w:rsid w:val="007404F4"/>
    <w:rsid w:val="00740513"/>
    <w:rsid w:val="00740927"/>
    <w:rsid w:val="00740A92"/>
    <w:rsid w:val="00740EAC"/>
    <w:rsid w:val="00741177"/>
    <w:rsid w:val="007411CB"/>
    <w:rsid w:val="007412AC"/>
    <w:rsid w:val="0074188B"/>
    <w:rsid w:val="0074188C"/>
    <w:rsid w:val="00741F2B"/>
    <w:rsid w:val="00742212"/>
    <w:rsid w:val="00742321"/>
    <w:rsid w:val="00742502"/>
    <w:rsid w:val="0074267E"/>
    <w:rsid w:val="00742911"/>
    <w:rsid w:val="00742C25"/>
    <w:rsid w:val="00743954"/>
    <w:rsid w:val="00743A52"/>
    <w:rsid w:val="00743B60"/>
    <w:rsid w:val="00743C60"/>
    <w:rsid w:val="00743D1F"/>
    <w:rsid w:val="00743EE0"/>
    <w:rsid w:val="00743FD2"/>
    <w:rsid w:val="00744AA4"/>
    <w:rsid w:val="00744EDF"/>
    <w:rsid w:val="00744FE6"/>
    <w:rsid w:val="007453FE"/>
    <w:rsid w:val="007454BE"/>
    <w:rsid w:val="007457DB"/>
    <w:rsid w:val="00745C8E"/>
    <w:rsid w:val="00746207"/>
    <w:rsid w:val="00746309"/>
    <w:rsid w:val="00746321"/>
    <w:rsid w:val="0074643F"/>
    <w:rsid w:val="007464AB"/>
    <w:rsid w:val="007465F3"/>
    <w:rsid w:val="00746932"/>
    <w:rsid w:val="00746A65"/>
    <w:rsid w:val="00747559"/>
    <w:rsid w:val="00747A60"/>
    <w:rsid w:val="00747F7F"/>
    <w:rsid w:val="007500A7"/>
    <w:rsid w:val="0075027A"/>
    <w:rsid w:val="00750491"/>
    <w:rsid w:val="00750739"/>
    <w:rsid w:val="00750C9C"/>
    <w:rsid w:val="00750FF5"/>
    <w:rsid w:val="00751049"/>
    <w:rsid w:val="00751074"/>
    <w:rsid w:val="007511A8"/>
    <w:rsid w:val="0075156F"/>
    <w:rsid w:val="00751613"/>
    <w:rsid w:val="00751625"/>
    <w:rsid w:val="00751AA2"/>
    <w:rsid w:val="00751D8E"/>
    <w:rsid w:val="0075229D"/>
    <w:rsid w:val="00752616"/>
    <w:rsid w:val="007528A5"/>
    <w:rsid w:val="00752C54"/>
    <w:rsid w:val="00752EA5"/>
    <w:rsid w:val="00752FD5"/>
    <w:rsid w:val="007530AD"/>
    <w:rsid w:val="00753256"/>
    <w:rsid w:val="00754072"/>
    <w:rsid w:val="007545AA"/>
    <w:rsid w:val="00754928"/>
    <w:rsid w:val="00754AF8"/>
    <w:rsid w:val="00754E0D"/>
    <w:rsid w:val="00755035"/>
    <w:rsid w:val="007551C7"/>
    <w:rsid w:val="00755242"/>
    <w:rsid w:val="00755709"/>
    <w:rsid w:val="00755ADE"/>
    <w:rsid w:val="00755BF1"/>
    <w:rsid w:val="00755E84"/>
    <w:rsid w:val="0075630D"/>
    <w:rsid w:val="007567D6"/>
    <w:rsid w:val="00756963"/>
    <w:rsid w:val="007569BF"/>
    <w:rsid w:val="00757184"/>
    <w:rsid w:val="00757312"/>
    <w:rsid w:val="007576B4"/>
    <w:rsid w:val="007579B6"/>
    <w:rsid w:val="00757D51"/>
    <w:rsid w:val="0076018D"/>
    <w:rsid w:val="0076026D"/>
    <w:rsid w:val="007602AD"/>
    <w:rsid w:val="00760CBA"/>
    <w:rsid w:val="00760E27"/>
    <w:rsid w:val="00760F3F"/>
    <w:rsid w:val="00761416"/>
    <w:rsid w:val="00761418"/>
    <w:rsid w:val="0076151F"/>
    <w:rsid w:val="007615BD"/>
    <w:rsid w:val="0076175A"/>
    <w:rsid w:val="007619DC"/>
    <w:rsid w:val="00762106"/>
    <w:rsid w:val="00762118"/>
    <w:rsid w:val="00762740"/>
    <w:rsid w:val="0076296A"/>
    <w:rsid w:val="00762AEC"/>
    <w:rsid w:val="00762C3C"/>
    <w:rsid w:val="00763050"/>
    <w:rsid w:val="00763A12"/>
    <w:rsid w:val="00763A56"/>
    <w:rsid w:val="00763BBD"/>
    <w:rsid w:val="00763C27"/>
    <w:rsid w:val="007642BE"/>
    <w:rsid w:val="007643AE"/>
    <w:rsid w:val="00764431"/>
    <w:rsid w:val="007645FC"/>
    <w:rsid w:val="00764883"/>
    <w:rsid w:val="007649D9"/>
    <w:rsid w:val="00764B1F"/>
    <w:rsid w:val="00764CDA"/>
    <w:rsid w:val="007653B1"/>
    <w:rsid w:val="007653FD"/>
    <w:rsid w:val="007655A1"/>
    <w:rsid w:val="007656D5"/>
    <w:rsid w:val="00765761"/>
    <w:rsid w:val="007658A6"/>
    <w:rsid w:val="00765BD0"/>
    <w:rsid w:val="00766027"/>
    <w:rsid w:val="0076665C"/>
    <w:rsid w:val="007668A8"/>
    <w:rsid w:val="00766EDB"/>
    <w:rsid w:val="0076725D"/>
    <w:rsid w:val="007673D0"/>
    <w:rsid w:val="0076793B"/>
    <w:rsid w:val="00767F50"/>
    <w:rsid w:val="007705E9"/>
    <w:rsid w:val="00770855"/>
    <w:rsid w:val="00770CAA"/>
    <w:rsid w:val="00770F7F"/>
    <w:rsid w:val="00771ADC"/>
    <w:rsid w:val="00771CDE"/>
    <w:rsid w:val="00771FD5"/>
    <w:rsid w:val="007722A4"/>
    <w:rsid w:val="007724AE"/>
    <w:rsid w:val="00772683"/>
    <w:rsid w:val="0077299B"/>
    <w:rsid w:val="00772BEA"/>
    <w:rsid w:val="00772E02"/>
    <w:rsid w:val="007730E9"/>
    <w:rsid w:val="0077329B"/>
    <w:rsid w:val="0077339E"/>
    <w:rsid w:val="007734CE"/>
    <w:rsid w:val="0077353C"/>
    <w:rsid w:val="007735EE"/>
    <w:rsid w:val="00773666"/>
    <w:rsid w:val="007736E0"/>
    <w:rsid w:val="00773A11"/>
    <w:rsid w:val="00773BDA"/>
    <w:rsid w:val="00774032"/>
    <w:rsid w:val="0077468D"/>
    <w:rsid w:val="007746DB"/>
    <w:rsid w:val="00774ACD"/>
    <w:rsid w:val="00774BC0"/>
    <w:rsid w:val="00774C26"/>
    <w:rsid w:val="00774C28"/>
    <w:rsid w:val="00774C9F"/>
    <w:rsid w:val="0077510C"/>
    <w:rsid w:val="007751C6"/>
    <w:rsid w:val="007752FB"/>
    <w:rsid w:val="007756FF"/>
    <w:rsid w:val="007759CE"/>
    <w:rsid w:val="00775EB9"/>
    <w:rsid w:val="00775FD9"/>
    <w:rsid w:val="0077624C"/>
    <w:rsid w:val="00776905"/>
    <w:rsid w:val="00776953"/>
    <w:rsid w:val="007769CB"/>
    <w:rsid w:val="00776CF7"/>
    <w:rsid w:val="00776DBF"/>
    <w:rsid w:val="00776E32"/>
    <w:rsid w:val="00777170"/>
    <w:rsid w:val="00777264"/>
    <w:rsid w:val="007773BC"/>
    <w:rsid w:val="00777421"/>
    <w:rsid w:val="00777450"/>
    <w:rsid w:val="007774C5"/>
    <w:rsid w:val="0077754A"/>
    <w:rsid w:val="007777BF"/>
    <w:rsid w:val="00777863"/>
    <w:rsid w:val="00777BEC"/>
    <w:rsid w:val="007800B7"/>
    <w:rsid w:val="007803FE"/>
    <w:rsid w:val="00780527"/>
    <w:rsid w:val="007807EB"/>
    <w:rsid w:val="007808A1"/>
    <w:rsid w:val="00780BA9"/>
    <w:rsid w:val="00780EFF"/>
    <w:rsid w:val="007813FD"/>
    <w:rsid w:val="00781654"/>
    <w:rsid w:val="00781940"/>
    <w:rsid w:val="00781AD6"/>
    <w:rsid w:val="00781F12"/>
    <w:rsid w:val="007823B8"/>
    <w:rsid w:val="007828E5"/>
    <w:rsid w:val="00782AF6"/>
    <w:rsid w:val="00782B40"/>
    <w:rsid w:val="00782FB5"/>
    <w:rsid w:val="00783186"/>
    <w:rsid w:val="0078361C"/>
    <w:rsid w:val="0078373C"/>
    <w:rsid w:val="0078383C"/>
    <w:rsid w:val="007839A5"/>
    <w:rsid w:val="00783BDC"/>
    <w:rsid w:val="00783D18"/>
    <w:rsid w:val="0078424B"/>
    <w:rsid w:val="0078473E"/>
    <w:rsid w:val="00784868"/>
    <w:rsid w:val="007854B8"/>
    <w:rsid w:val="0078566C"/>
    <w:rsid w:val="007858A3"/>
    <w:rsid w:val="007858F9"/>
    <w:rsid w:val="007859F3"/>
    <w:rsid w:val="00785EB1"/>
    <w:rsid w:val="00785F18"/>
    <w:rsid w:val="00785F80"/>
    <w:rsid w:val="007860F5"/>
    <w:rsid w:val="0078636B"/>
    <w:rsid w:val="00786569"/>
    <w:rsid w:val="0078659B"/>
    <w:rsid w:val="0078673F"/>
    <w:rsid w:val="007869AB"/>
    <w:rsid w:val="00786A64"/>
    <w:rsid w:val="00786BE1"/>
    <w:rsid w:val="00786C15"/>
    <w:rsid w:val="00786C37"/>
    <w:rsid w:val="00786C8C"/>
    <w:rsid w:val="00786CA7"/>
    <w:rsid w:val="00786E48"/>
    <w:rsid w:val="007871E1"/>
    <w:rsid w:val="007871F7"/>
    <w:rsid w:val="0078738E"/>
    <w:rsid w:val="007878AC"/>
    <w:rsid w:val="00787C50"/>
    <w:rsid w:val="00790210"/>
    <w:rsid w:val="007904B2"/>
    <w:rsid w:val="007904C7"/>
    <w:rsid w:val="007905FE"/>
    <w:rsid w:val="007906D0"/>
    <w:rsid w:val="00790882"/>
    <w:rsid w:val="00790AA0"/>
    <w:rsid w:val="00790D4A"/>
    <w:rsid w:val="00790EA7"/>
    <w:rsid w:val="00791278"/>
    <w:rsid w:val="007912D5"/>
    <w:rsid w:val="007914B2"/>
    <w:rsid w:val="007914CD"/>
    <w:rsid w:val="0079172E"/>
    <w:rsid w:val="007917CB"/>
    <w:rsid w:val="007917DD"/>
    <w:rsid w:val="0079190E"/>
    <w:rsid w:val="00791BFD"/>
    <w:rsid w:val="00791D7A"/>
    <w:rsid w:val="00792005"/>
    <w:rsid w:val="007921E9"/>
    <w:rsid w:val="0079224A"/>
    <w:rsid w:val="00792257"/>
    <w:rsid w:val="007924C6"/>
    <w:rsid w:val="007926CE"/>
    <w:rsid w:val="007926E5"/>
    <w:rsid w:val="0079282B"/>
    <w:rsid w:val="00792B09"/>
    <w:rsid w:val="00792B80"/>
    <w:rsid w:val="00792DD5"/>
    <w:rsid w:val="00792E54"/>
    <w:rsid w:val="00793183"/>
    <w:rsid w:val="00793A9D"/>
    <w:rsid w:val="00793ABA"/>
    <w:rsid w:val="00793ABF"/>
    <w:rsid w:val="00793DE6"/>
    <w:rsid w:val="00793DF7"/>
    <w:rsid w:val="0079440C"/>
    <w:rsid w:val="0079498E"/>
    <w:rsid w:val="007949BF"/>
    <w:rsid w:val="00794EA5"/>
    <w:rsid w:val="00795546"/>
    <w:rsid w:val="00795554"/>
    <w:rsid w:val="0079590F"/>
    <w:rsid w:val="00795942"/>
    <w:rsid w:val="00795C5B"/>
    <w:rsid w:val="00795C86"/>
    <w:rsid w:val="00796788"/>
    <w:rsid w:val="00796837"/>
    <w:rsid w:val="007969BA"/>
    <w:rsid w:val="00796D85"/>
    <w:rsid w:val="0079719D"/>
    <w:rsid w:val="0079722D"/>
    <w:rsid w:val="007979EB"/>
    <w:rsid w:val="00797B1C"/>
    <w:rsid w:val="00797CC0"/>
    <w:rsid w:val="00797EEC"/>
    <w:rsid w:val="00797F01"/>
    <w:rsid w:val="007A0099"/>
    <w:rsid w:val="007A0194"/>
    <w:rsid w:val="007A01C9"/>
    <w:rsid w:val="007A04F9"/>
    <w:rsid w:val="007A0706"/>
    <w:rsid w:val="007A090C"/>
    <w:rsid w:val="007A0D28"/>
    <w:rsid w:val="007A0D9C"/>
    <w:rsid w:val="007A1281"/>
    <w:rsid w:val="007A12C4"/>
    <w:rsid w:val="007A133E"/>
    <w:rsid w:val="007A15C4"/>
    <w:rsid w:val="007A17A0"/>
    <w:rsid w:val="007A19E9"/>
    <w:rsid w:val="007A1C80"/>
    <w:rsid w:val="007A1D71"/>
    <w:rsid w:val="007A200F"/>
    <w:rsid w:val="007A210F"/>
    <w:rsid w:val="007A2198"/>
    <w:rsid w:val="007A21E0"/>
    <w:rsid w:val="007A23E2"/>
    <w:rsid w:val="007A2563"/>
    <w:rsid w:val="007A2577"/>
    <w:rsid w:val="007A2582"/>
    <w:rsid w:val="007A29B2"/>
    <w:rsid w:val="007A2B96"/>
    <w:rsid w:val="007A2C49"/>
    <w:rsid w:val="007A2CE2"/>
    <w:rsid w:val="007A3193"/>
    <w:rsid w:val="007A33A6"/>
    <w:rsid w:val="007A3437"/>
    <w:rsid w:val="007A3699"/>
    <w:rsid w:val="007A38F4"/>
    <w:rsid w:val="007A3B30"/>
    <w:rsid w:val="007A3E43"/>
    <w:rsid w:val="007A3E96"/>
    <w:rsid w:val="007A43AE"/>
    <w:rsid w:val="007A43C0"/>
    <w:rsid w:val="007A4496"/>
    <w:rsid w:val="007A47A6"/>
    <w:rsid w:val="007A47F9"/>
    <w:rsid w:val="007A483D"/>
    <w:rsid w:val="007A4B43"/>
    <w:rsid w:val="007A4DD7"/>
    <w:rsid w:val="007A4EBA"/>
    <w:rsid w:val="007A5056"/>
    <w:rsid w:val="007A5376"/>
    <w:rsid w:val="007A557C"/>
    <w:rsid w:val="007A5645"/>
    <w:rsid w:val="007A5649"/>
    <w:rsid w:val="007A5843"/>
    <w:rsid w:val="007A58CD"/>
    <w:rsid w:val="007A58E1"/>
    <w:rsid w:val="007A5C31"/>
    <w:rsid w:val="007A5E9B"/>
    <w:rsid w:val="007A5F1D"/>
    <w:rsid w:val="007A602E"/>
    <w:rsid w:val="007A61E0"/>
    <w:rsid w:val="007A62C8"/>
    <w:rsid w:val="007A6471"/>
    <w:rsid w:val="007A65DE"/>
    <w:rsid w:val="007A6A42"/>
    <w:rsid w:val="007A6A78"/>
    <w:rsid w:val="007A6F2E"/>
    <w:rsid w:val="007A7507"/>
    <w:rsid w:val="007A7805"/>
    <w:rsid w:val="007A7C50"/>
    <w:rsid w:val="007A7EED"/>
    <w:rsid w:val="007B0327"/>
    <w:rsid w:val="007B0701"/>
    <w:rsid w:val="007B079C"/>
    <w:rsid w:val="007B0813"/>
    <w:rsid w:val="007B0868"/>
    <w:rsid w:val="007B0974"/>
    <w:rsid w:val="007B0C3C"/>
    <w:rsid w:val="007B0E78"/>
    <w:rsid w:val="007B0E85"/>
    <w:rsid w:val="007B0FDF"/>
    <w:rsid w:val="007B12AC"/>
    <w:rsid w:val="007B1376"/>
    <w:rsid w:val="007B1820"/>
    <w:rsid w:val="007B1842"/>
    <w:rsid w:val="007B1875"/>
    <w:rsid w:val="007B2003"/>
    <w:rsid w:val="007B216F"/>
    <w:rsid w:val="007B232D"/>
    <w:rsid w:val="007B2840"/>
    <w:rsid w:val="007B28A4"/>
    <w:rsid w:val="007B2A8E"/>
    <w:rsid w:val="007B309C"/>
    <w:rsid w:val="007B34BE"/>
    <w:rsid w:val="007B3B70"/>
    <w:rsid w:val="007B3BA8"/>
    <w:rsid w:val="007B3BDF"/>
    <w:rsid w:val="007B4160"/>
    <w:rsid w:val="007B4174"/>
    <w:rsid w:val="007B4508"/>
    <w:rsid w:val="007B45AD"/>
    <w:rsid w:val="007B47D9"/>
    <w:rsid w:val="007B48FD"/>
    <w:rsid w:val="007B4D45"/>
    <w:rsid w:val="007B4E39"/>
    <w:rsid w:val="007B4E6A"/>
    <w:rsid w:val="007B4E91"/>
    <w:rsid w:val="007B4F86"/>
    <w:rsid w:val="007B501D"/>
    <w:rsid w:val="007B56E0"/>
    <w:rsid w:val="007B58BB"/>
    <w:rsid w:val="007B5AB0"/>
    <w:rsid w:val="007B5CEC"/>
    <w:rsid w:val="007B5EB2"/>
    <w:rsid w:val="007B5EF3"/>
    <w:rsid w:val="007B6BB7"/>
    <w:rsid w:val="007B73B6"/>
    <w:rsid w:val="007B7449"/>
    <w:rsid w:val="007B7661"/>
    <w:rsid w:val="007B76C5"/>
    <w:rsid w:val="007B777C"/>
    <w:rsid w:val="007B779B"/>
    <w:rsid w:val="007B7A14"/>
    <w:rsid w:val="007B7BF4"/>
    <w:rsid w:val="007B7C3A"/>
    <w:rsid w:val="007B7CB1"/>
    <w:rsid w:val="007B7F4D"/>
    <w:rsid w:val="007B7F54"/>
    <w:rsid w:val="007C043E"/>
    <w:rsid w:val="007C04DC"/>
    <w:rsid w:val="007C0D99"/>
    <w:rsid w:val="007C1601"/>
    <w:rsid w:val="007C168B"/>
    <w:rsid w:val="007C18AD"/>
    <w:rsid w:val="007C18FE"/>
    <w:rsid w:val="007C1A45"/>
    <w:rsid w:val="007C1D65"/>
    <w:rsid w:val="007C1DA7"/>
    <w:rsid w:val="007C20EB"/>
    <w:rsid w:val="007C24DF"/>
    <w:rsid w:val="007C29E1"/>
    <w:rsid w:val="007C305C"/>
    <w:rsid w:val="007C3232"/>
    <w:rsid w:val="007C32CD"/>
    <w:rsid w:val="007C38F2"/>
    <w:rsid w:val="007C3ED9"/>
    <w:rsid w:val="007C4275"/>
    <w:rsid w:val="007C4321"/>
    <w:rsid w:val="007C448F"/>
    <w:rsid w:val="007C46AB"/>
    <w:rsid w:val="007C51D9"/>
    <w:rsid w:val="007C5250"/>
    <w:rsid w:val="007C5351"/>
    <w:rsid w:val="007C5505"/>
    <w:rsid w:val="007C56E8"/>
    <w:rsid w:val="007C5894"/>
    <w:rsid w:val="007C58A3"/>
    <w:rsid w:val="007C5AF6"/>
    <w:rsid w:val="007C5BFA"/>
    <w:rsid w:val="007C5C85"/>
    <w:rsid w:val="007C5EDF"/>
    <w:rsid w:val="007C612A"/>
    <w:rsid w:val="007C6130"/>
    <w:rsid w:val="007C6296"/>
    <w:rsid w:val="007C63DA"/>
    <w:rsid w:val="007C646C"/>
    <w:rsid w:val="007C6CE7"/>
    <w:rsid w:val="007C6EAF"/>
    <w:rsid w:val="007C7566"/>
    <w:rsid w:val="007C769D"/>
    <w:rsid w:val="007C771C"/>
    <w:rsid w:val="007C7979"/>
    <w:rsid w:val="007C7A28"/>
    <w:rsid w:val="007C7C43"/>
    <w:rsid w:val="007C7E71"/>
    <w:rsid w:val="007D002C"/>
    <w:rsid w:val="007D01A9"/>
    <w:rsid w:val="007D0385"/>
    <w:rsid w:val="007D0788"/>
    <w:rsid w:val="007D07CE"/>
    <w:rsid w:val="007D084D"/>
    <w:rsid w:val="007D0937"/>
    <w:rsid w:val="007D0AA6"/>
    <w:rsid w:val="007D0CBE"/>
    <w:rsid w:val="007D0DC7"/>
    <w:rsid w:val="007D0EC1"/>
    <w:rsid w:val="007D0EEB"/>
    <w:rsid w:val="007D0FD4"/>
    <w:rsid w:val="007D11C9"/>
    <w:rsid w:val="007D1454"/>
    <w:rsid w:val="007D152F"/>
    <w:rsid w:val="007D155A"/>
    <w:rsid w:val="007D16A8"/>
    <w:rsid w:val="007D22DF"/>
    <w:rsid w:val="007D2652"/>
    <w:rsid w:val="007D2937"/>
    <w:rsid w:val="007D2BDD"/>
    <w:rsid w:val="007D2CC2"/>
    <w:rsid w:val="007D2F4F"/>
    <w:rsid w:val="007D3051"/>
    <w:rsid w:val="007D3A8C"/>
    <w:rsid w:val="007D3BCB"/>
    <w:rsid w:val="007D3E38"/>
    <w:rsid w:val="007D3E55"/>
    <w:rsid w:val="007D3EF1"/>
    <w:rsid w:val="007D4388"/>
    <w:rsid w:val="007D4798"/>
    <w:rsid w:val="007D49A9"/>
    <w:rsid w:val="007D4A4F"/>
    <w:rsid w:val="007D4DD3"/>
    <w:rsid w:val="007D4EA5"/>
    <w:rsid w:val="007D5021"/>
    <w:rsid w:val="007D50D9"/>
    <w:rsid w:val="007D5106"/>
    <w:rsid w:val="007D52A9"/>
    <w:rsid w:val="007D52BB"/>
    <w:rsid w:val="007D531F"/>
    <w:rsid w:val="007D533E"/>
    <w:rsid w:val="007D56F9"/>
    <w:rsid w:val="007D585E"/>
    <w:rsid w:val="007D5A4D"/>
    <w:rsid w:val="007D5BAB"/>
    <w:rsid w:val="007D5CC9"/>
    <w:rsid w:val="007D5D62"/>
    <w:rsid w:val="007D6080"/>
    <w:rsid w:val="007D63C8"/>
    <w:rsid w:val="007D69CB"/>
    <w:rsid w:val="007D6B1D"/>
    <w:rsid w:val="007D6D08"/>
    <w:rsid w:val="007D6D67"/>
    <w:rsid w:val="007D7128"/>
    <w:rsid w:val="007D754D"/>
    <w:rsid w:val="007D769E"/>
    <w:rsid w:val="007D7A53"/>
    <w:rsid w:val="007E030D"/>
    <w:rsid w:val="007E036C"/>
    <w:rsid w:val="007E03DB"/>
    <w:rsid w:val="007E03FB"/>
    <w:rsid w:val="007E05FD"/>
    <w:rsid w:val="007E06A1"/>
    <w:rsid w:val="007E080B"/>
    <w:rsid w:val="007E0A3B"/>
    <w:rsid w:val="007E0BD4"/>
    <w:rsid w:val="007E1067"/>
    <w:rsid w:val="007E1199"/>
    <w:rsid w:val="007E140C"/>
    <w:rsid w:val="007E1644"/>
    <w:rsid w:val="007E1987"/>
    <w:rsid w:val="007E1C30"/>
    <w:rsid w:val="007E1E40"/>
    <w:rsid w:val="007E2040"/>
    <w:rsid w:val="007E2058"/>
    <w:rsid w:val="007E218A"/>
    <w:rsid w:val="007E21E4"/>
    <w:rsid w:val="007E22CA"/>
    <w:rsid w:val="007E2733"/>
    <w:rsid w:val="007E2A0C"/>
    <w:rsid w:val="007E2A3E"/>
    <w:rsid w:val="007E2A69"/>
    <w:rsid w:val="007E2B54"/>
    <w:rsid w:val="007E2C83"/>
    <w:rsid w:val="007E2D68"/>
    <w:rsid w:val="007E2E06"/>
    <w:rsid w:val="007E2F2F"/>
    <w:rsid w:val="007E32C2"/>
    <w:rsid w:val="007E3453"/>
    <w:rsid w:val="007E3801"/>
    <w:rsid w:val="007E3B3A"/>
    <w:rsid w:val="007E3C4D"/>
    <w:rsid w:val="007E3DFF"/>
    <w:rsid w:val="007E3E44"/>
    <w:rsid w:val="007E41D2"/>
    <w:rsid w:val="007E43D8"/>
    <w:rsid w:val="007E45D5"/>
    <w:rsid w:val="007E45DE"/>
    <w:rsid w:val="007E4683"/>
    <w:rsid w:val="007E4D19"/>
    <w:rsid w:val="007E5045"/>
    <w:rsid w:val="007E5518"/>
    <w:rsid w:val="007E567A"/>
    <w:rsid w:val="007E5970"/>
    <w:rsid w:val="007E59BD"/>
    <w:rsid w:val="007E5C7E"/>
    <w:rsid w:val="007E5EE3"/>
    <w:rsid w:val="007E5FF6"/>
    <w:rsid w:val="007E60D8"/>
    <w:rsid w:val="007E65E8"/>
    <w:rsid w:val="007E6936"/>
    <w:rsid w:val="007E6E5E"/>
    <w:rsid w:val="007E7114"/>
    <w:rsid w:val="007E724B"/>
    <w:rsid w:val="007E75E2"/>
    <w:rsid w:val="007E761F"/>
    <w:rsid w:val="007E7646"/>
    <w:rsid w:val="007E78A8"/>
    <w:rsid w:val="007E7A7D"/>
    <w:rsid w:val="007E7E11"/>
    <w:rsid w:val="007E7EEA"/>
    <w:rsid w:val="007E7F7E"/>
    <w:rsid w:val="007F04A7"/>
    <w:rsid w:val="007F0736"/>
    <w:rsid w:val="007F07A8"/>
    <w:rsid w:val="007F0971"/>
    <w:rsid w:val="007F0A81"/>
    <w:rsid w:val="007F0B2A"/>
    <w:rsid w:val="007F0B77"/>
    <w:rsid w:val="007F0E21"/>
    <w:rsid w:val="007F0EE5"/>
    <w:rsid w:val="007F1240"/>
    <w:rsid w:val="007F18EE"/>
    <w:rsid w:val="007F21A9"/>
    <w:rsid w:val="007F2206"/>
    <w:rsid w:val="007F2258"/>
    <w:rsid w:val="007F2306"/>
    <w:rsid w:val="007F2365"/>
    <w:rsid w:val="007F25E0"/>
    <w:rsid w:val="007F2642"/>
    <w:rsid w:val="007F2889"/>
    <w:rsid w:val="007F3195"/>
    <w:rsid w:val="007F328C"/>
    <w:rsid w:val="007F32FF"/>
    <w:rsid w:val="007F3781"/>
    <w:rsid w:val="007F398E"/>
    <w:rsid w:val="007F3AD4"/>
    <w:rsid w:val="007F3C27"/>
    <w:rsid w:val="007F3FFA"/>
    <w:rsid w:val="007F45CE"/>
    <w:rsid w:val="007F4682"/>
    <w:rsid w:val="007F46FC"/>
    <w:rsid w:val="007F50BB"/>
    <w:rsid w:val="007F5597"/>
    <w:rsid w:val="007F58EC"/>
    <w:rsid w:val="007F5DD8"/>
    <w:rsid w:val="007F5F34"/>
    <w:rsid w:val="007F63A2"/>
    <w:rsid w:val="007F6F20"/>
    <w:rsid w:val="007F71C3"/>
    <w:rsid w:val="007F7266"/>
    <w:rsid w:val="007F72F8"/>
    <w:rsid w:val="007F74ED"/>
    <w:rsid w:val="007F78AB"/>
    <w:rsid w:val="007F793C"/>
    <w:rsid w:val="007F7DD9"/>
    <w:rsid w:val="007F7E32"/>
    <w:rsid w:val="00800371"/>
    <w:rsid w:val="00800BB7"/>
    <w:rsid w:val="00800DBB"/>
    <w:rsid w:val="00800F12"/>
    <w:rsid w:val="00801136"/>
    <w:rsid w:val="008012AA"/>
    <w:rsid w:val="00801387"/>
    <w:rsid w:val="008014A6"/>
    <w:rsid w:val="008014B5"/>
    <w:rsid w:val="008014FF"/>
    <w:rsid w:val="00801B1B"/>
    <w:rsid w:val="00801BA7"/>
    <w:rsid w:val="00801C06"/>
    <w:rsid w:val="00801C3D"/>
    <w:rsid w:val="00802295"/>
    <w:rsid w:val="00802451"/>
    <w:rsid w:val="008026B3"/>
    <w:rsid w:val="00802FF3"/>
    <w:rsid w:val="00803456"/>
    <w:rsid w:val="00803543"/>
    <w:rsid w:val="0080356F"/>
    <w:rsid w:val="00803A49"/>
    <w:rsid w:val="00803DF6"/>
    <w:rsid w:val="00803E82"/>
    <w:rsid w:val="00803F5A"/>
    <w:rsid w:val="0080415B"/>
    <w:rsid w:val="008041BA"/>
    <w:rsid w:val="008041D8"/>
    <w:rsid w:val="0080424A"/>
    <w:rsid w:val="008043E6"/>
    <w:rsid w:val="00804964"/>
    <w:rsid w:val="00804B32"/>
    <w:rsid w:val="00804CB6"/>
    <w:rsid w:val="00804D37"/>
    <w:rsid w:val="00804E20"/>
    <w:rsid w:val="00805063"/>
    <w:rsid w:val="00805BD0"/>
    <w:rsid w:val="00805C36"/>
    <w:rsid w:val="00805C3B"/>
    <w:rsid w:val="00805C74"/>
    <w:rsid w:val="00805CB4"/>
    <w:rsid w:val="00805FD9"/>
    <w:rsid w:val="00806031"/>
    <w:rsid w:val="0080643D"/>
    <w:rsid w:val="008065D2"/>
    <w:rsid w:val="00806899"/>
    <w:rsid w:val="008068B0"/>
    <w:rsid w:val="00806E33"/>
    <w:rsid w:val="00807109"/>
    <w:rsid w:val="00807121"/>
    <w:rsid w:val="008073B9"/>
    <w:rsid w:val="00807504"/>
    <w:rsid w:val="0080753E"/>
    <w:rsid w:val="0080779D"/>
    <w:rsid w:val="00807CEF"/>
    <w:rsid w:val="00807DEE"/>
    <w:rsid w:val="00807E64"/>
    <w:rsid w:val="00807E67"/>
    <w:rsid w:val="00810175"/>
    <w:rsid w:val="00810201"/>
    <w:rsid w:val="0081036D"/>
    <w:rsid w:val="00810738"/>
    <w:rsid w:val="0081081A"/>
    <w:rsid w:val="00811163"/>
    <w:rsid w:val="0081119F"/>
    <w:rsid w:val="008111D9"/>
    <w:rsid w:val="00811216"/>
    <w:rsid w:val="008115E7"/>
    <w:rsid w:val="0081194A"/>
    <w:rsid w:val="00811A3A"/>
    <w:rsid w:val="00811A43"/>
    <w:rsid w:val="00811B7E"/>
    <w:rsid w:val="00811C3A"/>
    <w:rsid w:val="00811C7E"/>
    <w:rsid w:val="00812211"/>
    <w:rsid w:val="008125F0"/>
    <w:rsid w:val="0081293F"/>
    <w:rsid w:val="00812A7C"/>
    <w:rsid w:val="00812AA4"/>
    <w:rsid w:val="00812B2D"/>
    <w:rsid w:val="00812E17"/>
    <w:rsid w:val="00812FC6"/>
    <w:rsid w:val="0081378B"/>
    <w:rsid w:val="008140F6"/>
    <w:rsid w:val="00814978"/>
    <w:rsid w:val="00814997"/>
    <w:rsid w:val="008149FC"/>
    <w:rsid w:val="00814A04"/>
    <w:rsid w:val="00814AE0"/>
    <w:rsid w:val="008154A6"/>
    <w:rsid w:val="008156C8"/>
    <w:rsid w:val="00815766"/>
    <w:rsid w:val="00815972"/>
    <w:rsid w:val="00816275"/>
    <w:rsid w:val="00816500"/>
    <w:rsid w:val="00816525"/>
    <w:rsid w:val="00816AA1"/>
    <w:rsid w:val="00816D2B"/>
    <w:rsid w:val="00817143"/>
    <w:rsid w:val="0081784A"/>
    <w:rsid w:val="008179D0"/>
    <w:rsid w:val="00817FAC"/>
    <w:rsid w:val="00820065"/>
    <w:rsid w:val="0082010B"/>
    <w:rsid w:val="00820139"/>
    <w:rsid w:val="0082043E"/>
    <w:rsid w:val="0082069B"/>
    <w:rsid w:val="008208AB"/>
    <w:rsid w:val="00820C4B"/>
    <w:rsid w:val="00820DB7"/>
    <w:rsid w:val="0082143B"/>
    <w:rsid w:val="0082162A"/>
    <w:rsid w:val="0082170B"/>
    <w:rsid w:val="00821900"/>
    <w:rsid w:val="00821924"/>
    <w:rsid w:val="00821DFF"/>
    <w:rsid w:val="00822063"/>
    <w:rsid w:val="00822144"/>
    <w:rsid w:val="00822572"/>
    <w:rsid w:val="0082289A"/>
    <w:rsid w:val="00822948"/>
    <w:rsid w:val="00822AD2"/>
    <w:rsid w:val="00822BA6"/>
    <w:rsid w:val="00822C4A"/>
    <w:rsid w:val="00822FE5"/>
    <w:rsid w:val="00823229"/>
    <w:rsid w:val="008235F7"/>
    <w:rsid w:val="0082363A"/>
    <w:rsid w:val="008236F1"/>
    <w:rsid w:val="00823AA7"/>
    <w:rsid w:val="00823C12"/>
    <w:rsid w:val="00823CF0"/>
    <w:rsid w:val="00823EA1"/>
    <w:rsid w:val="00823F08"/>
    <w:rsid w:val="00824183"/>
    <w:rsid w:val="00824507"/>
    <w:rsid w:val="00824531"/>
    <w:rsid w:val="008247B2"/>
    <w:rsid w:val="008248D0"/>
    <w:rsid w:val="00824D35"/>
    <w:rsid w:val="00824F45"/>
    <w:rsid w:val="00825096"/>
    <w:rsid w:val="0082511E"/>
    <w:rsid w:val="0082580F"/>
    <w:rsid w:val="00825E47"/>
    <w:rsid w:val="00825EA2"/>
    <w:rsid w:val="00826044"/>
    <w:rsid w:val="008261E6"/>
    <w:rsid w:val="0082623E"/>
    <w:rsid w:val="0082624C"/>
    <w:rsid w:val="00826BB3"/>
    <w:rsid w:val="00826D86"/>
    <w:rsid w:val="00826E7D"/>
    <w:rsid w:val="00826FCA"/>
    <w:rsid w:val="00827369"/>
    <w:rsid w:val="0082788D"/>
    <w:rsid w:val="008279DD"/>
    <w:rsid w:val="00827A8A"/>
    <w:rsid w:val="00827EC4"/>
    <w:rsid w:val="008300C2"/>
    <w:rsid w:val="008300F0"/>
    <w:rsid w:val="00830499"/>
    <w:rsid w:val="00830647"/>
    <w:rsid w:val="00831306"/>
    <w:rsid w:val="00831456"/>
    <w:rsid w:val="0083195C"/>
    <w:rsid w:val="00831C0F"/>
    <w:rsid w:val="00831C64"/>
    <w:rsid w:val="008321D0"/>
    <w:rsid w:val="00832230"/>
    <w:rsid w:val="00832478"/>
    <w:rsid w:val="00832581"/>
    <w:rsid w:val="00832A10"/>
    <w:rsid w:val="00832B7B"/>
    <w:rsid w:val="00832E19"/>
    <w:rsid w:val="00832E70"/>
    <w:rsid w:val="00832ED3"/>
    <w:rsid w:val="00833120"/>
    <w:rsid w:val="0083324A"/>
    <w:rsid w:val="00833425"/>
    <w:rsid w:val="008334E7"/>
    <w:rsid w:val="00833DC8"/>
    <w:rsid w:val="00833E5C"/>
    <w:rsid w:val="008340B2"/>
    <w:rsid w:val="00834454"/>
    <w:rsid w:val="00834462"/>
    <w:rsid w:val="008344B3"/>
    <w:rsid w:val="00834602"/>
    <w:rsid w:val="00834606"/>
    <w:rsid w:val="00834785"/>
    <w:rsid w:val="0083486F"/>
    <w:rsid w:val="00834916"/>
    <w:rsid w:val="00835058"/>
    <w:rsid w:val="00835FF1"/>
    <w:rsid w:val="00836E04"/>
    <w:rsid w:val="00836E35"/>
    <w:rsid w:val="00836ECA"/>
    <w:rsid w:val="00837027"/>
    <w:rsid w:val="008372F8"/>
    <w:rsid w:val="0083788F"/>
    <w:rsid w:val="00837C70"/>
    <w:rsid w:val="00837CDB"/>
    <w:rsid w:val="00837DCC"/>
    <w:rsid w:val="008400A2"/>
    <w:rsid w:val="008400E7"/>
    <w:rsid w:val="00840420"/>
    <w:rsid w:val="00840571"/>
    <w:rsid w:val="008409B0"/>
    <w:rsid w:val="00840CFC"/>
    <w:rsid w:val="00840ED2"/>
    <w:rsid w:val="00840F06"/>
    <w:rsid w:val="008414E5"/>
    <w:rsid w:val="008419E2"/>
    <w:rsid w:val="00841A64"/>
    <w:rsid w:val="00841A97"/>
    <w:rsid w:val="00841C40"/>
    <w:rsid w:val="00841D00"/>
    <w:rsid w:val="00841E69"/>
    <w:rsid w:val="00841F03"/>
    <w:rsid w:val="00841FAC"/>
    <w:rsid w:val="0084221A"/>
    <w:rsid w:val="00842649"/>
    <w:rsid w:val="00842856"/>
    <w:rsid w:val="0084287C"/>
    <w:rsid w:val="00842D55"/>
    <w:rsid w:val="00842EB0"/>
    <w:rsid w:val="00843730"/>
    <w:rsid w:val="00843961"/>
    <w:rsid w:val="00843DCE"/>
    <w:rsid w:val="00843EBE"/>
    <w:rsid w:val="008440BF"/>
    <w:rsid w:val="00844200"/>
    <w:rsid w:val="0084451A"/>
    <w:rsid w:val="0084491A"/>
    <w:rsid w:val="008449AA"/>
    <w:rsid w:val="00844A71"/>
    <w:rsid w:val="00844A80"/>
    <w:rsid w:val="00844ADD"/>
    <w:rsid w:val="00844CA5"/>
    <w:rsid w:val="00844F78"/>
    <w:rsid w:val="00844FA2"/>
    <w:rsid w:val="00845170"/>
    <w:rsid w:val="00845319"/>
    <w:rsid w:val="008454FA"/>
    <w:rsid w:val="00845B7D"/>
    <w:rsid w:val="00845BEA"/>
    <w:rsid w:val="00845C6D"/>
    <w:rsid w:val="00845D66"/>
    <w:rsid w:val="00845DF6"/>
    <w:rsid w:val="00846178"/>
    <w:rsid w:val="00846669"/>
    <w:rsid w:val="00846943"/>
    <w:rsid w:val="00846D8E"/>
    <w:rsid w:val="00846F42"/>
    <w:rsid w:val="008470A7"/>
    <w:rsid w:val="00847160"/>
    <w:rsid w:val="00847817"/>
    <w:rsid w:val="00847D13"/>
    <w:rsid w:val="00850101"/>
    <w:rsid w:val="008501B5"/>
    <w:rsid w:val="0085096C"/>
    <w:rsid w:val="00850ED4"/>
    <w:rsid w:val="00851425"/>
    <w:rsid w:val="0085185D"/>
    <w:rsid w:val="008519AC"/>
    <w:rsid w:val="00851B18"/>
    <w:rsid w:val="00851DA7"/>
    <w:rsid w:val="00851EB3"/>
    <w:rsid w:val="00852024"/>
    <w:rsid w:val="008522DF"/>
    <w:rsid w:val="0085250D"/>
    <w:rsid w:val="00852744"/>
    <w:rsid w:val="008527D0"/>
    <w:rsid w:val="008535A6"/>
    <w:rsid w:val="008535AB"/>
    <w:rsid w:val="00853651"/>
    <w:rsid w:val="008537D7"/>
    <w:rsid w:val="0085385C"/>
    <w:rsid w:val="00853BC8"/>
    <w:rsid w:val="00853CD2"/>
    <w:rsid w:val="00853FF1"/>
    <w:rsid w:val="0085478E"/>
    <w:rsid w:val="00854CFD"/>
    <w:rsid w:val="00854D73"/>
    <w:rsid w:val="00854DFC"/>
    <w:rsid w:val="00854FB1"/>
    <w:rsid w:val="008550F3"/>
    <w:rsid w:val="00855439"/>
    <w:rsid w:val="0085552A"/>
    <w:rsid w:val="00855712"/>
    <w:rsid w:val="00855B02"/>
    <w:rsid w:val="00855B61"/>
    <w:rsid w:val="0085605D"/>
    <w:rsid w:val="00856818"/>
    <w:rsid w:val="00856AE9"/>
    <w:rsid w:val="008571B7"/>
    <w:rsid w:val="0085757B"/>
    <w:rsid w:val="00857696"/>
    <w:rsid w:val="00857D14"/>
    <w:rsid w:val="00857E26"/>
    <w:rsid w:val="00857E27"/>
    <w:rsid w:val="00860637"/>
    <w:rsid w:val="00860AD9"/>
    <w:rsid w:val="00860C06"/>
    <w:rsid w:val="0086132F"/>
    <w:rsid w:val="00861442"/>
    <w:rsid w:val="008616C7"/>
    <w:rsid w:val="00861959"/>
    <w:rsid w:val="00861AFD"/>
    <w:rsid w:val="00861B39"/>
    <w:rsid w:val="00861BC0"/>
    <w:rsid w:val="00861DEF"/>
    <w:rsid w:val="008620C9"/>
    <w:rsid w:val="008620F1"/>
    <w:rsid w:val="00862662"/>
    <w:rsid w:val="0086289A"/>
    <w:rsid w:val="00862A77"/>
    <w:rsid w:val="00862B35"/>
    <w:rsid w:val="00862CB3"/>
    <w:rsid w:val="00862D73"/>
    <w:rsid w:val="00862D92"/>
    <w:rsid w:val="00862F6C"/>
    <w:rsid w:val="008634BC"/>
    <w:rsid w:val="008635FE"/>
    <w:rsid w:val="0086365D"/>
    <w:rsid w:val="008637A2"/>
    <w:rsid w:val="008637ED"/>
    <w:rsid w:val="00863BAB"/>
    <w:rsid w:val="008640ED"/>
    <w:rsid w:val="00864425"/>
    <w:rsid w:val="008644CD"/>
    <w:rsid w:val="008647D3"/>
    <w:rsid w:val="0086486F"/>
    <w:rsid w:val="008649A6"/>
    <w:rsid w:val="00864A53"/>
    <w:rsid w:val="00864ACB"/>
    <w:rsid w:val="00864EC9"/>
    <w:rsid w:val="00865021"/>
    <w:rsid w:val="008651CD"/>
    <w:rsid w:val="008651D5"/>
    <w:rsid w:val="008652F5"/>
    <w:rsid w:val="0086543C"/>
    <w:rsid w:val="00865746"/>
    <w:rsid w:val="00865F17"/>
    <w:rsid w:val="00866B3A"/>
    <w:rsid w:val="00866C2B"/>
    <w:rsid w:val="00866EA7"/>
    <w:rsid w:val="008671C4"/>
    <w:rsid w:val="00867309"/>
    <w:rsid w:val="00867590"/>
    <w:rsid w:val="00867607"/>
    <w:rsid w:val="00867757"/>
    <w:rsid w:val="00867B35"/>
    <w:rsid w:val="0087034C"/>
    <w:rsid w:val="008703A4"/>
    <w:rsid w:val="00870421"/>
    <w:rsid w:val="008707C7"/>
    <w:rsid w:val="008707F9"/>
    <w:rsid w:val="00870A11"/>
    <w:rsid w:val="00870D0C"/>
    <w:rsid w:val="0087110A"/>
    <w:rsid w:val="00871377"/>
    <w:rsid w:val="008713CC"/>
    <w:rsid w:val="00871415"/>
    <w:rsid w:val="008721DA"/>
    <w:rsid w:val="00872662"/>
    <w:rsid w:val="0087271F"/>
    <w:rsid w:val="00872CB7"/>
    <w:rsid w:val="00872D18"/>
    <w:rsid w:val="00872FA4"/>
    <w:rsid w:val="00873560"/>
    <w:rsid w:val="00873675"/>
    <w:rsid w:val="0087369E"/>
    <w:rsid w:val="008736BD"/>
    <w:rsid w:val="008738DA"/>
    <w:rsid w:val="00873924"/>
    <w:rsid w:val="00873BC2"/>
    <w:rsid w:val="00873EDC"/>
    <w:rsid w:val="0087405E"/>
    <w:rsid w:val="008741F5"/>
    <w:rsid w:val="008742FD"/>
    <w:rsid w:val="00874313"/>
    <w:rsid w:val="00874529"/>
    <w:rsid w:val="008748F4"/>
    <w:rsid w:val="00874D24"/>
    <w:rsid w:val="00874D99"/>
    <w:rsid w:val="008751E9"/>
    <w:rsid w:val="00875465"/>
    <w:rsid w:val="008757CA"/>
    <w:rsid w:val="0087585B"/>
    <w:rsid w:val="00875AAF"/>
    <w:rsid w:val="00875B90"/>
    <w:rsid w:val="008761D6"/>
    <w:rsid w:val="00876744"/>
    <w:rsid w:val="00876ECC"/>
    <w:rsid w:val="008773CA"/>
    <w:rsid w:val="00877646"/>
    <w:rsid w:val="0087782D"/>
    <w:rsid w:val="00877A93"/>
    <w:rsid w:val="00877B28"/>
    <w:rsid w:val="00877EB4"/>
    <w:rsid w:val="0088011C"/>
    <w:rsid w:val="0088013A"/>
    <w:rsid w:val="008802BE"/>
    <w:rsid w:val="00880378"/>
    <w:rsid w:val="0088064D"/>
    <w:rsid w:val="00881587"/>
    <w:rsid w:val="008818C0"/>
    <w:rsid w:val="00882201"/>
    <w:rsid w:val="0088228E"/>
    <w:rsid w:val="008823F3"/>
    <w:rsid w:val="00882489"/>
    <w:rsid w:val="0088271A"/>
    <w:rsid w:val="0088275B"/>
    <w:rsid w:val="00882BCC"/>
    <w:rsid w:val="00882E33"/>
    <w:rsid w:val="008830DD"/>
    <w:rsid w:val="0088315E"/>
    <w:rsid w:val="008831E4"/>
    <w:rsid w:val="0088340A"/>
    <w:rsid w:val="00883730"/>
    <w:rsid w:val="00883A04"/>
    <w:rsid w:val="00883BB2"/>
    <w:rsid w:val="00883D30"/>
    <w:rsid w:val="00883E14"/>
    <w:rsid w:val="00883E44"/>
    <w:rsid w:val="008842E1"/>
    <w:rsid w:val="00884357"/>
    <w:rsid w:val="0088466D"/>
    <w:rsid w:val="008848FC"/>
    <w:rsid w:val="00884C9C"/>
    <w:rsid w:val="008857BE"/>
    <w:rsid w:val="00885ADA"/>
    <w:rsid w:val="00885B05"/>
    <w:rsid w:val="00885B3B"/>
    <w:rsid w:val="00885D6B"/>
    <w:rsid w:val="00885EDA"/>
    <w:rsid w:val="00886118"/>
    <w:rsid w:val="00886427"/>
    <w:rsid w:val="00886834"/>
    <w:rsid w:val="0088695E"/>
    <w:rsid w:val="00886986"/>
    <w:rsid w:val="008869C6"/>
    <w:rsid w:val="00886F47"/>
    <w:rsid w:val="008873CE"/>
    <w:rsid w:val="008873EA"/>
    <w:rsid w:val="00887576"/>
    <w:rsid w:val="0088764B"/>
    <w:rsid w:val="00887705"/>
    <w:rsid w:val="00887B38"/>
    <w:rsid w:val="00887DFA"/>
    <w:rsid w:val="00890055"/>
    <w:rsid w:val="0089017D"/>
    <w:rsid w:val="00890A03"/>
    <w:rsid w:val="00890B0A"/>
    <w:rsid w:val="00890B88"/>
    <w:rsid w:val="00890E3D"/>
    <w:rsid w:val="008912AD"/>
    <w:rsid w:val="0089157A"/>
    <w:rsid w:val="008915C3"/>
    <w:rsid w:val="00891625"/>
    <w:rsid w:val="00891951"/>
    <w:rsid w:val="00891F2C"/>
    <w:rsid w:val="00892078"/>
    <w:rsid w:val="008920CA"/>
    <w:rsid w:val="00892A66"/>
    <w:rsid w:val="00892E0C"/>
    <w:rsid w:val="00892E78"/>
    <w:rsid w:val="00892F47"/>
    <w:rsid w:val="00892F65"/>
    <w:rsid w:val="00893052"/>
    <w:rsid w:val="00893121"/>
    <w:rsid w:val="00893792"/>
    <w:rsid w:val="00893A8D"/>
    <w:rsid w:val="00894082"/>
    <w:rsid w:val="00894614"/>
    <w:rsid w:val="00894706"/>
    <w:rsid w:val="0089474E"/>
    <w:rsid w:val="0089485D"/>
    <w:rsid w:val="00894A26"/>
    <w:rsid w:val="00894B5F"/>
    <w:rsid w:val="00894C95"/>
    <w:rsid w:val="00894CB3"/>
    <w:rsid w:val="00894D54"/>
    <w:rsid w:val="00894D88"/>
    <w:rsid w:val="00894DC6"/>
    <w:rsid w:val="00894DD3"/>
    <w:rsid w:val="00894DEF"/>
    <w:rsid w:val="00894E6E"/>
    <w:rsid w:val="00894F9C"/>
    <w:rsid w:val="0089519D"/>
    <w:rsid w:val="008951F4"/>
    <w:rsid w:val="0089527F"/>
    <w:rsid w:val="008955E8"/>
    <w:rsid w:val="00895612"/>
    <w:rsid w:val="00895617"/>
    <w:rsid w:val="008959FE"/>
    <w:rsid w:val="00895AA4"/>
    <w:rsid w:val="00895D6B"/>
    <w:rsid w:val="008963C3"/>
    <w:rsid w:val="00896709"/>
    <w:rsid w:val="008967B2"/>
    <w:rsid w:val="00896A70"/>
    <w:rsid w:val="00896B3C"/>
    <w:rsid w:val="00896BC4"/>
    <w:rsid w:val="00896E67"/>
    <w:rsid w:val="00896E92"/>
    <w:rsid w:val="008970A4"/>
    <w:rsid w:val="008970D6"/>
    <w:rsid w:val="008972E2"/>
    <w:rsid w:val="0089734D"/>
    <w:rsid w:val="008973A0"/>
    <w:rsid w:val="00897729"/>
    <w:rsid w:val="00897773"/>
    <w:rsid w:val="008977F1"/>
    <w:rsid w:val="00897836"/>
    <w:rsid w:val="00897E1D"/>
    <w:rsid w:val="008A00EE"/>
    <w:rsid w:val="008A0486"/>
    <w:rsid w:val="008A06C0"/>
    <w:rsid w:val="008A0963"/>
    <w:rsid w:val="008A0A06"/>
    <w:rsid w:val="008A0B4B"/>
    <w:rsid w:val="008A0C7B"/>
    <w:rsid w:val="008A1065"/>
    <w:rsid w:val="008A1074"/>
    <w:rsid w:val="008A1080"/>
    <w:rsid w:val="008A1245"/>
    <w:rsid w:val="008A125D"/>
    <w:rsid w:val="008A14BC"/>
    <w:rsid w:val="008A19C9"/>
    <w:rsid w:val="008A1BB9"/>
    <w:rsid w:val="008A1BFD"/>
    <w:rsid w:val="008A1D7C"/>
    <w:rsid w:val="008A1D97"/>
    <w:rsid w:val="008A1EC3"/>
    <w:rsid w:val="008A1FB6"/>
    <w:rsid w:val="008A21A4"/>
    <w:rsid w:val="008A2964"/>
    <w:rsid w:val="008A2BFB"/>
    <w:rsid w:val="008A2E39"/>
    <w:rsid w:val="008A3056"/>
    <w:rsid w:val="008A32D5"/>
    <w:rsid w:val="008A3564"/>
    <w:rsid w:val="008A360D"/>
    <w:rsid w:val="008A36F7"/>
    <w:rsid w:val="008A3A92"/>
    <w:rsid w:val="008A3CA0"/>
    <w:rsid w:val="008A3F5A"/>
    <w:rsid w:val="008A4141"/>
    <w:rsid w:val="008A4377"/>
    <w:rsid w:val="008A4B57"/>
    <w:rsid w:val="008A4B75"/>
    <w:rsid w:val="008A4D9C"/>
    <w:rsid w:val="008A4FFF"/>
    <w:rsid w:val="008A52A7"/>
    <w:rsid w:val="008A54DB"/>
    <w:rsid w:val="008A5532"/>
    <w:rsid w:val="008A5B40"/>
    <w:rsid w:val="008A5C0A"/>
    <w:rsid w:val="008A5DC0"/>
    <w:rsid w:val="008A6013"/>
    <w:rsid w:val="008A6103"/>
    <w:rsid w:val="008A6376"/>
    <w:rsid w:val="008A6377"/>
    <w:rsid w:val="008A63C7"/>
    <w:rsid w:val="008A63DD"/>
    <w:rsid w:val="008A647F"/>
    <w:rsid w:val="008A658E"/>
    <w:rsid w:val="008A65EF"/>
    <w:rsid w:val="008A734A"/>
    <w:rsid w:val="008A736D"/>
    <w:rsid w:val="008A73DD"/>
    <w:rsid w:val="008A756E"/>
    <w:rsid w:val="008A76BB"/>
    <w:rsid w:val="008A7BC5"/>
    <w:rsid w:val="008A7CF7"/>
    <w:rsid w:val="008A7DD1"/>
    <w:rsid w:val="008A7E31"/>
    <w:rsid w:val="008B00AC"/>
    <w:rsid w:val="008B00B6"/>
    <w:rsid w:val="008B0112"/>
    <w:rsid w:val="008B05D2"/>
    <w:rsid w:val="008B0744"/>
    <w:rsid w:val="008B079D"/>
    <w:rsid w:val="008B09BF"/>
    <w:rsid w:val="008B0B70"/>
    <w:rsid w:val="008B0EE1"/>
    <w:rsid w:val="008B127B"/>
    <w:rsid w:val="008B15D9"/>
    <w:rsid w:val="008B1609"/>
    <w:rsid w:val="008B1A87"/>
    <w:rsid w:val="008B22CE"/>
    <w:rsid w:val="008B261E"/>
    <w:rsid w:val="008B265A"/>
    <w:rsid w:val="008B28AA"/>
    <w:rsid w:val="008B2BA9"/>
    <w:rsid w:val="008B2FB7"/>
    <w:rsid w:val="008B31AB"/>
    <w:rsid w:val="008B3205"/>
    <w:rsid w:val="008B3248"/>
    <w:rsid w:val="008B326A"/>
    <w:rsid w:val="008B34F6"/>
    <w:rsid w:val="008B3ACB"/>
    <w:rsid w:val="008B3B15"/>
    <w:rsid w:val="008B3BC2"/>
    <w:rsid w:val="008B3DA3"/>
    <w:rsid w:val="008B3FB4"/>
    <w:rsid w:val="008B42BA"/>
    <w:rsid w:val="008B43EC"/>
    <w:rsid w:val="008B45A7"/>
    <w:rsid w:val="008B47DF"/>
    <w:rsid w:val="008B4900"/>
    <w:rsid w:val="008B4A6C"/>
    <w:rsid w:val="008B4AB2"/>
    <w:rsid w:val="008B4E0D"/>
    <w:rsid w:val="008B5134"/>
    <w:rsid w:val="008B535F"/>
    <w:rsid w:val="008B540D"/>
    <w:rsid w:val="008B5683"/>
    <w:rsid w:val="008B5B02"/>
    <w:rsid w:val="008B656C"/>
    <w:rsid w:val="008B65F6"/>
    <w:rsid w:val="008B6734"/>
    <w:rsid w:val="008B68D3"/>
    <w:rsid w:val="008B6A22"/>
    <w:rsid w:val="008B6B00"/>
    <w:rsid w:val="008B6E05"/>
    <w:rsid w:val="008B7181"/>
    <w:rsid w:val="008B7836"/>
    <w:rsid w:val="008B78C2"/>
    <w:rsid w:val="008B7939"/>
    <w:rsid w:val="008B796A"/>
    <w:rsid w:val="008B7D09"/>
    <w:rsid w:val="008B7D4E"/>
    <w:rsid w:val="008C0373"/>
    <w:rsid w:val="008C0433"/>
    <w:rsid w:val="008C04C4"/>
    <w:rsid w:val="008C0A1A"/>
    <w:rsid w:val="008C0B31"/>
    <w:rsid w:val="008C0D3A"/>
    <w:rsid w:val="008C120C"/>
    <w:rsid w:val="008C19F8"/>
    <w:rsid w:val="008C1A02"/>
    <w:rsid w:val="008C1AAF"/>
    <w:rsid w:val="008C2A10"/>
    <w:rsid w:val="008C2B8D"/>
    <w:rsid w:val="008C2EAC"/>
    <w:rsid w:val="008C39FC"/>
    <w:rsid w:val="008C3B7D"/>
    <w:rsid w:val="008C3BBC"/>
    <w:rsid w:val="008C3BC7"/>
    <w:rsid w:val="008C3D3C"/>
    <w:rsid w:val="008C4012"/>
    <w:rsid w:val="008C4168"/>
    <w:rsid w:val="008C4363"/>
    <w:rsid w:val="008C4789"/>
    <w:rsid w:val="008C48D1"/>
    <w:rsid w:val="008C4A86"/>
    <w:rsid w:val="008C4BA0"/>
    <w:rsid w:val="008C4C40"/>
    <w:rsid w:val="008C4D55"/>
    <w:rsid w:val="008C4E11"/>
    <w:rsid w:val="008C4F62"/>
    <w:rsid w:val="008C4F74"/>
    <w:rsid w:val="008C50ED"/>
    <w:rsid w:val="008C535D"/>
    <w:rsid w:val="008C5567"/>
    <w:rsid w:val="008C5686"/>
    <w:rsid w:val="008C57C9"/>
    <w:rsid w:val="008C65AB"/>
    <w:rsid w:val="008C663B"/>
    <w:rsid w:val="008C6A06"/>
    <w:rsid w:val="008C6C5C"/>
    <w:rsid w:val="008C6C6A"/>
    <w:rsid w:val="008C70D8"/>
    <w:rsid w:val="008C72D1"/>
    <w:rsid w:val="008C72FE"/>
    <w:rsid w:val="008C769B"/>
    <w:rsid w:val="008C7AF1"/>
    <w:rsid w:val="008C7F52"/>
    <w:rsid w:val="008D0A5B"/>
    <w:rsid w:val="008D0BB3"/>
    <w:rsid w:val="008D0BFE"/>
    <w:rsid w:val="008D0D19"/>
    <w:rsid w:val="008D0F8B"/>
    <w:rsid w:val="008D0FD2"/>
    <w:rsid w:val="008D1361"/>
    <w:rsid w:val="008D1760"/>
    <w:rsid w:val="008D19F1"/>
    <w:rsid w:val="008D1B72"/>
    <w:rsid w:val="008D1B8F"/>
    <w:rsid w:val="008D2309"/>
    <w:rsid w:val="008D23B9"/>
    <w:rsid w:val="008D23E6"/>
    <w:rsid w:val="008D2706"/>
    <w:rsid w:val="008D3229"/>
    <w:rsid w:val="008D3280"/>
    <w:rsid w:val="008D37DD"/>
    <w:rsid w:val="008D3A64"/>
    <w:rsid w:val="008D3AE4"/>
    <w:rsid w:val="008D407D"/>
    <w:rsid w:val="008D443B"/>
    <w:rsid w:val="008D44C8"/>
    <w:rsid w:val="008D45C1"/>
    <w:rsid w:val="008D496F"/>
    <w:rsid w:val="008D4A9B"/>
    <w:rsid w:val="008D4BAC"/>
    <w:rsid w:val="008D5045"/>
    <w:rsid w:val="008D5084"/>
    <w:rsid w:val="008D56BE"/>
    <w:rsid w:val="008D5AC2"/>
    <w:rsid w:val="008D5E90"/>
    <w:rsid w:val="008D5FE9"/>
    <w:rsid w:val="008D677A"/>
    <w:rsid w:val="008D67F7"/>
    <w:rsid w:val="008D67FC"/>
    <w:rsid w:val="008D6831"/>
    <w:rsid w:val="008D6BBD"/>
    <w:rsid w:val="008D6EA6"/>
    <w:rsid w:val="008D6EA8"/>
    <w:rsid w:val="008D723F"/>
    <w:rsid w:val="008D73C5"/>
    <w:rsid w:val="008D76C5"/>
    <w:rsid w:val="008D772A"/>
    <w:rsid w:val="008D7CEA"/>
    <w:rsid w:val="008D7E8B"/>
    <w:rsid w:val="008D7E8F"/>
    <w:rsid w:val="008D7EC1"/>
    <w:rsid w:val="008D7FD3"/>
    <w:rsid w:val="008E0287"/>
    <w:rsid w:val="008E03F8"/>
    <w:rsid w:val="008E05FE"/>
    <w:rsid w:val="008E079E"/>
    <w:rsid w:val="008E1005"/>
    <w:rsid w:val="008E108B"/>
    <w:rsid w:val="008E11F3"/>
    <w:rsid w:val="008E130D"/>
    <w:rsid w:val="008E133E"/>
    <w:rsid w:val="008E13C6"/>
    <w:rsid w:val="008E152A"/>
    <w:rsid w:val="008E1702"/>
    <w:rsid w:val="008E1B14"/>
    <w:rsid w:val="008E1C10"/>
    <w:rsid w:val="008E1FE9"/>
    <w:rsid w:val="008E2156"/>
    <w:rsid w:val="008E2820"/>
    <w:rsid w:val="008E2A2A"/>
    <w:rsid w:val="008E2C50"/>
    <w:rsid w:val="008E2CBB"/>
    <w:rsid w:val="008E306C"/>
    <w:rsid w:val="008E342C"/>
    <w:rsid w:val="008E3A69"/>
    <w:rsid w:val="008E442B"/>
    <w:rsid w:val="008E4430"/>
    <w:rsid w:val="008E4444"/>
    <w:rsid w:val="008E45D1"/>
    <w:rsid w:val="008E45DA"/>
    <w:rsid w:val="008E498F"/>
    <w:rsid w:val="008E4A2F"/>
    <w:rsid w:val="008E4C80"/>
    <w:rsid w:val="008E52ED"/>
    <w:rsid w:val="008E53BE"/>
    <w:rsid w:val="008E56D3"/>
    <w:rsid w:val="008E57EA"/>
    <w:rsid w:val="008E57F8"/>
    <w:rsid w:val="008E5800"/>
    <w:rsid w:val="008E589E"/>
    <w:rsid w:val="008E5FC2"/>
    <w:rsid w:val="008E6302"/>
    <w:rsid w:val="008E6368"/>
    <w:rsid w:val="008E68CD"/>
    <w:rsid w:val="008E6DF7"/>
    <w:rsid w:val="008E6E5D"/>
    <w:rsid w:val="008E6EAF"/>
    <w:rsid w:val="008E7406"/>
    <w:rsid w:val="008E7961"/>
    <w:rsid w:val="008E7B72"/>
    <w:rsid w:val="008E7BE1"/>
    <w:rsid w:val="008F0213"/>
    <w:rsid w:val="008F0377"/>
    <w:rsid w:val="008F038E"/>
    <w:rsid w:val="008F0575"/>
    <w:rsid w:val="008F0730"/>
    <w:rsid w:val="008F0785"/>
    <w:rsid w:val="008F082A"/>
    <w:rsid w:val="008F09B9"/>
    <w:rsid w:val="008F0A7D"/>
    <w:rsid w:val="008F0BDF"/>
    <w:rsid w:val="008F0C39"/>
    <w:rsid w:val="008F0D94"/>
    <w:rsid w:val="008F0F46"/>
    <w:rsid w:val="008F12E1"/>
    <w:rsid w:val="008F1386"/>
    <w:rsid w:val="008F1622"/>
    <w:rsid w:val="008F1778"/>
    <w:rsid w:val="008F1820"/>
    <w:rsid w:val="008F1AF5"/>
    <w:rsid w:val="008F1D6A"/>
    <w:rsid w:val="008F1E14"/>
    <w:rsid w:val="008F20DC"/>
    <w:rsid w:val="008F21F6"/>
    <w:rsid w:val="008F2446"/>
    <w:rsid w:val="008F2497"/>
    <w:rsid w:val="008F28B6"/>
    <w:rsid w:val="008F2BD1"/>
    <w:rsid w:val="008F2DA0"/>
    <w:rsid w:val="008F313E"/>
    <w:rsid w:val="008F356F"/>
    <w:rsid w:val="008F36C2"/>
    <w:rsid w:val="008F3B18"/>
    <w:rsid w:val="008F3D72"/>
    <w:rsid w:val="008F3E57"/>
    <w:rsid w:val="008F3F4D"/>
    <w:rsid w:val="008F4321"/>
    <w:rsid w:val="008F440E"/>
    <w:rsid w:val="008F4894"/>
    <w:rsid w:val="008F4A9B"/>
    <w:rsid w:val="008F4C64"/>
    <w:rsid w:val="008F4E5E"/>
    <w:rsid w:val="008F507A"/>
    <w:rsid w:val="008F5157"/>
    <w:rsid w:val="008F5222"/>
    <w:rsid w:val="008F5406"/>
    <w:rsid w:val="008F5588"/>
    <w:rsid w:val="008F55C9"/>
    <w:rsid w:val="008F566E"/>
    <w:rsid w:val="008F56D4"/>
    <w:rsid w:val="008F590B"/>
    <w:rsid w:val="008F5B7B"/>
    <w:rsid w:val="008F5CDE"/>
    <w:rsid w:val="008F5FB5"/>
    <w:rsid w:val="008F608F"/>
    <w:rsid w:val="008F6153"/>
    <w:rsid w:val="008F64BE"/>
    <w:rsid w:val="008F6571"/>
    <w:rsid w:val="008F697D"/>
    <w:rsid w:val="008F6C8A"/>
    <w:rsid w:val="008F6FAF"/>
    <w:rsid w:val="008F7445"/>
    <w:rsid w:val="008F74EE"/>
    <w:rsid w:val="008F755F"/>
    <w:rsid w:val="008F75AD"/>
    <w:rsid w:val="008F7716"/>
    <w:rsid w:val="008F7861"/>
    <w:rsid w:val="008F7987"/>
    <w:rsid w:val="008F79FE"/>
    <w:rsid w:val="008F7DDC"/>
    <w:rsid w:val="008F7FD6"/>
    <w:rsid w:val="00900122"/>
    <w:rsid w:val="00900186"/>
    <w:rsid w:val="00900333"/>
    <w:rsid w:val="00900371"/>
    <w:rsid w:val="009005AF"/>
    <w:rsid w:val="00900758"/>
    <w:rsid w:val="00900988"/>
    <w:rsid w:val="009009B3"/>
    <w:rsid w:val="00900D27"/>
    <w:rsid w:val="00901002"/>
    <w:rsid w:val="00901201"/>
    <w:rsid w:val="009014D6"/>
    <w:rsid w:val="009015CD"/>
    <w:rsid w:val="00901698"/>
    <w:rsid w:val="0090194D"/>
    <w:rsid w:val="00901B85"/>
    <w:rsid w:val="00901F0E"/>
    <w:rsid w:val="009020B0"/>
    <w:rsid w:val="009021C8"/>
    <w:rsid w:val="00902506"/>
    <w:rsid w:val="0090253B"/>
    <w:rsid w:val="009025B2"/>
    <w:rsid w:val="00902A64"/>
    <w:rsid w:val="00902FC2"/>
    <w:rsid w:val="00903093"/>
    <w:rsid w:val="0090320A"/>
    <w:rsid w:val="009032C8"/>
    <w:rsid w:val="0090336E"/>
    <w:rsid w:val="009036D1"/>
    <w:rsid w:val="009037DD"/>
    <w:rsid w:val="0090382A"/>
    <w:rsid w:val="00903A01"/>
    <w:rsid w:val="00903C25"/>
    <w:rsid w:val="00903F21"/>
    <w:rsid w:val="00903FD8"/>
    <w:rsid w:val="00904184"/>
    <w:rsid w:val="009041C5"/>
    <w:rsid w:val="00904238"/>
    <w:rsid w:val="00904588"/>
    <w:rsid w:val="009045FD"/>
    <w:rsid w:val="0090469F"/>
    <w:rsid w:val="00904B07"/>
    <w:rsid w:val="00904DB1"/>
    <w:rsid w:val="0090507B"/>
    <w:rsid w:val="009051AA"/>
    <w:rsid w:val="009051B1"/>
    <w:rsid w:val="00905735"/>
    <w:rsid w:val="009059FD"/>
    <w:rsid w:val="00905C08"/>
    <w:rsid w:val="00905D2A"/>
    <w:rsid w:val="00905D86"/>
    <w:rsid w:val="00905DCE"/>
    <w:rsid w:val="00905FD0"/>
    <w:rsid w:val="0090635E"/>
    <w:rsid w:val="0090636C"/>
    <w:rsid w:val="009063D1"/>
    <w:rsid w:val="009063FE"/>
    <w:rsid w:val="0090675E"/>
    <w:rsid w:val="00906EA4"/>
    <w:rsid w:val="00907000"/>
    <w:rsid w:val="00907480"/>
    <w:rsid w:val="009076B0"/>
    <w:rsid w:val="00907B34"/>
    <w:rsid w:val="00907CA0"/>
    <w:rsid w:val="0091016E"/>
    <w:rsid w:val="00910B84"/>
    <w:rsid w:val="00910D8B"/>
    <w:rsid w:val="00910ECB"/>
    <w:rsid w:val="00910EE4"/>
    <w:rsid w:val="00911053"/>
    <w:rsid w:val="0091129D"/>
    <w:rsid w:val="00911384"/>
    <w:rsid w:val="00911777"/>
    <w:rsid w:val="0091191E"/>
    <w:rsid w:val="00911C8B"/>
    <w:rsid w:val="00911D2B"/>
    <w:rsid w:val="00911F72"/>
    <w:rsid w:val="0091257F"/>
    <w:rsid w:val="00912832"/>
    <w:rsid w:val="009128AB"/>
    <w:rsid w:val="00912D34"/>
    <w:rsid w:val="00912F4E"/>
    <w:rsid w:val="0091305C"/>
    <w:rsid w:val="00913073"/>
    <w:rsid w:val="009133C5"/>
    <w:rsid w:val="009134FA"/>
    <w:rsid w:val="00913720"/>
    <w:rsid w:val="0091388C"/>
    <w:rsid w:val="009138B0"/>
    <w:rsid w:val="00914311"/>
    <w:rsid w:val="009147AE"/>
    <w:rsid w:val="00914839"/>
    <w:rsid w:val="00914A33"/>
    <w:rsid w:val="0091511E"/>
    <w:rsid w:val="009151D8"/>
    <w:rsid w:val="00915441"/>
    <w:rsid w:val="00915488"/>
    <w:rsid w:val="0091552A"/>
    <w:rsid w:val="00915690"/>
    <w:rsid w:val="00915707"/>
    <w:rsid w:val="00915B73"/>
    <w:rsid w:val="00915E34"/>
    <w:rsid w:val="00915FC1"/>
    <w:rsid w:val="009160EE"/>
    <w:rsid w:val="009162D8"/>
    <w:rsid w:val="0091631B"/>
    <w:rsid w:val="00916465"/>
    <w:rsid w:val="009165BE"/>
    <w:rsid w:val="009167A4"/>
    <w:rsid w:val="0091684A"/>
    <w:rsid w:val="00916989"/>
    <w:rsid w:val="00916A67"/>
    <w:rsid w:val="00916BC5"/>
    <w:rsid w:val="00916F19"/>
    <w:rsid w:val="0091772C"/>
    <w:rsid w:val="00917F36"/>
    <w:rsid w:val="00920335"/>
    <w:rsid w:val="00920391"/>
    <w:rsid w:val="009203B7"/>
    <w:rsid w:val="00920514"/>
    <w:rsid w:val="00920530"/>
    <w:rsid w:val="00920674"/>
    <w:rsid w:val="009206CD"/>
    <w:rsid w:val="009209F1"/>
    <w:rsid w:val="00920CB9"/>
    <w:rsid w:val="00920DCC"/>
    <w:rsid w:val="00920F64"/>
    <w:rsid w:val="009213B5"/>
    <w:rsid w:val="009215BE"/>
    <w:rsid w:val="00921826"/>
    <w:rsid w:val="00921962"/>
    <w:rsid w:val="00921AAB"/>
    <w:rsid w:val="00921AE8"/>
    <w:rsid w:val="00921B48"/>
    <w:rsid w:val="00921E2A"/>
    <w:rsid w:val="0092200A"/>
    <w:rsid w:val="00922247"/>
    <w:rsid w:val="00922270"/>
    <w:rsid w:val="00922385"/>
    <w:rsid w:val="00922A8E"/>
    <w:rsid w:val="00922AB5"/>
    <w:rsid w:val="00922E54"/>
    <w:rsid w:val="00923129"/>
    <w:rsid w:val="00923169"/>
    <w:rsid w:val="0092322A"/>
    <w:rsid w:val="00923307"/>
    <w:rsid w:val="009235A0"/>
    <w:rsid w:val="00923969"/>
    <w:rsid w:val="00923A39"/>
    <w:rsid w:val="00923D7F"/>
    <w:rsid w:val="00923E70"/>
    <w:rsid w:val="009240B5"/>
    <w:rsid w:val="009242A1"/>
    <w:rsid w:val="00924505"/>
    <w:rsid w:val="009248CB"/>
    <w:rsid w:val="00924B68"/>
    <w:rsid w:val="00924D70"/>
    <w:rsid w:val="00924E4E"/>
    <w:rsid w:val="00924F02"/>
    <w:rsid w:val="00924F70"/>
    <w:rsid w:val="0092501F"/>
    <w:rsid w:val="00925135"/>
    <w:rsid w:val="0092535F"/>
    <w:rsid w:val="009253F2"/>
    <w:rsid w:val="0092542A"/>
    <w:rsid w:val="00925685"/>
    <w:rsid w:val="00925810"/>
    <w:rsid w:val="00925B53"/>
    <w:rsid w:val="00925BE9"/>
    <w:rsid w:val="00925C17"/>
    <w:rsid w:val="009260A3"/>
    <w:rsid w:val="009261D6"/>
    <w:rsid w:val="009263AA"/>
    <w:rsid w:val="009264D3"/>
    <w:rsid w:val="00926A0C"/>
    <w:rsid w:val="00926A3B"/>
    <w:rsid w:val="00926BDF"/>
    <w:rsid w:val="00926D2A"/>
    <w:rsid w:val="00926E80"/>
    <w:rsid w:val="00926FC4"/>
    <w:rsid w:val="00927025"/>
    <w:rsid w:val="00927225"/>
    <w:rsid w:val="00927334"/>
    <w:rsid w:val="009275A7"/>
    <w:rsid w:val="00927896"/>
    <w:rsid w:val="00927C51"/>
    <w:rsid w:val="00927E06"/>
    <w:rsid w:val="00927F2C"/>
    <w:rsid w:val="00927F8F"/>
    <w:rsid w:val="00930055"/>
    <w:rsid w:val="009301C3"/>
    <w:rsid w:val="00930520"/>
    <w:rsid w:val="009307D7"/>
    <w:rsid w:val="00930B74"/>
    <w:rsid w:val="00930B82"/>
    <w:rsid w:val="00930D37"/>
    <w:rsid w:val="009316F9"/>
    <w:rsid w:val="00932270"/>
    <w:rsid w:val="009322AC"/>
    <w:rsid w:val="009322BB"/>
    <w:rsid w:val="0093248E"/>
    <w:rsid w:val="00932570"/>
    <w:rsid w:val="009328D4"/>
    <w:rsid w:val="00932CA5"/>
    <w:rsid w:val="00932E7B"/>
    <w:rsid w:val="00933055"/>
    <w:rsid w:val="0093331D"/>
    <w:rsid w:val="00933838"/>
    <w:rsid w:val="00933C2C"/>
    <w:rsid w:val="00933CA0"/>
    <w:rsid w:val="00933D10"/>
    <w:rsid w:val="00933D6B"/>
    <w:rsid w:val="00933E1F"/>
    <w:rsid w:val="00933EF7"/>
    <w:rsid w:val="00934035"/>
    <w:rsid w:val="009340AB"/>
    <w:rsid w:val="009341E5"/>
    <w:rsid w:val="00934916"/>
    <w:rsid w:val="00934BE4"/>
    <w:rsid w:val="00934C8E"/>
    <w:rsid w:val="009357B5"/>
    <w:rsid w:val="009359DD"/>
    <w:rsid w:val="00935CED"/>
    <w:rsid w:val="00935D06"/>
    <w:rsid w:val="00935E51"/>
    <w:rsid w:val="00935EB9"/>
    <w:rsid w:val="009360C7"/>
    <w:rsid w:val="009361AF"/>
    <w:rsid w:val="00936467"/>
    <w:rsid w:val="009368F6"/>
    <w:rsid w:val="009369C4"/>
    <w:rsid w:val="00936A07"/>
    <w:rsid w:val="00936B0B"/>
    <w:rsid w:val="00936BE5"/>
    <w:rsid w:val="00936E6E"/>
    <w:rsid w:val="009371F6"/>
    <w:rsid w:val="0093741A"/>
    <w:rsid w:val="0093748B"/>
    <w:rsid w:val="00937514"/>
    <w:rsid w:val="0093752E"/>
    <w:rsid w:val="00937883"/>
    <w:rsid w:val="00937AEE"/>
    <w:rsid w:val="00937CCA"/>
    <w:rsid w:val="00937E40"/>
    <w:rsid w:val="009402CF"/>
    <w:rsid w:val="009408BF"/>
    <w:rsid w:val="00940C5A"/>
    <w:rsid w:val="00940C73"/>
    <w:rsid w:val="0094153B"/>
    <w:rsid w:val="0094175E"/>
    <w:rsid w:val="0094199E"/>
    <w:rsid w:val="00941AAC"/>
    <w:rsid w:val="00941E2C"/>
    <w:rsid w:val="00941E93"/>
    <w:rsid w:val="00942040"/>
    <w:rsid w:val="009420D2"/>
    <w:rsid w:val="00942587"/>
    <w:rsid w:val="009426B5"/>
    <w:rsid w:val="0094287E"/>
    <w:rsid w:val="00942895"/>
    <w:rsid w:val="00942980"/>
    <w:rsid w:val="00942ADD"/>
    <w:rsid w:val="0094336E"/>
    <w:rsid w:val="009433E1"/>
    <w:rsid w:val="009436FA"/>
    <w:rsid w:val="0094390A"/>
    <w:rsid w:val="009439F4"/>
    <w:rsid w:val="00943A7C"/>
    <w:rsid w:val="00943C1E"/>
    <w:rsid w:val="00943FEF"/>
    <w:rsid w:val="009441CA"/>
    <w:rsid w:val="00944793"/>
    <w:rsid w:val="00944910"/>
    <w:rsid w:val="009449F4"/>
    <w:rsid w:val="00944B0C"/>
    <w:rsid w:val="00945302"/>
    <w:rsid w:val="0094532F"/>
    <w:rsid w:val="00945404"/>
    <w:rsid w:val="0094540E"/>
    <w:rsid w:val="0094541D"/>
    <w:rsid w:val="009454B2"/>
    <w:rsid w:val="009454C5"/>
    <w:rsid w:val="00945522"/>
    <w:rsid w:val="009455AD"/>
    <w:rsid w:val="0094560F"/>
    <w:rsid w:val="009456D9"/>
    <w:rsid w:val="009459A2"/>
    <w:rsid w:val="00945ABB"/>
    <w:rsid w:val="00945D1C"/>
    <w:rsid w:val="009460A5"/>
    <w:rsid w:val="00946326"/>
    <w:rsid w:val="009465BF"/>
    <w:rsid w:val="009466BD"/>
    <w:rsid w:val="009469A6"/>
    <w:rsid w:val="009469DA"/>
    <w:rsid w:val="009469F7"/>
    <w:rsid w:val="00946BEF"/>
    <w:rsid w:val="00946C97"/>
    <w:rsid w:val="00946DB9"/>
    <w:rsid w:val="009473F4"/>
    <w:rsid w:val="00947487"/>
    <w:rsid w:val="00947811"/>
    <w:rsid w:val="00947C25"/>
    <w:rsid w:val="00947D88"/>
    <w:rsid w:val="00947E4D"/>
    <w:rsid w:val="00947F24"/>
    <w:rsid w:val="00947F59"/>
    <w:rsid w:val="00947FF9"/>
    <w:rsid w:val="00950130"/>
    <w:rsid w:val="009504F3"/>
    <w:rsid w:val="009505E4"/>
    <w:rsid w:val="009506BA"/>
    <w:rsid w:val="009508FC"/>
    <w:rsid w:val="00950B39"/>
    <w:rsid w:val="00950E47"/>
    <w:rsid w:val="00950F8C"/>
    <w:rsid w:val="009513F6"/>
    <w:rsid w:val="00951C33"/>
    <w:rsid w:val="00951C89"/>
    <w:rsid w:val="00952278"/>
    <w:rsid w:val="00952528"/>
    <w:rsid w:val="00952688"/>
    <w:rsid w:val="00952956"/>
    <w:rsid w:val="00952BA3"/>
    <w:rsid w:val="00952D25"/>
    <w:rsid w:val="00952FF2"/>
    <w:rsid w:val="009530F7"/>
    <w:rsid w:val="00953273"/>
    <w:rsid w:val="009532DB"/>
    <w:rsid w:val="00953453"/>
    <w:rsid w:val="009535A9"/>
    <w:rsid w:val="00953792"/>
    <w:rsid w:val="00953948"/>
    <w:rsid w:val="00954081"/>
    <w:rsid w:val="00954478"/>
    <w:rsid w:val="009544C2"/>
    <w:rsid w:val="0095472C"/>
    <w:rsid w:val="00954831"/>
    <w:rsid w:val="00954CFD"/>
    <w:rsid w:val="00954E5A"/>
    <w:rsid w:val="00955421"/>
    <w:rsid w:val="009554F4"/>
    <w:rsid w:val="009556D8"/>
    <w:rsid w:val="0095570F"/>
    <w:rsid w:val="00955740"/>
    <w:rsid w:val="00955905"/>
    <w:rsid w:val="00955E70"/>
    <w:rsid w:val="00955E9B"/>
    <w:rsid w:val="00956175"/>
    <w:rsid w:val="009561A3"/>
    <w:rsid w:val="00956384"/>
    <w:rsid w:val="0095673A"/>
    <w:rsid w:val="00956808"/>
    <w:rsid w:val="0095688C"/>
    <w:rsid w:val="009568FF"/>
    <w:rsid w:val="00956B16"/>
    <w:rsid w:val="00956BFF"/>
    <w:rsid w:val="00956E76"/>
    <w:rsid w:val="00956EC0"/>
    <w:rsid w:val="00957019"/>
    <w:rsid w:val="00957029"/>
    <w:rsid w:val="009574F6"/>
    <w:rsid w:val="00957642"/>
    <w:rsid w:val="009576AB"/>
    <w:rsid w:val="00957710"/>
    <w:rsid w:val="00957713"/>
    <w:rsid w:val="00957728"/>
    <w:rsid w:val="00957923"/>
    <w:rsid w:val="00957952"/>
    <w:rsid w:val="009602FC"/>
    <w:rsid w:val="009603FC"/>
    <w:rsid w:val="009604F1"/>
    <w:rsid w:val="00960890"/>
    <w:rsid w:val="00960CF0"/>
    <w:rsid w:val="0096109B"/>
    <w:rsid w:val="00961918"/>
    <w:rsid w:val="00961B79"/>
    <w:rsid w:val="00961C9B"/>
    <w:rsid w:val="00961CFD"/>
    <w:rsid w:val="00961E99"/>
    <w:rsid w:val="0096200E"/>
    <w:rsid w:val="0096211F"/>
    <w:rsid w:val="009625A3"/>
    <w:rsid w:val="00962F4B"/>
    <w:rsid w:val="0096303C"/>
    <w:rsid w:val="0096306B"/>
    <w:rsid w:val="009631A2"/>
    <w:rsid w:val="0096332C"/>
    <w:rsid w:val="0096339F"/>
    <w:rsid w:val="00963701"/>
    <w:rsid w:val="009639C6"/>
    <w:rsid w:val="00963CE1"/>
    <w:rsid w:val="0096400C"/>
    <w:rsid w:val="00964263"/>
    <w:rsid w:val="009645D0"/>
    <w:rsid w:val="0096472D"/>
    <w:rsid w:val="0096484C"/>
    <w:rsid w:val="00964D90"/>
    <w:rsid w:val="00964E20"/>
    <w:rsid w:val="00964E23"/>
    <w:rsid w:val="009650A3"/>
    <w:rsid w:val="00965122"/>
    <w:rsid w:val="00965406"/>
    <w:rsid w:val="009659E3"/>
    <w:rsid w:val="00965A27"/>
    <w:rsid w:val="00965D8F"/>
    <w:rsid w:val="00965DB9"/>
    <w:rsid w:val="0096634A"/>
    <w:rsid w:val="009664CF"/>
    <w:rsid w:val="00966540"/>
    <w:rsid w:val="0096671F"/>
    <w:rsid w:val="00966835"/>
    <w:rsid w:val="00966C3D"/>
    <w:rsid w:val="00967205"/>
    <w:rsid w:val="00967227"/>
    <w:rsid w:val="0096740B"/>
    <w:rsid w:val="00967606"/>
    <w:rsid w:val="009676DA"/>
    <w:rsid w:val="009679B5"/>
    <w:rsid w:val="009679F9"/>
    <w:rsid w:val="00967C7C"/>
    <w:rsid w:val="009701F8"/>
    <w:rsid w:val="009705AC"/>
    <w:rsid w:val="009705C7"/>
    <w:rsid w:val="00970B9A"/>
    <w:rsid w:val="00970BA2"/>
    <w:rsid w:val="009712A0"/>
    <w:rsid w:val="0097169C"/>
    <w:rsid w:val="009716D3"/>
    <w:rsid w:val="0097193F"/>
    <w:rsid w:val="00971B97"/>
    <w:rsid w:val="00971C56"/>
    <w:rsid w:val="00972037"/>
    <w:rsid w:val="00972159"/>
    <w:rsid w:val="0097230B"/>
    <w:rsid w:val="009723E2"/>
    <w:rsid w:val="009724EC"/>
    <w:rsid w:val="00972527"/>
    <w:rsid w:val="00972683"/>
    <w:rsid w:val="009729F7"/>
    <w:rsid w:val="00972DC6"/>
    <w:rsid w:val="00972DD5"/>
    <w:rsid w:val="00972EED"/>
    <w:rsid w:val="00972EF9"/>
    <w:rsid w:val="00973030"/>
    <w:rsid w:val="00973228"/>
    <w:rsid w:val="00973284"/>
    <w:rsid w:val="009733EC"/>
    <w:rsid w:val="0097369A"/>
    <w:rsid w:val="00973A9A"/>
    <w:rsid w:val="00973FBB"/>
    <w:rsid w:val="00974492"/>
    <w:rsid w:val="0097490D"/>
    <w:rsid w:val="00974BB4"/>
    <w:rsid w:val="00974BDC"/>
    <w:rsid w:val="00974D46"/>
    <w:rsid w:val="0097518D"/>
    <w:rsid w:val="00975265"/>
    <w:rsid w:val="009754CD"/>
    <w:rsid w:val="00975B84"/>
    <w:rsid w:val="00975C97"/>
    <w:rsid w:val="00976063"/>
    <w:rsid w:val="009760CD"/>
    <w:rsid w:val="009761B5"/>
    <w:rsid w:val="00976442"/>
    <w:rsid w:val="009765A1"/>
    <w:rsid w:val="00976AF8"/>
    <w:rsid w:val="00976DB9"/>
    <w:rsid w:val="009770EF"/>
    <w:rsid w:val="009771FC"/>
    <w:rsid w:val="009773E3"/>
    <w:rsid w:val="009778A3"/>
    <w:rsid w:val="00977B15"/>
    <w:rsid w:val="00977C30"/>
    <w:rsid w:val="00977D0B"/>
    <w:rsid w:val="00977E89"/>
    <w:rsid w:val="009802A3"/>
    <w:rsid w:val="009802E5"/>
    <w:rsid w:val="0098040A"/>
    <w:rsid w:val="009804D4"/>
    <w:rsid w:val="0098055D"/>
    <w:rsid w:val="0098079E"/>
    <w:rsid w:val="009807D4"/>
    <w:rsid w:val="009809DF"/>
    <w:rsid w:val="009809F3"/>
    <w:rsid w:val="00980FA9"/>
    <w:rsid w:val="0098104D"/>
    <w:rsid w:val="00981393"/>
    <w:rsid w:val="00981679"/>
    <w:rsid w:val="0098195F"/>
    <w:rsid w:val="009820E2"/>
    <w:rsid w:val="009822E2"/>
    <w:rsid w:val="0098243E"/>
    <w:rsid w:val="0098248C"/>
    <w:rsid w:val="009825FF"/>
    <w:rsid w:val="00982673"/>
    <w:rsid w:val="00982992"/>
    <w:rsid w:val="00982E88"/>
    <w:rsid w:val="00982FC6"/>
    <w:rsid w:val="0098315D"/>
    <w:rsid w:val="009835A3"/>
    <w:rsid w:val="00983670"/>
    <w:rsid w:val="009836A8"/>
    <w:rsid w:val="0098376E"/>
    <w:rsid w:val="00983BF5"/>
    <w:rsid w:val="00983CC2"/>
    <w:rsid w:val="00983D8A"/>
    <w:rsid w:val="00983E20"/>
    <w:rsid w:val="00983EA1"/>
    <w:rsid w:val="00983EE3"/>
    <w:rsid w:val="00984195"/>
    <w:rsid w:val="00985418"/>
    <w:rsid w:val="0098562D"/>
    <w:rsid w:val="0098597E"/>
    <w:rsid w:val="00985B6E"/>
    <w:rsid w:val="00985DCA"/>
    <w:rsid w:val="00985EEC"/>
    <w:rsid w:val="0098612E"/>
    <w:rsid w:val="00986133"/>
    <w:rsid w:val="0098655A"/>
    <w:rsid w:val="00986633"/>
    <w:rsid w:val="00986B91"/>
    <w:rsid w:val="00986BAE"/>
    <w:rsid w:val="00987043"/>
    <w:rsid w:val="0098726E"/>
    <w:rsid w:val="00987E00"/>
    <w:rsid w:val="00987E08"/>
    <w:rsid w:val="0099091F"/>
    <w:rsid w:val="00990A23"/>
    <w:rsid w:val="00990E2D"/>
    <w:rsid w:val="00991517"/>
    <w:rsid w:val="009915C1"/>
    <w:rsid w:val="00991727"/>
    <w:rsid w:val="00991893"/>
    <w:rsid w:val="0099198E"/>
    <w:rsid w:val="00991BC7"/>
    <w:rsid w:val="00991FD6"/>
    <w:rsid w:val="00992004"/>
    <w:rsid w:val="00992A00"/>
    <w:rsid w:val="00993095"/>
    <w:rsid w:val="00993096"/>
    <w:rsid w:val="0099326D"/>
    <w:rsid w:val="00993400"/>
    <w:rsid w:val="009934AA"/>
    <w:rsid w:val="00993507"/>
    <w:rsid w:val="009938C5"/>
    <w:rsid w:val="00993B76"/>
    <w:rsid w:val="00993BF7"/>
    <w:rsid w:val="00993C61"/>
    <w:rsid w:val="00993E92"/>
    <w:rsid w:val="0099416F"/>
    <w:rsid w:val="009942A8"/>
    <w:rsid w:val="009944AD"/>
    <w:rsid w:val="0099454A"/>
    <w:rsid w:val="00994663"/>
    <w:rsid w:val="0099487B"/>
    <w:rsid w:val="00994950"/>
    <w:rsid w:val="00994D08"/>
    <w:rsid w:val="0099504A"/>
    <w:rsid w:val="009952C1"/>
    <w:rsid w:val="0099538D"/>
    <w:rsid w:val="009955A9"/>
    <w:rsid w:val="00995B9A"/>
    <w:rsid w:val="00995BF4"/>
    <w:rsid w:val="00995CE8"/>
    <w:rsid w:val="00995E62"/>
    <w:rsid w:val="00995EF7"/>
    <w:rsid w:val="0099625E"/>
    <w:rsid w:val="009963D1"/>
    <w:rsid w:val="0099661B"/>
    <w:rsid w:val="00996637"/>
    <w:rsid w:val="00996C50"/>
    <w:rsid w:val="009970A6"/>
    <w:rsid w:val="00997623"/>
    <w:rsid w:val="009977D6"/>
    <w:rsid w:val="009978ED"/>
    <w:rsid w:val="009978F3"/>
    <w:rsid w:val="00997E9B"/>
    <w:rsid w:val="009A02F4"/>
    <w:rsid w:val="009A131C"/>
    <w:rsid w:val="009A1532"/>
    <w:rsid w:val="009A19ED"/>
    <w:rsid w:val="009A1A88"/>
    <w:rsid w:val="009A1A9D"/>
    <w:rsid w:val="009A1BE2"/>
    <w:rsid w:val="009A1E90"/>
    <w:rsid w:val="009A1EB5"/>
    <w:rsid w:val="009A1F2A"/>
    <w:rsid w:val="009A204A"/>
    <w:rsid w:val="009A21E3"/>
    <w:rsid w:val="009A25A7"/>
    <w:rsid w:val="009A25E9"/>
    <w:rsid w:val="009A264D"/>
    <w:rsid w:val="009A2843"/>
    <w:rsid w:val="009A286D"/>
    <w:rsid w:val="009A2E49"/>
    <w:rsid w:val="009A2FAF"/>
    <w:rsid w:val="009A3048"/>
    <w:rsid w:val="009A30EC"/>
    <w:rsid w:val="009A3261"/>
    <w:rsid w:val="009A33D4"/>
    <w:rsid w:val="009A3FFF"/>
    <w:rsid w:val="009A4286"/>
    <w:rsid w:val="009A44ED"/>
    <w:rsid w:val="009A456C"/>
    <w:rsid w:val="009A4610"/>
    <w:rsid w:val="009A46D1"/>
    <w:rsid w:val="009A4812"/>
    <w:rsid w:val="009A49DD"/>
    <w:rsid w:val="009A4BAB"/>
    <w:rsid w:val="009A4BCA"/>
    <w:rsid w:val="009A4C49"/>
    <w:rsid w:val="009A4DF3"/>
    <w:rsid w:val="009A596D"/>
    <w:rsid w:val="009A5AEE"/>
    <w:rsid w:val="009A5DC9"/>
    <w:rsid w:val="009A5EB6"/>
    <w:rsid w:val="009A5F98"/>
    <w:rsid w:val="009A60EC"/>
    <w:rsid w:val="009A63EA"/>
    <w:rsid w:val="009A6A6B"/>
    <w:rsid w:val="009A6ACD"/>
    <w:rsid w:val="009A6E0B"/>
    <w:rsid w:val="009A71C0"/>
    <w:rsid w:val="009A7863"/>
    <w:rsid w:val="009A7ECB"/>
    <w:rsid w:val="009A7FB7"/>
    <w:rsid w:val="009B00CA"/>
    <w:rsid w:val="009B00E8"/>
    <w:rsid w:val="009B0B3F"/>
    <w:rsid w:val="009B0E88"/>
    <w:rsid w:val="009B0E96"/>
    <w:rsid w:val="009B0FD8"/>
    <w:rsid w:val="009B1321"/>
    <w:rsid w:val="009B169D"/>
    <w:rsid w:val="009B1803"/>
    <w:rsid w:val="009B1A0B"/>
    <w:rsid w:val="009B1B94"/>
    <w:rsid w:val="009B1BC6"/>
    <w:rsid w:val="009B1EAC"/>
    <w:rsid w:val="009B2037"/>
    <w:rsid w:val="009B29B5"/>
    <w:rsid w:val="009B2C2E"/>
    <w:rsid w:val="009B2CD1"/>
    <w:rsid w:val="009B2CDE"/>
    <w:rsid w:val="009B324E"/>
    <w:rsid w:val="009B331B"/>
    <w:rsid w:val="009B3485"/>
    <w:rsid w:val="009B35DD"/>
    <w:rsid w:val="009B3618"/>
    <w:rsid w:val="009B39D4"/>
    <w:rsid w:val="009B3AF7"/>
    <w:rsid w:val="009B3D58"/>
    <w:rsid w:val="009B3E48"/>
    <w:rsid w:val="009B3FE4"/>
    <w:rsid w:val="009B41D6"/>
    <w:rsid w:val="009B4639"/>
    <w:rsid w:val="009B4B3F"/>
    <w:rsid w:val="009B4B47"/>
    <w:rsid w:val="009B4BD2"/>
    <w:rsid w:val="009B4D72"/>
    <w:rsid w:val="009B50DE"/>
    <w:rsid w:val="009B51F0"/>
    <w:rsid w:val="009B5211"/>
    <w:rsid w:val="009B53C7"/>
    <w:rsid w:val="009B5502"/>
    <w:rsid w:val="009B5756"/>
    <w:rsid w:val="009B5AF4"/>
    <w:rsid w:val="009B5B4B"/>
    <w:rsid w:val="009B5B8A"/>
    <w:rsid w:val="009B5C96"/>
    <w:rsid w:val="009B5E7E"/>
    <w:rsid w:val="009B5FD6"/>
    <w:rsid w:val="009B6237"/>
    <w:rsid w:val="009B6256"/>
    <w:rsid w:val="009B63F3"/>
    <w:rsid w:val="009B6527"/>
    <w:rsid w:val="009B6A47"/>
    <w:rsid w:val="009B6E72"/>
    <w:rsid w:val="009B706F"/>
    <w:rsid w:val="009B75F7"/>
    <w:rsid w:val="009B7733"/>
    <w:rsid w:val="009B7898"/>
    <w:rsid w:val="009B7C97"/>
    <w:rsid w:val="009C0028"/>
    <w:rsid w:val="009C0315"/>
    <w:rsid w:val="009C037D"/>
    <w:rsid w:val="009C0413"/>
    <w:rsid w:val="009C04BA"/>
    <w:rsid w:val="009C06D7"/>
    <w:rsid w:val="009C08BE"/>
    <w:rsid w:val="009C0A21"/>
    <w:rsid w:val="009C0ACF"/>
    <w:rsid w:val="009C0B5E"/>
    <w:rsid w:val="009C0E05"/>
    <w:rsid w:val="009C0E37"/>
    <w:rsid w:val="009C0E63"/>
    <w:rsid w:val="009C0E86"/>
    <w:rsid w:val="009C0FBA"/>
    <w:rsid w:val="009C1129"/>
    <w:rsid w:val="009C13CE"/>
    <w:rsid w:val="009C1904"/>
    <w:rsid w:val="009C1A30"/>
    <w:rsid w:val="009C1E67"/>
    <w:rsid w:val="009C1F7C"/>
    <w:rsid w:val="009C23B1"/>
    <w:rsid w:val="009C270D"/>
    <w:rsid w:val="009C295A"/>
    <w:rsid w:val="009C2AE6"/>
    <w:rsid w:val="009C2B58"/>
    <w:rsid w:val="009C2BBF"/>
    <w:rsid w:val="009C366D"/>
    <w:rsid w:val="009C3776"/>
    <w:rsid w:val="009C381D"/>
    <w:rsid w:val="009C3B62"/>
    <w:rsid w:val="009C3D94"/>
    <w:rsid w:val="009C4232"/>
    <w:rsid w:val="009C4526"/>
    <w:rsid w:val="009C4591"/>
    <w:rsid w:val="009C45BB"/>
    <w:rsid w:val="009C4726"/>
    <w:rsid w:val="009C475C"/>
    <w:rsid w:val="009C4D41"/>
    <w:rsid w:val="009C4D80"/>
    <w:rsid w:val="009C4DD6"/>
    <w:rsid w:val="009C52BA"/>
    <w:rsid w:val="009C53EB"/>
    <w:rsid w:val="009C5786"/>
    <w:rsid w:val="009C5881"/>
    <w:rsid w:val="009C5925"/>
    <w:rsid w:val="009C6032"/>
    <w:rsid w:val="009C617E"/>
    <w:rsid w:val="009C61B1"/>
    <w:rsid w:val="009C64CB"/>
    <w:rsid w:val="009C64F4"/>
    <w:rsid w:val="009C68AA"/>
    <w:rsid w:val="009C6EB6"/>
    <w:rsid w:val="009C704A"/>
    <w:rsid w:val="009C72EB"/>
    <w:rsid w:val="009C7771"/>
    <w:rsid w:val="009C78E5"/>
    <w:rsid w:val="009C7B10"/>
    <w:rsid w:val="009C7B79"/>
    <w:rsid w:val="009C7E6E"/>
    <w:rsid w:val="009C7F16"/>
    <w:rsid w:val="009C7FBF"/>
    <w:rsid w:val="009D0115"/>
    <w:rsid w:val="009D01AB"/>
    <w:rsid w:val="009D0206"/>
    <w:rsid w:val="009D0369"/>
    <w:rsid w:val="009D060A"/>
    <w:rsid w:val="009D07BA"/>
    <w:rsid w:val="009D07F5"/>
    <w:rsid w:val="009D0833"/>
    <w:rsid w:val="009D0A6C"/>
    <w:rsid w:val="009D14B8"/>
    <w:rsid w:val="009D150A"/>
    <w:rsid w:val="009D16A3"/>
    <w:rsid w:val="009D16D0"/>
    <w:rsid w:val="009D1AA6"/>
    <w:rsid w:val="009D1E48"/>
    <w:rsid w:val="009D1EA0"/>
    <w:rsid w:val="009D226C"/>
    <w:rsid w:val="009D22F1"/>
    <w:rsid w:val="009D250F"/>
    <w:rsid w:val="009D2717"/>
    <w:rsid w:val="009D27E6"/>
    <w:rsid w:val="009D2838"/>
    <w:rsid w:val="009D29DC"/>
    <w:rsid w:val="009D2A77"/>
    <w:rsid w:val="009D2CC2"/>
    <w:rsid w:val="009D2E36"/>
    <w:rsid w:val="009D30FA"/>
    <w:rsid w:val="009D3782"/>
    <w:rsid w:val="009D3A1F"/>
    <w:rsid w:val="009D3A3E"/>
    <w:rsid w:val="009D3AF2"/>
    <w:rsid w:val="009D3CED"/>
    <w:rsid w:val="009D4305"/>
    <w:rsid w:val="009D445F"/>
    <w:rsid w:val="009D4DAA"/>
    <w:rsid w:val="009D5282"/>
    <w:rsid w:val="009D568B"/>
    <w:rsid w:val="009D56E7"/>
    <w:rsid w:val="009D57FB"/>
    <w:rsid w:val="009D5B31"/>
    <w:rsid w:val="009D5D72"/>
    <w:rsid w:val="009D5D82"/>
    <w:rsid w:val="009D5E59"/>
    <w:rsid w:val="009D6228"/>
    <w:rsid w:val="009D628E"/>
    <w:rsid w:val="009D64C4"/>
    <w:rsid w:val="009D6528"/>
    <w:rsid w:val="009D6553"/>
    <w:rsid w:val="009D66CB"/>
    <w:rsid w:val="009D677A"/>
    <w:rsid w:val="009D67BC"/>
    <w:rsid w:val="009D697E"/>
    <w:rsid w:val="009D6B0D"/>
    <w:rsid w:val="009D6BAF"/>
    <w:rsid w:val="009D6C3D"/>
    <w:rsid w:val="009D6FE5"/>
    <w:rsid w:val="009D729E"/>
    <w:rsid w:val="009D743B"/>
    <w:rsid w:val="009D757A"/>
    <w:rsid w:val="009D76B2"/>
    <w:rsid w:val="009D7D02"/>
    <w:rsid w:val="009D7DD1"/>
    <w:rsid w:val="009D7DDB"/>
    <w:rsid w:val="009E0196"/>
    <w:rsid w:val="009E0327"/>
    <w:rsid w:val="009E0420"/>
    <w:rsid w:val="009E0535"/>
    <w:rsid w:val="009E05B1"/>
    <w:rsid w:val="009E0B61"/>
    <w:rsid w:val="009E147D"/>
    <w:rsid w:val="009E15F4"/>
    <w:rsid w:val="009E1643"/>
    <w:rsid w:val="009E17A3"/>
    <w:rsid w:val="009E1AE3"/>
    <w:rsid w:val="009E2028"/>
    <w:rsid w:val="009E20A7"/>
    <w:rsid w:val="009E2519"/>
    <w:rsid w:val="009E2532"/>
    <w:rsid w:val="009E275F"/>
    <w:rsid w:val="009E2941"/>
    <w:rsid w:val="009E29BD"/>
    <w:rsid w:val="009E2A80"/>
    <w:rsid w:val="009E2FC8"/>
    <w:rsid w:val="009E319E"/>
    <w:rsid w:val="009E3264"/>
    <w:rsid w:val="009E338F"/>
    <w:rsid w:val="009E359B"/>
    <w:rsid w:val="009E37D4"/>
    <w:rsid w:val="009E37F4"/>
    <w:rsid w:val="009E3FB4"/>
    <w:rsid w:val="009E4056"/>
    <w:rsid w:val="009E41DB"/>
    <w:rsid w:val="009E41F7"/>
    <w:rsid w:val="009E423B"/>
    <w:rsid w:val="009E44D1"/>
    <w:rsid w:val="009E4977"/>
    <w:rsid w:val="009E4BC6"/>
    <w:rsid w:val="009E4D8D"/>
    <w:rsid w:val="009E5064"/>
    <w:rsid w:val="009E54C3"/>
    <w:rsid w:val="009E590B"/>
    <w:rsid w:val="009E5B1A"/>
    <w:rsid w:val="009E5BEC"/>
    <w:rsid w:val="009E5C54"/>
    <w:rsid w:val="009E5D81"/>
    <w:rsid w:val="009E5F79"/>
    <w:rsid w:val="009E60A0"/>
    <w:rsid w:val="009E616B"/>
    <w:rsid w:val="009E62FB"/>
    <w:rsid w:val="009E64B3"/>
    <w:rsid w:val="009E66CE"/>
    <w:rsid w:val="009E6850"/>
    <w:rsid w:val="009E6AFD"/>
    <w:rsid w:val="009E6CC4"/>
    <w:rsid w:val="009E6CE6"/>
    <w:rsid w:val="009E6DB7"/>
    <w:rsid w:val="009E700A"/>
    <w:rsid w:val="009E7014"/>
    <w:rsid w:val="009E7322"/>
    <w:rsid w:val="009E7A29"/>
    <w:rsid w:val="009E7BC3"/>
    <w:rsid w:val="009E7C14"/>
    <w:rsid w:val="009E7DE0"/>
    <w:rsid w:val="009F03E8"/>
    <w:rsid w:val="009F04D6"/>
    <w:rsid w:val="009F0575"/>
    <w:rsid w:val="009F0EFF"/>
    <w:rsid w:val="009F1268"/>
    <w:rsid w:val="009F1318"/>
    <w:rsid w:val="009F146F"/>
    <w:rsid w:val="009F1505"/>
    <w:rsid w:val="009F17E2"/>
    <w:rsid w:val="009F1FCE"/>
    <w:rsid w:val="009F216B"/>
    <w:rsid w:val="009F225D"/>
    <w:rsid w:val="009F2528"/>
    <w:rsid w:val="009F252D"/>
    <w:rsid w:val="009F25B0"/>
    <w:rsid w:val="009F2656"/>
    <w:rsid w:val="009F269F"/>
    <w:rsid w:val="009F2AB2"/>
    <w:rsid w:val="009F2B01"/>
    <w:rsid w:val="009F2E1E"/>
    <w:rsid w:val="009F2EBD"/>
    <w:rsid w:val="009F3071"/>
    <w:rsid w:val="009F310B"/>
    <w:rsid w:val="009F3392"/>
    <w:rsid w:val="009F35E6"/>
    <w:rsid w:val="009F3870"/>
    <w:rsid w:val="009F3898"/>
    <w:rsid w:val="009F3F2B"/>
    <w:rsid w:val="009F42BD"/>
    <w:rsid w:val="009F44F0"/>
    <w:rsid w:val="009F45B4"/>
    <w:rsid w:val="009F4DDD"/>
    <w:rsid w:val="009F5322"/>
    <w:rsid w:val="009F5826"/>
    <w:rsid w:val="009F5D29"/>
    <w:rsid w:val="009F5F42"/>
    <w:rsid w:val="009F677B"/>
    <w:rsid w:val="009F6848"/>
    <w:rsid w:val="009F687F"/>
    <w:rsid w:val="009F6D65"/>
    <w:rsid w:val="009F6D9C"/>
    <w:rsid w:val="009F6EA9"/>
    <w:rsid w:val="009F7288"/>
    <w:rsid w:val="009F74C8"/>
    <w:rsid w:val="009F7700"/>
    <w:rsid w:val="009F7758"/>
    <w:rsid w:val="009F7790"/>
    <w:rsid w:val="009F7AE6"/>
    <w:rsid w:val="009F7C59"/>
    <w:rsid w:val="009F7C9C"/>
    <w:rsid w:val="00A00637"/>
    <w:rsid w:val="00A00800"/>
    <w:rsid w:val="00A00944"/>
    <w:rsid w:val="00A00EA5"/>
    <w:rsid w:val="00A01032"/>
    <w:rsid w:val="00A01054"/>
    <w:rsid w:val="00A011AE"/>
    <w:rsid w:val="00A011BD"/>
    <w:rsid w:val="00A0122E"/>
    <w:rsid w:val="00A01386"/>
    <w:rsid w:val="00A013CD"/>
    <w:rsid w:val="00A016D6"/>
    <w:rsid w:val="00A017DB"/>
    <w:rsid w:val="00A019A8"/>
    <w:rsid w:val="00A01BBF"/>
    <w:rsid w:val="00A01D02"/>
    <w:rsid w:val="00A01EE2"/>
    <w:rsid w:val="00A01F9C"/>
    <w:rsid w:val="00A02719"/>
    <w:rsid w:val="00A028F1"/>
    <w:rsid w:val="00A02A72"/>
    <w:rsid w:val="00A02BEA"/>
    <w:rsid w:val="00A02C0A"/>
    <w:rsid w:val="00A02C5C"/>
    <w:rsid w:val="00A03020"/>
    <w:rsid w:val="00A03093"/>
    <w:rsid w:val="00A03252"/>
    <w:rsid w:val="00A038D8"/>
    <w:rsid w:val="00A03D81"/>
    <w:rsid w:val="00A03EC4"/>
    <w:rsid w:val="00A04538"/>
    <w:rsid w:val="00A04615"/>
    <w:rsid w:val="00A04673"/>
    <w:rsid w:val="00A046EC"/>
    <w:rsid w:val="00A047D0"/>
    <w:rsid w:val="00A04BEE"/>
    <w:rsid w:val="00A04DE0"/>
    <w:rsid w:val="00A05184"/>
    <w:rsid w:val="00A051B1"/>
    <w:rsid w:val="00A053B5"/>
    <w:rsid w:val="00A055F4"/>
    <w:rsid w:val="00A059A3"/>
    <w:rsid w:val="00A05A2C"/>
    <w:rsid w:val="00A05F71"/>
    <w:rsid w:val="00A05FA9"/>
    <w:rsid w:val="00A06340"/>
    <w:rsid w:val="00A06558"/>
    <w:rsid w:val="00A06978"/>
    <w:rsid w:val="00A06AB9"/>
    <w:rsid w:val="00A06B5A"/>
    <w:rsid w:val="00A06BC8"/>
    <w:rsid w:val="00A06C1C"/>
    <w:rsid w:val="00A07028"/>
    <w:rsid w:val="00A07164"/>
    <w:rsid w:val="00A071CA"/>
    <w:rsid w:val="00A07593"/>
    <w:rsid w:val="00A075D2"/>
    <w:rsid w:val="00A07660"/>
    <w:rsid w:val="00A0775B"/>
    <w:rsid w:val="00A0785C"/>
    <w:rsid w:val="00A079EA"/>
    <w:rsid w:val="00A07A5B"/>
    <w:rsid w:val="00A07CC0"/>
    <w:rsid w:val="00A07DF6"/>
    <w:rsid w:val="00A1007B"/>
    <w:rsid w:val="00A10311"/>
    <w:rsid w:val="00A1053D"/>
    <w:rsid w:val="00A105BC"/>
    <w:rsid w:val="00A10669"/>
    <w:rsid w:val="00A10701"/>
    <w:rsid w:val="00A1095F"/>
    <w:rsid w:val="00A10997"/>
    <w:rsid w:val="00A10CC9"/>
    <w:rsid w:val="00A10D1E"/>
    <w:rsid w:val="00A10FC0"/>
    <w:rsid w:val="00A111A1"/>
    <w:rsid w:val="00A112DC"/>
    <w:rsid w:val="00A11666"/>
    <w:rsid w:val="00A119E0"/>
    <w:rsid w:val="00A11A1C"/>
    <w:rsid w:val="00A11C94"/>
    <w:rsid w:val="00A11F79"/>
    <w:rsid w:val="00A12096"/>
    <w:rsid w:val="00A1210D"/>
    <w:rsid w:val="00A12725"/>
    <w:rsid w:val="00A128DA"/>
    <w:rsid w:val="00A129F2"/>
    <w:rsid w:val="00A129FA"/>
    <w:rsid w:val="00A12B83"/>
    <w:rsid w:val="00A12E7E"/>
    <w:rsid w:val="00A13468"/>
    <w:rsid w:val="00A13517"/>
    <w:rsid w:val="00A13521"/>
    <w:rsid w:val="00A1361A"/>
    <w:rsid w:val="00A13982"/>
    <w:rsid w:val="00A13993"/>
    <w:rsid w:val="00A13CCC"/>
    <w:rsid w:val="00A14061"/>
    <w:rsid w:val="00A14139"/>
    <w:rsid w:val="00A143D4"/>
    <w:rsid w:val="00A144FE"/>
    <w:rsid w:val="00A1495B"/>
    <w:rsid w:val="00A15619"/>
    <w:rsid w:val="00A15664"/>
    <w:rsid w:val="00A1567E"/>
    <w:rsid w:val="00A157AD"/>
    <w:rsid w:val="00A157D8"/>
    <w:rsid w:val="00A15BDA"/>
    <w:rsid w:val="00A1659A"/>
    <w:rsid w:val="00A1671B"/>
    <w:rsid w:val="00A169DD"/>
    <w:rsid w:val="00A1716B"/>
    <w:rsid w:val="00A17352"/>
    <w:rsid w:val="00A17545"/>
    <w:rsid w:val="00A177F6"/>
    <w:rsid w:val="00A17876"/>
    <w:rsid w:val="00A178EB"/>
    <w:rsid w:val="00A17B34"/>
    <w:rsid w:val="00A17D0A"/>
    <w:rsid w:val="00A200FD"/>
    <w:rsid w:val="00A202E8"/>
    <w:rsid w:val="00A206C8"/>
    <w:rsid w:val="00A2071F"/>
    <w:rsid w:val="00A20830"/>
    <w:rsid w:val="00A209F6"/>
    <w:rsid w:val="00A20B45"/>
    <w:rsid w:val="00A21651"/>
    <w:rsid w:val="00A21654"/>
    <w:rsid w:val="00A21905"/>
    <w:rsid w:val="00A2195D"/>
    <w:rsid w:val="00A21B96"/>
    <w:rsid w:val="00A21E3D"/>
    <w:rsid w:val="00A21FCD"/>
    <w:rsid w:val="00A22391"/>
    <w:rsid w:val="00A22494"/>
    <w:rsid w:val="00A22A9C"/>
    <w:rsid w:val="00A22D31"/>
    <w:rsid w:val="00A22D9E"/>
    <w:rsid w:val="00A22FA2"/>
    <w:rsid w:val="00A2312E"/>
    <w:rsid w:val="00A23228"/>
    <w:rsid w:val="00A23245"/>
    <w:rsid w:val="00A23264"/>
    <w:rsid w:val="00A2332D"/>
    <w:rsid w:val="00A23341"/>
    <w:rsid w:val="00A23494"/>
    <w:rsid w:val="00A2356F"/>
    <w:rsid w:val="00A23788"/>
    <w:rsid w:val="00A2380E"/>
    <w:rsid w:val="00A2398E"/>
    <w:rsid w:val="00A239D4"/>
    <w:rsid w:val="00A240FE"/>
    <w:rsid w:val="00A24140"/>
    <w:rsid w:val="00A242BD"/>
    <w:rsid w:val="00A24624"/>
    <w:rsid w:val="00A24692"/>
    <w:rsid w:val="00A247B8"/>
    <w:rsid w:val="00A248DB"/>
    <w:rsid w:val="00A249CB"/>
    <w:rsid w:val="00A24B94"/>
    <w:rsid w:val="00A2525A"/>
    <w:rsid w:val="00A255EA"/>
    <w:rsid w:val="00A25831"/>
    <w:rsid w:val="00A258C8"/>
    <w:rsid w:val="00A25AF2"/>
    <w:rsid w:val="00A25BB8"/>
    <w:rsid w:val="00A25BFD"/>
    <w:rsid w:val="00A25C3A"/>
    <w:rsid w:val="00A26055"/>
    <w:rsid w:val="00A2651B"/>
    <w:rsid w:val="00A26BA0"/>
    <w:rsid w:val="00A26E80"/>
    <w:rsid w:val="00A26E82"/>
    <w:rsid w:val="00A27185"/>
    <w:rsid w:val="00A272C9"/>
    <w:rsid w:val="00A27566"/>
    <w:rsid w:val="00A27AB5"/>
    <w:rsid w:val="00A27CDE"/>
    <w:rsid w:val="00A27D6C"/>
    <w:rsid w:val="00A27DEB"/>
    <w:rsid w:val="00A27E29"/>
    <w:rsid w:val="00A30162"/>
    <w:rsid w:val="00A3032B"/>
    <w:rsid w:val="00A303F0"/>
    <w:rsid w:val="00A307BC"/>
    <w:rsid w:val="00A30D6C"/>
    <w:rsid w:val="00A30E89"/>
    <w:rsid w:val="00A30EE4"/>
    <w:rsid w:val="00A30EF5"/>
    <w:rsid w:val="00A310BF"/>
    <w:rsid w:val="00A310FD"/>
    <w:rsid w:val="00A31ACC"/>
    <w:rsid w:val="00A31AD5"/>
    <w:rsid w:val="00A31D38"/>
    <w:rsid w:val="00A324A7"/>
    <w:rsid w:val="00A32A03"/>
    <w:rsid w:val="00A32AD0"/>
    <w:rsid w:val="00A32B79"/>
    <w:rsid w:val="00A32BA5"/>
    <w:rsid w:val="00A32BA6"/>
    <w:rsid w:val="00A32E42"/>
    <w:rsid w:val="00A330E0"/>
    <w:rsid w:val="00A333F0"/>
    <w:rsid w:val="00A33504"/>
    <w:rsid w:val="00A33BE7"/>
    <w:rsid w:val="00A33FB7"/>
    <w:rsid w:val="00A34183"/>
    <w:rsid w:val="00A34439"/>
    <w:rsid w:val="00A3446B"/>
    <w:rsid w:val="00A34ACA"/>
    <w:rsid w:val="00A34F45"/>
    <w:rsid w:val="00A3517B"/>
    <w:rsid w:val="00A35341"/>
    <w:rsid w:val="00A35716"/>
    <w:rsid w:val="00A358FF"/>
    <w:rsid w:val="00A35925"/>
    <w:rsid w:val="00A3596D"/>
    <w:rsid w:val="00A35B30"/>
    <w:rsid w:val="00A36085"/>
    <w:rsid w:val="00A36336"/>
    <w:rsid w:val="00A364C7"/>
    <w:rsid w:val="00A36A2C"/>
    <w:rsid w:val="00A37312"/>
    <w:rsid w:val="00A3742C"/>
    <w:rsid w:val="00A37CFC"/>
    <w:rsid w:val="00A37E09"/>
    <w:rsid w:val="00A4053C"/>
    <w:rsid w:val="00A40696"/>
    <w:rsid w:val="00A40711"/>
    <w:rsid w:val="00A409C9"/>
    <w:rsid w:val="00A409CB"/>
    <w:rsid w:val="00A40A90"/>
    <w:rsid w:val="00A40D94"/>
    <w:rsid w:val="00A40EB8"/>
    <w:rsid w:val="00A41398"/>
    <w:rsid w:val="00A41568"/>
    <w:rsid w:val="00A416AB"/>
    <w:rsid w:val="00A41852"/>
    <w:rsid w:val="00A41989"/>
    <w:rsid w:val="00A41ABC"/>
    <w:rsid w:val="00A41E7B"/>
    <w:rsid w:val="00A41FF2"/>
    <w:rsid w:val="00A42241"/>
    <w:rsid w:val="00A4231C"/>
    <w:rsid w:val="00A423A4"/>
    <w:rsid w:val="00A427A5"/>
    <w:rsid w:val="00A4286B"/>
    <w:rsid w:val="00A42EAB"/>
    <w:rsid w:val="00A43301"/>
    <w:rsid w:val="00A434F2"/>
    <w:rsid w:val="00A43565"/>
    <w:rsid w:val="00A43724"/>
    <w:rsid w:val="00A43AD2"/>
    <w:rsid w:val="00A43D0E"/>
    <w:rsid w:val="00A43F4F"/>
    <w:rsid w:val="00A4441E"/>
    <w:rsid w:val="00A44468"/>
    <w:rsid w:val="00A447CC"/>
    <w:rsid w:val="00A44896"/>
    <w:rsid w:val="00A44920"/>
    <w:rsid w:val="00A44968"/>
    <w:rsid w:val="00A44B57"/>
    <w:rsid w:val="00A44D0E"/>
    <w:rsid w:val="00A44E47"/>
    <w:rsid w:val="00A4527B"/>
    <w:rsid w:val="00A4535C"/>
    <w:rsid w:val="00A4548F"/>
    <w:rsid w:val="00A45830"/>
    <w:rsid w:val="00A45ABA"/>
    <w:rsid w:val="00A46172"/>
    <w:rsid w:val="00A4650D"/>
    <w:rsid w:val="00A466DA"/>
    <w:rsid w:val="00A4693C"/>
    <w:rsid w:val="00A46B21"/>
    <w:rsid w:val="00A46C68"/>
    <w:rsid w:val="00A46CEB"/>
    <w:rsid w:val="00A46CEF"/>
    <w:rsid w:val="00A46D9E"/>
    <w:rsid w:val="00A46E02"/>
    <w:rsid w:val="00A46F18"/>
    <w:rsid w:val="00A472C0"/>
    <w:rsid w:val="00A473F1"/>
    <w:rsid w:val="00A477A4"/>
    <w:rsid w:val="00A478E4"/>
    <w:rsid w:val="00A47BDC"/>
    <w:rsid w:val="00A50140"/>
    <w:rsid w:val="00A50469"/>
    <w:rsid w:val="00A50611"/>
    <w:rsid w:val="00A50850"/>
    <w:rsid w:val="00A50875"/>
    <w:rsid w:val="00A50A17"/>
    <w:rsid w:val="00A50A26"/>
    <w:rsid w:val="00A50ADE"/>
    <w:rsid w:val="00A50CF6"/>
    <w:rsid w:val="00A50ED6"/>
    <w:rsid w:val="00A50FEC"/>
    <w:rsid w:val="00A50FF1"/>
    <w:rsid w:val="00A510CC"/>
    <w:rsid w:val="00A51578"/>
    <w:rsid w:val="00A51612"/>
    <w:rsid w:val="00A51623"/>
    <w:rsid w:val="00A518E9"/>
    <w:rsid w:val="00A51BB6"/>
    <w:rsid w:val="00A51C35"/>
    <w:rsid w:val="00A51C66"/>
    <w:rsid w:val="00A51D00"/>
    <w:rsid w:val="00A5211A"/>
    <w:rsid w:val="00A52205"/>
    <w:rsid w:val="00A5227A"/>
    <w:rsid w:val="00A5277D"/>
    <w:rsid w:val="00A52823"/>
    <w:rsid w:val="00A52834"/>
    <w:rsid w:val="00A52999"/>
    <w:rsid w:val="00A52A2F"/>
    <w:rsid w:val="00A52AEE"/>
    <w:rsid w:val="00A52CC1"/>
    <w:rsid w:val="00A52DC5"/>
    <w:rsid w:val="00A5315E"/>
    <w:rsid w:val="00A53212"/>
    <w:rsid w:val="00A53B6D"/>
    <w:rsid w:val="00A53DA8"/>
    <w:rsid w:val="00A545C9"/>
    <w:rsid w:val="00A54788"/>
    <w:rsid w:val="00A548B4"/>
    <w:rsid w:val="00A548C9"/>
    <w:rsid w:val="00A54D14"/>
    <w:rsid w:val="00A54DEC"/>
    <w:rsid w:val="00A55080"/>
    <w:rsid w:val="00A551E9"/>
    <w:rsid w:val="00A5528A"/>
    <w:rsid w:val="00A552AC"/>
    <w:rsid w:val="00A55651"/>
    <w:rsid w:val="00A55659"/>
    <w:rsid w:val="00A55687"/>
    <w:rsid w:val="00A5589F"/>
    <w:rsid w:val="00A55BA5"/>
    <w:rsid w:val="00A55D15"/>
    <w:rsid w:val="00A56033"/>
    <w:rsid w:val="00A560C9"/>
    <w:rsid w:val="00A563BD"/>
    <w:rsid w:val="00A56486"/>
    <w:rsid w:val="00A5658A"/>
    <w:rsid w:val="00A5671C"/>
    <w:rsid w:val="00A56A9D"/>
    <w:rsid w:val="00A56B2D"/>
    <w:rsid w:val="00A56C7F"/>
    <w:rsid w:val="00A56D56"/>
    <w:rsid w:val="00A56DA1"/>
    <w:rsid w:val="00A56DB2"/>
    <w:rsid w:val="00A570B7"/>
    <w:rsid w:val="00A5737E"/>
    <w:rsid w:val="00A5797E"/>
    <w:rsid w:val="00A579B8"/>
    <w:rsid w:val="00A57A93"/>
    <w:rsid w:val="00A57AA5"/>
    <w:rsid w:val="00A57D35"/>
    <w:rsid w:val="00A57ED6"/>
    <w:rsid w:val="00A57F61"/>
    <w:rsid w:val="00A57F7A"/>
    <w:rsid w:val="00A6000A"/>
    <w:rsid w:val="00A608C4"/>
    <w:rsid w:val="00A60A24"/>
    <w:rsid w:val="00A60CF2"/>
    <w:rsid w:val="00A61359"/>
    <w:rsid w:val="00A61410"/>
    <w:rsid w:val="00A618D1"/>
    <w:rsid w:val="00A61924"/>
    <w:rsid w:val="00A61E36"/>
    <w:rsid w:val="00A624DC"/>
    <w:rsid w:val="00A624FF"/>
    <w:rsid w:val="00A626F9"/>
    <w:rsid w:val="00A62870"/>
    <w:rsid w:val="00A628A0"/>
    <w:rsid w:val="00A62BEB"/>
    <w:rsid w:val="00A62C62"/>
    <w:rsid w:val="00A6302D"/>
    <w:rsid w:val="00A63032"/>
    <w:rsid w:val="00A6303F"/>
    <w:rsid w:val="00A631BF"/>
    <w:rsid w:val="00A631F1"/>
    <w:rsid w:val="00A63202"/>
    <w:rsid w:val="00A63391"/>
    <w:rsid w:val="00A633C3"/>
    <w:rsid w:val="00A63BCE"/>
    <w:rsid w:val="00A63BF1"/>
    <w:rsid w:val="00A63C1B"/>
    <w:rsid w:val="00A649A0"/>
    <w:rsid w:val="00A64B03"/>
    <w:rsid w:val="00A650D6"/>
    <w:rsid w:val="00A653D6"/>
    <w:rsid w:val="00A659AC"/>
    <w:rsid w:val="00A65D5C"/>
    <w:rsid w:val="00A65DDB"/>
    <w:rsid w:val="00A663B7"/>
    <w:rsid w:val="00A66598"/>
    <w:rsid w:val="00A665D0"/>
    <w:rsid w:val="00A66823"/>
    <w:rsid w:val="00A66ADB"/>
    <w:rsid w:val="00A66B27"/>
    <w:rsid w:val="00A67047"/>
    <w:rsid w:val="00A6724C"/>
    <w:rsid w:val="00A674FB"/>
    <w:rsid w:val="00A67628"/>
    <w:rsid w:val="00A676E1"/>
    <w:rsid w:val="00A67845"/>
    <w:rsid w:val="00A678F8"/>
    <w:rsid w:val="00A67A58"/>
    <w:rsid w:val="00A67CFF"/>
    <w:rsid w:val="00A67FEF"/>
    <w:rsid w:val="00A70083"/>
    <w:rsid w:val="00A7010A"/>
    <w:rsid w:val="00A70D2D"/>
    <w:rsid w:val="00A70E9C"/>
    <w:rsid w:val="00A7109F"/>
    <w:rsid w:val="00A71190"/>
    <w:rsid w:val="00A713F3"/>
    <w:rsid w:val="00A71A8C"/>
    <w:rsid w:val="00A722EB"/>
    <w:rsid w:val="00A72685"/>
    <w:rsid w:val="00A72706"/>
    <w:rsid w:val="00A72760"/>
    <w:rsid w:val="00A7284A"/>
    <w:rsid w:val="00A72928"/>
    <w:rsid w:val="00A7324C"/>
    <w:rsid w:val="00A7376F"/>
    <w:rsid w:val="00A73967"/>
    <w:rsid w:val="00A73CF6"/>
    <w:rsid w:val="00A73E99"/>
    <w:rsid w:val="00A74198"/>
    <w:rsid w:val="00A743D9"/>
    <w:rsid w:val="00A74477"/>
    <w:rsid w:val="00A74586"/>
    <w:rsid w:val="00A749E9"/>
    <w:rsid w:val="00A74A09"/>
    <w:rsid w:val="00A74E90"/>
    <w:rsid w:val="00A74ECF"/>
    <w:rsid w:val="00A750D5"/>
    <w:rsid w:val="00A75364"/>
    <w:rsid w:val="00A7551C"/>
    <w:rsid w:val="00A75694"/>
    <w:rsid w:val="00A75771"/>
    <w:rsid w:val="00A759A7"/>
    <w:rsid w:val="00A75CD6"/>
    <w:rsid w:val="00A75D47"/>
    <w:rsid w:val="00A761E2"/>
    <w:rsid w:val="00A76901"/>
    <w:rsid w:val="00A76C11"/>
    <w:rsid w:val="00A76D02"/>
    <w:rsid w:val="00A76D54"/>
    <w:rsid w:val="00A76E85"/>
    <w:rsid w:val="00A777CF"/>
    <w:rsid w:val="00A779D2"/>
    <w:rsid w:val="00A77C93"/>
    <w:rsid w:val="00A8034A"/>
    <w:rsid w:val="00A8039A"/>
    <w:rsid w:val="00A8039C"/>
    <w:rsid w:val="00A804DE"/>
    <w:rsid w:val="00A8071C"/>
    <w:rsid w:val="00A80906"/>
    <w:rsid w:val="00A813BC"/>
    <w:rsid w:val="00A8140A"/>
    <w:rsid w:val="00A8140B"/>
    <w:rsid w:val="00A814E4"/>
    <w:rsid w:val="00A815EA"/>
    <w:rsid w:val="00A81751"/>
    <w:rsid w:val="00A81948"/>
    <w:rsid w:val="00A821D7"/>
    <w:rsid w:val="00A821E7"/>
    <w:rsid w:val="00A82560"/>
    <w:rsid w:val="00A827DE"/>
    <w:rsid w:val="00A828D9"/>
    <w:rsid w:val="00A82A5F"/>
    <w:rsid w:val="00A82A73"/>
    <w:rsid w:val="00A82BF7"/>
    <w:rsid w:val="00A82E06"/>
    <w:rsid w:val="00A82FD4"/>
    <w:rsid w:val="00A8316E"/>
    <w:rsid w:val="00A83185"/>
    <w:rsid w:val="00A833E1"/>
    <w:rsid w:val="00A838F4"/>
    <w:rsid w:val="00A84002"/>
    <w:rsid w:val="00A84103"/>
    <w:rsid w:val="00A842DA"/>
    <w:rsid w:val="00A843A2"/>
    <w:rsid w:val="00A843E5"/>
    <w:rsid w:val="00A847DC"/>
    <w:rsid w:val="00A847E9"/>
    <w:rsid w:val="00A849A1"/>
    <w:rsid w:val="00A84B9C"/>
    <w:rsid w:val="00A84EA4"/>
    <w:rsid w:val="00A8502F"/>
    <w:rsid w:val="00A85478"/>
    <w:rsid w:val="00A8555D"/>
    <w:rsid w:val="00A85A8F"/>
    <w:rsid w:val="00A85AD9"/>
    <w:rsid w:val="00A85B4F"/>
    <w:rsid w:val="00A85B63"/>
    <w:rsid w:val="00A85C54"/>
    <w:rsid w:val="00A8654C"/>
    <w:rsid w:val="00A8664D"/>
    <w:rsid w:val="00A866F6"/>
    <w:rsid w:val="00A86BAB"/>
    <w:rsid w:val="00A87188"/>
    <w:rsid w:val="00A87351"/>
    <w:rsid w:val="00A8738B"/>
    <w:rsid w:val="00A87645"/>
    <w:rsid w:val="00A87B64"/>
    <w:rsid w:val="00A87D83"/>
    <w:rsid w:val="00A87E28"/>
    <w:rsid w:val="00A90097"/>
    <w:rsid w:val="00A90121"/>
    <w:rsid w:val="00A901D4"/>
    <w:rsid w:val="00A90313"/>
    <w:rsid w:val="00A903AD"/>
    <w:rsid w:val="00A903E4"/>
    <w:rsid w:val="00A906BF"/>
    <w:rsid w:val="00A909A1"/>
    <w:rsid w:val="00A90BA4"/>
    <w:rsid w:val="00A911D9"/>
    <w:rsid w:val="00A9176D"/>
    <w:rsid w:val="00A91830"/>
    <w:rsid w:val="00A91E3B"/>
    <w:rsid w:val="00A9258B"/>
    <w:rsid w:val="00A925FF"/>
    <w:rsid w:val="00A92680"/>
    <w:rsid w:val="00A926CE"/>
    <w:rsid w:val="00A9287E"/>
    <w:rsid w:val="00A92A1C"/>
    <w:rsid w:val="00A92ACB"/>
    <w:rsid w:val="00A92BCE"/>
    <w:rsid w:val="00A92F44"/>
    <w:rsid w:val="00A93179"/>
    <w:rsid w:val="00A93199"/>
    <w:rsid w:val="00A93436"/>
    <w:rsid w:val="00A935C1"/>
    <w:rsid w:val="00A935D8"/>
    <w:rsid w:val="00A9365B"/>
    <w:rsid w:val="00A936EF"/>
    <w:rsid w:val="00A9393A"/>
    <w:rsid w:val="00A93A12"/>
    <w:rsid w:val="00A93D0D"/>
    <w:rsid w:val="00A94280"/>
    <w:rsid w:val="00A942D8"/>
    <w:rsid w:val="00A9461B"/>
    <w:rsid w:val="00A946B0"/>
    <w:rsid w:val="00A946B9"/>
    <w:rsid w:val="00A95010"/>
    <w:rsid w:val="00A950BE"/>
    <w:rsid w:val="00A95145"/>
    <w:rsid w:val="00A952D7"/>
    <w:rsid w:val="00A95525"/>
    <w:rsid w:val="00A9584D"/>
    <w:rsid w:val="00A959F1"/>
    <w:rsid w:val="00A95B07"/>
    <w:rsid w:val="00A95B68"/>
    <w:rsid w:val="00A95ED4"/>
    <w:rsid w:val="00A95EE0"/>
    <w:rsid w:val="00A95EE4"/>
    <w:rsid w:val="00A960B9"/>
    <w:rsid w:val="00A960F3"/>
    <w:rsid w:val="00A96224"/>
    <w:rsid w:val="00A96283"/>
    <w:rsid w:val="00A96495"/>
    <w:rsid w:val="00A966D9"/>
    <w:rsid w:val="00A96A4C"/>
    <w:rsid w:val="00A96C0F"/>
    <w:rsid w:val="00A96E88"/>
    <w:rsid w:val="00A96F34"/>
    <w:rsid w:val="00A9716C"/>
    <w:rsid w:val="00A97275"/>
    <w:rsid w:val="00A97678"/>
    <w:rsid w:val="00A979C9"/>
    <w:rsid w:val="00A97A34"/>
    <w:rsid w:val="00A97A93"/>
    <w:rsid w:val="00A97AE9"/>
    <w:rsid w:val="00A97EF6"/>
    <w:rsid w:val="00AA0270"/>
    <w:rsid w:val="00AA0407"/>
    <w:rsid w:val="00AA0433"/>
    <w:rsid w:val="00AA043A"/>
    <w:rsid w:val="00AA049C"/>
    <w:rsid w:val="00AA0599"/>
    <w:rsid w:val="00AA05D8"/>
    <w:rsid w:val="00AA0601"/>
    <w:rsid w:val="00AA072D"/>
    <w:rsid w:val="00AA09B2"/>
    <w:rsid w:val="00AA0A52"/>
    <w:rsid w:val="00AA0AB4"/>
    <w:rsid w:val="00AA0AF2"/>
    <w:rsid w:val="00AA0F60"/>
    <w:rsid w:val="00AA1109"/>
    <w:rsid w:val="00AA173C"/>
    <w:rsid w:val="00AA17E5"/>
    <w:rsid w:val="00AA1892"/>
    <w:rsid w:val="00AA1C1B"/>
    <w:rsid w:val="00AA1C99"/>
    <w:rsid w:val="00AA1CFD"/>
    <w:rsid w:val="00AA1E0F"/>
    <w:rsid w:val="00AA1F23"/>
    <w:rsid w:val="00AA20B4"/>
    <w:rsid w:val="00AA20D4"/>
    <w:rsid w:val="00AA24CF"/>
    <w:rsid w:val="00AA273B"/>
    <w:rsid w:val="00AA27F2"/>
    <w:rsid w:val="00AA2942"/>
    <w:rsid w:val="00AA294A"/>
    <w:rsid w:val="00AA2C2D"/>
    <w:rsid w:val="00AA2D08"/>
    <w:rsid w:val="00AA2F73"/>
    <w:rsid w:val="00AA32CB"/>
    <w:rsid w:val="00AA379A"/>
    <w:rsid w:val="00AA39B5"/>
    <w:rsid w:val="00AA39F7"/>
    <w:rsid w:val="00AA3F0A"/>
    <w:rsid w:val="00AA3F0F"/>
    <w:rsid w:val="00AA417E"/>
    <w:rsid w:val="00AA41BE"/>
    <w:rsid w:val="00AA4582"/>
    <w:rsid w:val="00AA45F0"/>
    <w:rsid w:val="00AA474A"/>
    <w:rsid w:val="00AA4A5E"/>
    <w:rsid w:val="00AA5084"/>
    <w:rsid w:val="00AA5289"/>
    <w:rsid w:val="00AA5616"/>
    <w:rsid w:val="00AA56F5"/>
    <w:rsid w:val="00AA57C4"/>
    <w:rsid w:val="00AA592C"/>
    <w:rsid w:val="00AA59EE"/>
    <w:rsid w:val="00AA613A"/>
    <w:rsid w:val="00AA66C3"/>
    <w:rsid w:val="00AA674A"/>
    <w:rsid w:val="00AA6A9E"/>
    <w:rsid w:val="00AA6C76"/>
    <w:rsid w:val="00AA6DF7"/>
    <w:rsid w:val="00AA6E9C"/>
    <w:rsid w:val="00AA6FEE"/>
    <w:rsid w:val="00AA7027"/>
    <w:rsid w:val="00AA738A"/>
    <w:rsid w:val="00AA7497"/>
    <w:rsid w:val="00AA7A4C"/>
    <w:rsid w:val="00AA7B4B"/>
    <w:rsid w:val="00AB0319"/>
    <w:rsid w:val="00AB058C"/>
    <w:rsid w:val="00AB10B0"/>
    <w:rsid w:val="00AB1BA6"/>
    <w:rsid w:val="00AB1C10"/>
    <w:rsid w:val="00AB1DF9"/>
    <w:rsid w:val="00AB1F67"/>
    <w:rsid w:val="00AB254F"/>
    <w:rsid w:val="00AB270D"/>
    <w:rsid w:val="00AB296C"/>
    <w:rsid w:val="00AB2ACE"/>
    <w:rsid w:val="00AB2AD2"/>
    <w:rsid w:val="00AB2BDB"/>
    <w:rsid w:val="00AB311F"/>
    <w:rsid w:val="00AB3420"/>
    <w:rsid w:val="00AB353C"/>
    <w:rsid w:val="00AB359C"/>
    <w:rsid w:val="00AB3867"/>
    <w:rsid w:val="00AB3CC1"/>
    <w:rsid w:val="00AB3EDF"/>
    <w:rsid w:val="00AB41B2"/>
    <w:rsid w:val="00AB41C6"/>
    <w:rsid w:val="00AB4342"/>
    <w:rsid w:val="00AB44B9"/>
    <w:rsid w:val="00AB4638"/>
    <w:rsid w:val="00AB46CC"/>
    <w:rsid w:val="00AB46E2"/>
    <w:rsid w:val="00AB4B7A"/>
    <w:rsid w:val="00AB4D38"/>
    <w:rsid w:val="00AB50CA"/>
    <w:rsid w:val="00AB50F0"/>
    <w:rsid w:val="00AB547A"/>
    <w:rsid w:val="00AB5611"/>
    <w:rsid w:val="00AB5694"/>
    <w:rsid w:val="00AB5710"/>
    <w:rsid w:val="00AB5942"/>
    <w:rsid w:val="00AB5B95"/>
    <w:rsid w:val="00AB5CFC"/>
    <w:rsid w:val="00AB6102"/>
    <w:rsid w:val="00AB6481"/>
    <w:rsid w:val="00AB653F"/>
    <w:rsid w:val="00AB6635"/>
    <w:rsid w:val="00AB6C42"/>
    <w:rsid w:val="00AB6CDE"/>
    <w:rsid w:val="00AB6FCD"/>
    <w:rsid w:val="00AB7081"/>
    <w:rsid w:val="00AB70C8"/>
    <w:rsid w:val="00AB72A9"/>
    <w:rsid w:val="00AB7408"/>
    <w:rsid w:val="00AB75A8"/>
    <w:rsid w:val="00AB7D77"/>
    <w:rsid w:val="00AB7D80"/>
    <w:rsid w:val="00AB7F42"/>
    <w:rsid w:val="00AC0178"/>
    <w:rsid w:val="00AC0474"/>
    <w:rsid w:val="00AC04E7"/>
    <w:rsid w:val="00AC0A06"/>
    <w:rsid w:val="00AC0A3C"/>
    <w:rsid w:val="00AC0B41"/>
    <w:rsid w:val="00AC0DF0"/>
    <w:rsid w:val="00AC1027"/>
    <w:rsid w:val="00AC1057"/>
    <w:rsid w:val="00AC11D0"/>
    <w:rsid w:val="00AC16DB"/>
    <w:rsid w:val="00AC178C"/>
    <w:rsid w:val="00AC1926"/>
    <w:rsid w:val="00AC210A"/>
    <w:rsid w:val="00AC2359"/>
    <w:rsid w:val="00AC24FA"/>
    <w:rsid w:val="00AC25F4"/>
    <w:rsid w:val="00AC28C7"/>
    <w:rsid w:val="00AC28FA"/>
    <w:rsid w:val="00AC28FC"/>
    <w:rsid w:val="00AC2B85"/>
    <w:rsid w:val="00AC2DEB"/>
    <w:rsid w:val="00AC37D2"/>
    <w:rsid w:val="00AC41E7"/>
    <w:rsid w:val="00AC42C5"/>
    <w:rsid w:val="00AC448D"/>
    <w:rsid w:val="00AC46D0"/>
    <w:rsid w:val="00AC490B"/>
    <w:rsid w:val="00AC4D3C"/>
    <w:rsid w:val="00AC4E90"/>
    <w:rsid w:val="00AC4FDB"/>
    <w:rsid w:val="00AC507A"/>
    <w:rsid w:val="00AC5128"/>
    <w:rsid w:val="00AC51CC"/>
    <w:rsid w:val="00AC5516"/>
    <w:rsid w:val="00AC5611"/>
    <w:rsid w:val="00AC5670"/>
    <w:rsid w:val="00AC57A3"/>
    <w:rsid w:val="00AC5B8E"/>
    <w:rsid w:val="00AC658F"/>
    <w:rsid w:val="00AC668C"/>
    <w:rsid w:val="00AC6811"/>
    <w:rsid w:val="00AC6C76"/>
    <w:rsid w:val="00AC6F0D"/>
    <w:rsid w:val="00AC7260"/>
    <w:rsid w:val="00AC7963"/>
    <w:rsid w:val="00AC7A24"/>
    <w:rsid w:val="00AC7C99"/>
    <w:rsid w:val="00AC7EB0"/>
    <w:rsid w:val="00AC7F80"/>
    <w:rsid w:val="00AD0368"/>
    <w:rsid w:val="00AD0470"/>
    <w:rsid w:val="00AD0621"/>
    <w:rsid w:val="00AD0B63"/>
    <w:rsid w:val="00AD17E1"/>
    <w:rsid w:val="00AD1923"/>
    <w:rsid w:val="00AD19E4"/>
    <w:rsid w:val="00AD1CA6"/>
    <w:rsid w:val="00AD1D31"/>
    <w:rsid w:val="00AD221B"/>
    <w:rsid w:val="00AD2249"/>
    <w:rsid w:val="00AD2486"/>
    <w:rsid w:val="00AD25A2"/>
    <w:rsid w:val="00AD2E5E"/>
    <w:rsid w:val="00AD3069"/>
    <w:rsid w:val="00AD306A"/>
    <w:rsid w:val="00AD3128"/>
    <w:rsid w:val="00AD31B2"/>
    <w:rsid w:val="00AD3368"/>
    <w:rsid w:val="00AD3469"/>
    <w:rsid w:val="00AD34EE"/>
    <w:rsid w:val="00AD367F"/>
    <w:rsid w:val="00AD36FF"/>
    <w:rsid w:val="00AD3720"/>
    <w:rsid w:val="00AD3894"/>
    <w:rsid w:val="00AD3E1E"/>
    <w:rsid w:val="00AD3E7F"/>
    <w:rsid w:val="00AD3EF1"/>
    <w:rsid w:val="00AD429C"/>
    <w:rsid w:val="00AD4567"/>
    <w:rsid w:val="00AD4850"/>
    <w:rsid w:val="00AD4975"/>
    <w:rsid w:val="00AD4A0E"/>
    <w:rsid w:val="00AD4CAE"/>
    <w:rsid w:val="00AD4D38"/>
    <w:rsid w:val="00AD4E22"/>
    <w:rsid w:val="00AD4F65"/>
    <w:rsid w:val="00AD50CE"/>
    <w:rsid w:val="00AD5992"/>
    <w:rsid w:val="00AD5C4B"/>
    <w:rsid w:val="00AD5E67"/>
    <w:rsid w:val="00AD5EFE"/>
    <w:rsid w:val="00AD5FCD"/>
    <w:rsid w:val="00AD60DA"/>
    <w:rsid w:val="00AD657E"/>
    <w:rsid w:val="00AD66EE"/>
    <w:rsid w:val="00AD69CA"/>
    <w:rsid w:val="00AD6A78"/>
    <w:rsid w:val="00AD6BD5"/>
    <w:rsid w:val="00AD6C9D"/>
    <w:rsid w:val="00AD6E9F"/>
    <w:rsid w:val="00AD6FC1"/>
    <w:rsid w:val="00AD75F1"/>
    <w:rsid w:val="00AD7A1A"/>
    <w:rsid w:val="00AD7BF5"/>
    <w:rsid w:val="00AD7CCD"/>
    <w:rsid w:val="00AD7D71"/>
    <w:rsid w:val="00AD7DDE"/>
    <w:rsid w:val="00AE00F7"/>
    <w:rsid w:val="00AE053B"/>
    <w:rsid w:val="00AE0595"/>
    <w:rsid w:val="00AE06F7"/>
    <w:rsid w:val="00AE0809"/>
    <w:rsid w:val="00AE0937"/>
    <w:rsid w:val="00AE0948"/>
    <w:rsid w:val="00AE0B71"/>
    <w:rsid w:val="00AE0FAA"/>
    <w:rsid w:val="00AE0FE6"/>
    <w:rsid w:val="00AE1180"/>
    <w:rsid w:val="00AE1396"/>
    <w:rsid w:val="00AE152F"/>
    <w:rsid w:val="00AE1B28"/>
    <w:rsid w:val="00AE24F8"/>
    <w:rsid w:val="00AE2628"/>
    <w:rsid w:val="00AE2B9E"/>
    <w:rsid w:val="00AE355E"/>
    <w:rsid w:val="00AE3573"/>
    <w:rsid w:val="00AE35BF"/>
    <w:rsid w:val="00AE367C"/>
    <w:rsid w:val="00AE3D5A"/>
    <w:rsid w:val="00AE3EC5"/>
    <w:rsid w:val="00AE409B"/>
    <w:rsid w:val="00AE436A"/>
    <w:rsid w:val="00AE4597"/>
    <w:rsid w:val="00AE494C"/>
    <w:rsid w:val="00AE4985"/>
    <w:rsid w:val="00AE4B14"/>
    <w:rsid w:val="00AE5085"/>
    <w:rsid w:val="00AE50AB"/>
    <w:rsid w:val="00AE5216"/>
    <w:rsid w:val="00AE5221"/>
    <w:rsid w:val="00AE53D6"/>
    <w:rsid w:val="00AE5446"/>
    <w:rsid w:val="00AE588F"/>
    <w:rsid w:val="00AE5939"/>
    <w:rsid w:val="00AE5C24"/>
    <w:rsid w:val="00AE612B"/>
    <w:rsid w:val="00AE6608"/>
    <w:rsid w:val="00AE6814"/>
    <w:rsid w:val="00AE686A"/>
    <w:rsid w:val="00AE6877"/>
    <w:rsid w:val="00AE6976"/>
    <w:rsid w:val="00AE699C"/>
    <w:rsid w:val="00AE6CC5"/>
    <w:rsid w:val="00AE6D3C"/>
    <w:rsid w:val="00AE6E06"/>
    <w:rsid w:val="00AE6E65"/>
    <w:rsid w:val="00AE7121"/>
    <w:rsid w:val="00AE743F"/>
    <w:rsid w:val="00AE7532"/>
    <w:rsid w:val="00AE760B"/>
    <w:rsid w:val="00AE78A9"/>
    <w:rsid w:val="00AF04C1"/>
    <w:rsid w:val="00AF05C1"/>
    <w:rsid w:val="00AF0A1F"/>
    <w:rsid w:val="00AF1455"/>
    <w:rsid w:val="00AF165E"/>
    <w:rsid w:val="00AF189E"/>
    <w:rsid w:val="00AF19EA"/>
    <w:rsid w:val="00AF1A2C"/>
    <w:rsid w:val="00AF1EFC"/>
    <w:rsid w:val="00AF207B"/>
    <w:rsid w:val="00AF2151"/>
    <w:rsid w:val="00AF225D"/>
    <w:rsid w:val="00AF245A"/>
    <w:rsid w:val="00AF24DD"/>
    <w:rsid w:val="00AF24E5"/>
    <w:rsid w:val="00AF26F9"/>
    <w:rsid w:val="00AF29D6"/>
    <w:rsid w:val="00AF2F7B"/>
    <w:rsid w:val="00AF3008"/>
    <w:rsid w:val="00AF3F74"/>
    <w:rsid w:val="00AF41DC"/>
    <w:rsid w:val="00AF42CF"/>
    <w:rsid w:val="00AF43E2"/>
    <w:rsid w:val="00AF4C55"/>
    <w:rsid w:val="00AF4FCF"/>
    <w:rsid w:val="00AF5A23"/>
    <w:rsid w:val="00AF5A8E"/>
    <w:rsid w:val="00AF5BB3"/>
    <w:rsid w:val="00AF5BED"/>
    <w:rsid w:val="00AF5C35"/>
    <w:rsid w:val="00AF621E"/>
    <w:rsid w:val="00AF626C"/>
    <w:rsid w:val="00AF66C9"/>
    <w:rsid w:val="00AF6908"/>
    <w:rsid w:val="00AF6A1A"/>
    <w:rsid w:val="00AF6A49"/>
    <w:rsid w:val="00AF6A90"/>
    <w:rsid w:val="00AF6C91"/>
    <w:rsid w:val="00AF6DE7"/>
    <w:rsid w:val="00AF6E56"/>
    <w:rsid w:val="00AF6EB3"/>
    <w:rsid w:val="00AF7073"/>
    <w:rsid w:val="00AF7261"/>
    <w:rsid w:val="00AF7439"/>
    <w:rsid w:val="00AF75E9"/>
    <w:rsid w:val="00AF774B"/>
    <w:rsid w:val="00AF7B34"/>
    <w:rsid w:val="00B00047"/>
    <w:rsid w:val="00B000E7"/>
    <w:rsid w:val="00B00191"/>
    <w:rsid w:val="00B005EF"/>
    <w:rsid w:val="00B00666"/>
    <w:rsid w:val="00B006A5"/>
    <w:rsid w:val="00B00B6E"/>
    <w:rsid w:val="00B01066"/>
    <w:rsid w:val="00B012C9"/>
    <w:rsid w:val="00B013CB"/>
    <w:rsid w:val="00B015E0"/>
    <w:rsid w:val="00B01832"/>
    <w:rsid w:val="00B01B2C"/>
    <w:rsid w:val="00B01D28"/>
    <w:rsid w:val="00B023E5"/>
    <w:rsid w:val="00B026CA"/>
    <w:rsid w:val="00B028EE"/>
    <w:rsid w:val="00B02BBD"/>
    <w:rsid w:val="00B02D1C"/>
    <w:rsid w:val="00B02E39"/>
    <w:rsid w:val="00B0379E"/>
    <w:rsid w:val="00B037D9"/>
    <w:rsid w:val="00B03890"/>
    <w:rsid w:val="00B03A11"/>
    <w:rsid w:val="00B03A85"/>
    <w:rsid w:val="00B03BA3"/>
    <w:rsid w:val="00B04187"/>
    <w:rsid w:val="00B04617"/>
    <w:rsid w:val="00B04BF3"/>
    <w:rsid w:val="00B05290"/>
    <w:rsid w:val="00B05F88"/>
    <w:rsid w:val="00B06190"/>
    <w:rsid w:val="00B061CD"/>
    <w:rsid w:val="00B061ED"/>
    <w:rsid w:val="00B06382"/>
    <w:rsid w:val="00B06562"/>
    <w:rsid w:val="00B06EAF"/>
    <w:rsid w:val="00B07216"/>
    <w:rsid w:val="00B07940"/>
    <w:rsid w:val="00B079AC"/>
    <w:rsid w:val="00B07AF9"/>
    <w:rsid w:val="00B07DE2"/>
    <w:rsid w:val="00B07F4E"/>
    <w:rsid w:val="00B07FB0"/>
    <w:rsid w:val="00B07FF1"/>
    <w:rsid w:val="00B10013"/>
    <w:rsid w:val="00B105E9"/>
    <w:rsid w:val="00B10A62"/>
    <w:rsid w:val="00B10B6A"/>
    <w:rsid w:val="00B10C6A"/>
    <w:rsid w:val="00B10C9F"/>
    <w:rsid w:val="00B11068"/>
    <w:rsid w:val="00B1106B"/>
    <w:rsid w:val="00B1125D"/>
    <w:rsid w:val="00B112C6"/>
    <w:rsid w:val="00B114EB"/>
    <w:rsid w:val="00B119D1"/>
    <w:rsid w:val="00B11BEC"/>
    <w:rsid w:val="00B11E54"/>
    <w:rsid w:val="00B1221F"/>
    <w:rsid w:val="00B123E6"/>
    <w:rsid w:val="00B12770"/>
    <w:rsid w:val="00B128A8"/>
    <w:rsid w:val="00B12D64"/>
    <w:rsid w:val="00B12FA2"/>
    <w:rsid w:val="00B13101"/>
    <w:rsid w:val="00B132D0"/>
    <w:rsid w:val="00B133D7"/>
    <w:rsid w:val="00B136E3"/>
    <w:rsid w:val="00B1383D"/>
    <w:rsid w:val="00B13B27"/>
    <w:rsid w:val="00B13D0D"/>
    <w:rsid w:val="00B13D4A"/>
    <w:rsid w:val="00B14004"/>
    <w:rsid w:val="00B14008"/>
    <w:rsid w:val="00B14041"/>
    <w:rsid w:val="00B1409B"/>
    <w:rsid w:val="00B140E7"/>
    <w:rsid w:val="00B14301"/>
    <w:rsid w:val="00B14323"/>
    <w:rsid w:val="00B1447E"/>
    <w:rsid w:val="00B145A8"/>
    <w:rsid w:val="00B14690"/>
    <w:rsid w:val="00B149B4"/>
    <w:rsid w:val="00B14A43"/>
    <w:rsid w:val="00B14BB5"/>
    <w:rsid w:val="00B14E49"/>
    <w:rsid w:val="00B156AE"/>
    <w:rsid w:val="00B15846"/>
    <w:rsid w:val="00B15D99"/>
    <w:rsid w:val="00B16511"/>
    <w:rsid w:val="00B165E9"/>
    <w:rsid w:val="00B1692E"/>
    <w:rsid w:val="00B16978"/>
    <w:rsid w:val="00B16C30"/>
    <w:rsid w:val="00B16D27"/>
    <w:rsid w:val="00B1702C"/>
    <w:rsid w:val="00B171C8"/>
    <w:rsid w:val="00B17311"/>
    <w:rsid w:val="00B17688"/>
    <w:rsid w:val="00B17BF6"/>
    <w:rsid w:val="00B17CCD"/>
    <w:rsid w:val="00B2020A"/>
    <w:rsid w:val="00B2030D"/>
    <w:rsid w:val="00B20838"/>
    <w:rsid w:val="00B20893"/>
    <w:rsid w:val="00B21170"/>
    <w:rsid w:val="00B219C4"/>
    <w:rsid w:val="00B21A4A"/>
    <w:rsid w:val="00B21B39"/>
    <w:rsid w:val="00B21BB8"/>
    <w:rsid w:val="00B21C1C"/>
    <w:rsid w:val="00B21C80"/>
    <w:rsid w:val="00B21C81"/>
    <w:rsid w:val="00B21D36"/>
    <w:rsid w:val="00B21EB7"/>
    <w:rsid w:val="00B225D4"/>
    <w:rsid w:val="00B225D8"/>
    <w:rsid w:val="00B22650"/>
    <w:rsid w:val="00B227F8"/>
    <w:rsid w:val="00B233A3"/>
    <w:rsid w:val="00B233D9"/>
    <w:rsid w:val="00B234F0"/>
    <w:rsid w:val="00B23673"/>
    <w:rsid w:val="00B23772"/>
    <w:rsid w:val="00B237F7"/>
    <w:rsid w:val="00B238AE"/>
    <w:rsid w:val="00B23C70"/>
    <w:rsid w:val="00B23DBE"/>
    <w:rsid w:val="00B23E2B"/>
    <w:rsid w:val="00B23FB0"/>
    <w:rsid w:val="00B242A5"/>
    <w:rsid w:val="00B24362"/>
    <w:rsid w:val="00B24875"/>
    <w:rsid w:val="00B249B0"/>
    <w:rsid w:val="00B24A96"/>
    <w:rsid w:val="00B24B5A"/>
    <w:rsid w:val="00B24B6E"/>
    <w:rsid w:val="00B25044"/>
    <w:rsid w:val="00B250C1"/>
    <w:rsid w:val="00B256C5"/>
    <w:rsid w:val="00B259CD"/>
    <w:rsid w:val="00B25AB2"/>
    <w:rsid w:val="00B25DEA"/>
    <w:rsid w:val="00B25F52"/>
    <w:rsid w:val="00B26236"/>
    <w:rsid w:val="00B2697C"/>
    <w:rsid w:val="00B26D59"/>
    <w:rsid w:val="00B27076"/>
    <w:rsid w:val="00B276C6"/>
    <w:rsid w:val="00B27D84"/>
    <w:rsid w:val="00B27E1F"/>
    <w:rsid w:val="00B27E9C"/>
    <w:rsid w:val="00B27FFC"/>
    <w:rsid w:val="00B301AC"/>
    <w:rsid w:val="00B30485"/>
    <w:rsid w:val="00B304D8"/>
    <w:rsid w:val="00B305C8"/>
    <w:rsid w:val="00B305EE"/>
    <w:rsid w:val="00B309BA"/>
    <w:rsid w:val="00B30D87"/>
    <w:rsid w:val="00B30E2D"/>
    <w:rsid w:val="00B30EA1"/>
    <w:rsid w:val="00B3103C"/>
    <w:rsid w:val="00B315E0"/>
    <w:rsid w:val="00B3182C"/>
    <w:rsid w:val="00B31BB5"/>
    <w:rsid w:val="00B31CE5"/>
    <w:rsid w:val="00B31CFE"/>
    <w:rsid w:val="00B31E96"/>
    <w:rsid w:val="00B31FEE"/>
    <w:rsid w:val="00B3235E"/>
    <w:rsid w:val="00B32372"/>
    <w:rsid w:val="00B3246B"/>
    <w:rsid w:val="00B324CA"/>
    <w:rsid w:val="00B327AA"/>
    <w:rsid w:val="00B32A5C"/>
    <w:rsid w:val="00B32AC1"/>
    <w:rsid w:val="00B32E43"/>
    <w:rsid w:val="00B32E7B"/>
    <w:rsid w:val="00B33940"/>
    <w:rsid w:val="00B339EF"/>
    <w:rsid w:val="00B33A77"/>
    <w:rsid w:val="00B33B9D"/>
    <w:rsid w:val="00B33F0B"/>
    <w:rsid w:val="00B34106"/>
    <w:rsid w:val="00B34469"/>
    <w:rsid w:val="00B345E7"/>
    <w:rsid w:val="00B34716"/>
    <w:rsid w:val="00B347F4"/>
    <w:rsid w:val="00B348DF"/>
    <w:rsid w:val="00B3520E"/>
    <w:rsid w:val="00B35909"/>
    <w:rsid w:val="00B35A4F"/>
    <w:rsid w:val="00B36086"/>
    <w:rsid w:val="00B361A2"/>
    <w:rsid w:val="00B3623F"/>
    <w:rsid w:val="00B36254"/>
    <w:rsid w:val="00B363D0"/>
    <w:rsid w:val="00B36698"/>
    <w:rsid w:val="00B368E7"/>
    <w:rsid w:val="00B36EF7"/>
    <w:rsid w:val="00B36FBF"/>
    <w:rsid w:val="00B3722C"/>
    <w:rsid w:val="00B37292"/>
    <w:rsid w:val="00B3732F"/>
    <w:rsid w:val="00B37955"/>
    <w:rsid w:val="00B37D46"/>
    <w:rsid w:val="00B37FCB"/>
    <w:rsid w:val="00B40032"/>
    <w:rsid w:val="00B40114"/>
    <w:rsid w:val="00B401E0"/>
    <w:rsid w:val="00B402E7"/>
    <w:rsid w:val="00B40DEB"/>
    <w:rsid w:val="00B41025"/>
    <w:rsid w:val="00B410A6"/>
    <w:rsid w:val="00B410AC"/>
    <w:rsid w:val="00B4114B"/>
    <w:rsid w:val="00B411D9"/>
    <w:rsid w:val="00B411DC"/>
    <w:rsid w:val="00B41B9F"/>
    <w:rsid w:val="00B41BC5"/>
    <w:rsid w:val="00B41C08"/>
    <w:rsid w:val="00B41DF1"/>
    <w:rsid w:val="00B4207E"/>
    <w:rsid w:val="00B421CB"/>
    <w:rsid w:val="00B422EB"/>
    <w:rsid w:val="00B4238D"/>
    <w:rsid w:val="00B4247C"/>
    <w:rsid w:val="00B42799"/>
    <w:rsid w:val="00B428D4"/>
    <w:rsid w:val="00B4304D"/>
    <w:rsid w:val="00B435EE"/>
    <w:rsid w:val="00B43947"/>
    <w:rsid w:val="00B43D24"/>
    <w:rsid w:val="00B43FCF"/>
    <w:rsid w:val="00B44183"/>
    <w:rsid w:val="00B4433A"/>
    <w:rsid w:val="00B444AF"/>
    <w:rsid w:val="00B44695"/>
    <w:rsid w:val="00B44699"/>
    <w:rsid w:val="00B44D82"/>
    <w:rsid w:val="00B44F10"/>
    <w:rsid w:val="00B44F8C"/>
    <w:rsid w:val="00B452BF"/>
    <w:rsid w:val="00B45350"/>
    <w:rsid w:val="00B45352"/>
    <w:rsid w:val="00B453F7"/>
    <w:rsid w:val="00B45638"/>
    <w:rsid w:val="00B45876"/>
    <w:rsid w:val="00B45C8B"/>
    <w:rsid w:val="00B45C9C"/>
    <w:rsid w:val="00B45D47"/>
    <w:rsid w:val="00B45DEF"/>
    <w:rsid w:val="00B45EB1"/>
    <w:rsid w:val="00B46015"/>
    <w:rsid w:val="00B46124"/>
    <w:rsid w:val="00B46263"/>
    <w:rsid w:val="00B467EF"/>
    <w:rsid w:val="00B46852"/>
    <w:rsid w:val="00B46B49"/>
    <w:rsid w:val="00B46F94"/>
    <w:rsid w:val="00B47178"/>
    <w:rsid w:val="00B47203"/>
    <w:rsid w:val="00B4732B"/>
    <w:rsid w:val="00B47497"/>
    <w:rsid w:val="00B47541"/>
    <w:rsid w:val="00B476E1"/>
    <w:rsid w:val="00B47BF5"/>
    <w:rsid w:val="00B47D2D"/>
    <w:rsid w:val="00B5002B"/>
    <w:rsid w:val="00B5003D"/>
    <w:rsid w:val="00B501CB"/>
    <w:rsid w:val="00B502CF"/>
    <w:rsid w:val="00B503B3"/>
    <w:rsid w:val="00B50412"/>
    <w:rsid w:val="00B50449"/>
    <w:rsid w:val="00B50484"/>
    <w:rsid w:val="00B50842"/>
    <w:rsid w:val="00B50BEE"/>
    <w:rsid w:val="00B50F91"/>
    <w:rsid w:val="00B50FE1"/>
    <w:rsid w:val="00B510F3"/>
    <w:rsid w:val="00B513BA"/>
    <w:rsid w:val="00B515CB"/>
    <w:rsid w:val="00B51670"/>
    <w:rsid w:val="00B5167A"/>
    <w:rsid w:val="00B516A1"/>
    <w:rsid w:val="00B51942"/>
    <w:rsid w:val="00B519A8"/>
    <w:rsid w:val="00B51A31"/>
    <w:rsid w:val="00B51A4F"/>
    <w:rsid w:val="00B51A52"/>
    <w:rsid w:val="00B51ABF"/>
    <w:rsid w:val="00B51E64"/>
    <w:rsid w:val="00B51F5F"/>
    <w:rsid w:val="00B52221"/>
    <w:rsid w:val="00B525FE"/>
    <w:rsid w:val="00B52666"/>
    <w:rsid w:val="00B5285F"/>
    <w:rsid w:val="00B52AA2"/>
    <w:rsid w:val="00B52DA7"/>
    <w:rsid w:val="00B52E48"/>
    <w:rsid w:val="00B52FDA"/>
    <w:rsid w:val="00B53366"/>
    <w:rsid w:val="00B53608"/>
    <w:rsid w:val="00B53963"/>
    <w:rsid w:val="00B54003"/>
    <w:rsid w:val="00B541F6"/>
    <w:rsid w:val="00B5434C"/>
    <w:rsid w:val="00B54400"/>
    <w:rsid w:val="00B5454D"/>
    <w:rsid w:val="00B545B7"/>
    <w:rsid w:val="00B54953"/>
    <w:rsid w:val="00B549BB"/>
    <w:rsid w:val="00B54A35"/>
    <w:rsid w:val="00B54AC3"/>
    <w:rsid w:val="00B55063"/>
    <w:rsid w:val="00B5577D"/>
    <w:rsid w:val="00B5585C"/>
    <w:rsid w:val="00B55A91"/>
    <w:rsid w:val="00B55B55"/>
    <w:rsid w:val="00B55C52"/>
    <w:rsid w:val="00B55DF3"/>
    <w:rsid w:val="00B55F42"/>
    <w:rsid w:val="00B56059"/>
    <w:rsid w:val="00B563FE"/>
    <w:rsid w:val="00B565B2"/>
    <w:rsid w:val="00B567D7"/>
    <w:rsid w:val="00B56835"/>
    <w:rsid w:val="00B56AB8"/>
    <w:rsid w:val="00B56B8D"/>
    <w:rsid w:val="00B56DE9"/>
    <w:rsid w:val="00B56F7E"/>
    <w:rsid w:val="00B571D4"/>
    <w:rsid w:val="00B571E0"/>
    <w:rsid w:val="00B57785"/>
    <w:rsid w:val="00B578D4"/>
    <w:rsid w:val="00B5790F"/>
    <w:rsid w:val="00B57D21"/>
    <w:rsid w:val="00B57ECF"/>
    <w:rsid w:val="00B60072"/>
    <w:rsid w:val="00B60171"/>
    <w:rsid w:val="00B607B4"/>
    <w:rsid w:val="00B608C9"/>
    <w:rsid w:val="00B608F9"/>
    <w:rsid w:val="00B60D1D"/>
    <w:rsid w:val="00B60EBF"/>
    <w:rsid w:val="00B60FD4"/>
    <w:rsid w:val="00B611B8"/>
    <w:rsid w:val="00B61336"/>
    <w:rsid w:val="00B61468"/>
    <w:rsid w:val="00B61A0E"/>
    <w:rsid w:val="00B61BF9"/>
    <w:rsid w:val="00B61EC6"/>
    <w:rsid w:val="00B61F89"/>
    <w:rsid w:val="00B6210C"/>
    <w:rsid w:val="00B6219C"/>
    <w:rsid w:val="00B621AF"/>
    <w:rsid w:val="00B621C4"/>
    <w:rsid w:val="00B62368"/>
    <w:rsid w:val="00B62A7C"/>
    <w:rsid w:val="00B62AE1"/>
    <w:rsid w:val="00B62D9F"/>
    <w:rsid w:val="00B6356E"/>
    <w:rsid w:val="00B6357A"/>
    <w:rsid w:val="00B636E6"/>
    <w:rsid w:val="00B6375A"/>
    <w:rsid w:val="00B63F5B"/>
    <w:rsid w:val="00B6423F"/>
    <w:rsid w:val="00B64391"/>
    <w:rsid w:val="00B644D8"/>
    <w:rsid w:val="00B64581"/>
    <w:rsid w:val="00B64633"/>
    <w:rsid w:val="00B64824"/>
    <w:rsid w:val="00B64BAD"/>
    <w:rsid w:val="00B64CB1"/>
    <w:rsid w:val="00B6506A"/>
    <w:rsid w:val="00B6517C"/>
    <w:rsid w:val="00B6542A"/>
    <w:rsid w:val="00B65477"/>
    <w:rsid w:val="00B655D7"/>
    <w:rsid w:val="00B65646"/>
    <w:rsid w:val="00B6574D"/>
    <w:rsid w:val="00B657B1"/>
    <w:rsid w:val="00B659B4"/>
    <w:rsid w:val="00B65FC8"/>
    <w:rsid w:val="00B660FF"/>
    <w:rsid w:val="00B663A6"/>
    <w:rsid w:val="00B6640A"/>
    <w:rsid w:val="00B66469"/>
    <w:rsid w:val="00B66896"/>
    <w:rsid w:val="00B668AF"/>
    <w:rsid w:val="00B668CB"/>
    <w:rsid w:val="00B669D1"/>
    <w:rsid w:val="00B66DA2"/>
    <w:rsid w:val="00B676B3"/>
    <w:rsid w:val="00B6785A"/>
    <w:rsid w:val="00B67B06"/>
    <w:rsid w:val="00B67B08"/>
    <w:rsid w:val="00B67B6A"/>
    <w:rsid w:val="00B67CA1"/>
    <w:rsid w:val="00B67CA7"/>
    <w:rsid w:val="00B67F39"/>
    <w:rsid w:val="00B67FAD"/>
    <w:rsid w:val="00B7070A"/>
    <w:rsid w:val="00B70880"/>
    <w:rsid w:val="00B70922"/>
    <w:rsid w:val="00B70A06"/>
    <w:rsid w:val="00B70AE3"/>
    <w:rsid w:val="00B70B6F"/>
    <w:rsid w:val="00B70D36"/>
    <w:rsid w:val="00B70F40"/>
    <w:rsid w:val="00B71238"/>
    <w:rsid w:val="00B712CA"/>
    <w:rsid w:val="00B71364"/>
    <w:rsid w:val="00B71718"/>
    <w:rsid w:val="00B71737"/>
    <w:rsid w:val="00B7186F"/>
    <w:rsid w:val="00B71C7E"/>
    <w:rsid w:val="00B7315F"/>
    <w:rsid w:val="00B735BC"/>
    <w:rsid w:val="00B7387A"/>
    <w:rsid w:val="00B73A28"/>
    <w:rsid w:val="00B73A3B"/>
    <w:rsid w:val="00B73D16"/>
    <w:rsid w:val="00B73E80"/>
    <w:rsid w:val="00B74189"/>
    <w:rsid w:val="00B743D3"/>
    <w:rsid w:val="00B744B0"/>
    <w:rsid w:val="00B74644"/>
    <w:rsid w:val="00B74A08"/>
    <w:rsid w:val="00B74BC6"/>
    <w:rsid w:val="00B74DD6"/>
    <w:rsid w:val="00B75167"/>
    <w:rsid w:val="00B75380"/>
    <w:rsid w:val="00B7542F"/>
    <w:rsid w:val="00B756B0"/>
    <w:rsid w:val="00B75783"/>
    <w:rsid w:val="00B75E07"/>
    <w:rsid w:val="00B75F02"/>
    <w:rsid w:val="00B76064"/>
    <w:rsid w:val="00B76780"/>
    <w:rsid w:val="00B76797"/>
    <w:rsid w:val="00B769AA"/>
    <w:rsid w:val="00B76AE9"/>
    <w:rsid w:val="00B76B02"/>
    <w:rsid w:val="00B76B76"/>
    <w:rsid w:val="00B76E1C"/>
    <w:rsid w:val="00B76EB7"/>
    <w:rsid w:val="00B77168"/>
    <w:rsid w:val="00B771F1"/>
    <w:rsid w:val="00B77401"/>
    <w:rsid w:val="00B774B9"/>
    <w:rsid w:val="00B7750B"/>
    <w:rsid w:val="00B778DB"/>
    <w:rsid w:val="00B779D6"/>
    <w:rsid w:val="00B77EC3"/>
    <w:rsid w:val="00B80F9E"/>
    <w:rsid w:val="00B81693"/>
    <w:rsid w:val="00B81855"/>
    <w:rsid w:val="00B819C6"/>
    <w:rsid w:val="00B81AA8"/>
    <w:rsid w:val="00B81E05"/>
    <w:rsid w:val="00B82102"/>
    <w:rsid w:val="00B829C4"/>
    <w:rsid w:val="00B82D8F"/>
    <w:rsid w:val="00B82DCB"/>
    <w:rsid w:val="00B82E5B"/>
    <w:rsid w:val="00B82F46"/>
    <w:rsid w:val="00B83011"/>
    <w:rsid w:val="00B830B5"/>
    <w:rsid w:val="00B832F2"/>
    <w:rsid w:val="00B834FE"/>
    <w:rsid w:val="00B835BE"/>
    <w:rsid w:val="00B836D4"/>
    <w:rsid w:val="00B8379A"/>
    <w:rsid w:val="00B83A02"/>
    <w:rsid w:val="00B83A1C"/>
    <w:rsid w:val="00B8457F"/>
    <w:rsid w:val="00B84BCD"/>
    <w:rsid w:val="00B84C84"/>
    <w:rsid w:val="00B8513D"/>
    <w:rsid w:val="00B85334"/>
    <w:rsid w:val="00B855D3"/>
    <w:rsid w:val="00B85976"/>
    <w:rsid w:val="00B85A89"/>
    <w:rsid w:val="00B85AF9"/>
    <w:rsid w:val="00B85B2F"/>
    <w:rsid w:val="00B85D0A"/>
    <w:rsid w:val="00B85E39"/>
    <w:rsid w:val="00B85F04"/>
    <w:rsid w:val="00B86124"/>
    <w:rsid w:val="00B8614E"/>
    <w:rsid w:val="00B86665"/>
    <w:rsid w:val="00B868C6"/>
    <w:rsid w:val="00B86A46"/>
    <w:rsid w:val="00B86A8C"/>
    <w:rsid w:val="00B87188"/>
    <w:rsid w:val="00B872D3"/>
    <w:rsid w:val="00B87331"/>
    <w:rsid w:val="00B8750D"/>
    <w:rsid w:val="00B8772D"/>
    <w:rsid w:val="00B8777B"/>
    <w:rsid w:val="00B878A8"/>
    <w:rsid w:val="00B87A9E"/>
    <w:rsid w:val="00B87CBB"/>
    <w:rsid w:val="00B87EC9"/>
    <w:rsid w:val="00B87EFA"/>
    <w:rsid w:val="00B9012A"/>
    <w:rsid w:val="00B90134"/>
    <w:rsid w:val="00B902B6"/>
    <w:rsid w:val="00B902CA"/>
    <w:rsid w:val="00B9050B"/>
    <w:rsid w:val="00B90912"/>
    <w:rsid w:val="00B90973"/>
    <w:rsid w:val="00B909A5"/>
    <w:rsid w:val="00B90B58"/>
    <w:rsid w:val="00B90E23"/>
    <w:rsid w:val="00B91212"/>
    <w:rsid w:val="00B91610"/>
    <w:rsid w:val="00B91711"/>
    <w:rsid w:val="00B91847"/>
    <w:rsid w:val="00B919B8"/>
    <w:rsid w:val="00B91B77"/>
    <w:rsid w:val="00B91D6A"/>
    <w:rsid w:val="00B92309"/>
    <w:rsid w:val="00B92383"/>
    <w:rsid w:val="00B92585"/>
    <w:rsid w:val="00B926C5"/>
    <w:rsid w:val="00B926C9"/>
    <w:rsid w:val="00B9278B"/>
    <w:rsid w:val="00B9283C"/>
    <w:rsid w:val="00B92D04"/>
    <w:rsid w:val="00B92DF0"/>
    <w:rsid w:val="00B9334E"/>
    <w:rsid w:val="00B93715"/>
    <w:rsid w:val="00B93820"/>
    <w:rsid w:val="00B93967"/>
    <w:rsid w:val="00B93A19"/>
    <w:rsid w:val="00B93ADF"/>
    <w:rsid w:val="00B93F48"/>
    <w:rsid w:val="00B941EF"/>
    <w:rsid w:val="00B94262"/>
    <w:rsid w:val="00B94479"/>
    <w:rsid w:val="00B944DE"/>
    <w:rsid w:val="00B9473E"/>
    <w:rsid w:val="00B94D02"/>
    <w:rsid w:val="00B94DE7"/>
    <w:rsid w:val="00B94E80"/>
    <w:rsid w:val="00B95523"/>
    <w:rsid w:val="00B95555"/>
    <w:rsid w:val="00B956C8"/>
    <w:rsid w:val="00B95781"/>
    <w:rsid w:val="00B95D40"/>
    <w:rsid w:val="00B967E8"/>
    <w:rsid w:val="00B968E8"/>
    <w:rsid w:val="00B9710B"/>
    <w:rsid w:val="00B97549"/>
    <w:rsid w:val="00B97591"/>
    <w:rsid w:val="00B975A3"/>
    <w:rsid w:val="00B976D5"/>
    <w:rsid w:val="00B97A30"/>
    <w:rsid w:val="00B97CFD"/>
    <w:rsid w:val="00B97D6E"/>
    <w:rsid w:val="00B97F10"/>
    <w:rsid w:val="00BA0089"/>
    <w:rsid w:val="00BA00F9"/>
    <w:rsid w:val="00BA053E"/>
    <w:rsid w:val="00BA058B"/>
    <w:rsid w:val="00BA0668"/>
    <w:rsid w:val="00BA06CE"/>
    <w:rsid w:val="00BA0749"/>
    <w:rsid w:val="00BA0789"/>
    <w:rsid w:val="00BA0841"/>
    <w:rsid w:val="00BA08B0"/>
    <w:rsid w:val="00BA0B78"/>
    <w:rsid w:val="00BA0C76"/>
    <w:rsid w:val="00BA0D55"/>
    <w:rsid w:val="00BA0DE3"/>
    <w:rsid w:val="00BA0F5D"/>
    <w:rsid w:val="00BA1064"/>
    <w:rsid w:val="00BA1104"/>
    <w:rsid w:val="00BA117C"/>
    <w:rsid w:val="00BA1444"/>
    <w:rsid w:val="00BA15BC"/>
    <w:rsid w:val="00BA1654"/>
    <w:rsid w:val="00BA1A3E"/>
    <w:rsid w:val="00BA1BB4"/>
    <w:rsid w:val="00BA1E47"/>
    <w:rsid w:val="00BA1EEE"/>
    <w:rsid w:val="00BA1F49"/>
    <w:rsid w:val="00BA1FC0"/>
    <w:rsid w:val="00BA2111"/>
    <w:rsid w:val="00BA2232"/>
    <w:rsid w:val="00BA26D0"/>
    <w:rsid w:val="00BA2789"/>
    <w:rsid w:val="00BA2799"/>
    <w:rsid w:val="00BA2D4B"/>
    <w:rsid w:val="00BA319C"/>
    <w:rsid w:val="00BA3490"/>
    <w:rsid w:val="00BA3915"/>
    <w:rsid w:val="00BA3973"/>
    <w:rsid w:val="00BA3A62"/>
    <w:rsid w:val="00BA3AA1"/>
    <w:rsid w:val="00BA3C23"/>
    <w:rsid w:val="00BA3D6B"/>
    <w:rsid w:val="00BA4514"/>
    <w:rsid w:val="00BA469C"/>
    <w:rsid w:val="00BA4786"/>
    <w:rsid w:val="00BA497E"/>
    <w:rsid w:val="00BA49FD"/>
    <w:rsid w:val="00BA4DA3"/>
    <w:rsid w:val="00BA4E4F"/>
    <w:rsid w:val="00BA4F8D"/>
    <w:rsid w:val="00BA51F3"/>
    <w:rsid w:val="00BA523B"/>
    <w:rsid w:val="00BA5748"/>
    <w:rsid w:val="00BA586F"/>
    <w:rsid w:val="00BA5D30"/>
    <w:rsid w:val="00BA6097"/>
    <w:rsid w:val="00BA60F8"/>
    <w:rsid w:val="00BA61B4"/>
    <w:rsid w:val="00BA629D"/>
    <w:rsid w:val="00BA6412"/>
    <w:rsid w:val="00BA6497"/>
    <w:rsid w:val="00BA696D"/>
    <w:rsid w:val="00BA6C36"/>
    <w:rsid w:val="00BA6CE3"/>
    <w:rsid w:val="00BA7298"/>
    <w:rsid w:val="00BA736A"/>
    <w:rsid w:val="00BA740D"/>
    <w:rsid w:val="00BA7527"/>
    <w:rsid w:val="00BA7F08"/>
    <w:rsid w:val="00BB004D"/>
    <w:rsid w:val="00BB05CC"/>
    <w:rsid w:val="00BB06E6"/>
    <w:rsid w:val="00BB080E"/>
    <w:rsid w:val="00BB0879"/>
    <w:rsid w:val="00BB0992"/>
    <w:rsid w:val="00BB09BE"/>
    <w:rsid w:val="00BB0B4A"/>
    <w:rsid w:val="00BB0F96"/>
    <w:rsid w:val="00BB1431"/>
    <w:rsid w:val="00BB14D9"/>
    <w:rsid w:val="00BB1827"/>
    <w:rsid w:val="00BB1CAF"/>
    <w:rsid w:val="00BB1D05"/>
    <w:rsid w:val="00BB20BE"/>
    <w:rsid w:val="00BB258B"/>
    <w:rsid w:val="00BB2677"/>
    <w:rsid w:val="00BB2795"/>
    <w:rsid w:val="00BB27A2"/>
    <w:rsid w:val="00BB2A7C"/>
    <w:rsid w:val="00BB2AF0"/>
    <w:rsid w:val="00BB303C"/>
    <w:rsid w:val="00BB34D9"/>
    <w:rsid w:val="00BB34E2"/>
    <w:rsid w:val="00BB36F8"/>
    <w:rsid w:val="00BB38A3"/>
    <w:rsid w:val="00BB3E0A"/>
    <w:rsid w:val="00BB45AB"/>
    <w:rsid w:val="00BB4625"/>
    <w:rsid w:val="00BB4A86"/>
    <w:rsid w:val="00BB554D"/>
    <w:rsid w:val="00BB5B96"/>
    <w:rsid w:val="00BB5CAC"/>
    <w:rsid w:val="00BB5DFE"/>
    <w:rsid w:val="00BB5FE6"/>
    <w:rsid w:val="00BB6099"/>
    <w:rsid w:val="00BB6461"/>
    <w:rsid w:val="00BB6831"/>
    <w:rsid w:val="00BB6886"/>
    <w:rsid w:val="00BB68B0"/>
    <w:rsid w:val="00BB6C61"/>
    <w:rsid w:val="00BB6C75"/>
    <w:rsid w:val="00BB7368"/>
    <w:rsid w:val="00BB7669"/>
    <w:rsid w:val="00BB78D8"/>
    <w:rsid w:val="00BB7CE8"/>
    <w:rsid w:val="00BB7EA3"/>
    <w:rsid w:val="00BC0088"/>
    <w:rsid w:val="00BC0254"/>
    <w:rsid w:val="00BC03AA"/>
    <w:rsid w:val="00BC0538"/>
    <w:rsid w:val="00BC05A4"/>
    <w:rsid w:val="00BC05AE"/>
    <w:rsid w:val="00BC094F"/>
    <w:rsid w:val="00BC0FC3"/>
    <w:rsid w:val="00BC1491"/>
    <w:rsid w:val="00BC15DF"/>
    <w:rsid w:val="00BC15F1"/>
    <w:rsid w:val="00BC1DC4"/>
    <w:rsid w:val="00BC1EA8"/>
    <w:rsid w:val="00BC2496"/>
    <w:rsid w:val="00BC2650"/>
    <w:rsid w:val="00BC2797"/>
    <w:rsid w:val="00BC2E5E"/>
    <w:rsid w:val="00BC317F"/>
    <w:rsid w:val="00BC318A"/>
    <w:rsid w:val="00BC33B0"/>
    <w:rsid w:val="00BC3DBA"/>
    <w:rsid w:val="00BC3F14"/>
    <w:rsid w:val="00BC43E7"/>
    <w:rsid w:val="00BC44B8"/>
    <w:rsid w:val="00BC45E5"/>
    <w:rsid w:val="00BC4987"/>
    <w:rsid w:val="00BC4A8A"/>
    <w:rsid w:val="00BC50F3"/>
    <w:rsid w:val="00BC5162"/>
    <w:rsid w:val="00BC56F6"/>
    <w:rsid w:val="00BC57E2"/>
    <w:rsid w:val="00BC5C38"/>
    <w:rsid w:val="00BC5DA8"/>
    <w:rsid w:val="00BC6284"/>
    <w:rsid w:val="00BC6285"/>
    <w:rsid w:val="00BC62AF"/>
    <w:rsid w:val="00BC62E5"/>
    <w:rsid w:val="00BC66FB"/>
    <w:rsid w:val="00BC67B2"/>
    <w:rsid w:val="00BC6A59"/>
    <w:rsid w:val="00BC6D5C"/>
    <w:rsid w:val="00BC6E5C"/>
    <w:rsid w:val="00BC6EA8"/>
    <w:rsid w:val="00BC73DD"/>
    <w:rsid w:val="00BC747A"/>
    <w:rsid w:val="00BC7A33"/>
    <w:rsid w:val="00BC7D1B"/>
    <w:rsid w:val="00BC7D20"/>
    <w:rsid w:val="00BC7D52"/>
    <w:rsid w:val="00BC7EA6"/>
    <w:rsid w:val="00BC7FE9"/>
    <w:rsid w:val="00BD00A6"/>
    <w:rsid w:val="00BD038A"/>
    <w:rsid w:val="00BD082F"/>
    <w:rsid w:val="00BD0B64"/>
    <w:rsid w:val="00BD0CA0"/>
    <w:rsid w:val="00BD0E3C"/>
    <w:rsid w:val="00BD105C"/>
    <w:rsid w:val="00BD1066"/>
    <w:rsid w:val="00BD13C0"/>
    <w:rsid w:val="00BD14EB"/>
    <w:rsid w:val="00BD1686"/>
    <w:rsid w:val="00BD16ED"/>
    <w:rsid w:val="00BD177F"/>
    <w:rsid w:val="00BD17C9"/>
    <w:rsid w:val="00BD183A"/>
    <w:rsid w:val="00BD19F7"/>
    <w:rsid w:val="00BD1F63"/>
    <w:rsid w:val="00BD20C5"/>
    <w:rsid w:val="00BD20E7"/>
    <w:rsid w:val="00BD2492"/>
    <w:rsid w:val="00BD2526"/>
    <w:rsid w:val="00BD2603"/>
    <w:rsid w:val="00BD2667"/>
    <w:rsid w:val="00BD26BC"/>
    <w:rsid w:val="00BD2762"/>
    <w:rsid w:val="00BD2A12"/>
    <w:rsid w:val="00BD2EBB"/>
    <w:rsid w:val="00BD31BC"/>
    <w:rsid w:val="00BD31C4"/>
    <w:rsid w:val="00BD33BF"/>
    <w:rsid w:val="00BD3A52"/>
    <w:rsid w:val="00BD3B6B"/>
    <w:rsid w:val="00BD3C3A"/>
    <w:rsid w:val="00BD3EB9"/>
    <w:rsid w:val="00BD41BD"/>
    <w:rsid w:val="00BD4243"/>
    <w:rsid w:val="00BD487E"/>
    <w:rsid w:val="00BD4883"/>
    <w:rsid w:val="00BD4993"/>
    <w:rsid w:val="00BD49C0"/>
    <w:rsid w:val="00BD4BCA"/>
    <w:rsid w:val="00BD4F03"/>
    <w:rsid w:val="00BD4F6B"/>
    <w:rsid w:val="00BD543B"/>
    <w:rsid w:val="00BD54AB"/>
    <w:rsid w:val="00BD5628"/>
    <w:rsid w:val="00BD57B3"/>
    <w:rsid w:val="00BD5946"/>
    <w:rsid w:val="00BD5D70"/>
    <w:rsid w:val="00BD5D85"/>
    <w:rsid w:val="00BD5E07"/>
    <w:rsid w:val="00BD5F28"/>
    <w:rsid w:val="00BD618A"/>
    <w:rsid w:val="00BD64B3"/>
    <w:rsid w:val="00BD65BE"/>
    <w:rsid w:val="00BD6855"/>
    <w:rsid w:val="00BD6A50"/>
    <w:rsid w:val="00BD7670"/>
    <w:rsid w:val="00BD7688"/>
    <w:rsid w:val="00BD7AE4"/>
    <w:rsid w:val="00BD7E90"/>
    <w:rsid w:val="00BD7FAA"/>
    <w:rsid w:val="00BD7FCE"/>
    <w:rsid w:val="00BE0218"/>
    <w:rsid w:val="00BE02A2"/>
    <w:rsid w:val="00BE0827"/>
    <w:rsid w:val="00BE0E05"/>
    <w:rsid w:val="00BE0FF9"/>
    <w:rsid w:val="00BE122B"/>
    <w:rsid w:val="00BE12D6"/>
    <w:rsid w:val="00BE17DD"/>
    <w:rsid w:val="00BE19BC"/>
    <w:rsid w:val="00BE1D71"/>
    <w:rsid w:val="00BE1E2D"/>
    <w:rsid w:val="00BE26B8"/>
    <w:rsid w:val="00BE26BF"/>
    <w:rsid w:val="00BE2908"/>
    <w:rsid w:val="00BE29E5"/>
    <w:rsid w:val="00BE2CDD"/>
    <w:rsid w:val="00BE2D95"/>
    <w:rsid w:val="00BE2DE3"/>
    <w:rsid w:val="00BE2E87"/>
    <w:rsid w:val="00BE2FEB"/>
    <w:rsid w:val="00BE312C"/>
    <w:rsid w:val="00BE317F"/>
    <w:rsid w:val="00BE3486"/>
    <w:rsid w:val="00BE3858"/>
    <w:rsid w:val="00BE3861"/>
    <w:rsid w:val="00BE3896"/>
    <w:rsid w:val="00BE416E"/>
    <w:rsid w:val="00BE45FA"/>
    <w:rsid w:val="00BE4718"/>
    <w:rsid w:val="00BE4767"/>
    <w:rsid w:val="00BE4CF2"/>
    <w:rsid w:val="00BE4F0F"/>
    <w:rsid w:val="00BE503A"/>
    <w:rsid w:val="00BE516C"/>
    <w:rsid w:val="00BE52D9"/>
    <w:rsid w:val="00BE52EF"/>
    <w:rsid w:val="00BE53CE"/>
    <w:rsid w:val="00BE5513"/>
    <w:rsid w:val="00BE5659"/>
    <w:rsid w:val="00BE5915"/>
    <w:rsid w:val="00BE59C3"/>
    <w:rsid w:val="00BE61DF"/>
    <w:rsid w:val="00BE6347"/>
    <w:rsid w:val="00BE6684"/>
    <w:rsid w:val="00BE6923"/>
    <w:rsid w:val="00BE6BEE"/>
    <w:rsid w:val="00BE7326"/>
    <w:rsid w:val="00BE73F3"/>
    <w:rsid w:val="00BE76C0"/>
    <w:rsid w:val="00BF00C0"/>
    <w:rsid w:val="00BF03F3"/>
    <w:rsid w:val="00BF04BA"/>
    <w:rsid w:val="00BF04BD"/>
    <w:rsid w:val="00BF108B"/>
    <w:rsid w:val="00BF12F6"/>
    <w:rsid w:val="00BF1378"/>
    <w:rsid w:val="00BF150E"/>
    <w:rsid w:val="00BF196E"/>
    <w:rsid w:val="00BF19B0"/>
    <w:rsid w:val="00BF1A5E"/>
    <w:rsid w:val="00BF1CAC"/>
    <w:rsid w:val="00BF1E71"/>
    <w:rsid w:val="00BF1E98"/>
    <w:rsid w:val="00BF1F3A"/>
    <w:rsid w:val="00BF258E"/>
    <w:rsid w:val="00BF2F13"/>
    <w:rsid w:val="00BF3179"/>
    <w:rsid w:val="00BF3597"/>
    <w:rsid w:val="00BF369D"/>
    <w:rsid w:val="00BF36B8"/>
    <w:rsid w:val="00BF3AF2"/>
    <w:rsid w:val="00BF3DBB"/>
    <w:rsid w:val="00BF406B"/>
    <w:rsid w:val="00BF409E"/>
    <w:rsid w:val="00BF431A"/>
    <w:rsid w:val="00BF4341"/>
    <w:rsid w:val="00BF470F"/>
    <w:rsid w:val="00BF487C"/>
    <w:rsid w:val="00BF4D38"/>
    <w:rsid w:val="00BF4D3B"/>
    <w:rsid w:val="00BF4F11"/>
    <w:rsid w:val="00BF4FF2"/>
    <w:rsid w:val="00BF595A"/>
    <w:rsid w:val="00BF5EDF"/>
    <w:rsid w:val="00BF637F"/>
    <w:rsid w:val="00BF66FD"/>
    <w:rsid w:val="00BF6764"/>
    <w:rsid w:val="00BF6B21"/>
    <w:rsid w:val="00BF6D78"/>
    <w:rsid w:val="00BF6E09"/>
    <w:rsid w:val="00BF6F4D"/>
    <w:rsid w:val="00BF724F"/>
    <w:rsid w:val="00BF7562"/>
    <w:rsid w:val="00BF764F"/>
    <w:rsid w:val="00BF77CE"/>
    <w:rsid w:val="00BF78FB"/>
    <w:rsid w:val="00BF7A10"/>
    <w:rsid w:val="00BF7A8B"/>
    <w:rsid w:val="00BF7D3D"/>
    <w:rsid w:val="00BF7E26"/>
    <w:rsid w:val="00C00024"/>
    <w:rsid w:val="00C00198"/>
    <w:rsid w:val="00C0045A"/>
    <w:rsid w:val="00C00698"/>
    <w:rsid w:val="00C00824"/>
    <w:rsid w:val="00C00841"/>
    <w:rsid w:val="00C00A04"/>
    <w:rsid w:val="00C00EF3"/>
    <w:rsid w:val="00C00F71"/>
    <w:rsid w:val="00C01192"/>
    <w:rsid w:val="00C0139B"/>
    <w:rsid w:val="00C013B0"/>
    <w:rsid w:val="00C0164F"/>
    <w:rsid w:val="00C0183F"/>
    <w:rsid w:val="00C01A8F"/>
    <w:rsid w:val="00C01F44"/>
    <w:rsid w:val="00C0203C"/>
    <w:rsid w:val="00C02086"/>
    <w:rsid w:val="00C02389"/>
    <w:rsid w:val="00C02749"/>
    <w:rsid w:val="00C02789"/>
    <w:rsid w:val="00C0292B"/>
    <w:rsid w:val="00C02A2A"/>
    <w:rsid w:val="00C02B36"/>
    <w:rsid w:val="00C02BBA"/>
    <w:rsid w:val="00C02D2A"/>
    <w:rsid w:val="00C033FC"/>
    <w:rsid w:val="00C035CC"/>
    <w:rsid w:val="00C039E8"/>
    <w:rsid w:val="00C03C54"/>
    <w:rsid w:val="00C03E94"/>
    <w:rsid w:val="00C04237"/>
    <w:rsid w:val="00C044AA"/>
    <w:rsid w:val="00C044DF"/>
    <w:rsid w:val="00C0476F"/>
    <w:rsid w:val="00C048AE"/>
    <w:rsid w:val="00C0494E"/>
    <w:rsid w:val="00C04C4A"/>
    <w:rsid w:val="00C050D6"/>
    <w:rsid w:val="00C05164"/>
    <w:rsid w:val="00C0519C"/>
    <w:rsid w:val="00C052AB"/>
    <w:rsid w:val="00C054E1"/>
    <w:rsid w:val="00C05501"/>
    <w:rsid w:val="00C0556F"/>
    <w:rsid w:val="00C05709"/>
    <w:rsid w:val="00C059C8"/>
    <w:rsid w:val="00C05A40"/>
    <w:rsid w:val="00C05F1D"/>
    <w:rsid w:val="00C060D4"/>
    <w:rsid w:val="00C062DC"/>
    <w:rsid w:val="00C063B7"/>
    <w:rsid w:val="00C064F8"/>
    <w:rsid w:val="00C06903"/>
    <w:rsid w:val="00C06B32"/>
    <w:rsid w:val="00C06B88"/>
    <w:rsid w:val="00C06E3D"/>
    <w:rsid w:val="00C06E3E"/>
    <w:rsid w:val="00C07D76"/>
    <w:rsid w:val="00C07F08"/>
    <w:rsid w:val="00C102DB"/>
    <w:rsid w:val="00C105A5"/>
    <w:rsid w:val="00C10C35"/>
    <w:rsid w:val="00C10FE5"/>
    <w:rsid w:val="00C10FFC"/>
    <w:rsid w:val="00C11306"/>
    <w:rsid w:val="00C116A4"/>
    <w:rsid w:val="00C1170F"/>
    <w:rsid w:val="00C119C4"/>
    <w:rsid w:val="00C11B51"/>
    <w:rsid w:val="00C11EA1"/>
    <w:rsid w:val="00C11EB1"/>
    <w:rsid w:val="00C11FBC"/>
    <w:rsid w:val="00C1224A"/>
    <w:rsid w:val="00C124FB"/>
    <w:rsid w:val="00C1258B"/>
    <w:rsid w:val="00C129D9"/>
    <w:rsid w:val="00C12EC4"/>
    <w:rsid w:val="00C13184"/>
    <w:rsid w:val="00C13608"/>
    <w:rsid w:val="00C139F5"/>
    <w:rsid w:val="00C13A30"/>
    <w:rsid w:val="00C13D90"/>
    <w:rsid w:val="00C13E55"/>
    <w:rsid w:val="00C141E7"/>
    <w:rsid w:val="00C142CF"/>
    <w:rsid w:val="00C1435D"/>
    <w:rsid w:val="00C1454C"/>
    <w:rsid w:val="00C14955"/>
    <w:rsid w:val="00C149AF"/>
    <w:rsid w:val="00C14B88"/>
    <w:rsid w:val="00C14C4D"/>
    <w:rsid w:val="00C14D0C"/>
    <w:rsid w:val="00C14E8A"/>
    <w:rsid w:val="00C15111"/>
    <w:rsid w:val="00C15139"/>
    <w:rsid w:val="00C153EF"/>
    <w:rsid w:val="00C15552"/>
    <w:rsid w:val="00C155FC"/>
    <w:rsid w:val="00C15758"/>
    <w:rsid w:val="00C15AF8"/>
    <w:rsid w:val="00C15D7C"/>
    <w:rsid w:val="00C161BA"/>
    <w:rsid w:val="00C162B3"/>
    <w:rsid w:val="00C164E0"/>
    <w:rsid w:val="00C164E1"/>
    <w:rsid w:val="00C16822"/>
    <w:rsid w:val="00C16A97"/>
    <w:rsid w:val="00C16BF1"/>
    <w:rsid w:val="00C16FA2"/>
    <w:rsid w:val="00C1752A"/>
    <w:rsid w:val="00C175CC"/>
    <w:rsid w:val="00C17627"/>
    <w:rsid w:val="00C17DB7"/>
    <w:rsid w:val="00C17F49"/>
    <w:rsid w:val="00C201BE"/>
    <w:rsid w:val="00C201E9"/>
    <w:rsid w:val="00C202FD"/>
    <w:rsid w:val="00C203D6"/>
    <w:rsid w:val="00C20594"/>
    <w:rsid w:val="00C20614"/>
    <w:rsid w:val="00C206AF"/>
    <w:rsid w:val="00C20980"/>
    <w:rsid w:val="00C20AFE"/>
    <w:rsid w:val="00C20CD3"/>
    <w:rsid w:val="00C20CF1"/>
    <w:rsid w:val="00C20F99"/>
    <w:rsid w:val="00C211E9"/>
    <w:rsid w:val="00C21327"/>
    <w:rsid w:val="00C2186E"/>
    <w:rsid w:val="00C2188F"/>
    <w:rsid w:val="00C21A29"/>
    <w:rsid w:val="00C21AB6"/>
    <w:rsid w:val="00C21BA7"/>
    <w:rsid w:val="00C21D4A"/>
    <w:rsid w:val="00C21EA2"/>
    <w:rsid w:val="00C224F1"/>
    <w:rsid w:val="00C2254B"/>
    <w:rsid w:val="00C22A85"/>
    <w:rsid w:val="00C22F92"/>
    <w:rsid w:val="00C231E5"/>
    <w:rsid w:val="00C2362E"/>
    <w:rsid w:val="00C23BFF"/>
    <w:rsid w:val="00C23F88"/>
    <w:rsid w:val="00C241BF"/>
    <w:rsid w:val="00C24441"/>
    <w:rsid w:val="00C246FD"/>
    <w:rsid w:val="00C24835"/>
    <w:rsid w:val="00C248B2"/>
    <w:rsid w:val="00C248B9"/>
    <w:rsid w:val="00C248FD"/>
    <w:rsid w:val="00C249AF"/>
    <w:rsid w:val="00C24A51"/>
    <w:rsid w:val="00C24B8B"/>
    <w:rsid w:val="00C25036"/>
    <w:rsid w:val="00C25125"/>
    <w:rsid w:val="00C25156"/>
    <w:rsid w:val="00C256D3"/>
    <w:rsid w:val="00C25770"/>
    <w:rsid w:val="00C2589B"/>
    <w:rsid w:val="00C258EF"/>
    <w:rsid w:val="00C2594E"/>
    <w:rsid w:val="00C25D3C"/>
    <w:rsid w:val="00C25E9D"/>
    <w:rsid w:val="00C25ECA"/>
    <w:rsid w:val="00C26290"/>
    <w:rsid w:val="00C267FF"/>
    <w:rsid w:val="00C268A6"/>
    <w:rsid w:val="00C27227"/>
    <w:rsid w:val="00C27287"/>
    <w:rsid w:val="00C27513"/>
    <w:rsid w:val="00C27A6E"/>
    <w:rsid w:val="00C27ABF"/>
    <w:rsid w:val="00C27AE3"/>
    <w:rsid w:val="00C27D8A"/>
    <w:rsid w:val="00C27DEE"/>
    <w:rsid w:val="00C27E7B"/>
    <w:rsid w:val="00C27F12"/>
    <w:rsid w:val="00C27F99"/>
    <w:rsid w:val="00C27FA7"/>
    <w:rsid w:val="00C27FED"/>
    <w:rsid w:val="00C3046D"/>
    <w:rsid w:val="00C30522"/>
    <w:rsid w:val="00C307B9"/>
    <w:rsid w:val="00C307D8"/>
    <w:rsid w:val="00C30DA4"/>
    <w:rsid w:val="00C31578"/>
    <w:rsid w:val="00C31866"/>
    <w:rsid w:val="00C31CFF"/>
    <w:rsid w:val="00C32162"/>
    <w:rsid w:val="00C32313"/>
    <w:rsid w:val="00C3244C"/>
    <w:rsid w:val="00C32716"/>
    <w:rsid w:val="00C329B7"/>
    <w:rsid w:val="00C32B09"/>
    <w:rsid w:val="00C32BA3"/>
    <w:rsid w:val="00C32DC8"/>
    <w:rsid w:val="00C3302C"/>
    <w:rsid w:val="00C336F6"/>
    <w:rsid w:val="00C339FA"/>
    <w:rsid w:val="00C33B1E"/>
    <w:rsid w:val="00C33EEA"/>
    <w:rsid w:val="00C33F1F"/>
    <w:rsid w:val="00C33FDF"/>
    <w:rsid w:val="00C34273"/>
    <w:rsid w:val="00C34479"/>
    <w:rsid w:val="00C345C2"/>
    <w:rsid w:val="00C346BF"/>
    <w:rsid w:val="00C346F6"/>
    <w:rsid w:val="00C34AC5"/>
    <w:rsid w:val="00C34AE5"/>
    <w:rsid w:val="00C34C79"/>
    <w:rsid w:val="00C34ED7"/>
    <w:rsid w:val="00C34FD4"/>
    <w:rsid w:val="00C35077"/>
    <w:rsid w:val="00C3509A"/>
    <w:rsid w:val="00C3525F"/>
    <w:rsid w:val="00C35382"/>
    <w:rsid w:val="00C353A1"/>
    <w:rsid w:val="00C35992"/>
    <w:rsid w:val="00C35AD9"/>
    <w:rsid w:val="00C363AA"/>
    <w:rsid w:val="00C3641F"/>
    <w:rsid w:val="00C36572"/>
    <w:rsid w:val="00C36764"/>
    <w:rsid w:val="00C36A86"/>
    <w:rsid w:val="00C36C24"/>
    <w:rsid w:val="00C371EE"/>
    <w:rsid w:val="00C37536"/>
    <w:rsid w:val="00C37B5E"/>
    <w:rsid w:val="00C37F73"/>
    <w:rsid w:val="00C4011C"/>
    <w:rsid w:val="00C40160"/>
    <w:rsid w:val="00C401BD"/>
    <w:rsid w:val="00C401D4"/>
    <w:rsid w:val="00C402D3"/>
    <w:rsid w:val="00C4045F"/>
    <w:rsid w:val="00C40CF6"/>
    <w:rsid w:val="00C40DB2"/>
    <w:rsid w:val="00C41195"/>
    <w:rsid w:val="00C412F0"/>
    <w:rsid w:val="00C41367"/>
    <w:rsid w:val="00C414F7"/>
    <w:rsid w:val="00C4181A"/>
    <w:rsid w:val="00C41969"/>
    <w:rsid w:val="00C41A13"/>
    <w:rsid w:val="00C41AB7"/>
    <w:rsid w:val="00C41D4C"/>
    <w:rsid w:val="00C41E75"/>
    <w:rsid w:val="00C4203B"/>
    <w:rsid w:val="00C4204B"/>
    <w:rsid w:val="00C4269E"/>
    <w:rsid w:val="00C4277F"/>
    <w:rsid w:val="00C42797"/>
    <w:rsid w:val="00C4288C"/>
    <w:rsid w:val="00C428CB"/>
    <w:rsid w:val="00C42CB4"/>
    <w:rsid w:val="00C42F61"/>
    <w:rsid w:val="00C435C3"/>
    <w:rsid w:val="00C4360C"/>
    <w:rsid w:val="00C43678"/>
    <w:rsid w:val="00C43F0E"/>
    <w:rsid w:val="00C441D2"/>
    <w:rsid w:val="00C444EB"/>
    <w:rsid w:val="00C44635"/>
    <w:rsid w:val="00C44689"/>
    <w:rsid w:val="00C446EA"/>
    <w:rsid w:val="00C447D4"/>
    <w:rsid w:val="00C448C2"/>
    <w:rsid w:val="00C4535A"/>
    <w:rsid w:val="00C453D1"/>
    <w:rsid w:val="00C4553E"/>
    <w:rsid w:val="00C4570D"/>
    <w:rsid w:val="00C45B58"/>
    <w:rsid w:val="00C46281"/>
    <w:rsid w:val="00C46368"/>
    <w:rsid w:val="00C46575"/>
    <w:rsid w:val="00C465E0"/>
    <w:rsid w:val="00C467F6"/>
    <w:rsid w:val="00C468C7"/>
    <w:rsid w:val="00C46BA4"/>
    <w:rsid w:val="00C474FF"/>
    <w:rsid w:val="00C475E4"/>
    <w:rsid w:val="00C476B4"/>
    <w:rsid w:val="00C47950"/>
    <w:rsid w:val="00C501C4"/>
    <w:rsid w:val="00C5023D"/>
    <w:rsid w:val="00C50811"/>
    <w:rsid w:val="00C508DB"/>
    <w:rsid w:val="00C50A92"/>
    <w:rsid w:val="00C50DB7"/>
    <w:rsid w:val="00C5142A"/>
    <w:rsid w:val="00C519E2"/>
    <w:rsid w:val="00C51AB1"/>
    <w:rsid w:val="00C51B31"/>
    <w:rsid w:val="00C51D1B"/>
    <w:rsid w:val="00C51DFF"/>
    <w:rsid w:val="00C51EE1"/>
    <w:rsid w:val="00C51F1A"/>
    <w:rsid w:val="00C52115"/>
    <w:rsid w:val="00C522C7"/>
    <w:rsid w:val="00C5245C"/>
    <w:rsid w:val="00C524D0"/>
    <w:rsid w:val="00C52E59"/>
    <w:rsid w:val="00C5300B"/>
    <w:rsid w:val="00C5325D"/>
    <w:rsid w:val="00C535AB"/>
    <w:rsid w:val="00C535B8"/>
    <w:rsid w:val="00C5369A"/>
    <w:rsid w:val="00C536F3"/>
    <w:rsid w:val="00C53AED"/>
    <w:rsid w:val="00C53B9A"/>
    <w:rsid w:val="00C53C8F"/>
    <w:rsid w:val="00C53F3F"/>
    <w:rsid w:val="00C53FD0"/>
    <w:rsid w:val="00C54307"/>
    <w:rsid w:val="00C543DE"/>
    <w:rsid w:val="00C545BE"/>
    <w:rsid w:val="00C54635"/>
    <w:rsid w:val="00C54815"/>
    <w:rsid w:val="00C54962"/>
    <w:rsid w:val="00C54EDC"/>
    <w:rsid w:val="00C55250"/>
    <w:rsid w:val="00C55286"/>
    <w:rsid w:val="00C552D9"/>
    <w:rsid w:val="00C554CA"/>
    <w:rsid w:val="00C55C37"/>
    <w:rsid w:val="00C55CDE"/>
    <w:rsid w:val="00C55E74"/>
    <w:rsid w:val="00C55FA2"/>
    <w:rsid w:val="00C561EC"/>
    <w:rsid w:val="00C564C1"/>
    <w:rsid w:val="00C564FD"/>
    <w:rsid w:val="00C570FA"/>
    <w:rsid w:val="00C571FB"/>
    <w:rsid w:val="00C5767C"/>
    <w:rsid w:val="00C57BC7"/>
    <w:rsid w:val="00C57C77"/>
    <w:rsid w:val="00C601BB"/>
    <w:rsid w:val="00C603F2"/>
    <w:rsid w:val="00C61046"/>
    <w:rsid w:val="00C61051"/>
    <w:rsid w:val="00C610B3"/>
    <w:rsid w:val="00C610F2"/>
    <w:rsid w:val="00C61406"/>
    <w:rsid w:val="00C61476"/>
    <w:rsid w:val="00C61643"/>
    <w:rsid w:val="00C6205E"/>
    <w:rsid w:val="00C62179"/>
    <w:rsid w:val="00C62DE3"/>
    <w:rsid w:val="00C634C8"/>
    <w:rsid w:val="00C634DF"/>
    <w:rsid w:val="00C636D1"/>
    <w:rsid w:val="00C6377E"/>
    <w:rsid w:val="00C6390D"/>
    <w:rsid w:val="00C63B42"/>
    <w:rsid w:val="00C63B8F"/>
    <w:rsid w:val="00C63CF8"/>
    <w:rsid w:val="00C643FF"/>
    <w:rsid w:val="00C6442E"/>
    <w:rsid w:val="00C64B2F"/>
    <w:rsid w:val="00C64B66"/>
    <w:rsid w:val="00C64BC5"/>
    <w:rsid w:val="00C64CE0"/>
    <w:rsid w:val="00C64EC4"/>
    <w:rsid w:val="00C64F6C"/>
    <w:rsid w:val="00C650B1"/>
    <w:rsid w:val="00C65274"/>
    <w:rsid w:val="00C6570B"/>
    <w:rsid w:val="00C658F7"/>
    <w:rsid w:val="00C660D8"/>
    <w:rsid w:val="00C6621F"/>
    <w:rsid w:val="00C664F8"/>
    <w:rsid w:val="00C66A04"/>
    <w:rsid w:val="00C66F96"/>
    <w:rsid w:val="00C6702B"/>
    <w:rsid w:val="00C6708D"/>
    <w:rsid w:val="00C673AF"/>
    <w:rsid w:val="00C6741C"/>
    <w:rsid w:val="00C67675"/>
    <w:rsid w:val="00C6788A"/>
    <w:rsid w:val="00C67BDD"/>
    <w:rsid w:val="00C67D98"/>
    <w:rsid w:val="00C67DFB"/>
    <w:rsid w:val="00C67E57"/>
    <w:rsid w:val="00C7008E"/>
    <w:rsid w:val="00C701FA"/>
    <w:rsid w:val="00C702B1"/>
    <w:rsid w:val="00C70400"/>
    <w:rsid w:val="00C70445"/>
    <w:rsid w:val="00C708FA"/>
    <w:rsid w:val="00C70F4E"/>
    <w:rsid w:val="00C7148E"/>
    <w:rsid w:val="00C714A1"/>
    <w:rsid w:val="00C714C8"/>
    <w:rsid w:val="00C717EE"/>
    <w:rsid w:val="00C71A71"/>
    <w:rsid w:val="00C71CD8"/>
    <w:rsid w:val="00C71E69"/>
    <w:rsid w:val="00C7223D"/>
    <w:rsid w:val="00C72A92"/>
    <w:rsid w:val="00C72BA3"/>
    <w:rsid w:val="00C72E82"/>
    <w:rsid w:val="00C72F7D"/>
    <w:rsid w:val="00C730D5"/>
    <w:rsid w:val="00C735E9"/>
    <w:rsid w:val="00C7377B"/>
    <w:rsid w:val="00C73B4E"/>
    <w:rsid w:val="00C73C51"/>
    <w:rsid w:val="00C73D0A"/>
    <w:rsid w:val="00C7413F"/>
    <w:rsid w:val="00C74152"/>
    <w:rsid w:val="00C74290"/>
    <w:rsid w:val="00C743C7"/>
    <w:rsid w:val="00C747CD"/>
    <w:rsid w:val="00C74888"/>
    <w:rsid w:val="00C74ABE"/>
    <w:rsid w:val="00C74C14"/>
    <w:rsid w:val="00C74C27"/>
    <w:rsid w:val="00C74C9E"/>
    <w:rsid w:val="00C74CDD"/>
    <w:rsid w:val="00C74DAE"/>
    <w:rsid w:val="00C74E9F"/>
    <w:rsid w:val="00C75465"/>
    <w:rsid w:val="00C75557"/>
    <w:rsid w:val="00C755FF"/>
    <w:rsid w:val="00C75807"/>
    <w:rsid w:val="00C75E7A"/>
    <w:rsid w:val="00C75E9D"/>
    <w:rsid w:val="00C760F9"/>
    <w:rsid w:val="00C76272"/>
    <w:rsid w:val="00C76358"/>
    <w:rsid w:val="00C76509"/>
    <w:rsid w:val="00C76564"/>
    <w:rsid w:val="00C769F0"/>
    <w:rsid w:val="00C76C68"/>
    <w:rsid w:val="00C771DD"/>
    <w:rsid w:val="00C77406"/>
    <w:rsid w:val="00C7746C"/>
    <w:rsid w:val="00C7747A"/>
    <w:rsid w:val="00C7755E"/>
    <w:rsid w:val="00C7756B"/>
    <w:rsid w:val="00C775D2"/>
    <w:rsid w:val="00C77C4E"/>
    <w:rsid w:val="00C802CF"/>
    <w:rsid w:val="00C803D4"/>
    <w:rsid w:val="00C8069A"/>
    <w:rsid w:val="00C80817"/>
    <w:rsid w:val="00C80910"/>
    <w:rsid w:val="00C80955"/>
    <w:rsid w:val="00C8102E"/>
    <w:rsid w:val="00C81267"/>
    <w:rsid w:val="00C81574"/>
    <w:rsid w:val="00C81935"/>
    <w:rsid w:val="00C81A1F"/>
    <w:rsid w:val="00C81E33"/>
    <w:rsid w:val="00C82038"/>
    <w:rsid w:val="00C8210B"/>
    <w:rsid w:val="00C821EE"/>
    <w:rsid w:val="00C82463"/>
    <w:rsid w:val="00C82704"/>
    <w:rsid w:val="00C828F1"/>
    <w:rsid w:val="00C8294F"/>
    <w:rsid w:val="00C82DA7"/>
    <w:rsid w:val="00C830B0"/>
    <w:rsid w:val="00C831AD"/>
    <w:rsid w:val="00C83306"/>
    <w:rsid w:val="00C83BBD"/>
    <w:rsid w:val="00C83DAB"/>
    <w:rsid w:val="00C84183"/>
    <w:rsid w:val="00C841CC"/>
    <w:rsid w:val="00C843CC"/>
    <w:rsid w:val="00C845D4"/>
    <w:rsid w:val="00C84A3F"/>
    <w:rsid w:val="00C8505C"/>
    <w:rsid w:val="00C85237"/>
    <w:rsid w:val="00C8524D"/>
    <w:rsid w:val="00C85378"/>
    <w:rsid w:val="00C85622"/>
    <w:rsid w:val="00C856B8"/>
    <w:rsid w:val="00C8592C"/>
    <w:rsid w:val="00C85955"/>
    <w:rsid w:val="00C85DD6"/>
    <w:rsid w:val="00C85E4D"/>
    <w:rsid w:val="00C85EB0"/>
    <w:rsid w:val="00C860DC"/>
    <w:rsid w:val="00C8619D"/>
    <w:rsid w:val="00C862EA"/>
    <w:rsid w:val="00C865CB"/>
    <w:rsid w:val="00C868F7"/>
    <w:rsid w:val="00C86A89"/>
    <w:rsid w:val="00C86C2F"/>
    <w:rsid w:val="00C86F5A"/>
    <w:rsid w:val="00C8722F"/>
    <w:rsid w:val="00C87494"/>
    <w:rsid w:val="00C874A0"/>
    <w:rsid w:val="00C879D8"/>
    <w:rsid w:val="00C87C30"/>
    <w:rsid w:val="00C87D7A"/>
    <w:rsid w:val="00C87DE3"/>
    <w:rsid w:val="00C87E72"/>
    <w:rsid w:val="00C87ECE"/>
    <w:rsid w:val="00C87F17"/>
    <w:rsid w:val="00C87F78"/>
    <w:rsid w:val="00C9013B"/>
    <w:rsid w:val="00C9048C"/>
    <w:rsid w:val="00C904AE"/>
    <w:rsid w:val="00C906FF"/>
    <w:rsid w:val="00C90AC9"/>
    <w:rsid w:val="00C911BB"/>
    <w:rsid w:val="00C91302"/>
    <w:rsid w:val="00C91334"/>
    <w:rsid w:val="00C913F2"/>
    <w:rsid w:val="00C91424"/>
    <w:rsid w:val="00C91853"/>
    <w:rsid w:val="00C91EDA"/>
    <w:rsid w:val="00C92057"/>
    <w:rsid w:val="00C921E0"/>
    <w:rsid w:val="00C92307"/>
    <w:rsid w:val="00C92980"/>
    <w:rsid w:val="00C92B23"/>
    <w:rsid w:val="00C92B86"/>
    <w:rsid w:val="00C92CBC"/>
    <w:rsid w:val="00C931E3"/>
    <w:rsid w:val="00C9321F"/>
    <w:rsid w:val="00C932B7"/>
    <w:rsid w:val="00C934CF"/>
    <w:rsid w:val="00C936C2"/>
    <w:rsid w:val="00C936EB"/>
    <w:rsid w:val="00C9371F"/>
    <w:rsid w:val="00C9379B"/>
    <w:rsid w:val="00C93973"/>
    <w:rsid w:val="00C93AFC"/>
    <w:rsid w:val="00C93D72"/>
    <w:rsid w:val="00C93E4C"/>
    <w:rsid w:val="00C9404D"/>
    <w:rsid w:val="00C940CF"/>
    <w:rsid w:val="00C940D7"/>
    <w:rsid w:val="00C9434C"/>
    <w:rsid w:val="00C94499"/>
    <w:rsid w:val="00C9486B"/>
    <w:rsid w:val="00C94BD9"/>
    <w:rsid w:val="00C95142"/>
    <w:rsid w:val="00C95200"/>
    <w:rsid w:val="00C952C9"/>
    <w:rsid w:val="00C95945"/>
    <w:rsid w:val="00C95CC8"/>
    <w:rsid w:val="00C95F8E"/>
    <w:rsid w:val="00C9638A"/>
    <w:rsid w:val="00C96758"/>
    <w:rsid w:val="00C971B9"/>
    <w:rsid w:val="00C9757B"/>
    <w:rsid w:val="00C975EC"/>
    <w:rsid w:val="00C97794"/>
    <w:rsid w:val="00C97A94"/>
    <w:rsid w:val="00C97AB1"/>
    <w:rsid w:val="00C97BFF"/>
    <w:rsid w:val="00C97C62"/>
    <w:rsid w:val="00CA0101"/>
    <w:rsid w:val="00CA099D"/>
    <w:rsid w:val="00CA09BA"/>
    <w:rsid w:val="00CA09DE"/>
    <w:rsid w:val="00CA0E05"/>
    <w:rsid w:val="00CA121B"/>
    <w:rsid w:val="00CA122B"/>
    <w:rsid w:val="00CA162E"/>
    <w:rsid w:val="00CA1720"/>
    <w:rsid w:val="00CA1912"/>
    <w:rsid w:val="00CA1957"/>
    <w:rsid w:val="00CA19D7"/>
    <w:rsid w:val="00CA1F2C"/>
    <w:rsid w:val="00CA2042"/>
    <w:rsid w:val="00CA208E"/>
    <w:rsid w:val="00CA20D7"/>
    <w:rsid w:val="00CA2182"/>
    <w:rsid w:val="00CA2272"/>
    <w:rsid w:val="00CA22BE"/>
    <w:rsid w:val="00CA25A7"/>
    <w:rsid w:val="00CA2A22"/>
    <w:rsid w:val="00CA2A7D"/>
    <w:rsid w:val="00CA2AF7"/>
    <w:rsid w:val="00CA2EC5"/>
    <w:rsid w:val="00CA2F27"/>
    <w:rsid w:val="00CA340F"/>
    <w:rsid w:val="00CA3927"/>
    <w:rsid w:val="00CA3933"/>
    <w:rsid w:val="00CA3A3A"/>
    <w:rsid w:val="00CA3BB2"/>
    <w:rsid w:val="00CA3BBA"/>
    <w:rsid w:val="00CA3D42"/>
    <w:rsid w:val="00CA3E91"/>
    <w:rsid w:val="00CA3F3B"/>
    <w:rsid w:val="00CA41B8"/>
    <w:rsid w:val="00CA494F"/>
    <w:rsid w:val="00CA4B76"/>
    <w:rsid w:val="00CA4D25"/>
    <w:rsid w:val="00CA4D55"/>
    <w:rsid w:val="00CA4F45"/>
    <w:rsid w:val="00CA539D"/>
    <w:rsid w:val="00CA5965"/>
    <w:rsid w:val="00CA5C93"/>
    <w:rsid w:val="00CA5CD0"/>
    <w:rsid w:val="00CA5EEA"/>
    <w:rsid w:val="00CA5F77"/>
    <w:rsid w:val="00CA62FC"/>
    <w:rsid w:val="00CA66B9"/>
    <w:rsid w:val="00CA6A32"/>
    <w:rsid w:val="00CA6A72"/>
    <w:rsid w:val="00CA6DAC"/>
    <w:rsid w:val="00CA6ECB"/>
    <w:rsid w:val="00CA731E"/>
    <w:rsid w:val="00CA78F9"/>
    <w:rsid w:val="00CA7A5B"/>
    <w:rsid w:val="00CA7C7F"/>
    <w:rsid w:val="00CA7C81"/>
    <w:rsid w:val="00CA7EFB"/>
    <w:rsid w:val="00CB05C9"/>
    <w:rsid w:val="00CB0B48"/>
    <w:rsid w:val="00CB0CBA"/>
    <w:rsid w:val="00CB0DFE"/>
    <w:rsid w:val="00CB101C"/>
    <w:rsid w:val="00CB11FD"/>
    <w:rsid w:val="00CB1427"/>
    <w:rsid w:val="00CB1806"/>
    <w:rsid w:val="00CB198F"/>
    <w:rsid w:val="00CB19E7"/>
    <w:rsid w:val="00CB1C59"/>
    <w:rsid w:val="00CB1D94"/>
    <w:rsid w:val="00CB1FC9"/>
    <w:rsid w:val="00CB2130"/>
    <w:rsid w:val="00CB2296"/>
    <w:rsid w:val="00CB2764"/>
    <w:rsid w:val="00CB27CE"/>
    <w:rsid w:val="00CB28FD"/>
    <w:rsid w:val="00CB291B"/>
    <w:rsid w:val="00CB2F75"/>
    <w:rsid w:val="00CB3336"/>
    <w:rsid w:val="00CB35AF"/>
    <w:rsid w:val="00CB37F9"/>
    <w:rsid w:val="00CB3F82"/>
    <w:rsid w:val="00CB41B6"/>
    <w:rsid w:val="00CB4246"/>
    <w:rsid w:val="00CB435E"/>
    <w:rsid w:val="00CB4465"/>
    <w:rsid w:val="00CB44D6"/>
    <w:rsid w:val="00CB4659"/>
    <w:rsid w:val="00CB47D9"/>
    <w:rsid w:val="00CB4995"/>
    <w:rsid w:val="00CB4AE1"/>
    <w:rsid w:val="00CB4BF2"/>
    <w:rsid w:val="00CB5307"/>
    <w:rsid w:val="00CB586A"/>
    <w:rsid w:val="00CB5E71"/>
    <w:rsid w:val="00CB5F88"/>
    <w:rsid w:val="00CB6209"/>
    <w:rsid w:val="00CB6412"/>
    <w:rsid w:val="00CB64D7"/>
    <w:rsid w:val="00CB681A"/>
    <w:rsid w:val="00CB68FC"/>
    <w:rsid w:val="00CB69C7"/>
    <w:rsid w:val="00CB6B57"/>
    <w:rsid w:val="00CB6BAD"/>
    <w:rsid w:val="00CB7001"/>
    <w:rsid w:val="00CB72B6"/>
    <w:rsid w:val="00CB7899"/>
    <w:rsid w:val="00CB7939"/>
    <w:rsid w:val="00CB7BA6"/>
    <w:rsid w:val="00CB7E56"/>
    <w:rsid w:val="00CC0545"/>
    <w:rsid w:val="00CC07BB"/>
    <w:rsid w:val="00CC085D"/>
    <w:rsid w:val="00CC0908"/>
    <w:rsid w:val="00CC0921"/>
    <w:rsid w:val="00CC0973"/>
    <w:rsid w:val="00CC09EB"/>
    <w:rsid w:val="00CC0B94"/>
    <w:rsid w:val="00CC0B98"/>
    <w:rsid w:val="00CC0D8E"/>
    <w:rsid w:val="00CC0F49"/>
    <w:rsid w:val="00CC141D"/>
    <w:rsid w:val="00CC168A"/>
    <w:rsid w:val="00CC1771"/>
    <w:rsid w:val="00CC1A98"/>
    <w:rsid w:val="00CC1D4F"/>
    <w:rsid w:val="00CC1E31"/>
    <w:rsid w:val="00CC1E82"/>
    <w:rsid w:val="00CC2252"/>
    <w:rsid w:val="00CC25B3"/>
    <w:rsid w:val="00CC27F4"/>
    <w:rsid w:val="00CC2A77"/>
    <w:rsid w:val="00CC2EC8"/>
    <w:rsid w:val="00CC300C"/>
    <w:rsid w:val="00CC3217"/>
    <w:rsid w:val="00CC37BC"/>
    <w:rsid w:val="00CC3D54"/>
    <w:rsid w:val="00CC4611"/>
    <w:rsid w:val="00CC4A96"/>
    <w:rsid w:val="00CC51A9"/>
    <w:rsid w:val="00CC53F3"/>
    <w:rsid w:val="00CC54F4"/>
    <w:rsid w:val="00CC555E"/>
    <w:rsid w:val="00CC55B2"/>
    <w:rsid w:val="00CC562A"/>
    <w:rsid w:val="00CC5816"/>
    <w:rsid w:val="00CC5982"/>
    <w:rsid w:val="00CC5D0F"/>
    <w:rsid w:val="00CC5D98"/>
    <w:rsid w:val="00CC5FB0"/>
    <w:rsid w:val="00CC60EF"/>
    <w:rsid w:val="00CC665C"/>
    <w:rsid w:val="00CC67DE"/>
    <w:rsid w:val="00CC6970"/>
    <w:rsid w:val="00CC6ACB"/>
    <w:rsid w:val="00CC6B63"/>
    <w:rsid w:val="00CC6F2A"/>
    <w:rsid w:val="00CC7009"/>
    <w:rsid w:val="00CC7243"/>
    <w:rsid w:val="00CC729F"/>
    <w:rsid w:val="00CC7368"/>
    <w:rsid w:val="00CC73AA"/>
    <w:rsid w:val="00CC741B"/>
    <w:rsid w:val="00CC7578"/>
    <w:rsid w:val="00CC7605"/>
    <w:rsid w:val="00CC762F"/>
    <w:rsid w:val="00CC772A"/>
    <w:rsid w:val="00CC77CD"/>
    <w:rsid w:val="00CC785F"/>
    <w:rsid w:val="00CD01EC"/>
    <w:rsid w:val="00CD0224"/>
    <w:rsid w:val="00CD047B"/>
    <w:rsid w:val="00CD04A9"/>
    <w:rsid w:val="00CD0568"/>
    <w:rsid w:val="00CD0E7C"/>
    <w:rsid w:val="00CD1029"/>
    <w:rsid w:val="00CD1826"/>
    <w:rsid w:val="00CD1939"/>
    <w:rsid w:val="00CD1A36"/>
    <w:rsid w:val="00CD1C75"/>
    <w:rsid w:val="00CD1D2C"/>
    <w:rsid w:val="00CD1DD8"/>
    <w:rsid w:val="00CD1E6B"/>
    <w:rsid w:val="00CD2107"/>
    <w:rsid w:val="00CD2245"/>
    <w:rsid w:val="00CD22BA"/>
    <w:rsid w:val="00CD2817"/>
    <w:rsid w:val="00CD28C7"/>
    <w:rsid w:val="00CD299D"/>
    <w:rsid w:val="00CD2A46"/>
    <w:rsid w:val="00CD2B02"/>
    <w:rsid w:val="00CD336A"/>
    <w:rsid w:val="00CD3C01"/>
    <w:rsid w:val="00CD3C6E"/>
    <w:rsid w:val="00CD3D7B"/>
    <w:rsid w:val="00CD3D87"/>
    <w:rsid w:val="00CD41B8"/>
    <w:rsid w:val="00CD4452"/>
    <w:rsid w:val="00CD4492"/>
    <w:rsid w:val="00CD46F2"/>
    <w:rsid w:val="00CD4FD3"/>
    <w:rsid w:val="00CD5337"/>
    <w:rsid w:val="00CD539C"/>
    <w:rsid w:val="00CD55AC"/>
    <w:rsid w:val="00CD55F5"/>
    <w:rsid w:val="00CD58CB"/>
    <w:rsid w:val="00CD5FB2"/>
    <w:rsid w:val="00CD63FA"/>
    <w:rsid w:val="00CD6478"/>
    <w:rsid w:val="00CD7310"/>
    <w:rsid w:val="00CD7590"/>
    <w:rsid w:val="00CD773E"/>
    <w:rsid w:val="00CD782E"/>
    <w:rsid w:val="00CD78BC"/>
    <w:rsid w:val="00CD7B3D"/>
    <w:rsid w:val="00CD7B7A"/>
    <w:rsid w:val="00CD7BE6"/>
    <w:rsid w:val="00CD7C82"/>
    <w:rsid w:val="00CE018C"/>
    <w:rsid w:val="00CE0218"/>
    <w:rsid w:val="00CE041A"/>
    <w:rsid w:val="00CE054C"/>
    <w:rsid w:val="00CE05BC"/>
    <w:rsid w:val="00CE078B"/>
    <w:rsid w:val="00CE0CD6"/>
    <w:rsid w:val="00CE1043"/>
    <w:rsid w:val="00CE1288"/>
    <w:rsid w:val="00CE1E53"/>
    <w:rsid w:val="00CE1F87"/>
    <w:rsid w:val="00CE1FDF"/>
    <w:rsid w:val="00CE1FF0"/>
    <w:rsid w:val="00CE2039"/>
    <w:rsid w:val="00CE214F"/>
    <w:rsid w:val="00CE2180"/>
    <w:rsid w:val="00CE231C"/>
    <w:rsid w:val="00CE2359"/>
    <w:rsid w:val="00CE2556"/>
    <w:rsid w:val="00CE2A26"/>
    <w:rsid w:val="00CE2B36"/>
    <w:rsid w:val="00CE3419"/>
    <w:rsid w:val="00CE35C4"/>
    <w:rsid w:val="00CE3702"/>
    <w:rsid w:val="00CE380F"/>
    <w:rsid w:val="00CE3860"/>
    <w:rsid w:val="00CE39B9"/>
    <w:rsid w:val="00CE3BAC"/>
    <w:rsid w:val="00CE3DAE"/>
    <w:rsid w:val="00CE3E29"/>
    <w:rsid w:val="00CE402B"/>
    <w:rsid w:val="00CE4082"/>
    <w:rsid w:val="00CE460E"/>
    <w:rsid w:val="00CE48A8"/>
    <w:rsid w:val="00CE4BB5"/>
    <w:rsid w:val="00CE4D3B"/>
    <w:rsid w:val="00CE4E2D"/>
    <w:rsid w:val="00CE520F"/>
    <w:rsid w:val="00CE568C"/>
    <w:rsid w:val="00CE56C7"/>
    <w:rsid w:val="00CE5808"/>
    <w:rsid w:val="00CE58E4"/>
    <w:rsid w:val="00CE59DD"/>
    <w:rsid w:val="00CE5A36"/>
    <w:rsid w:val="00CE5B4A"/>
    <w:rsid w:val="00CE60B5"/>
    <w:rsid w:val="00CE6295"/>
    <w:rsid w:val="00CE65A2"/>
    <w:rsid w:val="00CE66B3"/>
    <w:rsid w:val="00CE6F77"/>
    <w:rsid w:val="00CE7390"/>
    <w:rsid w:val="00CE7525"/>
    <w:rsid w:val="00CE792F"/>
    <w:rsid w:val="00CE7992"/>
    <w:rsid w:val="00CE7CD9"/>
    <w:rsid w:val="00CE7F90"/>
    <w:rsid w:val="00CF019F"/>
    <w:rsid w:val="00CF027A"/>
    <w:rsid w:val="00CF04EB"/>
    <w:rsid w:val="00CF0784"/>
    <w:rsid w:val="00CF0997"/>
    <w:rsid w:val="00CF0FBB"/>
    <w:rsid w:val="00CF1716"/>
    <w:rsid w:val="00CF1B6C"/>
    <w:rsid w:val="00CF1E2E"/>
    <w:rsid w:val="00CF1E63"/>
    <w:rsid w:val="00CF1FDA"/>
    <w:rsid w:val="00CF23E8"/>
    <w:rsid w:val="00CF246C"/>
    <w:rsid w:val="00CF24A9"/>
    <w:rsid w:val="00CF27A6"/>
    <w:rsid w:val="00CF28B5"/>
    <w:rsid w:val="00CF2910"/>
    <w:rsid w:val="00CF2C01"/>
    <w:rsid w:val="00CF2CFA"/>
    <w:rsid w:val="00CF2FA0"/>
    <w:rsid w:val="00CF304D"/>
    <w:rsid w:val="00CF3350"/>
    <w:rsid w:val="00CF33A3"/>
    <w:rsid w:val="00CF3CA8"/>
    <w:rsid w:val="00CF3D9D"/>
    <w:rsid w:val="00CF3E8B"/>
    <w:rsid w:val="00CF3F01"/>
    <w:rsid w:val="00CF42C5"/>
    <w:rsid w:val="00CF4694"/>
    <w:rsid w:val="00CF473B"/>
    <w:rsid w:val="00CF4774"/>
    <w:rsid w:val="00CF4F81"/>
    <w:rsid w:val="00CF5243"/>
    <w:rsid w:val="00CF57FB"/>
    <w:rsid w:val="00CF590C"/>
    <w:rsid w:val="00CF5AC8"/>
    <w:rsid w:val="00CF5CC1"/>
    <w:rsid w:val="00CF5EF7"/>
    <w:rsid w:val="00CF650F"/>
    <w:rsid w:val="00CF6999"/>
    <w:rsid w:val="00CF69F2"/>
    <w:rsid w:val="00CF6A7F"/>
    <w:rsid w:val="00CF6C0C"/>
    <w:rsid w:val="00CF737A"/>
    <w:rsid w:val="00CF7FA9"/>
    <w:rsid w:val="00D0020F"/>
    <w:rsid w:val="00D003CB"/>
    <w:rsid w:val="00D007F0"/>
    <w:rsid w:val="00D009EA"/>
    <w:rsid w:val="00D00A58"/>
    <w:rsid w:val="00D00B70"/>
    <w:rsid w:val="00D00BC3"/>
    <w:rsid w:val="00D00C91"/>
    <w:rsid w:val="00D00D2B"/>
    <w:rsid w:val="00D00F48"/>
    <w:rsid w:val="00D0100C"/>
    <w:rsid w:val="00D012CA"/>
    <w:rsid w:val="00D01380"/>
    <w:rsid w:val="00D014E3"/>
    <w:rsid w:val="00D0150C"/>
    <w:rsid w:val="00D0157D"/>
    <w:rsid w:val="00D0191E"/>
    <w:rsid w:val="00D01B2B"/>
    <w:rsid w:val="00D01C7F"/>
    <w:rsid w:val="00D01DB6"/>
    <w:rsid w:val="00D0203F"/>
    <w:rsid w:val="00D02164"/>
    <w:rsid w:val="00D026E2"/>
    <w:rsid w:val="00D029AB"/>
    <w:rsid w:val="00D02A7B"/>
    <w:rsid w:val="00D02D12"/>
    <w:rsid w:val="00D0375D"/>
    <w:rsid w:val="00D03782"/>
    <w:rsid w:val="00D03834"/>
    <w:rsid w:val="00D03F5D"/>
    <w:rsid w:val="00D0415C"/>
    <w:rsid w:val="00D04271"/>
    <w:rsid w:val="00D0451A"/>
    <w:rsid w:val="00D04580"/>
    <w:rsid w:val="00D04D20"/>
    <w:rsid w:val="00D0507B"/>
    <w:rsid w:val="00D05452"/>
    <w:rsid w:val="00D05478"/>
    <w:rsid w:val="00D054F0"/>
    <w:rsid w:val="00D05565"/>
    <w:rsid w:val="00D05667"/>
    <w:rsid w:val="00D05C02"/>
    <w:rsid w:val="00D05DBE"/>
    <w:rsid w:val="00D05DEF"/>
    <w:rsid w:val="00D06018"/>
    <w:rsid w:val="00D06143"/>
    <w:rsid w:val="00D06241"/>
    <w:rsid w:val="00D06888"/>
    <w:rsid w:val="00D07B68"/>
    <w:rsid w:val="00D1022C"/>
    <w:rsid w:val="00D1031B"/>
    <w:rsid w:val="00D103B7"/>
    <w:rsid w:val="00D10A8A"/>
    <w:rsid w:val="00D10AF8"/>
    <w:rsid w:val="00D10C42"/>
    <w:rsid w:val="00D10F9F"/>
    <w:rsid w:val="00D11209"/>
    <w:rsid w:val="00D11284"/>
    <w:rsid w:val="00D11C58"/>
    <w:rsid w:val="00D11DD1"/>
    <w:rsid w:val="00D12090"/>
    <w:rsid w:val="00D120CB"/>
    <w:rsid w:val="00D12162"/>
    <w:rsid w:val="00D12193"/>
    <w:rsid w:val="00D1250E"/>
    <w:rsid w:val="00D1258F"/>
    <w:rsid w:val="00D12629"/>
    <w:rsid w:val="00D12685"/>
    <w:rsid w:val="00D12771"/>
    <w:rsid w:val="00D127EF"/>
    <w:rsid w:val="00D12999"/>
    <w:rsid w:val="00D12E0F"/>
    <w:rsid w:val="00D12EB5"/>
    <w:rsid w:val="00D12FBE"/>
    <w:rsid w:val="00D13759"/>
    <w:rsid w:val="00D137E1"/>
    <w:rsid w:val="00D13BCD"/>
    <w:rsid w:val="00D13BD2"/>
    <w:rsid w:val="00D13D34"/>
    <w:rsid w:val="00D1415C"/>
    <w:rsid w:val="00D1427A"/>
    <w:rsid w:val="00D14541"/>
    <w:rsid w:val="00D1481F"/>
    <w:rsid w:val="00D1485F"/>
    <w:rsid w:val="00D14905"/>
    <w:rsid w:val="00D14A41"/>
    <w:rsid w:val="00D14BF1"/>
    <w:rsid w:val="00D15070"/>
    <w:rsid w:val="00D15344"/>
    <w:rsid w:val="00D155CA"/>
    <w:rsid w:val="00D158B1"/>
    <w:rsid w:val="00D158C9"/>
    <w:rsid w:val="00D158FF"/>
    <w:rsid w:val="00D15A04"/>
    <w:rsid w:val="00D15DC3"/>
    <w:rsid w:val="00D15E5C"/>
    <w:rsid w:val="00D15E70"/>
    <w:rsid w:val="00D15EE1"/>
    <w:rsid w:val="00D1608A"/>
    <w:rsid w:val="00D1677A"/>
    <w:rsid w:val="00D1691F"/>
    <w:rsid w:val="00D169A8"/>
    <w:rsid w:val="00D16E76"/>
    <w:rsid w:val="00D1712A"/>
    <w:rsid w:val="00D1713C"/>
    <w:rsid w:val="00D17195"/>
    <w:rsid w:val="00D178CC"/>
    <w:rsid w:val="00D17AE7"/>
    <w:rsid w:val="00D17B5C"/>
    <w:rsid w:val="00D17D35"/>
    <w:rsid w:val="00D17D88"/>
    <w:rsid w:val="00D2024F"/>
    <w:rsid w:val="00D202C2"/>
    <w:rsid w:val="00D205AB"/>
    <w:rsid w:val="00D20BAC"/>
    <w:rsid w:val="00D20BD9"/>
    <w:rsid w:val="00D20CDE"/>
    <w:rsid w:val="00D20D5E"/>
    <w:rsid w:val="00D20D80"/>
    <w:rsid w:val="00D20E90"/>
    <w:rsid w:val="00D2177D"/>
    <w:rsid w:val="00D21870"/>
    <w:rsid w:val="00D218F5"/>
    <w:rsid w:val="00D21CB2"/>
    <w:rsid w:val="00D21D64"/>
    <w:rsid w:val="00D21D66"/>
    <w:rsid w:val="00D21F0C"/>
    <w:rsid w:val="00D221A4"/>
    <w:rsid w:val="00D22831"/>
    <w:rsid w:val="00D2299F"/>
    <w:rsid w:val="00D22CC5"/>
    <w:rsid w:val="00D230EE"/>
    <w:rsid w:val="00D235CC"/>
    <w:rsid w:val="00D235E1"/>
    <w:rsid w:val="00D23607"/>
    <w:rsid w:val="00D23B0C"/>
    <w:rsid w:val="00D246FA"/>
    <w:rsid w:val="00D24765"/>
    <w:rsid w:val="00D248A7"/>
    <w:rsid w:val="00D24D6E"/>
    <w:rsid w:val="00D2568B"/>
    <w:rsid w:val="00D25745"/>
    <w:rsid w:val="00D25B42"/>
    <w:rsid w:val="00D25C8B"/>
    <w:rsid w:val="00D25E4A"/>
    <w:rsid w:val="00D25F02"/>
    <w:rsid w:val="00D25F7E"/>
    <w:rsid w:val="00D25FD3"/>
    <w:rsid w:val="00D2616A"/>
    <w:rsid w:val="00D26254"/>
    <w:rsid w:val="00D263DA"/>
    <w:rsid w:val="00D26D39"/>
    <w:rsid w:val="00D26F7A"/>
    <w:rsid w:val="00D2710D"/>
    <w:rsid w:val="00D27476"/>
    <w:rsid w:val="00D27D23"/>
    <w:rsid w:val="00D27F60"/>
    <w:rsid w:val="00D302BA"/>
    <w:rsid w:val="00D3034B"/>
    <w:rsid w:val="00D303E8"/>
    <w:rsid w:val="00D304EC"/>
    <w:rsid w:val="00D30538"/>
    <w:rsid w:val="00D30995"/>
    <w:rsid w:val="00D309A5"/>
    <w:rsid w:val="00D30A0C"/>
    <w:rsid w:val="00D30D50"/>
    <w:rsid w:val="00D30E5F"/>
    <w:rsid w:val="00D30E93"/>
    <w:rsid w:val="00D31114"/>
    <w:rsid w:val="00D3123E"/>
    <w:rsid w:val="00D31285"/>
    <w:rsid w:val="00D31320"/>
    <w:rsid w:val="00D3161F"/>
    <w:rsid w:val="00D31894"/>
    <w:rsid w:val="00D31932"/>
    <w:rsid w:val="00D32402"/>
    <w:rsid w:val="00D32721"/>
    <w:rsid w:val="00D32A4E"/>
    <w:rsid w:val="00D32BA6"/>
    <w:rsid w:val="00D32E07"/>
    <w:rsid w:val="00D32E73"/>
    <w:rsid w:val="00D33084"/>
    <w:rsid w:val="00D33561"/>
    <w:rsid w:val="00D337AE"/>
    <w:rsid w:val="00D337E0"/>
    <w:rsid w:val="00D33BB9"/>
    <w:rsid w:val="00D33BDA"/>
    <w:rsid w:val="00D33C79"/>
    <w:rsid w:val="00D33FAC"/>
    <w:rsid w:val="00D34014"/>
    <w:rsid w:val="00D34160"/>
    <w:rsid w:val="00D34410"/>
    <w:rsid w:val="00D344B6"/>
    <w:rsid w:val="00D345D5"/>
    <w:rsid w:val="00D34653"/>
    <w:rsid w:val="00D3476A"/>
    <w:rsid w:val="00D3479A"/>
    <w:rsid w:val="00D349C4"/>
    <w:rsid w:val="00D34F51"/>
    <w:rsid w:val="00D35227"/>
    <w:rsid w:val="00D35236"/>
    <w:rsid w:val="00D353AE"/>
    <w:rsid w:val="00D3558F"/>
    <w:rsid w:val="00D358A5"/>
    <w:rsid w:val="00D35E47"/>
    <w:rsid w:val="00D35E5F"/>
    <w:rsid w:val="00D35E99"/>
    <w:rsid w:val="00D35EB6"/>
    <w:rsid w:val="00D36029"/>
    <w:rsid w:val="00D36935"/>
    <w:rsid w:val="00D36A1E"/>
    <w:rsid w:val="00D36AA7"/>
    <w:rsid w:val="00D36D9A"/>
    <w:rsid w:val="00D37083"/>
    <w:rsid w:val="00D3769E"/>
    <w:rsid w:val="00D37AD5"/>
    <w:rsid w:val="00D37D68"/>
    <w:rsid w:val="00D37DEF"/>
    <w:rsid w:val="00D40240"/>
    <w:rsid w:val="00D406D2"/>
    <w:rsid w:val="00D40AAC"/>
    <w:rsid w:val="00D40B1F"/>
    <w:rsid w:val="00D40B22"/>
    <w:rsid w:val="00D40B65"/>
    <w:rsid w:val="00D41036"/>
    <w:rsid w:val="00D4138E"/>
    <w:rsid w:val="00D418C9"/>
    <w:rsid w:val="00D41A25"/>
    <w:rsid w:val="00D41EC2"/>
    <w:rsid w:val="00D41F17"/>
    <w:rsid w:val="00D4202F"/>
    <w:rsid w:val="00D4206E"/>
    <w:rsid w:val="00D4215E"/>
    <w:rsid w:val="00D426EC"/>
    <w:rsid w:val="00D42716"/>
    <w:rsid w:val="00D429B6"/>
    <w:rsid w:val="00D42ABC"/>
    <w:rsid w:val="00D42B0A"/>
    <w:rsid w:val="00D430D7"/>
    <w:rsid w:val="00D433BB"/>
    <w:rsid w:val="00D434B5"/>
    <w:rsid w:val="00D436BF"/>
    <w:rsid w:val="00D43A58"/>
    <w:rsid w:val="00D43DBD"/>
    <w:rsid w:val="00D43E9A"/>
    <w:rsid w:val="00D446E0"/>
    <w:rsid w:val="00D44826"/>
    <w:rsid w:val="00D44D0B"/>
    <w:rsid w:val="00D44E26"/>
    <w:rsid w:val="00D44EB3"/>
    <w:rsid w:val="00D44F67"/>
    <w:rsid w:val="00D4524F"/>
    <w:rsid w:val="00D453C3"/>
    <w:rsid w:val="00D45503"/>
    <w:rsid w:val="00D45512"/>
    <w:rsid w:val="00D458BB"/>
    <w:rsid w:val="00D45DFD"/>
    <w:rsid w:val="00D45FC0"/>
    <w:rsid w:val="00D46B29"/>
    <w:rsid w:val="00D46CE2"/>
    <w:rsid w:val="00D46D4B"/>
    <w:rsid w:val="00D47248"/>
    <w:rsid w:val="00D47663"/>
    <w:rsid w:val="00D47AA3"/>
    <w:rsid w:val="00D47B59"/>
    <w:rsid w:val="00D47BF8"/>
    <w:rsid w:val="00D47C00"/>
    <w:rsid w:val="00D47C09"/>
    <w:rsid w:val="00D50049"/>
    <w:rsid w:val="00D5022A"/>
    <w:rsid w:val="00D50470"/>
    <w:rsid w:val="00D50925"/>
    <w:rsid w:val="00D509B6"/>
    <w:rsid w:val="00D50B21"/>
    <w:rsid w:val="00D50E38"/>
    <w:rsid w:val="00D50E54"/>
    <w:rsid w:val="00D50F93"/>
    <w:rsid w:val="00D513A5"/>
    <w:rsid w:val="00D513C2"/>
    <w:rsid w:val="00D51500"/>
    <w:rsid w:val="00D51648"/>
    <w:rsid w:val="00D5171B"/>
    <w:rsid w:val="00D51C29"/>
    <w:rsid w:val="00D51CD0"/>
    <w:rsid w:val="00D51D5B"/>
    <w:rsid w:val="00D520EE"/>
    <w:rsid w:val="00D524E3"/>
    <w:rsid w:val="00D5257E"/>
    <w:rsid w:val="00D5267B"/>
    <w:rsid w:val="00D52827"/>
    <w:rsid w:val="00D5291F"/>
    <w:rsid w:val="00D52D25"/>
    <w:rsid w:val="00D52F67"/>
    <w:rsid w:val="00D52FCF"/>
    <w:rsid w:val="00D52FD3"/>
    <w:rsid w:val="00D531B8"/>
    <w:rsid w:val="00D5340F"/>
    <w:rsid w:val="00D5399D"/>
    <w:rsid w:val="00D53B87"/>
    <w:rsid w:val="00D53C5A"/>
    <w:rsid w:val="00D54947"/>
    <w:rsid w:val="00D54DE3"/>
    <w:rsid w:val="00D54EA7"/>
    <w:rsid w:val="00D55020"/>
    <w:rsid w:val="00D5558E"/>
    <w:rsid w:val="00D55610"/>
    <w:rsid w:val="00D55F00"/>
    <w:rsid w:val="00D565F2"/>
    <w:rsid w:val="00D5667A"/>
    <w:rsid w:val="00D5672C"/>
    <w:rsid w:val="00D56950"/>
    <w:rsid w:val="00D5699C"/>
    <w:rsid w:val="00D569F0"/>
    <w:rsid w:val="00D56A19"/>
    <w:rsid w:val="00D56A20"/>
    <w:rsid w:val="00D56D83"/>
    <w:rsid w:val="00D56D94"/>
    <w:rsid w:val="00D57220"/>
    <w:rsid w:val="00D573E8"/>
    <w:rsid w:val="00D5763D"/>
    <w:rsid w:val="00D57920"/>
    <w:rsid w:val="00D57B37"/>
    <w:rsid w:val="00D57CE5"/>
    <w:rsid w:val="00D57D0F"/>
    <w:rsid w:val="00D57DA8"/>
    <w:rsid w:val="00D601B5"/>
    <w:rsid w:val="00D6034F"/>
    <w:rsid w:val="00D604C0"/>
    <w:rsid w:val="00D60787"/>
    <w:rsid w:val="00D6097E"/>
    <w:rsid w:val="00D60D5C"/>
    <w:rsid w:val="00D60DC4"/>
    <w:rsid w:val="00D60F0B"/>
    <w:rsid w:val="00D61075"/>
    <w:rsid w:val="00D6114A"/>
    <w:rsid w:val="00D61275"/>
    <w:rsid w:val="00D61294"/>
    <w:rsid w:val="00D612B3"/>
    <w:rsid w:val="00D61706"/>
    <w:rsid w:val="00D6191A"/>
    <w:rsid w:val="00D61A72"/>
    <w:rsid w:val="00D61AE3"/>
    <w:rsid w:val="00D61BCC"/>
    <w:rsid w:val="00D61CB1"/>
    <w:rsid w:val="00D61E0A"/>
    <w:rsid w:val="00D61F77"/>
    <w:rsid w:val="00D61FEA"/>
    <w:rsid w:val="00D62213"/>
    <w:rsid w:val="00D6269B"/>
    <w:rsid w:val="00D63274"/>
    <w:rsid w:val="00D632EC"/>
    <w:rsid w:val="00D63326"/>
    <w:rsid w:val="00D63767"/>
    <w:rsid w:val="00D6388D"/>
    <w:rsid w:val="00D638DA"/>
    <w:rsid w:val="00D6396E"/>
    <w:rsid w:val="00D63CD3"/>
    <w:rsid w:val="00D644C2"/>
    <w:rsid w:val="00D6463E"/>
    <w:rsid w:val="00D64C6F"/>
    <w:rsid w:val="00D64F39"/>
    <w:rsid w:val="00D65244"/>
    <w:rsid w:val="00D65826"/>
    <w:rsid w:val="00D65A2F"/>
    <w:rsid w:val="00D65A9A"/>
    <w:rsid w:val="00D65BA4"/>
    <w:rsid w:val="00D65CDE"/>
    <w:rsid w:val="00D65F90"/>
    <w:rsid w:val="00D662DF"/>
    <w:rsid w:val="00D66697"/>
    <w:rsid w:val="00D66875"/>
    <w:rsid w:val="00D669B0"/>
    <w:rsid w:val="00D66EC9"/>
    <w:rsid w:val="00D670D9"/>
    <w:rsid w:val="00D6712D"/>
    <w:rsid w:val="00D671D5"/>
    <w:rsid w:val="00D672CC"/>
    <w:rsid w:val="00D6750D"/>
    <w:rsid w:val="00D6778E"/>
    <w:rsid w:val="00D677F1"/>
    <w:rsid w:val="00D6793B"/>
    <w:rsid w:val="00D679AE"/>
    <w:rsid w:val="00D679E7"/>
    <w:rsid w:val="00D67A9E"/>
    <w:rsid w:val="00D67EEC"/>
    <w:rsid w:val="00D703E7"/>
    <w:rsid w:val="00D7066F"/>
    <w:rsid w:val="00D706F9"/>
    <w:rsid w:val="00D70B2F"/>
    <w:rsid w:val="00D70E34"/>
    <w:rsid w:val="00D70F6F"/>
    <w:rsid w:val="00D71203"/>
    <w:rsid w:val="00D7167A"/>
    <w:rsid w:val="00D718A7"/>
    <w:rsid w:val="00D71985"/>
    <w:rsid w:val="00D71AC7"/>
    <w:rsid w:val="00D71C8A"/>
    <w:rsid w:val="00D71DFD"/>
    <w:rsid w:val="00D720EE"/>
    <w:rsid w:val="00D7210B"/>
    <w:rsid w:val="00D72133"/>
    <w:rsid w:val="00D72212"/>
    <w:rsid w:val="00D72274"/>
    <w:rsid w:val="00D723F5"/>
    <w:rsid w:val="00D729EE"/>
    <w:rsid w:val="00D72BA9"/>
    <w:rsid w:val="00D72BC5"/>
    <w:rsid w:val="00D72F33"/>
    <w:rsid w:val="00D7306B"/>
    <w:rsid w:val="00D730F4"/>
    <w:rsid w:val="00D732D8"/>
    <w:rsid w:val="00D732F6"/>
    <w:rsid w:val="00D73415"/>
    <w:rsid w:val="00D73D3A"/>
    <w:rsid w:val="00D73F16"/>
    <w:rsid w:val="00D7410E"/>
    <w:rsid w:val="00D741D8"/>
    <w:rsid w:val="00D747BC"/>
    <w:rsid w:val="00D748E1"/>
    <w:rsid w:val="00D74C45"/>
    <w:rsid w:val="00D74C9B"/>
    <w:rsid w:val="00D74CBE"/>
    <w:rsid w:val="00D74CE1"/>
    <w:rsid w:val="00D74D32"/>
    <w:rsid w:val="00D74D7D"/>
    <w:rsid w:val="00D74F9D"/>
    <w:rsid w:val="00D7507B"/>
    <w:rsid w:val="00D752FE"/>
    <w:rsid w:val="00D7584F"/>
    <w:rsid w:val="00D75979"/>
    <w:rsid w:val="00D75998"/>
    <w:rsid w:val="00D75D48"/>
    <w:rsid w:val="00D75DBE"/>
    <w:rsid w:val="00D75F4E"/>
    <w:rsid w:val="00D75FB2"/>
    <w:rsid w:val="00D76073"/>
    <w:rsid w:val="00D76113"/>
    <w:rsid w:val="00D766A5"/>
    <w:rsid w:val="00D769D6"/>
    <w:rsid w:val="00D76CB1"/>
    <w:rsid w:val="00D76E08"/>
    <w:rsid w:val="00D7701E"/>
    <w:rsid w:val="00D771BB"/>
    <w:rsid w:val="00D772A4"/>
    <w:rsid w:val="00D778DE"/>
    <w:rsid w:val="00D77AC4"/>
    <w:rsid w:val="00D77B14"/>
    <w:rsid w:val="00D77BFC"/>
    <w:rsid w:val="00D77C3E"/>
    <w:rsid w:val="00D77C7F"/>
    <w:rsid w:val="00D77FDE"/>
    <w:rsid w:val="00D8008C"/>
    <w:rsid w:val="00D8022D"/>
    <w:rsid w:val="00D8089D"/>
    <w:rsid w:val="00D80970"/>
    <w:rsid w:val="00D80D3E"/>
    <w:rsid w:val="00D8114D"/>
    <w:rsid w:val="00D81191"/>
    <w:rsid w:val="00D81B89"/>
    <w:rsid w:val="00D81E87"/>
    <w:rsid w:val="00D81EBF"/>
    <w:rsid w:val="00D81FAC"/>
    <w:rsid w:val="00D82003"/>
    <w:rsid w:val="00D8205E"/>
    <w:rsid w:val="00D824C4"/>
    <w:rsid w:val="00D825A1"/>
    <w:rsid w:val="00D825E9"/>
    <w:rsid w:val="00D826EE"/>
    <w:rsid w:val="00D8282A"/>
    <w:rsid w:val="00D82953"/>
    <w:rsid w:val="00D82C7E"/>
    <w:rsid w:val="00D82C89"/>
    <w:rsid w:val="00D82D1F"/>
    <w:rsid w:val="00D82F66"/>
    <w:rsid w:val="00D83368"/>
    <w:rsid w:val="00D83A7D"/>
    <w:rsid w:val="00D83C40"/>
    <w:rsid w:val="00D83EC1"/>
    <w:rsid w:val="00D84082"/>
    <w:rsid w:val="00D840ED"/>
    <w:rsid w:val="00D84412"/>
    <w:rsid w:val="00D8443B"/>
    <w:rsid w:val="00D84C00"/>
    <w:rsid w:val="00D84C35"/>
    <w:rsid w:val="00D84E42"/>
    <w:rsid w:val="00D85089"/>
    <w:rsid w:val="00D85147"/>
    <w:rsid w:val="00D85165"/>
    <w:rsid w:val="00D852FA"/>
    <w:rsid w:val="00D85338"/>
    <w:rsid w:val="00D85E82"/>
    <w:rsid w:val="00D860BD"/>
    <w:rsid w:val="00D8619B"/>
    <w:rsid w:val="00D86835"/>
    <w:rsid w:val="00D86A90"/>
    <w:rsid w:val="00D86B2F"/>
    <w:rsid w:val="00D86BF0"/>
    <w:rsid w:val="00D87009"/>
    <w:rsid w:val="00D872A7"/>
    <w:rsid w:val="00D873DC"/>
    <w:rsid w:val="00D87857"/>
    <w:rsid w:val="00D87CC9"/>
    <w:rsid w:val="00D87F1B"/>
    <w:rsid w:val="00D9042B"/>
    <w:rsid w:val="00D90763"/>
    <w:rsid w:val="00D90A0C"/>
    <w:rsid w:val="00D90BB9"/>
    <w:rsid w:val="00D90C65"/>
    <w:rsid w:val="00D90D89"/>
    <w:rsid w:val="00D910A9"/>
    <w:rsid w:val="00D910AB"/>
    <w:rsid w:val="00D91166"/>
    <w:rsid w:val="00D914D5"/>
    <w:rsid w:val="00D915AC"/>
    <w:rsid w:val="00D91C15"/>
    <w:rsid w:val="00D91C99"/>
    <w:rsid w:val="00D91D84"/>
    <w:rsid w:val="00D921BE"/>
    <w:rsid w:val="00D92214"/>
    <w:rsid w:val="00D92278"/>
    <w:rsid w:val="00D927AE"/>
    <w:rsid w:val="00D92902"/>
    <w:rsid w:val="00D92DAE"/>
    <w:rsid w:val="00D9324A"/>
    <w:rsid w:val="00D93592"/>
    <w:rsid w:val="00D93627"/>
    <w:rsid w:val="00D93AF6"/>
    <w:rsid w:val="00D93F3F"/>
    <w:rsid w:val="00D9434B"/>
    <w:rsid w:val="00D9484B"/>
    <w:rsid w:val="00D94ADA"/>
    <w:rsid w:val="00D94B18"/>
    <w:rsid w:val="00D94B9A"/>
    <w:rsid w:val="00D9503E"/>
    <w:rsid w:val="00D95365"/>
    <w:rsid w:val="00D95A1C"/>
    <w:rsid w:val="00D963E3"/>
    <w:rsid w:val="00D96A9D"/>
    <w:rsid w:val="00D96E14"/>
    <w:rsid w:val="00D970A7"/>
    <w:rsid w:val="00D970BC"/>
    <w:rsid w:val="00D97638"/>
    <w:rsid w:val="00D97783"/>
    <w:rsid w:val="00D97B02"/>
    <w:rsid w:val="00D97D42"/>
    <w:rsid w:val="00D97D7B"/>
    <w:rsid w:val="00DA024B"/>
    <w:rsid w:val="00DA02AB"/>
    <w:rsid w:val="00DA02BB"/>
    <w:rsid w:val="00DA0635"/>
    <w:rsid w:val="00DA0789"/>
    <w:rsid w:val="00DA0DE3"/>
    <w:rsid w:val="00DA10B1"/>
    <w:rsid w:val="00DA12B4"/>
    <w:rsid w:val="00DA1390"/>
    <w:rsid w:val="00DA14E6"/>
    <w:rsid w:val="00DA19E7"/>
    <w:rsid w:val="00DA1AAD"/>
    <w:rsid w:val="00DA1CC1"/>
    <w:rsid w:val="00DA1E33"/>
    <w:rsid w:val="00DA1EAF"/>
    <w:rsid w:val="00DA20AA"/>
    <w:rsid w:val="00DA228F"/>
    <w:rsid w:val="00DA29D5"/>
    <w:rsid w:val="00DA2A7F"/>
    <w:rsid w:val="00DA2B33"/>
    <w:rsid w:val="00DA2D82"/>
    <w:rsid w:val="00DA2EF5"/>
    <w:rsid w:val="00DA3702"/>
    <w:rsid w:val="00DA3A82"/>
    <w:rsid w:val="00DA3F08"/>
    <w:rsid w:val="00DA3F0C"/>
    <w:rsid w:val="00DA428F"/>
    <w:rsid w:val="00DA4300"/>
    <w:rsid w:val="00DA43C5"/>
    <w:rsid w:val="00DA4749"/>
    <w:rsid w:val="00DA4D4D"/>
    <w:rsid w:val="00DA4F22"/>
    <w:rsid w:val="00DA5023"/>
    <w:rsid w:val="00DA5195"/>
    <w:rsid w:val="00DA51F7"/>
    <w:rsid w:val="00DA520D"/>
    <w:rsid w:val="00DA580B"/>
    <w:rsid w:val="00DA582F"/>
    <w:rsid w:val="00DA5A74"/>
    <w:rsid w:val="00DA5F99"/>
    <w:rsid w:val="00DA6004"/>
    <w:rsid w:val="00DA6082"/>
    <w:rsid w:val="00DA6279"/>
    <w:rsid w:val="00DA63FB"/>
    <w:rsid w:val="00DA6525"/>
    <w:rsid w:val="00DA66A3"/>
    <w:rsid w:val="00DA6AC3"/>
    <w:rsid w:val="00DA70BB"/>
    <w:rsid w:val="00DA7690"/>
    <w:rsid w:val="00DA7C51"/>
    <w:rsid w:val="00DA7D62"/>
    <w:rsid w:val="00DA7E0C"/>
    <w:rsid w:val="00DB00B9"/>
    <w:rsid w:val="00DB0426"/>
    <w:rsid w:val="00DB0429"/>
    <w:rsid w:val="00DB0850"/>
    <w:rsid w:val="00DB08F7"/>
    <w:rsid w:val="00DB0AC3"/>
    <w:rsid w:val="00DB0F98"/>
    <w:rsid w:val="00DB10BF"/>
    <w:rsid w:val="00DB10D7"/>
    <w:rsid w:val="00DB14F5"/>
    <w:rsid w:val="00DB1782"/>
    <w:rsid w:val="00DB1CBA"/>
    <w:rsid w:val="00DB20E0"/>
    <w:rsid w:val="00DB210A"/>
    <w:rsid w:val="00DB25F9"/>
    <w:rsid w:val="00DB29A9"/>
    <w:rsid w:val="00DB2D02"/>
    <w:rsid w:val="00DB2F6C"/>
    <w:rsid w:val="00DB33A5"/>
    <w:rsid w:val="00DB3538"/>
    <w:rsid w:val="00DB3711"/>
    <w:rsid w:val="00DB37E0"/>
    <w:rsid w:val="00DB3C1B"/>
    <w:rsid w:val="00DB3DAF"/>
    <w:rsid w:val="00DB4376"/>
    <w:rsid w:val="00DB45A1"/>
    <w:rsid w:val="00DB4630"/>
    <w:rsid w:val="00DB4E90"/>
    <w:rsid w:val="00DB4FBE"/>
    <w:rsid w:val="00DB551B"/>
    <w:rsid w:val="00DB55A7"/>
    <w:rsid w:val="00DB5765"/>
    <w:rsid w:val="00DB5811"/>
    <w:rsid w:val="00DB582F"/>
    <w:rsid w:val="00DB5E69"/>
    <w:rsid w:val="00DB6050"/>
    <w:rsid w:val="00DB644D"/>
    <w:rsid w:val="00DB676D"/>
    <w:rsid w:val="00DB701C"/>
    <w:rsid w:val="00DB70C2"/>
    <w:rsid w:val="00DB72C3"/>
    <w:rsid w:val="00DB7657"/>
    <w:rsid w:val="00DB76C3"/>
    <w:rsid w:val="00DB7BCD"/>
    <w:rsid w:val="00DB7C58"/>
    <w:rsid w:val="00DB7EAE"/>
    <w:rsid w:val="00DB7EF5"/>
    <w:rsid w:val="00DB7EF7"/>
    <w:rsid w:val="00DC0020"/>
    <w:rsid w:val="00DC0494"/>
    <w:rsid w:val="00DC0511"/>
    <w:rsid w:val="00DC079A"/>
    <w:rsid w:val="00DC0CE3"/>
    <w:rsid w:val="00DC0F82"/>
    <w:rsid w:val="00DC129D"/>
    <w:rsid w:val="00DC149C"/>
    <w:rsid w:val="00DC154B"/>
    <w:rsid w:val="00DC1997"/>
    <w:rsid w:val="00DC1B7B"/>
    <w:rsid w:val="00DC1CAA"/>
    <w:rsid w:val="00DC201C"/>
    <w:rsid w:val="00DC2047"/>
    <w:rsid w:val="00DC206D"/>
    <w:rsid w:val="00DC24FE"/>
    <w:rsid w:val="00DC29E5"/>
    <w:rsid w:val="00DC2DF5"/>
    <w:rsid w:val="00DC319F"/>
    <w:rsid w:val="00DC3315"/>
    <w:rsid w:val="00DC36B6"/>
    <w:rsid w:val="00DC39C3"/>
    <w:rsid w:val="00DC3BD5"/>
    <w:rsid w:val="00DC3EF2"/>
    <w:rsid w:val="00DC3F8F"/>
    <w:rsid w:val="00DC406F"/>
    <w:rsid w:val="00DC4218"/>
    <w:rsid w:val="00DC423B"/>
    <w:rsid w:val="00DC4990"/>
    <w:rsid w:val="00DC4B91"/>
    <w:rsid w:val="00DC4DC4"/>
    <w:rsid w:val="00DC54F1"/>
    <w:rsid w:val="00DC5815"/>
    <w:rsid w:val="00DC5895"/>
    <w:rsid w:val="00DC5960"/>
    <w:rsid w:val="00DC5A0A"/>
    <w:rsid w:val="00DC5C29"/>
    <w:rsid w:val="00DC5E7B"/>
    <w:rsid w:val="00DC6379"/>
    <w:rsid w:val="00DC65F9"/>
    <w:rsid w:val="00DC69ED"/>
    <w:rsid w:val="00DC6CE1"/>
    <w:rsid w:val="00DC6DD1"/>
    <w:rsid w:val="00DC6EB2"/>
    <w:rsid w:val="00DC6FF0"/>
    <w:rsid w:val="00DC7448"/>
    <w:rsid w:val="00DC74C8"/>
    <w:rsid w:val="00DC77D5"/>
    <w:rsid w:val="00DC7CB7"/>
    <w:rsid w:val="00DC7D24"/>
    <w:rsid w:val="00DC7E32"/>
    <w:rsid w:val="00DC7ECE"/>
    <w:rsid w:val="00DD0035"/>
    <w:rsid w:val="00DD04D0"/>
    <w:rsid w:val="00DD050E"/>
    <w:rsid w:val="00DD05A9"/>
    <w:rsid w:val="00DD084A"/>
    <w:rsid w:val="00DD0981"/>
    <w:rsid w:val="00DD0E09"/>
    <w:rsid w:val="00DD13D2"/>
    <w:rsid w:val="00DD17DE"/>
    <w:rsid w:val="00DD1EB6"/>
    <w:rsid w:val="00DD1FB3"/>
    <w:rsid w:val="00DD2146"/>
    <w:rsid w:val="00DD2258"/>
    <w:rsid w:val="00DD24AA"/>
    <w:rsid w:val="00DD2562"/>
    <w:rsid w:val="00DD25DD"/>
    <w:rsid w:val="00DD27BB"/>
    <w:rsid w:val="00DD2CC1"/>
    <w:rsid w:val="00DD302F"/>
    <w:rsid w:val="00DD31DA"/>
    <w:rsid w:val="00DD3200"/>
    <w:rsid w:val="00DD3308"/>
    <w:rsid w:val="00DD36C6"/>
    <w:rsid w:val="00DD3951"/>
    <w:rsid w:val="00DD3BA7"/>
    <w:rsid w:val="00DD3DFD"/>
    <w:rsid w:val="00DD3E3D"/>
    <w:rsid w:val="00DD3EC8"/>
    <w:rsid w:val="00DD3F4B"/>
    <w:rsid w:val="00DD3FB9"/>
    <w:rsid w:val="00DD41F7"/>
    <w:rsid w:val="00DD43A3"/>
    <w:rsid w:val="00DD443D"/>
    <w:rsid w:val="00DD471B"/>
    <w:rsid w:val="00DD4998"/>
    <w:rsid w:val="00DD49B7"/>
    <w:rsid w:val="00DD4CB5"/>
    <w:rsid w:val="00DD4F97"/>
    <w:rsid w:val="00DD58AE"/>
    <w:rsid w:val="00DD5B7F"/>
    <w:rsid w:val="00DD5CA4"/>
    <w:rsid w:val="00DD6524"/>
    <w:rsid w:val="00DD672F"/>
    <w:rsid w:val="00DD6965"/>
    <w:rsid w:val="00DD6FF2"/>
    <w:rsid w:val="00DD75CD"/>
    <w:rsid w:val="00DD78E0"/>
    <w:rsid w:val="00DD795C"/>
    <w:rsid w:val="00DD798D"/>
    <w:rsid w:val="00DD7B44"/>
    <w:rsid w:val="00DD7D81"/>
    <w:rsid w:val="00DE00BE"/>
    <w:rsid w:val="00DE0207"/>
    <w:rsid w:val="00DE0358"/>
    <w:rsid w:val="00DE0742"/>
    <w:rsid w:val="00DE0ADD"/>
    <w:rsid w:val="00DE0AFE"/>
    <w:rsid w:val="00DE0B0F"/>
    <w:rsid w:val="00DE1421"/>
    <w:rsid w:val="00DE1657"/>
    <w:rsid w:val="00DE19C1"/>
    <w:rsid w:val="00DE19EA"/>
    <w:rsid w:val="00DE1B73"/>
    <w:rsid w:val="00DE1CA8"/>
    <w:rsid w:val="00DE1CAC"/>
    <w:rsid w:val="00DE1D49"/>
    <w:rsid w:val="00DE27E0"/>
    <w:rsid w:val="00DE2B13"/>
    <w:rsid w:val="00DE2D76"/>
    <w:rsid w:val="00DE311E"/>
    <w:rsid w:val="00DE33DD"/>
    <w:rsid w:val="00DE3B1F"/>
    <w:rsid w:val="00DE3D64"/>
    <w:rsid w:val="00DE3E56"/>
    <w:rsid w:val="00DE3E5E"/>
    <w:rsid w:val="00DE406A"/>
    <w:rsid w:val="00DE4120"/>
    <w:rsid w:val="00DE43D2"/>
    <w:rsid w:val="00DE459A"/>
    <w:rsid w:val="00DE45A8"/>
    <w:rsid w:val="00DE4BD7"/>
    <w:rsid w:val="00DE4F35"/>
    <w:rsid w:val="00DE510A"/>
    <w:rsid w:val="00DE5613"/>
    <w:rsid w:val="00DE5B61"/>
    <w:rsid w:val="00DE608B"/>
    <w:rsid w:val="00DE623C"/>
    <w:rsid w:val="00DE6354"/>
    <w:rsid w:val="00DE65E2"/>
    <w:rsid w:val="00DE66A4"/>
    <w:rsid w:val="00DE69E3"/>
    <w:rsid w:val="00DE6D90"/>
    <w:rsid w:val="00DE7072"/>
    <w:rsid w:val="00DE748D"/>
    <w:rsid w:val="00DE7A7F"/>
    <w:rsid w:val="00DE7D12"/>
    <w:rsid w:val="00DF0084"/>
    <w:rsid w:val="00DF0204"/>
    <w:rsid w:val="00DF046F"/>
    <w:rsid w:val="00DF0482"/>
    <w:rsid w:val="00DF0767"/>
    <w:rsid w:val="00DF07D4"/>
    <w:rsid w:val="00DF0AB9"/>
    <w:rsid w:val="00DF0B94"/>
    <w:rsid w:val="00DF0C4B"/>
    <w:rsid w:val="00DF0CD0"/>
    <w:rsid w:val="00DF0EBB"/>
    <w:rsid w:val="00DF107C"/>
    <w:rsid w:val="00DF1322"/>
    <w:rsid w:val="00DF15FC"/>
    <w:rsid w:val="00DF169E"/>
    <w:rsid w:val="00DF1911"/>
    <w:rsid w:val="00DF1C4A"/>
    <w:rsid w:val="00DF1D21"/>
    <w:rsid w:val="00DF1DAF"/>
    <w:rsid w:val="00DF232A"/>
    <w:rsid w:val="00DF2E33"/>
    <w:rsid w:val="00DF2E4D"/>
    <w:rsid w:val="00DF2E86"/>
    <w:rsid w:val="00DF329B"/>
    <w:rsid w:val="00DF32D2"/>
    <w:rsid w:val="00DF34E6"/>
    <w:rsid w:val="00DF35F6"/>
    <w:rsid w:val="00DF3727"/>
    <w:rsid w:val="00DF3B6C"/>
    <w:rsid w:val="00DF3F1A"/>
    <w:rsid w:val="00DF3FC2"/>
    <w:rsid w:val="00DF4273"/>
    <w:rsid w:val="00DF445E"/>
    <w:rsid w:val="00DF4759"/>
    <w:rsid w:val="00DF4CD6"/>
    <w:rsid w:val="00DF4EC4"/>
    <w:rsid w:val="00DF4F4E"/>
    <w:rsid w:val="00DF50BC"/>
    <w:rsid w:val="00DF51A6"/>
    <w:rsid w:val="00DF533E"/>
    <w:rsid w:val="00DF535C"/>
    <w:rsid w:val="00DF5440"/>
    <w:rsid w:val="00DF563C"/>
    <w:rsid w:val="00DF58ED"/>
    <w:rsid w:val="00DF5D5E"/>
    <w:rsid w:val="00DF5EA5"/>
    <w:rsid w:val="00DF5F2B"/>
    <w:rsid w:val="00DF5F33"/>
    <w:rsid w:val="00DF5FFA"/>
    <w:rsid w:val="00DF6294"/>
    <w:rsid w:val="00DF6328"/>
    <w:rsid w:val="00DF635C"/>
    <w:rsid w:val="00DF69C1"/>
    <w:rsid w:val="00DF6E63"/>
    <w:rsid w:val="00DF7103"/>
    <w:rsid w:val="00DF71E8"/>
    <w:rsid w:val="00DF72D7"/>
    <w:rsid w:val="00DF7767"/>
    <w:rsid w:val="00DF7AE8"/>
    <w:rsid w:val="00DF7CF1"/>
    <w:rsid w:val="00E00396"/>
    <w:rsid w:val="00E0054B"/>
    <w:rsid w:val="00E0106D"/>
    <w:rsid w:val="00E013EC"/>
    <w:rsid w:val="00E01854"/>
    <w:rsid w:val="00E0198D"/>
    <w:rsid w:val="00E01AA5"/>
    <w:rsid w:val="00E01CE8"/>
    <w:rsid w:val="00E01D99"/>
    <w:rsid w:val="00E01E4D"/>
    <w:rsid w:val="00E01E79"/>
    <w:rsid w:val="00E02108"/>
    <w:rsid w:val="00E0244C"/>
    <w:rsid w:val="00E025A2"/>
    <w:rsid w:val="00E026A5"/>
    <w:rsid w:val="00E0298F"/>
    <w:rsid w:val="00E02ADA"/>
    <w:rsid w:val="00E02CA9"/>
    <w:rsid w:val="00E02D99"/>
    <w:rsid w:val="00E0304E"/>
    <w:rsid w:val="00E033E4"/>
    <w:rsid w:val="00E034B6"/>
    <w:rsid w:val="00E037B4"/>
    <w:rsid w:val="00E04449"/>
    <w:rsid w:val="00E0449A"/>
    <w:rsid w:val="00E04958"/>
    <w:rsid w:val="00E04B88"/>
    <w:rsid w:val="00E04CD8"/>
    <w:rsid w:val="00E04DF0"/>
    <w:rsid w:val="00E04E7A"/>
    <w:rsid w:val="00E05137"/>
    <w:rsid w:val="00E05161"/>
    <w:rsid w:val="00E05693"/>
    <w:rsid w:val="00E05A25"/>
    <w:rsid w:val="00E05A6E"/>
    <w:rsid w:val="00E05CCA"/>
    <w:rsid w:val="00E05D0B"/>
    <w:rsid w:val="00E05D7B"/>
    <w:rsid w:val="00E05DD5"/>
    <w:rsid w:val="00E05FAD"/>
    <w:rsid w:val="00E060A5"/>
    <w:rsid w:val="00E06244"/>
    <w:rsid w:val="00E06EE1"/>
    <w:rsid w:val="00E07081"/>
    <w:rsid w:val="00E072ED"/>
    <w:rsid w:val="00E073CB"/>
    <w:rsid w:val="00E07447"/>
    <w:rsid w:val="00E07533"/>
    <w:rsid w:val="00E07A85"/>
    <w:rsid w:val="00E07C80"/>
    <w:rsid w:val="00E102B1"/>
    <w:rsid w:val="00E1051A"/>
    <w:rsid w:val="00E105F4"/>
    <w:rsid w:val="00E106C2"/>
    <w:rsid w:val="00E107D6"/>
    <w:rsid w:val="00E1083E"/>
    <w:rsid w:val="00E10855"/>
    <w:rsid w:val="00E108CF"/>
    <w:rsid w:val="00E10C7F"/>
    <w:rsid w:val="00E10E23"/>
    <w:rsid w:val="00E10E3D"/>
    <w:rsid w:val="00E10F1B"/>
    <w:rsid w:val="00E10F3C"/>
    <w:rsid w:val="00E110A2"/>
    <w:rsid w:val="00E11445"/>
    <w:rsid w:val="00E114A6"/>
    <w:rsid w:val="00E115E3"/>
    <w:rsid w:val="00E11655"/>
    <w:rsid w:val="00E11B2A"/>
    <w:rsid w:val="00E11D4F"/>
    <w:rsid w:val="00E11DB6"/>
    <w:rsid w:val="00E11E8C"/>
    <w:rsid w:val="00E11EB7"/>
    <w:rsid w:val="00E12153"/>
    <w:rsid w:val="00E1228D"/>
    <w:rsid w:val="00E12525"/>
    <w:rsid w:val="00E12544"/>
    <w:rsid w:val="00E12795"/>
    <w:rsid w:val="00E12CEC"/>
    <w:rsid w:val="00E12E10"/>
    <w:rsid w:val="00E12EE3"/>
    <w:rsid w:val="00E13284"/>
    <w:rsid w:val="00E132B7"/>
    <w:rsid w:val="00E13468"/>
    <w:rsid w:val="00E13B31"/>
    <w:rsid w:val="00E13B6E"/>
    <w:rsid w:val="00E13C9B"/>
    <w:rsid w:val="00E13D44"/>
    <w:rsid w:val="00E1400E"/>
    <w:rsid w:val="00E1419B"/>
    <w:rsid w:val="00E1445A"/>
    <w:rsid w:val="00E1464C"/>
    <w:rsid w:val="00E147DE"/>
    <w:rsid w:val="00E14925"/>
    <w:rsid w:val="00E14C66"/>
    <w:rsid w:val="00E14CAA"/>
    <w:rsid w:val="00E1521E"/>
    <w:rsid w:val="00E1571F"/>
    <w:rsid w:val="00E1573B"/>
    <w:rsid w:val="00E15B27"/>
    <w:rsid w:val="00E15EDE"/>
    <w:rsid w:val="00E16161"/>
    <w:rsid w:val="00E1630C"/>
    <w:rsid w:val="00E163E6"/>
    <w:rsid w:val="00E1678D"/>
    <w:rsid w:val="00E168F4"/>
    <w:rsid w:val="00E16A84"/>
    <w:rsid w:val="00E16BC6"/>
    <w:rsid w:val="00E16CE0"/>
    <w:rsid w:val="00E16D1D"/>
    <w:rsid w:val="00E16EB3"/>
    <w:rsid w:val="00E17108"/>
    <w:rsid w:val="00E171AE"/>
    <w:rsid w:val="00E1755D"/>
    <w:rsid w:val="00E1786E"/>
    <w:rsid w:val="00E17F13"/>
    <w:rsid w:val="00E20100"/>
    <w:rsid w:val="00E20328"/>
    <w:rsid w:val="00E2036E"/>
    <w:rsid w:val="00E203ED"/>
    <w:rsid w:val="00E2057E"/>
    <w:rsid w:val="00E2078C"/>
    <w:rsid w:val="00E20CCC"/>
    <w:rsid w:val="00E20E5F"/>
    <w:rsid w:val="00E21231"/>
    <w:rsid w:val="00E212BB"/>
    <w:rsid w:val="00E2138A"/>
    <w:rsid w:val="00E21684"/>
    <w:rsid w:val="00E21791"/>
    <w:rsid w:val="00E2199A"/>
    <w:rsid w:val="00E21B14"/>
    <w:rsid w:val="00E21C7D"/>
    <w:rsid w:val="00E21F75"/>
    <w:rsid w:val="00E22371"/>
    <w:rsid w:val="00E22500"/>
    <w:rsid w:val="00E22580"/>
    <w:rsid w:val="00E22819"/>
    <w:rsid w:val="00E2283A"/>
    <w:rsid w:val="00E22AC1"/>
    <w:rsid w:val="00E22DC1"/>
    <w:rsid w:val="00E23227"/>
    <w:rsid w:val="00E232E9"/>
    <w:rsid w:val="00E23756"/>
    <w:rsid w:val="00E23D2E"/>
    <w:rsid w:val="00E23EDD"/>
    <w:rsid w:val="00E24119"/>
    <w:rsid w:val="00E248AF"/>
    <w:rsid w:val="00E248E9"/>
    <w:rsid w:val="00E24981"/>
    <w:rsid w:val="00E24BAF"/>
    <w:rsid w:val="00E24C0F"/>
    <w:rsid w:val="00E24C78"/>
    <w:rsid w:val="00E24C9F"/>
    <w:rsid w:val="00E24DD7"/>
    <w:rsid w:val="00E24F01"/>
    <w:rsid w:val="00E2536E"/>
    <w:rsid w:val="00E253DA"/>
    <w:rsid w:val="00E254B1"/>
    <w:rsid w:val="00E25502"/>
    <w:rsid w:val="00E2580B"/>
    <w:rsid w:val="00E25A96"/>
    <w:rsid w:val="00E25FE7"/>
    <w:rsid w:val="00E264F4"/>
    <w:rsid w:val="00E2653D"/>
    <w:rsid w:val="00E26746"/>
    <w:rsid w:val="00E26CAC"/>
    <w:rsid w:val="00E26EAE"/>
    <w:rsid w:val="00E27045"/>
    <w:rsid w:val="00E27152"/>
    <w:rsid w:val="00E275D6"/>
    <w:rsid w:val="00E27785"/>
    <w:rsid w:val="00E2782F"/>
    <w:rsid w:val="00E27B8C"/>
    <w:rsid w:val="00E27BA6"/>
    <w:rsid w:val="00E27CB4"/>
    <w:rsid w:val="00E27F8F"/>
    <w:rsid w:val="00E30574"/>
    <w:rsid w:val="00E30B22"/>
    <w:rsid w:val="00E30C37"/>
    <w:rsid w:val="00E30F91"/>
    <w:rsid w:val="00E312CC"/>
    <w:rsid w:val="00E3133F"/>
    <w:rsid w:val="00E31A8E"/>
    <w:rsid w:val="00E31B0C"/>
    <w:rsid w:val="00E31B6B"/>
    <w:rsid w:val="00E31FB3"/>
    <w:rsid w:val="00E320B1"/>
    <w:rsid w:val="00E321D9"/>
    <w:rsid w:val="00E32426"/>
    <w:rsid w:val="00E32808"/>
    <w:rsid w:val="00E32E04"/>
    <w:rsid w:val="00E32E94"/>
    <w:rsid w:val="00E33392"/>
    <w:rsid w:val="00E3361D"/>
    <w:rsid w:val="00E33A56"/>
    <w:rsid w:val="00E34095"/>
    <w:rsid w:val="00E34126"/>
    <w:rsid w:val="00E3413A"/>
    <w:rsid w:val="00E34209"/>
    <w:rsid w:val="00E34303"/>
    <w:rsid w:val="00E34579"/>
    <w:rsid w:val="00E346FD"/>
    <w:rsid w:val="00E34E99"/>
    <w:rsid w:val="00E35672"/>
    <w:rsid w:val="00E356AA"/>
    <w:rsid w:val="00E35A41"/>
    <w:rsid w:val="00E35F63"/>
    <w:rsid w:val="00E3608D"/>
    <w:rsid w:val="00E36106"/>
    <w:rsid w:val="00E362D4"/>
    <w:rsid w:val="00E363E3"/>
    <w:rsid w:val="00E368D1"/>
    <w:rsid w:val="00E36BB7"/>
    <w:rsid w:val="00E36BCF"/>
    <w:rsid w:val="00E36F5E"/>
    <w:rsid w:val="00E37018"/>
    <w:rsid w:val="00E3714D"/>
    <w:rsid w:val="00E3741D"/>
    <w:rsid w:val="00E37423"/>
    <w:rsid w:val="00E37430"/>
    <w:rsid w:val="00E37552"/>
    <w:rsid w:val="00E377ED"/>
    <w:rsid w:val="00E3798D"/>
    <w:rsid w:val="00E37AB6"/>
    <w:rsid w:val="00E37B11"/>
    <w:rsid w:val="00E37BEE"/>
    <w:rsid w:val="00E37BFE"/>
    <w:rsid w:val="00E37D96"/>
    <w:rsid w:val="00E37E67"/>
    <w:rsid w:val="00E401FE"/>
    <w:rsid w:val="00E404AC"/>
    <w:rsid w:val="00E4076A"/>
    <w:rsid w:val="00E407D9"/>
    <w:rsid w:val="00E40865"/>
    <w:rsid w:val="00E4088D"/>
    <w:rsid w:val="00E40B01"/>
    <w:rsid w:val="00E40C52"/>
    <w:rsid w:val="00E4138E"/>
    <w:rsid w:val="00E4166E"/>
    <w:rsid w:val="00E41895"/>
    <w:rsid w:val="00E4194D"/>
    <w:rsid w:val="00E419F0"/>
    <w:rsid w:val="00E42637"/>
    <w:rsid w:val="00E426A9"/>
    <w:rsid w:val="00E42B2A"/>
    <w:rsid w:val="00E42C5C"/>
    <w:rsid w:val="00E42D94"/>
    <w:rsid w:val="00E432AC"/>
    <w:rsid w:val="00E434B6"/>
    <w:rsid w:val="00E434CC"/>
    <w:rsid w:val="00E435FF"/>
    <w:rsid w:val="00E436FC"/>
    <w:rsid w:val="00E43752"/>
    <w:rsid w:val="00E438E8"/>
    <w:rsid w:val="00E43CF4"/>
    <w:rsid w:val="00E43D5E"/>
    <w:rsid w:val="00E43D8D"/>
    <w:rsid w:val="00E43F44"/>
    <w:rsid w:val="00E44042"/>
    <w:rsid w:val="00E449DE"/>
    <w:rsid w:val="00E44A5C"/>
    <w:rsid w:val="00E44AE8"/>
    <w:rsid w:val="00E44CC6"/>
    <w:rsid w:val="00E45687"/>
    <w:rsid w:val="00E45800"/>
    <w:rsid w:val="00E458CB"/>
    <w:rsid w:val="00E45C31"/>
    <w:rsid w:val="00E45DBA"/>
    <w:rsid w:val="00E4633A"/>
    <w:rsid w:val="00E46397"/>
    <w:rsid w:val="00E46845"/>
    <w:rsid w:val="00E468C2"/>
    <w:rsid w:val="00E46C4D"/>
    <w:rsid w:val="00E46E12"/>
    <w:rsid w:val="00E46ED0"/>
    <w:rsid w:val="00E47657"/>
    <w:rsid w:val="00E476E0"/>
    <w:rsid w:val="00E47810"/>
    <w:rsid w:val="00E47B11"/>
    <w:rsid w:val="00E47CC2"/>
    <w:rsid w:val="00E47DD7"/>
    <w:rsid w:val="00E47F27"/>
    <w:rsid w:val="00E5023B"/>
    <w:rsid w:val="00E50397"/>
    <w:rsid w:val="00E50680"/>
    <w:rsid w:val="00E50845"/>
    <w:rsid w:val="00E50860"/>
    <w:rsid w:val="00E50A89"/>
    <w:rsid w:val="00E50D94"/>
    <w:rsid w:val="00E50DFF"/>
    <w:rsid w:val="00E50E51"/>
    <w:rsid w:val="00E50E97"/>
    <w:rsid w:val="00E511CF"/>
    <w:rsid w:val="00E5138A"/>
    <w:rsid w:val="00E514EE"/>
    <w:rsid w:val="00E516E0"/>
    <w:rsid w:val="00E5175B"/>
    <w:rsid w:val="00E517DC"/>
    <w:rsid w:val="00E518A3"/>
    <w:rsid w:val="00E519C1"/>
    <w:rsid w:val="00E51A23"/>
    <w:rsid w:val="00E51B08"/>
    <w:rsid w:val="00E51C3E"/>
    <w:rsid w:val="00E524DC"/>
    <w:rsid w:val="00E525A2"/>
    <w:rsid w:val="00E5272F"/>
    <w:rsid w:val="00E52781"/>
    <w:rsid w:val="00E52EEF"/>
    <w:rsid w:val="00E5308B"/>
    <w:rsid w:val="00E5309A"/>
    <w:rsid w:val="00E53222"/>
    <w:rsid w:val="00E536D2"/>
    <w:rsid w:val="00E53892"/>
    <w:rsid w:val="00E53A5D"/>
    <w:rsid w:val="00E53BC1"/>
    <w:rsid w:val="00E53E10"/>
    <w:rsid w:val="00E544FB"/>
    <w:rsid w:val="00E5453B"/>
    <w:rsid w:val="00E54545"/>
    <w:rsid w:val="00E549F7"/>
    <w:rsid w:val="00E54ED0"/>
    <w:rsid w:val="00E54F0C"/>
    <w:rsid w:val="00E552E6"/>
    <w:rsid w:val="00E55532"/>
    <w:rsid w:val="00E556E8"/>
    <w:rsid w:val="00E557F4"/>
    <w:rsid w:val="00E558D1"/>
    <w:rsid w:val="00E55B0B"/>
    <w:rsid w:val="00E55F40"/>
    <w:rsid w:val="00E56227"/>
    <w:rsid w:val="00E56357"/>
    <w:rsid w:val="00E56473"/>
    <w:rsid w:val="00E568B2"/>
    <w:rsid w:val="00E56A67"/>
    <w:rsid w:val="00E56C9B"/>
    <w:rsid w:val="00E56EA3"/>
    <w:rsid w:val="00E57105"/>
    <w:rsid w:val="00E573E0"/>
    <w:rsid w:val="00E576C1"/>
    <w:rsid w:val="00E577F0"/>
    <w:rsid w:val="00E5785A"/>
    <w:rsid w:val="00E57A6F"/>
    <w:rsid w:val="00E57AB6"/>
    <w:rsid w:val="00E57BBC"/>
    <w:rsid w:val="00E57C99"/>
    <w:rsid w:val="00E57CAA"/>
    <w:rsid w:val="00E57F26"/>
    <w:rsid w:val="00E6008C"/>
    <w:rsid w:val="00E6010B"/>
    <w:rsid w:val="00E60203"/>
    <w:rsid w:val="00E6065F"/>
    <w:rsid w:val="00E60774"/>
    <w:rsid w:val="00E60AFC"/>
    <w:rsid w:val="00E60C0A"/>
    <w:rsid w:val="00E6175D"/>
    <w:rsid w:val="00E617F9"/>
    <w:rsid w:val="00E618C0"/>
    <w:rsid w:val="00E618EE"/>
    <w:rsid w:val="00E61A78"/>
    <w:rsid w:val="00E61B49"/>
    <w:rsid w:val="00E61C9F"/>
    <w:rsid w:val="00E61EFF"/>
    <w:rsid w:val="00E62367"/>
    <w:rsid w:val="00E62539"/>
    <w:rsid w:val="00E62C40"/>
    <w:rsid w:val="00E62FB2"/>
    <w:rsid w:val="00E630AC"/>
    <w:rsid w:val="00E6324F"/>
    <w:rsid w:val="00E63810"/>
    <w:rsid w:val="00E63985"/>
    <w:rsid w:val="00E6419C"/>
    <w:rsid w:val="00E6468F"/>
    <w:rsid w:val="00E6471A"/>
    <w:rsid w:val="00E649BD"/>
    <w:rsid w:val="00E64A5C"/>
    <w:rsid w:val="00E64BF2"/>
    <w:rsid w:val="00E65084"/>
    <w:rsid w:val="00E655DE"/>
    <w:rsid w:val="00E657DD"/>
    <w:rsid w:val="00E659DE"/>
    <w:rsid w:val="00E65BA6"/>
    <w:rsid w:val="00E65C08"/>
    <w:rsid w:val="00E65C40"/>
    <w:rsid w:val="00E65E5B"/>
    <w:rsid w:val="00E66142"/>
    <w:rsid w:val="00E66B51"/>
    <w:rsid w:val="00E66B59"/>
    <w:rsid w:val="00E6735F"/>
    <w:rsid w:val="00E6786C"/>
    <w:rsid w:val="00E67B44"/>
    <w:rsid w:val="00E67DDF"/>
    <w:rsid w:val="00E67E42"/>
    <w:rsid w:val="00E67F77"/>
    <w:rsid w:val="00E67F7A"/>
    <w:rsid w:val="00E702A6"/>
    <w:rsid w:val="00E70359"/>
    <w:rsid w:val="00E704D3"/>
    <w:rsid w:val="00E70F7D"/>
    <w:rsid w:val="00E70F8B"/>
    <w:rsid w:val="00E7120F"/>
    <w:rsid w:val="00E71280"/>
    <w:rsid w:val="00E7159C"/>
    <w:rsid w:val="00E719F0"/>
    <w:rsid w:val="00E719F1"/>
    <w:rsid w:val="00E71DEA"/>
    <w:rsid w:val="00E720E5"/>
    <w:rsid w:val="00E7226E"/>
    <w:rsid w:val="00E72365"/>
    <w:rsid w:val="00E72456"/>
    <w:rsid w:val="00E724BC"/>
    <w:rsid w:val="00E728EC"/>
    <w:rsid w:val="00E729D2"/>
    <w:rsid w:val="00E72C5A"/>
    <w:rsid w:val="00E734DF"/>
    <w:rsid w:val="00E7355C"/>
    <w:rsid w:val="00E738E9"/>
    <w:rsid w:val="00E73946"/>
    <w:rsid w:val="00E73A17"/>
    <w:rsid w:val="00E73AE2"/>
    <w:rsid w:val="00E73C58"/>
    <w:rsid w:val="00E73D57"/>
    <w:rsid w:val="00E73E5B"/>
    <w:rsid w:val="00E73F02"/>
    <w:rsid w:val="00E74031"/>
    <w:rsid w:val="00E74034"/>
    <w:rsid w:val="00E74131"/>
    <w:rsid w:val="00E7420D"/>
    <w:rsid w:val="00E74290"/>
    <w:rsid w:val="00E742A5"/>
    <w:rsid w:val="00E744C8"/>
    <w:rsid w:val="00E745AE"/>
    <w:rsid w:val="00E7469D"/>
    <w:rsid w:val="00E749B5"/>
    <w:rsid w:val="00E74AA9"/>
    <w:rsid w:val="00E75B37"/>
    <w:rsid w:val="00E75F0D"/>
    <w:rsid w:val="00E75FC8"/>
    <w:rsid w:val="00E763A4"/>
    <w:rsid w:val="00E76419"/>
    <w:rsid w:val="00E76E7E"/>
    <w:rsid w:val="00E76ED7"/>
    <w:rsid w:val="00E77054"/>
    <w:rsid w:val="00E77133"/>
    <w:rsid w:val="00E772F3"/>
    <w:rsid w:val="00E778A9"/>
    <w:rsid w:val="00E77A4F"/>
    <w:rsid w:val="00E77A97"/>
    <w:rsid w:val="00E77C3A"/>
    <w:rsid w:val="00E77C7A"/>
    <w:rsid w:val="00E77DBF"/>
    <w:rsid w:val="00E8022A"/>
    <w:rsid w:val="00E802D0"/>
    <w:rsid w:val="00E8048D"/>
    <w:rsid w:val="00E80CDA"/>
    <w:rsid w:val="00E81210"/>
    <w:rsid w:val="00E818CC"/>
    <w:rsid w:val="00E81987"/>
    <w:rsid w:val="00E81A63"/>
    <w:rsid w:val="00E81B99"/>
    <w:rsid w:val="00E81C50"/>
    <w:rsid w:val="00E81E68"/>
    <w:rsid w:val="00E81F8B"/>
    <w:rsid w:val="00E82099"/>
    <w:rsid w:val="00E82248"/>
    <w:rsid w:val="00E82758"/>
    <w:rsid w:val="00E82FC5"/>
    <w:rsid w:val="00E83B31"/>
    <w:rsid w:val="00E83E80"/>
    <w:rsid w:val="00E83F18"/>
    <w:rsid w:val="00E843C8"/>
    <w:rsid w:val="00E843EC"/>
    <w:rsid w:val="00E84841"/>
    <w:rsid w:val="00E849B3"/>
    <w:rsid w:val="00E849E4"/>
    <w:rsid w:val="00E84DAD"/>
    <w:rsid w:val="00E8506F"/>
    <w:rsid w:val="00E851A9"/>
    <w:rsid w:val="00E85DA4"/>
    <w:rsid w:val="00E86390"/>
    <w:rsid w:val="00E86472"/>
    <w:rsid w:val="00E864AC"/>
    <w:rsid w:val="00E86BBE"/>
    <w:rsid w:val="00E86BF5"/>
    <w:rsid w:val="00E86F40"/>
    <w:rsid w:val="00E871BB"/>
    <w:rsid w:val="00E873CC"/>
    <w:rsid w:val="00E875C8"/>
    <w:rsid w:val="00E8776D"/>
    <w:rsid w:val="00E8798A"/>
    <w:rsid w:val="00E87A84"/>
    <w:rsid w:val="00E900FB"/>
    <w:rsid w:val="00E902F1"/>
    <w:rsid w:val="00E9030D"/>
    <w:rsid w:val="00E9047E"/>
    <w:rsid w:val="00E90680"/>
    <w:rsid w:val="00E90715"/>
    <w:rsid w:val="00E907B2"/>
    <w:rsid w:val="00E90964"/>
    <w:rsid w:val="00E90AF1"/>
    <w:rsid w:val="00E90BDF"/>
    <w:rsid w:val="00E91009"/>
    <w:rsid w:val="00E910F3"/>
    <w:rsid w:val="00E91238"/>
    <w:rsid w:val="00E9131E"/>
    <w:rsid w:val="00E9146D"/>
    <w:rsid w:val="00E91594"/>
    <w:rsid w:val="00E91698"/>
    <w:rsid w:val="00E919E1"/>
    <w:rsid w:val="00E91A68"/>
    <w:rsid w:val="00E91C6C"/>
    <w:rsid w:val="00E91DCE"/>
    <w:rsid w:val="00E91FFD"/>
    <w:rsid w:val="00E920BB"/>
    <w:rsid w:val="00E923E1"/>
    <w:rsid w:val="00E92513"/>
    <w:rsid w:val="00E92541"/>
    <w:rsid w:val="00E927AA"/>
    <w:rsid w:val="00E92801"/>
    <w:rsid w:val="00E92826"/>
    <w:rsid w:val="00E9284A"/>
    <w:rsid w:val="00E92A59"/>
    <w:rsid w:val="00E92AA3"/>
    <w:rsid w:val="00E92B2F"/>
    <w:rsid w:val="00E92CE9"/>
    <w:rsid w:val="00E93103"/>
    <w:rsid w:val="00E937AF"/>
    <w:rsid w:val="00E938ED"/>
    <w:rsid w:val="00E93983"/>
    <w:rsid w:val="00E93A67"/>
    <w:rsid w:val="00E93B1E"/>
    <w:rsid w:val="00E93B9D"/>
    <w:rsid w:val="00E93C42"/>
    <w:rsid w:val="00E943E2"/>
    <w:rsid w:val="00E945B5"/>
    <w:rsid w:val="00E9464D"/>
    <w:rsid w:val="00E94727"/>
    <w:rsid w:val="00E95094"/>
    <w:rsid w:val="00E953AD"/>
    <w:rsid w:val="00E95670"/>
    <w:rsid w:val="00E9587E"/>
    <w:rsid w:val="00E95A08"/>
    <w:rsid w:val="00E95AF0"/>
    <w:rsid w:val="00E95B76"/>
    <w:rsid w:val="00E95FB3"/>
    <w:rsid w:val="00E96082"/>
    <w:rsid w:val="00E969FC"/>
    <w:rsid w:val="00E96A14"/>
    <w:rsid w:val="00E96CE5"/>
    <w:rsid w:val="00E96F32"/>
    <w:rsid w:val="00E97181"/>
    <w:rsid w:val="00E9722A"/>
    <w:rsid w:val="00E973C2"/>
    <w:rsid w:val="00E978F6"/>
    <w:rsid w:val="00E97BE5"/>
    <w:rsid w:val="00E97DC9"/>
    <w:rsid w:val="00EA00B3"/>
    <w:rsid w:val="00EA0197"/>
    <w:rsid w:val="00EA01A1"/>
    <w:rsid w:val="00EA01EF"/>
    <w:rsid w:val="00EA0A37"/>
    <w:rsid w:val="00EA0BC3"/>
    <w:rsid w:val="00EA0CB2"/>
    <w:rsid w:val="00EA1077"/>
    <w:rsid w:val="00EA13B6"/>
    <w:rsid w:val="00EA1521"/>
    <w:rsid w:val="00EA17A1"/>
    <w:rsid w:val="00EA1B4D"/>
    <w:rsid w:val="00EA1D72"/>
    <w:rsid w:val="00EA1E72"/>
    <w:rsid w:val="00EA23FB"/>
    <w:rsid w:val="00EA2662"/>
    <w:rsid w:val="00EA2696"/>
    <w:rsid w:val="00EA2CFF"/>
    <w:rsid w:val="00EA2D4E"/>
    <w:rsid w:val="00EA2E99"/>
    <w:rsid w:val="00EA2EFB"/>
    <w:rsid w:val="00EA304C"/>
    <w:rsid w:val="00EA35FA"/>
    <w:rsid w:val="00EA3C1D"/>
    <w:rsid w:val="00EA3E30"/>
    <w:rsid w:val="00EA3FD0"/>
    <w:rsid w:val="00EA4572"/>
    <w:rsid w:val="00EA4676"/>
    <w:rsid w:val="00EA4816"/>
    <w:rsid w:val="00EA4863"/>
    <w:rsid w:val="00EA4983"/>
    <w:rsid w:val="00EA4B1C"/>
    <w:rsid w:val="00EA4CDA"/>
    <w:rsid w:val="00EA4CFB"/>
    <w:rsid w:val="00EA4D4D"/>
    <w:rsid w:val="00EA4E8E"/>
    <w:rsid w:val="00EA4ED0"/>
    <w:rsid w:val="00EA5087"/>
    <w:rsid w:val="00EA524F"/>
    <w:rsid w:val="00EA53CD"/>
    <w:rsid w:val="00EA57CE"/>
    <w:rsid w:val="00EA57F4"/>
    <w:rsid w:val="00EA580E"/>
    <w:rsid w:val="00EA5BA8"/>
    <w:rsid w:val="00EA5EA6"/>
    <w:rsid w:val="00EA6438"/>
    <w:rsid w:val="00EA6957"/>
    <w:rsid w:val="00EA69A6"/>
    <w:rsid w:val="00EA6AFB"/>
    <w:rsid w:val="00EA6B01"/>
    <w:rsid w:val="00EA7137"/>
    <w:rsid w:val="00EA73AF"/>
    <w:rsid w:val="00EA76BA"/>
    <w:rsid w:val="00EA777A"/>
    <w:rsid w:val="00EA78F9"/>
    <w:rsid w:val="00EA792F"/>
    <w:rsid w:val="00EA7984"/>
    <w:rsid w:val="00EA7B2B"/>
    <w:rsid w:val="00EA7B7B"/>
    <w:rsid w:val="00EA7C17"/>
    <w:rsid w:val="00EA7EF2"/>
    <w:rsid w:val="00EB032C"/>
    <w:rsid w:val="00EB040F"/>
    <w:rsid w:val="00EB0475"/>
    <w:rsid w:val="00EB0485"/>
    <w:rsid w:val="00EB0519"/>
    <w:rsid w:val="00EB0A03"/>
    <w:rsid w:val="00EB0BC9"/>
    <w:rsid w:val="00EB0CAA"/>
    <w:rsid w:val="00EB0D52"/>
    <w:rsid w:val="00EB0D9F"/>
    <w:rsid w:val="00EB0E24"/>
    <w:rsid w:val="00EB0F9E"/>
    <w:rsid w:val="00EB10F7"/>
    <w:rsid w:val="00EB110B"/>
    <w:rsid w:val="00EB1875"/>
    <w:rsid w:val="00EB18E0"/>
    <w:rsid w:val="00EB1956"/>
    <w:rsid w:val="00EB1CC5"/>
    <w:rsid w:val="00EB1D8D"/>
    <w:rsid w:val="00EB2282"/>
    <w:rsid w:val="00EB2642"/>
    <w:rsid w:val="00EB2834"/>
    <w:rsid w:val="00EB28FF"/>
    <w:rsid w:val="00EB30ED"/>
    <w:rsid w:val="00EB3260"/>
    <w:rsid w:val="00EB36E9"/>
    <w:rsid w:val="00EB42DD"/>
    <w:rsid w:val="00EB45AA"/>
    <w:rsid w:val="00EB4783"/>
    <w:rsid w:val="00EB485E"/>
    <w:rsid w:val="00EB486F"/>
    <w:rsid w:val="00EB49E5"/>
    <w:rsid w:val="00EB4B30"/>
    <w:rsid w:val="00EB4BE4"/>
    <w:rsid w:val="00EB4D8A"/>
    <w:rsid w:val="00EB4E07"/>
    <w:rsid w:val="00EB50CA"/>
    <w:rsid w:val="00EB53E0"/>
    <w:rsid w:val="00EB5473"/>
    <w:rsid w:val="00EB57F3"/>
    <w:rsid w:val="00EB583A"/>
    <w:rsid w:val="00EB5AE6"/>
    <w:rsid w:val="00EB5CB2"/>
    <w:rsid w:val="00EB5E6F"/>
    <w:rsid w:val="00EB611C"/>
    <w:rsid w:val="00EB6127"/>
    <w:rsid w:val="00EB636B"/>
    <w:rsid w:val="00EB6499"/>
    <w:rsid w:val="00EB65B4"/>
    <w:rsid w:val="00EB6C65"/>
    <w:rsid w:val="00EB6E78"/>
    <w:rsid w:val="00EB6EB4"/>
    <w:rsid w:val="00EB70A9"/>
    <w:rsid w:val="00EB750C"/>
    <w:rsid w:val="00EB753E"/>
    <w:rsid w:val="00EB76C3"/>
    <w:rsid w:val="00EB76DC"/>
    <w:rsid w:val="00EB7781"/>
    <w:rsid w:val="00EB795B"/>
    <w:rsid w:val="00EB7962"/>
    <w:rsid w:val="00EB7A40"/>
    <w:rsid w:val="00EB7A79"/>
    <w:rsid w:val="00EB7CA1"/>
    <w:rsid w:val="00EC0128"/>
    <w:rsid w:val="00EC02C0"/>
    <w:rsid w:val="00EC0354"/>
    <w:rsid w:val="00EC0366"/>
    <w:rsid w:val="00EC041C"/>
    <w:rsid w:val="00EC059A"/>
    <w:rsid w:val="00EC05CD"/>
    <w:rsid w:val="00EC0AC8"/>
    <w:rsid w:val="00EC0B3B"/>
    <w:rsid w:val="00EC0B44"/>
    <w:rsid w:val="00EC0EBB"/>
    <w:rsid w:val="00EC1294"/>
    <w:rsid w:val="00EC14D3"/>
    <w:rsid w:val="00EC1938"/>
    <w:rsid w:val="00EC19A7"/>
    <w:rsid w:val="00EC1A67"/>
    <w:rsid w:val="00EC1D44"/>
    <w:rsid w:val="00EC1DF4"/>
    <w:rsid w:val="00EC2049"/>
    <w:rsid w:val="00EC251C"/>
    <w:rsid w:val="00EC2775"/>
    <w:rsid w:val="00EC2808"/>
    <w:rsid w:val="00EC29D6"/>
    <w:rsid w:val="00EC30D1"/>
    <w:rsid w:val="00EC32FF"/>
    <w:rsid w:val="00EC336A"/>
    <w:rsid w:val="00EC3531"/>
    <w:rsid w:val="00EC36C3"/>
    <w:rsid w:val="00EC380F"/>
    <w:rsid w:val="00EC395D"/>
    <w:rsid w:val="00EC3E01"/>
    <w:rsid w:val="00EC3E6F"/>
    <w:rsid w:val="00EC413E"/>
    <w:rsid w:val="00EC4298"/>
    <w:rsid w:val="00EC4677"/>
    <w:rsid w:val="00EC47EA"/>
    <w:rsid w:val="00EC487F"/>
    <w:rsid w:val="00EC493E"/>
    <w:rsid w:val="00EC4CD7"/>
    <w:rsid w:val="00EC4FE4"/>
    <w:rsid w:val="00EC5ECC"/>
    <w:rsid w:val="00EC5F63"/>
    <w:rsid w:val="00EC604E"/>
    <w:rsid w:val="00EC608F"/>
    <w:rsid w:val="00EC6274"/>
    <w:rsid w:val="00EC6309"/>
    <w:rsid w:val="00EC65C4"/>
    <w:rsid w:val="00EC6C34"/>
    <w:rsid w:val="00EC6FBA"/>
    <w:rsid w:val="00EC7104"/>
    <w:rsid w:val="00EC72FA"/>
    <w:rsid w:val="00EC7365"/>
    <w:rsid w:val="00EC740F"/>
    <w:rsid w:val="00EC7546"/>
    <w:rsid w:val="00EC7ED5"/>
    <w:rsid w:val="00ED0119"/>
    <w:rsid w:val="00ED03D7"/>
    <w:rsid w:val="00ED0836"/>
    <w:rsid w:val="00ED0881"/>
    <w:rsid w:val="00ED08F0"/>
    <w:rsid w:val="00ED0A36"/>
    <w:rsid w:val="00ED0AD0"/>
    <w:rsid w:val="00ED0BDE"/>
    <w:rsid w:val="00ED0CDF"/>
    <w:rsid w:val="00ED1006"/>
    <w:rsid w:val="00ED1300"/>
    <w:rsid w:val="00ED1311"/>
    <w:rsid w:val="00ED1903"/>
    <w:rsid w:val="00ED1ECB"/>
    <w:rsid w:val="00ED2187"/>
    <w:rsid w:val="00ED220A"/>
    <w:rsid w:val="00ED2233"/>
    <w:rsid w:val="00ED229E"/>
    <w:rsid w:val="00ED24E9"/>
    <w:rsid w:val="00ED2678"/>
    <w:rsid w:val="00ED275C"/>
    <w:rsid w:val="00ED283E"/>
    <w:rsid w:val="00ED2C32"/>
    <w:rsid w:val="00ED2C8F"/>
    <w:rsid w:val="00ED2EAD"/>
    <w:rsid w:val="00ED307A"/>
    <w:rsid w:val="00ED321F"/>
    <w:rsid w:val="00ED333A"/>
    <w:rsid w:val="00ED3F4B"/>
    <w:rsid w:val="00ED4400"/>
    <w:rsid w:val="00ED4511"/>
    <w:rsid w:val="00ED4519"/>
    <w:rsid w:val="00ED45C0"/>
    <w:rsid w:val="00ED4D07"/>
    <w:rsid w:val="00ED4DA0"/>
    <w:rsid w:val="00ED55F0"/>
    <w:rsid w:val="00ED5BED"/>
    <w:rsid w:val="00ED5F1F"/>
    <w:rsid w:val="00ED5F23"/>
    <w:rsid w:val="00ED60FA"/>
    <w:rsid w:val="00ED660B"/>
    <w:rsid w:val="00ED6746"/>
    <w:rsid w:val="00ED6817"/>
    <w:rsid w:val="00ED6835"/>
    <w:rsid w:val="00ED68E3"/>
    <w:rsid w:val="00ED6EB4"/>
    <w:rsid w:val="00ED6FDD"/>
    <w:rsid w:val="00ED72D2"/>
    <w:rsid w:val="00ED72FC"/>
    <w:rsid w:val="00ED73B1"/>
    <w:rsid w:val="00ED7557"/>
    <w:rsid w:val="00ED7BF4"/>
    <w:rsid w:val="00ED7E38"/>
    <w:rsid w:val="00ED7EC0"/>
    <w:rsid w:val="00EE00A3"/>
    <w:rsid w:val="00EE00B4"/>
    <w:rsid w:val="00EE01FA"/>
    <w:rsid w:val="00EE0397"/>
    <w:rsid w:val="00EE0490"/>
    <w:rsid w:val="00EE0593"/>
    <w:rsid w:val="00EE0717"/>
    <w:rsid w:val="00EE0731"/>
    <w:rsid w:val="00EE07E2"/>
    <w:rsid w:val="00EE0BB0"/>
    <w:rsid w:val="00EE0D05"/>
    <w:rsid w:val="00EE0F68"/>
    <w:rsid w:val="00EE100E"/>
    <w:rsid w:val="00EE115D"/>
    <w:rsid w:val="00EE1169"/>
    <w:rsid w:val="00EE12B3"/>
    <w:rsid w:val="00EE13EE"/>
    <w:rsid w:val="00EE1440"/>
    <w:rsid w:val="00EE16D7"/>
    <w:rsid w:val="00EE1A2B"/>
    <w:rsid w:val="00EE1DF5"/>
    <w:rsid w:val="00EE2019"/>
    <w:rsid w:val="00EE2215"/>
    <w:rsid w:val="00EE228A"/>
    <w:rsid w:val="00EE23EB"/>
    <w:rsid w:val="00EE282D"/>
    <w:rsid w:val="00EE318E"/>
    <w:rsid w:val="00EE3395"/>
    <w:rsid w:val="00EE34D6"/>
    <w:rsid w:val="00EE38B5"/>
    <w:rsid w:val="00EE3B95"/>
    <w:rsid w:val="00EE3D17"/>
    <w:rsid w:val="00EE3DC3"/>
    <w:rsid w:val="00EE43BF"/>
    <w:rsid w:val="00EE4416"/>
    <w:rsid w:val="00EE4533"/>
    <w:rsid w:val="00EE463C"/>
    <w:rsid w:val="00EE4B1D"/>
    <w:rsid w:val="00EE53D8"/>
    <w:rsid w:val="00EE5415"/>
    <w:rsid w:val="00EE5859"/>
    <w:rsid w:val="00EE58B9"/>
    <w:rsid w:val="00EE5D94"/>
    <w:rsid w:val="00EE5DCF"/>
    <w:rsid w:val="00EE5EBD"/>
    <w:rsid w:val="00EE60E2"/>
    <w:rsid w:val="00EE646E"/>
    <w:rsid w:val="00EE68D6"/>
    <w:rsid w:val="00EE68EE"/>
    <w:rsid w:val="00EE6943"/>
    <w:rsid w:val="00EE6DE5"/>
    <w:rsid w:val="00EE721D"/>
    <w:rsid w:val="00EE7362"/>
    <w:rsid w:val="00EE7879"/>
    <w:rsid w:val="00EF00F2"/>
    <w:rsid w:val="00EF0172"/>
    <w:rsid w:val="00EF04A5"/>
    <w:rsid w:val="00EF083C"/>
    <w:rsid w:val="00EF088D"/>
    <w:rsid w:val="00EF08B0"/>
    <w:rsid w:val="00EF0A77"/>
    <w:rsid w:val="00EF1202"/>
    <w:rsid w:val="00EF129E"/>
    <w:rsid w:val="00EF1452"/>
    <w:rsid w:val="00EF14E8"/>
    <w:rsid w:val="00EF162D"/>
    <w:rsid w:val="00EF184A"/>
    <w:rsid w:val="00EF189B"/>
    <w:rsid w:val="00EF1DDB"/>
    <w:rsid w:val="00EF1E38"/>
    <w:rsid w:val="00EF1F15"/>
    <w:rsid w:val="00EF2307"/>
    <w:rsid w:val="00EF2661"/>
    <w:rsid w:val="00EF271C"/>
    <w:rsid w:val="00EF2721"/>
    <w:rsid w:val="00EF2843"/>
    <w:rsid w:val="00EF2920"/>
    <w:rsid w:val="00EF2AA5"/>
    <w:rsid w:val="00EF2C10"/>
    <w:rsid w:val="00EF2CA0"/>
    <w:rsid w:val="00EF3206"/>
    <w:rsid w:val="00EF32CE"/>
    <w:rsid w:val="00EF335D"/>
    <w:rsid w:val="00EF36EE"/>
    <w:rsid w:val="00EF3752"/>
    <w:rsid w:val="00EF3A9D"/>
    <w:rsid w:val="00EF4B0C"/>
    <w:rsid w:val="00EF4EAD"/>
    <w:rsid w:val="00EF4EF1"/>
    <w:rsid w:val="00EF509E"/>
    <w:rsid w:val="00EF51BB"/>
    <w:rsid w:val="00EF51D2"/>
    <w:rsid w:val="00EF51E5"/>
    <w:rsid w:val="00EF5269"/>
    <w:rsid w:val="00EF52D3"/>
    <w:rsid w:val="00EF58C1"/>
    <w:rsid w:val="00EF5AB5"/>
    <w:rsid w:val="00EF5B7E"/>
    <w:rsid w:val="00EF5DA6"/>
    <w:rsid w:val="00EF5DAA"/>
    <w:rsid w:val="00EF6862"/>
    <w:rsid w:val="00EF7306"/>
    <w:rsid w:val="00EF7D53"/>
    <w:rsid w:val="00F006CA"/>
    <w:rsid w:val="00F0097E"/>
    <w:rsid w:val="00F00D92"/>
    <w:rsid w:val="00F011C3"/>
    <w:rsid w:val="00F01253"/>
    <w:rsid w:val="00F013B0"/>
    <w:rsid w:val="00F01432"/>
    <w:rsid w:val="00F015FA"/>
    <w:rsid w:val="00F01A31"/>
    <w:rsid w:val="00F01A86"/>
    <w:rsid w:val="00F01E29"/>
    <w:rsid w:val="00F01F53"/>
    <w:rsid w:val="00F021CE"/>
    <w:rsid w:val="00F02464"/>
    <w:rsid w:val="00F0260C"/>
    <w:rsid w:val="00F02BC6"/>
    <w:rsid w:val="00F02E13"/>
    <w:rsid w:val="00F02FF6"/>
    <w:rsid w:val="00F03428"/>
    <w:rsid w:val="00F0353E"/>
    <w:rsid w:val="00F03583"/>
    <w:rsid w:val="00F03585"/>
    <w:rsid w:val="00F03677"/>
    <w:rsid w:val="00F036A0"/>
    <w:rsid w:val="00F036AD"/>
    <w:rsid w:val="00F039DD"/>
    <w:rsid w:val="00F03D9C"/>
    <w:rsid w:val="00F03DF9"/>
    <w:rsid w:val="00F04260"/>
    <w:rsid w:val="00F04289"/>
    <w:rsid w:val="00F04488"/>
    <w:rsid w:val="00F04877"/>
    <w:rsid w:val="00F04886"/>
    <w:rsid w:val="00F04ACA"/>
    <w:rsid w:val="00F04F05"/>
    <w:rsid w:val="00F05072"/>
    <w:rsid w:val="00F053CA"/>
    <w:rsid w:val="00F05A05"/>
    <w:rsid w:val="00F05A7B"/>
    <w:rsid w:val="00F05AE4"/>
    <w:rsid w:val="00F05FBD"/>
    <w:rsid w:val="00F05FFD"/>
    <w:rsid w:val="00F06031"/>
    <w:rsid w:val="00F063D9"/>
    <w:rsid w:val="00F06476"/>
    <w:rsid w:val="00F06B12"/>
    <w:rsid w:val="00F06FB3"/>
    <w:rsid w:val="00F071B4"/>
    <w:rsid w:val="00F07471"/>
    <w:rsid w:val="00F07805"/>
    <w:rsid w:val="00F07E84"/>
    <w:rsid w:val="00F07FC6"/>
    <w:rsid w:val="00F100D6"/>
    <w:rsid w:val="00F104B3"/>
    <w:rsid w:val="00F1092E"/>
    <w:rsid w:val="00F10CDF"/>
    <w:rsid w:val="00F10D15"/>
    <w:rsid w:val="00F10D26"/>
    <w:rsid w:val="00F1105F"/>
    <w:rsid w:val="00F111D7"/>
    <w:rsid w:val="00F11259"/>
    <w:rsid w:val="00F112C8"/>
    <w:rsid w:val="00F11416"/>
    <w:rsid w:val="00F118F7"/>
    <w:rsid w:val="00F11FCA"/>
    <w:rsid w:val="00F12210"/>
    <w:rsid w:val="00F12570"/>
    <w:rsid w:val="00F12673"/>
    <w:rsid w:val="00F127E7"/>
    <w:rsid w:val="00F12997"/>
    <w:rsid w:val="00F12BB5"/>
    <w:rsid w:val="00F12DF9"/>
    <w:rsid w:val="00F12EC8"/>
    <w:rsid w:val="00F12FB8"/>
    <w:rsid w:val="00F12FBC"/>
    <w:rsid w:val="00F132E9"/>
    <w:rsid w:val="00F1340F"/>
    <w:rsid w:val="00F13660"/>
    <w:rsid w:val="00F13B21"/>
    <w:rsid w:val="00F13D06"/>
    <w:rsid w:val="00F13D2D"/>
    <w:rsid w:val="00F13E31"/>
    <w:rsid w:val="00F13F56"/>
    <w:rsid w:val="00F143A6"/>
    <w:rsid w:val="00F14674"/>
    <w:rsid w:val="00F147FB"/>
    <w:rsid w:val="00F14A6A"/>
    <w:rsid w:val="00F14C5A"/>
    <w:rsid w:val="00F14D6C"/>
    <w:rsid w:val="00F14FA0"/>
    <w:rsid w:val="00F15080"/>
    <w:rsid w:val="00F1521C"/>
    <w:rsid w:val="00F156B7"/>
    <w:rsid w:val="00F15759"/>
    <w:rsid w:val="00F15805"/>
    <w:rsid w:val="00F15E4B"/>
    <w:rsid w:val="00F15F0B"/>
    <w:rsid w:val="00F1675E"/>
    <w:rsid w:val="00F16A65"/>
    <w:rsid w:val="00F16B50"/>
    <w:rsid w:val="00F16FD5"/>
    <w:rsid w:val="00F17024"/>
    <w:rsid w:val="00F17125"/>
    <w:rsid w:val="00F171C7"/>
    <w:rsid w:val="00F17731"/>
    <w:rsid w:val="00F17E67"/>
    <w:rsid w:val="00F17F62"/>
    <w:rsid w:val="00F2006A"/>
    <w:rsid w:val="00F20686"/>
    <w:rsid w:val="00F206D3"/>
    <w:rsid w:val="00F20DEE"/>
    <w:rsid w:val="00F20F85"/>
    <w:rsid w:val="00F21166"/>
    <w:rsid w:val="00F21370"/>
    <w:rsid w:val="00F21446"/>
    <w:rsid w:val="00F21582"/>
    <w:rsid w:val="00F216CD"/>
    <w:rsid w:val="00F216D0"/>
    <w:rsid w:val="00F21B6F"/>
    <w:rsid w:val="00F21C58"/>
    <w:rsid w:val="00F220C6"/>
    <w:rsid w:val="00F221D4"/>
    <w:rsid w:val="00F221FC"/>
    <w:rsid w:val="00F223B0"/>
    <w:rsid w:val="00F226B2"/>
    <w:rsid w:val="00F227EB"/>
    <w:rsid w:val="00F22910"/>
    <w:rsid w:val="00F2299A"/>
    <w:rsid w:val="00F22AEE"/>
    <w:rsid w:val="00F2301C"/>
    <w:rsid w:val="00F23154"/>
    <w:rsid w:val="00F23641"/>
    <w:rsid w:val="00F236DD"/>
    <w:rsid w:val="00F23B8A"/>
    <w:rsid w:val="00F23D99"/>
    <w:rsid w:val="00F23F83"/>
    <w:rsid w:val="00F23FC7"/>
    <w:rsid w:val="00F24053"/>
    <w:rsid w:val="00F24108"/>
    <w:rsid w:val="00F24139"/>
    <w:rsid w:val="00F241E8"/>
    <w:rsid w:val="00F2471D"/>
    <w:rsid w:val="00F247BA"/>
    <w:rsid w:val="00F24A4F"/>
    <w:rsid w:val="00F24DAF"/>
    <w:rsid w:val="00F25149"/>
    <w:rsid w:val="00F252F5"/>
    <w:rsid w:val="00F25494"/>
    <w:rsid w:val="00F255E3"/>
    <w:rsid w:val="00F2566D"/>
    <w:rsid w:val="00F25905"/>
    <w:rsid w:val="00F259CB"/>
    <w:rsid w:val="00F25A38"/>
    <w:rsid w:val="00F25E23"/>
    <w:rsid w:val="00F2634D"/>
    <w:rsid w:val="00F2634F"/>
    <w:rsid w:val="00F263D9"/>
    <w:rsid w:val="00F26466"/>
    <w:rsid w:val="00F266B8"/>
    <w:rsid w:val="00F26A6F"/>
    <w:rsid w:val="00F26BA6"/>
    <w:rsid w:val="00F26BF7"/>
    <w:rsid w:val="00F26EA6"/>
    <w:rsid w:val="00F26F18"/>
    <w:rsid w:val="00F26F92"/>
    <w:rsid w:val="00F2705F"/>
    <w:rsid w:val="00F27087"/>
    <w:rsid w:val="00F27ABD"/>
    <w:rsid w:val="00F27E5C"/>
    <w:rsid w:val="00F27ED8"/>
    <w:rsid w:val="00F3010A"/>
    <w:rsid w:val="00F302EE"/>
    <w:rsid w:val="00F3047A"/>
    <w:rsid w:val="00F30795"/>
    <w:rsid w:val="00F30810"/>
    <w:rsid w:val="00F30A3A"/>
    <w:rsid w:val="00F30B66"/>
    <w:rsid w:val="00F30BC9"/>
    <w:rsid w:val="00F30CA8"/>
    <w:rsid w:val="00F31049"/>
    <w:rsid w:val="00F31560"/>
    <w:rsid w:val="00F31EFB"/>
    <w:rsid w:val="00F320A0"/>
    <w:rsid w:val="00F32212"/>
    <w:rsid w:val="00F32408"/>
    <w:rsid w:val="00F324B2"/>
    <w:rsid w:val="00F32BAE"/>
    <w:rsid w:val="00F33034"/>
    <w:rsid w:val="00F3312B"/>
    <w:rsid w:val="00F33631"/>
    <w:rsid w:val="00F33648"/>
    <w:rsid w:val="00F336A3"/>
    <w:rsid w:val="00F34164"/>
    <w:rsid w:val="00F343CE"/>
    <w:rsid w:val="00F345D0"/>
    <w:rsid w:val="00F346D3"/>
    <w:rsid w:val="00F3481A"/>
    <w:rsid w:val="00F3490F"/>
    <w:rsid w:val="00F34CB6"/>
    <w:rsid w:val="00F34CF6"/>
    <w:rsid w:val="00F34D3D"/>
    <w:rsid w:val="00F350E5"/>
    <w:rsid w:val="00F3533C"/>
    <w:rsid w:val="00F3549E"/>
    <w:rsid w:val="00F35A88"/>
    <w:rsid w:val="00F35B6B"/>
    <w:rsid w:val="00F35BF6"/>
    <w:rsid w:val="00F35E89"/>
    <w:rsid w:val="00F36043"/>
    <w:rsid w:val="00F362B7"/>
    <w:rsid w:val="00F366F2"/>
    <w:rsid w:val="00F36B9F"/>
    <w:rsid w:val="00F37139"/>
    <w:rsid w:val="00F3716D"/>
    <w:rsid w:val="00F37298"/>
    <w:rsid w:val="00F375CD"/>
    <w:rsid w:val="00F378E4"/>
    <w:rsid w:val="00F37C7F"/>
    <w:rsid w:val="00F37E89"/>
    <w:rsid w:val="00F37FC8"/>
    <w:rsid w:val="00F40106"/>
    <w:rsid w:val="00F40208"/>
    <w:rsid w:val="00F406C8"/>
    <w:rsid w:val="00F406DD"/>
    <w:rsid w:val="00F408D7"/>
    <w:rsid w:val="00F40996"/>
    <w:rsid w:val="00F40D01"/>
    <w:rsid w:val="00F40F63"/>
    <w:rsid w:val="00F40FDC"/>
    <w:rsid w:val="00F417CC"/>
    <w:rsid w:val="00F41AFE"/>
    <w:rsid w:val="00F41D59"/>
    <w:rsid w:val="00F423D2"/>
    <w:rsid w:val="00F42446"/>
    <w:rsid w:val="00F42500"/>
    <w:rsid w:val="00F4291F"/>
    <w:rsid w:val="00F42A7B"/>
    <w:rsid w:val="00F42B68"/>
    <w:rsid w:val="00F42B6E"/>
    <w:rsid w:val="00F42D2B"/>
    <w:rsid w:val="00F42D70"/>
    <w:rsid w:val="00F42DCD"/>
    <w:rsid w:val="00F42ED8"/>
    <w:rsid w:val="00F43498"/>
    <w:rsid w:val="00F43678"/>
    <w:rsid w:val="00F437B3"/>
    <w:rsid w:val="00F438DF"/>
    <w:rsid w:val="00F4394C"/>
    <w:rsid w:val="00F439A4"/>
    <w:rsid w:val="00F43BE8"/>
    <w:rsid w:val="00F43D96"/>
    <w:rsid w:val="00F43E33"/>
    <w:rsid w:val="00F43F14"/>
    <w:rsid w:val="00F441C5"/>
    <w:rsid w:val="00F443D5"/>
    <w:rsid w:val="00F443ED"/>
    <w:rsid w:val="00F44914"/>
    <w:rsid w:val="00F44937"/>
    <w:rsid w:val="00F44B59"/>
    <w:rsid w:val="00F44B99"/>
    <w:rsid w:val="00F44C7A"/>
    <w:rsid w:val="00F45177"/>
    <w:rsid w:val="00F4553E"/>
    <w:rsid w:val="00F457B7"/>
    <w:rsid w:val="00F45EF4"/>
    <w:rsid w:val="00F4652A"/>
    <w:rsid w:val="00F46533"/>
    <w:rsid w:val="00F4659A"/>
    <w:rsid w:val="00F465D4"/>
    <w:rsid w:val="00F469D9"/>
    <w:rsid w:val="00F46C4F"/>
    <w:rsid w:val="00F46F44"/>
    <w:rsid w:val="00F47027"/>
    <w:rsid w:val="00F47141"/>
    <w:rsid w:val="00F4733A"/>
    <w:rsid w:val="00F479F6"/>
    <w:rsid w:val="00F47EA4"/>
    <w:rsid w:val="00F47FC8"/>
    <w:rsid w:val="00F501E6"/>
    <w:rsid w:val="00F504AC"/>
    <w:rsid w:val="00F50A03"/>
    <w:rsid w:val="00F50F0C"/>
    <w:rsid w:val="00F50F47"/>
    <w:rsid w:val="00F51407"/>
    <w:rsid w:val="00F516C5"/>
    <w:rsid w:val="00F5195E"/>
    <w:rsid w:val="00F51ABE"/>
    <w:rsid w:val="00F52341"/>
    <w:rsid w:val="00F524F9"/>
    <w:rsid w:val="00F52538"/>
    <w:rsid w:val="00F525DB"/>
    <w:rsid w:val="00F525F1"/>
    <w:rsid w:val="00F527E1"/>
    <w:rsid w:val="00F528CB"/>
    <w:rsid w:val="00F52916"/>
    <w:rsid w:val="00F52984"/>
    <w:rsid w:val="00F52BF4"/>
    <w:rsid w:val="00F52CF9"/>
    <w:rsid w:val="00F52E0E"/>
    <w:rsid w:val="00F53114"/>
    <w:rsid w:val="00F53E26"/>
    <w:rsid w:val="00F53EED"/>
    <w:rsid w:val="00F54080"/>
    <w:rsid w:val="00F54137"/>
    <w:rsid w:val="00F54339"/>
    <w:rsid w:val="00F54450"/>
    <w:rsid w:val="00F54512"/>
    <w:rsid w:val="00F545AC"/>
    <w:rsid w:val="00F546F2"/>
    <w:rsid w:val="00F54763"/>
    <w:rsid w:val="00F547C3"/>
    <w:rsid w:val="00F54CF1"/>
    <w:rsid w:val="00F54FD5"/>
    <w:rsid w:val="00F55068"/>
    <w:rsid w:val="00F559D3"/>
    <w:rsid w:val="00F55C8B"/>
    <w:rsid w:val="00F55E31"/>
    <w:rsid w:val="00F55FBC"/>
    <w:rsid w:val="00F55FBD"/>
    <w:rsid w:val="00F5610D"/>
    <w:rsid w:val="00F563EF"/>
    <w:rsid w:val="00F56741"/>
    <w:rsid w:val="00F56A47"/>
    <w:rsid w:val="00F56A73"/>
    <w:rsid w:val="00F56AD6"/>
    <w:rsid w:val="00F57024"/>
    <w:rsid w:val="00F57384"/>
    <w:rsid w:val="00F57499"/>
    <w:rsid w:val="00F57CED"/>
    <w:rsid w:val="00F57E5D"/>
    <w:rsid w:val="00F60466"/>
    <w:rsid w:val="00F6082C"/>
    <w:rsid w:val="00F60C6F"/>
    <w:rsid w:val="00F60EB7"/>
    <w:rsid w:val="00F60FE5"/>
    <w:rsid w:val="00F61689"/>
    <w:rsid w:val="00F617BE"/>
    <w:rsid w:val="00F61808"/>
    <w:rsid w:val="00F6181A"/>
    <w:rsid w:val="00F618E6"/>
    <w:rsid w:val="00F61A82"/>
    <w:rsid w:val="00F61B22"/>
    <w:rsid w:val="00F61C43"/>
    <w:rsid w:val="00F61D63"/>
    <w:rsid w:val="00F61EC2"/>
    <w:rsid w:val="00F61FB0"/>
    <w:rsid w:val="00F622D8"/>
    <w:rsid w:val="00F6261A"/>
    <w:rsid w:val="00F62BD2"/>
    <w:rsid w:val="00F62CED"/>
    <w:rsid w:val="00F62D68"/>
    <w:rsid w:val="00F630EA"/>
    <w:rsid w:val="00F63410"/>
    <w:rsid w:val="00F63774"/>
    <w:rsid w:val="00F63C39"/>
    <w:rsid w:val="00F6406C"/>
    <w:rsid w:val="00F64159"/>
    <w:rsid w:val="00F64A4C"/>
    <w:rsid w:val="00F64FFC"/>
    <w:rsid w:val="00F651EB"/>
    <w:rsid w:val="00F6537E"/>
    <w:rsid w:val="00F65ACF"/>
    <w:rsid w:val="00F65CED"/>
    <w:rsid w:val="00F65ECA"/>
    <w:rsid w:val="00F66311"/>
    <w:rsid w:val="00F66870"/>
    <w:rsid w:val="00F669A8"/>
    <w:rsid w:val="00F66ACE"/>
    <w:rsid w:val="00F66CC0"/>
    <w:rsid w:val="00F67204"/>
    <w:rsid w:val="00F674CB"/>
    <w:rsid w:val="00F674F8"/>
    <w:rsid w:val="00F678CF"/>
    <w:rsid w:val="00F67E26"/>
    <w:rsid w:val="00F67E28"/>
    <w:rsid w:val="00F7028C"/>
    <w:rsid w:val="00F702DE"/>
    <w:rsid w:val="00F705CB"/>
    <w:rsid w:val="00F706B2"/>
    <w:rsid w:val="00F70745"/>
    <w:rsid w:val="00F70A98"/>
    <w:rsid w:val="00F70BBB"/>
    <w:rsid w:val="00F70E46"/>
    <w:rsid w:val="00F70E5C"/>
    <w:rsid w:val="00F70E7A"/>
    <w:rsid w:val="00F70F5B"/>
    <w:rsid w:val="00F70F99"/>
    <w:rsid w:val="00F71070"/>
    <w:rsid w:val="00F711B7"/>
    <w:rsid w:val="00F711E3"/>
    <w:rsid w:val="00F71C48"/>
    <w:rsid w:val="00F721A2"/>
    <w:rsid w:val="00F729D9"/>
    <w:rsid w:val="00F72E25"/>
    <w:rsid w:val="00F72F17"/>
    <w:rsid w:val="00F73205"/>
    <w:rsid w:val="00F7325B"/>
    <w:rsid w:val="00F734AF"/>
    <w:rsid w:val="00F7354F"/>
    <w:rsid w:val="00F739DC"/>
    <w:rsid w:val="00F73B9D"/>
    <w:rsid w:val="00F73C70"/>
    <w:rsid w:val="00F73E8E"/>
    <w:rsid w:val="00F73F07"/>
    <w:rsid w:val="00F7402D"/>
    <w:rsid w:val="00F7467F"/>
    <w:rsid w:val="00F74951"/>
    <w:rsid w:val="00F749B0"/>
    <w:rsid w:val="00F74D84"/>
    <w:rsid w:val="00F74E66"/>
    <w:rsid w:val="00F754FB"/>
    <w:rsid w:val="00F7573A"/>
    <w:rsid w:val="00F75CED"/>
    <w:rsid w:val="00F765A1"/>
    <w:rsid w:val="00F7675F"/>
    <w:rsid w:val="00F768B7"/>
    <w:rsid w:val="00F76922"/>
    <w:rsid w:val="00F76B16"/>
    <w:rsid w:val="00F76D82"/>
    <w:rsid w:val="00F76FFF"/>
    <w:rsid w:val="00F777CC"/>
    <w:rsid w:val="00F77840"/>
    <w:rsid w:val="00F77ABD"/>
    <w:rsid w:val="00F77AF9"/>
    <w:rsid w:val="00F80596"/>
    <w:rsid w:val="00F805D1"/>
    <w:rsid w:val="00F807C6"/>
    <w:rsid w:val="00F80E3E"/>
    <w:rsid w:val="00F810AF"/>
    <w:rsid w:val="00F8130D"/>
    <w:rsid w:val="00F8150D"/>
    <w:rsid w:val="00F815C1"/>
    <w:rsid w:val="00F81906"/>
    <w:rsid w:val="00F819B0"/>
    <w:rsid w:val="00F81B2D"/>
    <w:rsid w:val="00F81B80"/>
    <w:rsid w:val="00F81F85"/>
    <w:rsid w:val="00F82190"/>
    <w:rsid w:val="00F824C6"/>
    <w:rsid w:val="00F8250B"/>
    <w:rsid w:val="00F82713"/>
    <w:rsid w:val="00F82A1D"/>
    <w:rsid w:val="00F82CC1"/>
    <w:rsid w:val="00F82DA4"/>
    <w:rsid w:val="00F831FE"/>
    <w:rsid w:val="00F83762"/>
    <w:rsid w:val="00F8379E"/>
    <w:rsid w:val="00F837A0"/>
    <w:rsid w:val="00F837FC"/>
    <w:rsid w:val="00F83D60"/>
    <w:rsid w:val="00F83F00"/>
    <w:rsid w:val="00F84535"/>
    <w:rsid w:val="00F84681"/>
    <w:rsid w:val="00F84917"/>
    <w:rsid w:val="00F84D90"/>
    <w:rsid w:val="00F84EAD"/>
    <w:rsid w:val="00F853A4"/>
    <w:rsid w:val="00F853DF"/>
    <w:rsid w:val="00F85544"/>
    <w:rsid w:val="00F85B30"/>
    <w:rsid w:val="00F85C87"/>
    <w:rsid w:val="00F85DF6"/>
    <w:rsid w:val="00F85E9C"/>
    <w:rsid w:val="00F8604B"/>
    <w:rsid w:val="00F8605D"/>
    <w:rsid w:val="00F8624A"/>
    <w:rsid w:val="00F862B1"/>
    <w:rsid w:val="00F8638B"/>
    <w:rsid w:val="00F865F3"/>
    <w:rsid w:val="00F8662C"/>
    <w:rsid w:val="00F86739"/>
    <w:rsid w:val="00F8675A"/>
    <w:rsid w:val="00F86807"/>
    <w:rsid w:val="00F8689B"/>
    <w:rsid w:val="00F87108"/>
    <w:rsid w:val="00F8739C"/>
    <w:rsid w:val="00F87659"/>
    <w:rsid w:val="00F877D4"/>
    <w:rsid w:val="00F87B14"/>
    <w:rsid w:val="00F90900"/>
    <w:rsid w:val="00F909EE"/>
    <w:rsid w:val="00F9102A"/>
    <w:rsid w:val="00F9114D"/>
    <w:rsid w:val="00F91292"/>
    <w:rsid w:val="00F9136B"/>
    <w:rsid w:val="00F913DF"/>
    <w:rsid w:val="00F9164D"/>
    <w:rsid w:val="00F918C3"/>
    <w:rsid w:val="00F918CA"/>
    <w:rsid w:val="00F91CE8"/>
    <w:rsid w:val="00F92050"/>
    <w:rsid w:val="00F92327"/>
    <w:rsid w:val="00F9261C"/>
    <w:rsid w:val="00F92968"/>
    <w:rsid w:val="00F92D02"/>
    <w:rsid w:val="00F92E6D"/>
    <w:rsid w:val="00F93674"/>
    <w:rsid w:val="00F9382C"/>
    <w:rsid w:val="00F938E4"/>
    <w:rsid w:val="00F9395D"/>
    <w:rsid w:val="00F93A32"/>
    <w:rsid w:val="00F93B46"/>
    <w:rsid w:val="00F93C0C"/>
    <w:rsid w:val="00F9431A"/>
    <w:rsid w:val="00F94414"/>
    <w:rsid w:val="00F945EF"/>
    <w:rsid w:val="00F94922"/>
    <w:rsid w:val="00F94A65"/>
    <w:rsid w:val="00F94CC7"/>
    <w:rsid w:val="00F94ED3"/>
    <w:rsid w:val="00F9517B"/>
    <w:rsid w:val="00F951A9"/>
    <w:rsid w:val="00F953F7"/>
    <w:rsid w:val="00F95973"/>
    <w:rsid w:val="00F95BE9"/>
    <w:rsid w:val="00F96048"/>
    <w:rsid w:val="00F96128"/>
    <w:rsid w:val="00F96211"/>
    <w:rsid w:val="00F96368"/>
    <w:rsid w:val="00F9656C"/>
    <w:rsid w:val="00F96667"/>
    <w:rsid w:val="00F96670"/>
    <w:rsid w:val="00F96735"/>
    <w:rsid w:val="00F968A3"/>
    <w:rsid w:val="00F968A6"/>
    <w:rsid w:val="00F96920"/>
    <w:rsid w:val="00F969C6"/>
    <w:rsid w:val="00F96FE4"/>
    <w:rsid w:val="00F970E0"/>
    <w:rsid w:val="00F97465"/>
    <w:rsid w:val="00F97498"/>
    <w:rsid w:val="00F97592"/>
    <w:rsid w:val="00FA0103"/>
    <w:rsid w:val="00FA01BF"/>
    <w:rsid w:val="00FA0749"/>
    <w:rsid w:val="00FA0837"/>
    <w:rsid w:val="00FA087F"/>
    <w:rsid w:val="00FA08FF"/>
    <w:rsid w:val="00FA09BC"/>
    <w:rsid w:val="00FA0A2E"/>
    <w:rsid w:val="00FA0D2C"/>
    <w:rsid w:val="00FA103C"/>
    <w:rsid w:val="00FA104C"/>
    <w:rsid w:val="00FA10F5"/>
    <w:rsid w:val="00FA11F0"/>
    <w:rsid w:val="00FA142D"/>
    <w:rsid w:val="00FA1430"/>
    <w:rsid w:val="00FA1449"/>
    <w:rsid w:val="00FA14EE"/>
    <w:rsid w:val="00FA166D"/>
    <w:rsid w:val="00FA1733"/>
    <w:rsid w:val="00FA19FF"/>
    <w:rsid w:val="00FA1A6E"/>
    <w:rsid w:val="00FA1DF3"/>
    <w:rsid w:val="00FA1EE7"/>
    <w:rsid w:val="00FA1FAF"/>
    <w:rsid w:val="00FA26C8"/>
    <w:rsid w:val="00FA2954"/>
    <w:rsid w:val="00FA2AD6"/>
    <w:rsid w:val="00FA2DCD"/>
    <w:rsid w:val="00FA2E6F"/>
    <w:rsid w:val="00FA2EBF"/>
    <w:rsid w:val="00FA30AF"/>
    <w:rsid w:val="00FA3176"/>
    <w:rsid w:val="00FA3419"/>
    <w:rsid w:val="00FA34F9"/>
    <w:rsid w:val="00FA36B6"/>
    <w:rsid w:val="00FA3B9C"/>
    <w:rsid w:val="00FA3EFB"/>
    <w:rsid w:val="00FA4109"/>
    <w:rsid w:val="00FA41E0"/>
    <w:rsid w:val="00FA429F"/>
    <w:rsid w:val="00FA43A0"/>
    <w:rsid w:val="00FA43A6"/>
    <w:rsid w:val="00FA442A"/>
    <w:rsid w:val="00FA46A5"/>
    <w:rsid w:val="00FA47B0"/>
    <w:rsid w:val="00FA4836"/>
    <w:rsid w:val="00FA4D2B"/>
    <w:rsid w:val="00FA5402"/>
    <w:rsid w:val="00FA5EA4"/>
    <w:rsid w:val="00FA6050"/>
    <w:rsid w:val="00FA616F"/>
    <w:rsid w:val="00FA6920"/>
    <w:rsid w:val="00FA6A6A"/>
    <w:rsid w:val="00FA6E3E"/>
    <w:rsid w:val="00FA6F16"/>
    <w:rsid w:val="00FA6FD5"/>
    <w:rsid w:val="00FA7060"/>
    <w:rsid w:val="00FA7072"/>
    <w:rsid w:val="00FA709D"/>
    <w:rsid w:val="00FA73D3"/>
    <w:rsid w:val="00FA7438"/>
    <w:rsid w:val="00FA747C"/>
    <w:rsid w:val="00FA7549"/>
    <w:rsid w:val="00FA75AF"/>
    <w:rsid w:val="00FA7B66"/>
    <w:rsid w:val="00FA7C5C"/>
    <w:rsid w:val="00FA7CC8"/>
    <w:rsid w:val="00FA7DB5"/>
    <w:rsid w:val="00FA7EDA"/>
    <w:rsid w:val="00FB0424"/>
    <w:rsid w:val="00FB04EE"/>
    <w:rsid w:val="00FB0660"/>
    <w:rsid w:val="00FB06B4"/>
    <w:rsid w:val="00FB0787"/>
    <w:rsid w:val="00FB0A86"/>
    <w:rsid w:val="00FB0BDB"/>
    <w:rsid w:val="00FB0EF2"/>
    <w:rsid w:val="00FB127B"/>
    <w:rsid w:val="00FB1486"/>
    <w:rsid w:val="00FB14B2"/>
    <w:rsid w:val="00FB1658"/>
    <w:rsid w:val="00FB1B2C"/>
    <w:rsid w:val="00FB1E25"/>
    <w:rsid w:val="00FB2412"/>
    <w:rsid w:val="00FB248B"/>
    <w:rsid w:val="00FB2577"/>
    <w:rsid w:val="00FB27A5"/>
    <w:rsid w:val="00FB2E0F"/>
    <w:rsid w:val="00FB2F57"/>
    <w:rsid w:val="00FB309F"/>
    <w:rsid w:val="00FB3198"/>
    <w:rsid w:val="00FB402D"/>
    <w:rsid w:val="00FB404B"/>
    <w:rsid w:val="00FB409D"/>
    <w:rsid w:val="00FB4961"/>
    <w:rsid w:val="00FB49D4"/>
    <w:rsid w:val="00FB4A31"/>
    <w:rsid w:val="00FB4B19"/>
    <w:rsid w:val="00FB569C"/>
    <w:rsid w:val="00FB5762"/>
    <w:rsid w:val="00FB587B"/>
    <w:rsid w:val="00FB5C59"/>
    <w:rsid w:val="00FB5D95"/>
    <w:rsid w:val="00FB5F91"/>
    <w:rsid w:val="00FB6081"/>
    <w:rsid w:val="00FB6532"/>
    <w:rsid w:val="00FB65CA"/>
    <w:rsid w:val="00FB6E1E"/>
    <w:rsid w:val="00FB6F9D"/>
    <w:rsid w:val="00FB713C"/>
    <w:rsid w:val="00FB7421"/>
    <w:rsid w:val="00FB7666"/>
    <w:rsid w:val="00FB7C2C"/>
    <w:rsid w:val="00FB7D45"/>
    <w:rsid w:val="00FC0820"/>
    <w:rsid w:val="00FC0DE1"/>
    <w:rsid w:val="00FC0DE7"/>
    <w:rsid w:val="00FC0EC2"/>
    <w:rsid w:val="00FC133E"/>
    <w:rsid w:val="00FC13BC"/>
    <w:rsid w:val="00FC13D9"/>
    <w:rsid w:val="00FC16CE"/>
    <w:rsid w:val="00FC18FB"/>
    <w:rsid w:val="00FC2039"/>
    <w:rsid w:val="00FC21EA"/>
    <w:rsid w:val="00FC229E"/>
    <w:rsid w:val="00FC2327"/>
    <w:rsid w:val="00FC2445"/>
    <w:rsid w:val="00FC2A47"/>
    <w:rsid w:val="00FC2C43"/>
    <w:rsid w:val="00FC2C7B"/>
    <w:rsid w:val="00FC2DFB"/>
    <w:rsid w:val="00FC37D0"/>
    <w:rsid w:val="00FC380A"/>
    <w:rsid w:val="00FC3B09"/>
    <w:rsid w:val="00FC3F2F"/>
    <w:rsid w:val="00FC416B"/>
    <w:rsid w:val="00FC45D4"/>
    <w:rsid w:val="00FC4D32"/>
    <w:rsid w:val="00FC4D3F"/>
    <w:rsid w:val="00FC4ED1"/>
    <w:rsid w:val="00FC5033"/>
    <w:rsid w:val="00FC50BF"/>
    <w:rsid w:val="00FC5155"/>
    <w:rsid w:val="00FC556C"/>
    <w:rsid w:val="00FC59C3"/>
    <w:rsid w:val="00FC603D"/>
    <w:rsid w:val="00FC61E6"/>
    <w:rsid w:val="00FC631E"/>
    <w:rsid w:val="00FC644F"/>
    <w:rsid w:val="00FC64AC"/>
    <w:rsid w:val="00FC6547"/>
    <w:rsid w:val="00FC6698"/>
    <w:rsid w:val="00FC684F"/>
    <w:rsid w:val="00FC6B44"/>
    <w:rsid w:val="00FC6E00"/>
    <w:rsid w:val="00FC6FE4"/>
    <w:rsid w:val="00FC72D0"/>
    <w:rsid w:val="00FC72E1"/>
    <w:rsid w:val="00FC72F7"/>
    <w:rsid w:val="00FC7455"/>
    <w:rsid w:val="00FC765F"/>
    <w:rsid w:val="00FC78C2"/>
    <w:rsid w:val="00FC7985"/>
    <w:rsid w:val="00FC7DFC"/>
    <w:rsid w:val="00FC7FDD"/>
    <w:rsid w:val="00FD0185"/>
    <w:rsid w:val="00FD0627"/>
    <w:rsid w:val="00FD06B3"/>
    <w:rsid w:val="00FD08FA"/>
    <w:rsid w:val="00FD0A92"/>
    <w:rsid w:val="00FD0B08"/>
    <w:rsid w:val="00FD12EF"/>
    <w:rsid w:val="00FD140E"/>
    <w:rsid w:val="00FD1492"/>
    <w:rsid w:val="00FD15B3"/>
    <w:rsid w:val="00FD1618"/>
    <w:rsid w:val="00FD189F"/>
    <w:rsid w:val="00FD1CC7"/>
    <w:rsid w:val="00FD266C"/>
    <w:rsid w:val="00FD2BCF"/>
    <w:rsid w:val="00FD2CB3"/>
    <w:rsid w:val="00FD32CF"/>
    <w:rsid w:val="00FD34B4"/>
    <w:rsid w:val="00FD3512"/>
    <w:rsid w:val="00FD37DC"/>
    <w:rsid w:val="00FD384B"/>
    <w:rsid w:val="00FD391F"/>
    <w:rsid w:val="00FD3A97"/>
    <w:rsid w:val="00FD3BCC"/>
    <w:rsid w:val="00FD3F7F"/>
    <w:rsid w:val="00FD40C3"/>
    <w:rsid w:val="00FD41E0"/>
    <w:rsid w:val="00FD426F"/>
    <w:rsid w:val="00FD42E5"/>
    <w:rsid w:val="00FD4450"/>
    <w:rsid w:val="00FD468C"/>
    <w:rsid w:val="00FD46EB"/>
    <w:rsid w:val="00FD4723"/>
    <w:rsid w:val="00FD48A1"/>
    <w:rsid w:val="00FD49F1"/>
    <w:rsid w:val="00FD4CC4"/>
    <w:rsid w:val="00FD4E99"/>
    <w:rsid w:val="00FD539B"/>
    <w:rsid w:val="00FD591E"/>
    <w:rsid w:val="00FD5BA3"/>
    <w:rsid w:val="00FD5CF1"/>
    <w:rsid w:val="00FD6058"/>
    <w:rsid w:val="00FD60A3"/>
    <w:rsid w:val="00FD6429"/>
    <w:rsid w:val="00FD6D22"/>
    <w:rsid w:val="00FD7374"/>
    <w:rsid w:val="00FD75ED"/>
    <w:rsid w:val="00FD78F6"/>
    <w:rsid w:val="00FE00B8"/>
    <w:rsid w:val="00FE0439"/>
    <w:rsid w:val="00FE06CD"/>
    <w:rsid w:val="00FE07A8"/>
    <w:rsid w:val="00FE0A0B"/>
    <w:rsid w:val="00FE0D2A"/>
    <w:rsid w:val="00FE0DED"/>
    <w:rsid w:val="00FE0DFC"/>
    <w:rsid w:val="00FE1363"/>
    <w:rsid w:val="00FE16A6"/>
    <w:rsid w:val="00FE1A06"/>
    <w:rsid w:val="00FE1B36"/>
    <w:rsid w:val="00FE1B92"/>
    <w:rsid w:val="00FE1CBA"/>
    <w:rsid w:val="00FE1DDF"/>
    <w:rsid w:val="00FE2480"/>
    <w:rsid w:val="00FE24EA"/>
    <w:rsid w:val="00FE259C"/>
    <w:rsid w:val="00FE30FA"/>
    <w:rsid w:val="00FE3205"/>
    <w:rsid w:val="00FE3586"/>
    <w:rsid w:val="00FE35FD"/>
    <w:rsid w:val="00FE39C9"/>
    <w:rsid w:val="00FE3F2C"/>
    <w:rsid w:val="00FE40A7"/>
    <w:rsid w:val="00FE462E"/>
    <w:rsid w:val="00FE466D"/>
    <w:rsid w:val="00FE48EA"/>
    <w:rsid w:val="00FE4BEA"/>
    <w:rsid w:val="00FE4DA5"/>
    <w:rsid w:val="00FE4EF8"/>
    <w:rsid w:val="00FE4F00"/>
    <w:rsid w:val="00FE517A"/>
    <w:rsid w:val="00FE58C5"/>
    <w:rsid w:val="00FE58ED"/>
    <w:rsid w:val="00FE5A3F"/>
    <w:rsid w:val="00FE5A56"/>
    <w:rsid w:val="00FE5C50"/>
    <w:rsid w:val="00FE610E"/>
    <w:rsid w:val="00FE6238"/>
    <w:rsid w:val="00FE6333"/>
    <w:rsid w:val="00FE6505"/>
    <w:rsid w:val="00FE6523"/>
    <w:rsid w:val="00FE6586"/>
    <w:rsid w:val="00FE691C"/>
    <w:rsid w:val="00FE6A74"/>
    <w:rsid w:val="00FE6CAA"/>
    <w:rsid w:val="00FE726E"/>
    <w:rsid w:val="00FE7281"/>
    <w:rsid w:val="00FE74E8"/>
    <w:rsid w:val="00FE77A5"/>
    <w:rsid w:val="00FE79B9"/>
    <w:rsid w:val="00FF0467"/>
    <w:rsid w:val="00FF0895"/>
    <w:rsid w:val="00FF0B9D"/>
    <w:rsid w:val="00FF1363"/>
    <w:rsid w:val="00FF138E"/>
    <w:rsid w:val="00FF1491"/>
    <w:rsid w:val="00FF1790"/>
    <w:rsid w:val="00FF19A0"/>
    <w:rsid w:val="00FF19FC"/>
    <w:rsid w:val="00FF1A01"/>
    <w:rsid w:val="00FF1B8F"/>
    <w:rsid w:val="00FF1D7C"/>
    <w:rsid w:val="00FF1E37"/>
    <w:rsid w:val="00FF2116"/>
    <w:rsid w:val="00FF220B"/>
    <w:rsid w:val="00FF2219"/>
    <w:rsid w:val="00FF266E"/>
    <w:rsid w:val="00FF27D8"/>
    <w:rsid w:val="00FF2CE8"/>
    <w:rsid w:val="00FF2DD4"/>
    <w:rsid w:val="00FF2F3F"/>
    <w:rsid w:val="00FF315A"/>
    <w:rsid w:val="00FF328D"/>
    <w:rsid w:val="00FF3C60"/>
    <w:rsid w:val="00FF401C"/>
    <w:rsid w:val="00FF452D"/>
    <w:rsid w:val="00FF458F"/>
    <w:rsid w:val="00FF45D6"/>
    <w:rsid w:val="00FF4658"/>
    <w:rsid w:val="00FF4663"/>
    <w:rsid w:val="00FF4757"/>
    <w:rsid w:val="00FF4863"/>
    <w:rsid w:val="00FF4A2A"/>
    <w:rsid w:val="00FF4C17"/>
    <w:rsid w:val="00FF537B"/>
    <w:rsid w:val="00FF5674"/>
    <w:rsid w:val="00FF569D"/>
    <w:rsid w:val="00FF5B59"/>
    <w:rsid w:val="00FF5C4A"/>
    <w:rsid w:val="00FF5D4B"/>
    <w:rsid w:val="00FF5E61"/>
    <w:rsid w:val="00FF64EF"/>
    <w:rsid w:val="00FF655A"/>
    <w:rsid w:val="00FF69A4"/>
    <w:rsid w:val="00FF6ABB"/>
    <w:rsid w:val="00FF6C13"/>
    <w:rsid w:val="00FF6E89"/>
    <w:rsid w:val="00FF6EBA"/>
    <w:rsid w:val="00FF7092"/>
    <w:rsid w:val="00FF7277"/>
    <w:rsid w:val="00FF7335"/>
    <w:rsid w:val="00FF74A4"/>
    <w:rsid w:val="00FF7C6E"/>
    <w:rsid w:val="00FF7CF5"/>
    <w:rsid w:val="00FF7D56"/>
    <w:rsid w:val="02053BC5"/>
    <w:rsid w:val="02500F8B"/>
    <w:rsid w:val="0467080E"/>
    <w:rsid w:val="05177034"/>
    <w:rsid w:val="06FD5425"/>
    <w:rsid w:val="08357307"/>
    <w:rsid w:val="08AA140B"/>
    <w:rsid w:val="08BF2940"/>
    <w:rsid w:val="0ACA6430"/>
    <w:rsid w:val="0B7C1D78"/>
    <w:rsid w:val="132C46BB"/>
    <w:rsid w:val="13D749DC"/>
    <w:rsid w:val="179B1838"/>
    <w:rsid w:val="19EE7744"/>
    <w:rsid w:val="1AB94D58"/>
    <w:rsid w:val="1EBB5A42"/>
    <w:rsid w:val="21703DE5"/>
    <w:rsid w:val="24C34A2C"/>
    <w:rsid w:val="288740BA"/>
    <w:rsid w:val="291456F5"/>
    <w:rsid w:val="2AC011FD"/>
    <w:rsid w:val="2D437428"/>
    <w:rsid w:val="30EF4EDA"/>
    <w:rsid w:val="32DA4830"/>
    <w:rsid w:val="34A30E26"/>
    <w:rsid w:val="37174A34"/>
    <w:rsid w:val="393238D4"/>
    <w:rsid w:val="3B801053"/>
    <w:rsid w:val="3BC72DAF"/>
    <w:rsid w:val="3D63583E"/>
    <w:rsid w:val="3E9A05A0"/>
    <w:rsid w:val="40E06D6A"/>
    <w:rsid w:val="45C054D1"/>
    <w:rsid w:val="4653699A"/>
    <w:rsid w:val="49AB465F"/>
    <w:rsid w:val="545F4C5C"/>
    <w:rsid w:val="555A6153"/>
    <w:rsid w:val="59790190"/>
    <w:rsid w:val="5A77469B"/>
    <w:rsid w:val="5B8D28B9"/>
    <w:rsid w:val="5F795A7E"/>
    <w:rsid w:val="671C63FE"/>
    <w:rsid w:val="673B60A4"/>
    <w:rsid w:val="69EA076F"/>
    <w:rsid w:val="69FC23B1"/>
    <w:rsid w:val="75E33278"/>
    <w:rsid w:val="75EE07CA"/>
    <w:rsid w:val="7A342328"/>
    <w:rsid w:val="7C2A3531"/>
    <w:rsid w:val="7F50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color="none [3213]">
      <v:fill color="white"/>
      <v:stroke color="none [3213]"/>
    </o:shapedefaults>
    <o:shapelayout v:ext="edit">
      <o:idmap v:ext="edit" data="2"/>
    </o:shapelayout>
  </w:shapeDefaults>
  <w:decimalSymbol w:val="."/>
  <w:listSeparator w:val=","/>
  <w14:docId w14:val="6BC8A4D2"/>
  <w15:docId w15:val="{1CE68B9B-8E59-4D67-842C-870A40FB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2E33"/>
    <w:pPr>
      <w:widowControl w:val="0"/>
      <w:jc w:val="both"/>
    </w:pPr>
    <w:rPr>
      <w:rFonts w:ascii="Verdana" w:hAnsi="Verdana"/>
      <w:kern w:val="2"/>
      <w:sz w:val="18"/>
      <w:szCs w:val="24"/>
    </w:rPr>
  </w:style>
  <w:style w:type="paragraph" w:styleId="1">
    <w:name w:val="heading 1"/>
    <w:basedOn w:val="a"/>
    <w:next w:val="a"/>
    <w:uiPriority w:val="9"/>
    <w:qFormat/>
    <w:pPr>
      <w:numPr>
        <w:numId w:val="1"/>
      </w:numPr>
      <w:outlineLvl w:val="0"/>
    </w:pPr>
    <w:rPr>
      <w:rFonts w:ascii="宋体" w:hAnsi="宋体"/>
      <w:b/>
      <w:bCs/>
      <w:kern w:val="24"/>
      <w:sz w:val="21"/>
      <w:szCs w:val="44"/>
    </w:rPr>
  </w:style>
  <w:style w:type="paragraph" w:styleId="2">
    <w:name w:val="heading 2"/>
    <w:basedOn w:val="a"/>
    <w:next w:val="a"/>
    <w:link w:val="20"/>
    <w:uiPriority w:val="9"/>
    <w:qFormat/>
    <w:pPr>
      <w:numPr>
        <w:ilvl w:val="1"/>
        <w:numId w:val="1"/>
      </w:numPr>
      <w:tabs>
        <w:tab w:val="left" w:pos="425"/>
        <w:tab w:val="left" w:pos="1004"/>
        <w:tab w:val="left" w:pos="1350"/>
        <w:tab w:val="left" w:pos="1429"/>
      </w:tabs>
      <w:outlineLvl w:val="1"/>
    </w:pPr>
    <w:rPr>
      <w:rFonts w:ascii="宋体" w:hAnsi="宋体"/>
      <w:b/>
      <w:bCs/>
      <w:kern w:val="0"/>
      <w:sz w:val="21"/>
      <w:szCs w:val="32"/>
    </w:rPr>
  </w:style>
  <w:style w:type="paragraph" w:styleId="3">
    <w:name w:val="heading 3"/>
    <w:basedOn w:val="a"/>
    <w:next w:val="a"/>
    <w:link w:val="30"/>
    <w:uiPriority w:val="9"/>
    <w:qFormat/>
    <w:pPr>
      <w:numPr>
        <w:ilvl w:val="2"/>
        <w:numId w:val="1"/>
      </w:numPr>
      <w:tabs>
        <w:tab w:val="left" w:pos="425"/>
        <w:tab w:val="left" w:pos="1260"/>
        <w:tab w:val="left" w:pos="1647"/>
      </w:tabs>
      <w:spacing w:beforeLines="100" w:before="245" w:line="300" w:lineRule="auto"/>
      <w:outlineLvl w:val="2"/>
    </w:pPr>
    <w:rPr>
      <w:rFonts w:ascii="宋体" w:hAnsi="宋体"/>
      <w:b/>
      <w:bCs/>
      <w:kern w:val="0"/>
      <w:szCs w:val="32"/>
    </w:rPr>
  </w:style>
  <w:style w:type="paragraph" w:styleId="4">
    <w:name w:val="heading 4"/>
    <w:basedOn w:val="a"/>
    <w:next w:val="a"/>
    <w:link w:val="40"/>
    <w:uiPriority w:val="9"/>
    <w:qFormat/>
    <w:pPr>
      <w:numPr>
        <w:ilvl w:val="3"/>
        <w:numId w:val="1"/>
      </w:numPr>
      <w:adjustRightInd w:val="0"/>
      <w:jc w:val="left"/>
      <w:textAlignment w:val="baseline"/>
      <w:outlineLvl w:val="3"/>
    </w:pPr>
    <w:rPr>
      <w:b/>
      <w:bCs/>
      <w:kern w:val="0"/>
      <w:szCs w:val="20"/>
      <w:lang w:eastAsia="zh-TW"/>
    </w:rPr>
  </w:style>
  <w:style w:type="paragraph" w:styleId="5">
    <w:name w:val="heading 5"/>
    <w:basedOn w:val="a"/>
    <w:next w:val="a"/>
    <w:link w:val="50"/>
    <w:uiPriority w:val="9"/>
    <w:qFormat/>
    <w:pPr>
      <w:numPr>
        <w:ilvl w:val="4"/>
        <w:numId w:val="1"/>
      </w:numPr>
      <w:tabs>
        <w:tab w:val="left" w:pos="1980"/>
      </w:tabs>
      <w:jc w:val="left"/>
      <w:outlineLvl w:val="4"/>
    </w:pPr>
    <w:rPr>
      <w:rFonts w:ascii="宋体" w:hAnsi="宋体"/>
      <w:b/>
      <w:kern w:val="0"/>
      <w:szCs w:val="20"/>
    </w:rPr>
  </w:style>
  <w:style w:type="paragraph" w:styleId="6">
    <w:name w:val="heading 6"/>
    <w:basedOn w:val="a"/>
    <w:next w:val="a"/>
    <w:qFormat/>
    <w:pPr>
      <w:numPr>
        <w:ilvl w:val="5"/>
        <w:numId w:val="2"/>
      </w:numPr>
      <w:adjustRightInd w:val="0"/>
      <w:jc w:val="left"/>
      <w:textAlignment w:val="baseline"/>
      <w:outlineLvl w:val="5"/>
    </w:pPr>
    <w:rPr>
      <w:b/>
      <w:kern w:val="0"/>
      <w:szCs w:val="20"/>
    </w:rPr>
  </w:style>
  <w:style w:type="paragraph" w:styleId="7">
    <w:name w:val="heading 7"/>
    <w:basedOn w:val="a"/>
    <w:next w:val="a"/>
    <w:qFormat/>
    <w:pPr>
      <w:keepNext/>
      <w:adjustRightInd w:val="0"/>
      <w:spacing w:line="360" w:lineRule="atLeast"/>
      <w:jc w:val="center"/>
      <w:textAlignment w:val="baseline"/>
      <w:outlineLvl w:val="6"/>
    </w:pPr>
    <w:rPr>
      <w:rFonts w:ascii="Arial" w:eastAsia="PMingLiU" w:hAnsi="Arial" w:cs="Arial"/>
      <w:b/>
      <w:bCs/>
      <w:color w:val="0066CC"/>
      <w:kern w:val="0"/>
      <w:sz w:val="20"/>
      <w:szCs w:val="20"/>
      <w:lang w:eastAsia="zh-TW"/>
    </w:rPr>
  </w:style>
  <w:style w:type="paragraph" w:styleId="8">
    <w:name w:val="heading 8"/>
    <w:basedOn w:val="a"/>
    <w:next w:val="a"/>
    <w:qFormat/>
    <w:pPr>
      <w:keepNext/>
      <w:adjustRightInd w:val="0"/>
      <w:spacing w:line="360" w:lineRule="atLeast"/>
      <w:ind w:leftChars="250" w:left="901" w:hangingChars="125" w:hanging="301"/>
      <w:jc w:val="left"/>
      <w:textAlignment w:val="baseline"/>
      <w:outlineLvl w:val="7"/>
    </w:pPr>
    <w:rPr>
      <w:rFonts w:ascii="Times New Roman" w:eastAsia="PMingLiU" w:hAnsi="Times New Roman"/>
      <w:b/>
      <w:bCs/>
      <w:kern w:val="0"/>
      <w:sz w:val="24"/>
      <w:szCs w:val="20"/>
      <w:lang w:eastAsia="zh-TW"/>
    </w:rPr>
  </w:style>
  <w:style w:type="paragraph" w:styleId="9">
    <w:name w:val="heading 9"/>
    <w:basedOn w:val="a"/>
    <w:next w:val="a"/>
    <w:qFormat/>
    <w:pPr>
      <w:keepNext/>
      <w:adjustRightInd w:val="0"/>
      <w:spacing w:line="360" w:lineRule="atLeast"/>
      <w:ind w:firstLine="720"/>
      <w:jc w:val="left"/>
      <w:textAlignment w:val="baseline"/>
      <w:outlineLvl w:val="8"/>
    </w:pPr>
    <w:rPr>
      <w:rFonts w:ascii="Times New Roman" w:hAnsi="Times New Roman"/>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pPr>
      <w:ind w:leftChars="1200" w:left="2520"/>
    </w:pPr>
  </w:style>
  <w:style w:type="paragraph" w:styleId="80">
    <w:name w:val="index 8"/>
    <w:basedOn w:val="a"/>
    <w:next w:val="a"/>
    <w:semiHidden/>
    <w:pPr>
      <w:ind w:leftChars="1400" w:left="1400"/>
    </w:pPr>
    <w:rPr>
      <w:rFonts w:ascii="Times New Roman" w:hAnsi="Times New Roman"/>
      <w:sz w:val="21"/>
    </w:rPr>
  </w:style>
  <w:style w:type="paragraph" w:styleId="a3">
    <w:name w:val="caption"/>
    <w:basedOn w:val="a"/>
    <w:next w:val="a"/>
    <w:qFormat/>
    <w:pPr>
      <w:adjustRightInd w:val="0"/>
      <w:spacing w:line="360" w:lineRule="atLeast"/>
      <w:jc w:val="left"/>
      <w:textAlignment w:val="baseline"/>
    </w:pPr>
    <w:rPr>
      <w:rFonts w:ascii="Times New Roman" w:eastAsia="PMingLiU" w:hAnsi="Times New Roman"/>
      <w:b/>
      <w:bCs/>
      <w:kern w:val="0"/>
      <w:sz w:val="24"/>
      <w:szCs w:val="20"/>
      <w:lang w:eastAsia="zh-TW"/>
    </w:rPr>
  </w:style>
  <w:style w:type="paragraph" w:styleId="a4">
    <w:name w:val="Document Map"/>
    <w:basedOn w:val="a"/>
    <w:semiHidden/>
    <w:pPr>
      <w:shd w:val="clear" w:color="auto" w:fill="000080"/>
    </w:pPr>
  </w:style>
  <w:style w:type="paragraph" w:styleId="a5">
    <w:name w:val="Body Text"/>
    <w:basedOn w:val="a"/>
    <w:semiHidden/>
    <w:pPr>
      <w:adjustRightInd w:val="0"/>
      <w:spacing w:line="360" w:lineRule="atLeast"/>
      <w:jc w:val="left"/>
      <w:textAlignment w:val="baseline"/>
    </w:pPr>
    <w:rPr>
      <w:rFonts w:ascii="Arial" w:eastAsia="PMingLiU" w:hAnsi="Arial" w:cs="Arial"/>
      <w:kern w:val="0"/>
      <w:sz w:val="20"/>
      <w:szCs w:val="20"/>
      <w:lang w:eastAsia="zh-TW"/>
    </w:rPr>
  </w:style>
  <w:style w:type="paragraph" w:styleId="a6">
    <w:name w:val="Body Text Indent"/>
    <w:basedOn w:val="a"/>
    <w:semiHidden/>
    <w:pPr>
      <w:ind w:left="902"/>
    </w:pPr>
    <w:rPr>
      <w:b/>
      <w:bCs/>
    </w:rPr>
  </w:style>
  <w:style w:type="paragraph" w:styleId="TOC5">
    <w:name w:val="toc 5"/>
    <w:basedOn w:val="a"/>
    <w:next w:val="a"/>
    <w:uiPriority w:val="39"/>
    <w:pPr>
      <w:ind w:leftChars="800" w:left="1680"/>
    </w:pPr>
  </w:style>
  <w:style w:type="paragraph" w:styleId="TOC3">
    <w:name w:val="toc 3"/>
    <w:basedOn w:val="a"/>
    <w:next w:val="a"/>
    <w:uiPriority w:val="39"/>
    <w:qFormat/>
    <w:pPr>
      <w:tabs>
        <w:tab w:val="left" w:pos="1440"/>
        <w:tab w:val="left" w:pos="2100"/>
        <w:tab w:val="right" w:leader="dot" w:pos="9862"/>
      </w:tabs>
      <w:ind w:leftChars="400" w:left="720"/>
    </w:pPr>
    <w:rPr>
      <w:sz w:val="21"/>
    </w:rPr>
  </w:style>
  <w:style w:type="paragraph" w:styleId="TOC8">
    <w:name w:val="toc 8"/>
    <w:basedOn w:val="a"/>
    <w:next w:val="a"/>
    <w:uiPriority w:val="39"/>
    <w:qFormat/>
    <w:pPr>
      <w:ind w:leftChars="1400" w:left="2940"/>
    </w:pPr>
  </w:style>
  <w:style w:type="paragraph" w:styleId="a7">
    <w:name w:val="Date"/>
    <w:basedOn w:val="a"/>
    <w:next w:val="a"/>
    <w:semiHidden/>
    <w:pPr>
      <w:adjustRightInd w:val="0"/>
      <w:spacing w:line="360" w:lineRule="atLeast"/>
      <w:jc w:val="right"/>
      <w:textAlignment w:val="baseline"/>
    </w:pPr>
    <w:rPr>
      <w:rFonts w:ascii="Times New Roman" w:eastAsia="PMingLiU" w:hAnsi="Times New Roman"/>
      <w:kern w:val="0"/>
      <w:sz w:val="32"/>
      <w:szCs w:val="20"/>
      <w:lang w:eastAsia="zh-TW"/>
    </w:rPr>
  </w:style>
  <w:style w:type="paragraph" w:styleId="21">
    <w:name w:val="Body Text Indent 2"/>
    <w:basedOn w:val="a"/>
    <w:semiHidden/>
    <w:pPr>
      <w:ind w:firstLine="420"/>
    </w:pPr>
    <w:rPr>
      <w:b/>
      <w:bCs/>
    </w:rPr>
  </w:style>
  <w:style w:type="paragraph" w:styleId="a8">
    <w:name w:val="Balloon Text"/>
    <w:basedOn w:val="a"/>
    <w:semiHidden/>
    <w:rPr>
      <w:szCs w:val="18"/>
    </w:rPr>
  </w:style>
  <w:style w:type="paragraph" w:styleId="a9">
    <w:name w:val="footer"/>
    <w:basedOn w:val="a"/>
    <w:link w:val="aa"/>
    <w:pPr>
      <w:tabs>
        <w:tab w:val="center" w:pos="4153"/>
        <w:tab w:val="right" w:pos="8306"/>
      </w:tabs>
      <w:snapToGrid w:val="0"/>
      <w:jc w:val="left"/>
    </w:pPr>
    <w:rPr>
      <w:szCs w:val="18"/>
    </w:rPr>
  </w:style>
  <w:style w:type="paragraph" w:styleId="ab">
    <w:name w:val="header"/>
    <w:basedOn w:val="a"/>
    <w:semiHidden/>
    <w:pPr>
      <w:pBdr>
        <w:bottom w:val="single" w:sz="6" w:space="1" w:color="auto"/>
      </w:pBdr>
      <w:tabs>
        <w:tab w:val="center" w:pos="4153"/>
        <w:tab w:val="right" w:pos="8306"/>
      </w:tabs>
      <w:snapToGrid w:val="0"/>
      <w:jc w:val="center"/>
    </w:pPr>
    <w:rPr>
      <w:szCs w:val="18"/>
    </w:rPr>
  </w:style>
  <w:style w:type="paragraph" w:styleId="TOC1">
    <w:name w:val="toc 1"/>
    <w:basedOn w:val="a"/>
    <w:next w:val="a"/>
    <w:uiPriority w:val="39"/>
    <w:qFormat/>
    <w:pPr>
      <w:tabs>
        <w:tab w:val="left" w:pos="360"/>
        <w:tab w:val="right" w:leader="dot" w:pos="9862"/>
      </w:tabs>
      <w:ind w:rightChars="-30" w:right="-54"/>
    </w:pPr>
    <w:rPr>
      <w:color w:val="FF9900"/>
      <w:sz w:val="21"/>
      <w:szCs w:val="18"/>
    </w:rPr>
  </w:style>
  <w:style w:type="paragraph" w:styleId="TOC4">
    <w:name w:val="toc 4"/>
    <w:basedOn w:val="a"/>
    <w:next w:val="a"/>
    <w:uiPriority w:val="39"/>
    <w:qFormat/>
    <w:pPr>
      <w:tabs>
        <w:tab w:val="left" w:pos="1980"/>
        <w:tab w:val="right" w:leader="dot" w:pos="9862"/>
        <w:tab w:val="left" w:pos="9900"/>
      </w:tabs>
      <w:ind w:leftChars="600" w:left="1080"/>
    </w:pPr>
    <w:rPr>
      <w:sz w:val="21"/>
    </w:rPr>
  </w:style>
  <w:style w:type="paragraph" w:styleId="ac">
    <w:name w:val="Subtitle"/>
    <w:basedOn w:val="a"/>
    <w:next w:val="a"/>
    <w:link w:val="ad"/>
    <w:uiPriority w:val="11"/>
    <w:qFormat/>
    <w:pPr>
      <w:spacing w:before="240" w:after="60" w:line="312" w:lineRule="auto"/>
      <w:jc w:val="left"/>
      <w:outlineLvl w:val="1"/>
    </w:pPr>
    <w:rPr>
      <w:rFonts w:ascii="Cambria" w:hAnsi="Cambria"/>
      <w:b/>
      <w:bCs/>
      <w:i/>
      <w:color w:val="548DD4"/>
      <w:kern w:val="28"/>
      <w:sz w:val="32"/>
      <w:szCs w:val="32"/>
    </w:rPr>
  </w:style>
  <w:style w:type="paragraph" w:styleId="ae">
    <w:name w:val="footnote text"/>
    <w:basedOn w:val="a"/>
    <w:link w:val="af"/>
    <w:uiPriority w:val="99"/>
    <w:unhideWhenUsed/>
    <w:pPr>
      <w:snapToGrid w:val="0"/>
      <w:jc w:val="left"/>
    </w:pPr>
    <w:rPr>
      <w:szCs w:val="18"/>
    </w:rPr>
  </w:style>
  <w:style w:type="paragraph" w:styleId="TOC6">
    <w:name w:val="toc 6"/>
    <w:basedOn w:val="a"/>
    <w:next w:val="a"/>
    <w:uiPriority w:val="39"/>
    <w:pPr>
      <w:ind w:leftChars="1000" w:left="2100"/>
    </w:pPr>
  </w:style>
  <w:style w:type="paragraph" w:styleId="31">
    <w:name w:val="Body Text Indent 3"/>
    <w:basedOn w:val="a"/>
    <w:semiHidden/>
    <w:pPr>
      <w:adjustRightInd w:val="0"/>
      <w:ind w:left="960"/>
      <w:jc w:val="left"/>
      <w:textAlignment w:val="baseline"/>
    </w:pPr>
    <w:rPr>
      <w:rFonts w:ascii="Times New Roman" w:eastAsia="PMingLiU" w:hAnsi="Times New Roman"/>
      <w:kern w:val="0"/>
      <w:sz w:val="20"/>
      <w:szCs w:val="20"/>
      <w:lang w:eastAsia="zh-TW"/>
    </w:rPr>
  </w:style>
  <w:style w:type="paragraph" w:styleId="TOC2">
    <w:name w:val="toc 2"/>
    <w:basedOn w:val="a"/>
    <w:next w:val="a"/>
    <w:uiPriority w:val="39"/>
    <w:qFormat/>
    <w:pPr>
      <w:tabs>
        <w:tab w:val="left" w:pos="1080"/>
        <w:tab w:val="right" w:leader="dot" w:pos="9862"/>
        <w:tab w:val="left" w:pos="9900"/>
      </w:tabs>
      <w:ind w:leftChars="200" w:left="360" w:rightChars="-30" w:right="-54"/>
    </w:pPr>
    <w:rPr>
      <w:sz w:val="21"/>
    </w:rPr>
  </w:style>
  <w:style w:type="paragraph" w:styleId="TOC9">
    <w:name w:val="toc 9"/>
    <w:basedOn w:val="a"/>
    <w:next w:val="a"/>
    <w:uiPriority w:val="39"/>
    <w:pPr>
      <w:ind w:leftChars="1600" w:left="3360"/>
    </w:pPr>
  </w:style>
  <w:style w:type="paragraph" w:styleId="22">
    <w:name w:val="Body Text 2"/>
    <w:basedOn w:val="a"/>
    <w:semiHidden/>
    <w:qFormat/>
    <w:pPr>
      <w:adjustRightInd w:val="0"/>
      <w:jc w:val="left"/>
      <w:textAlignment w:val="baseline"/>
    </w:pPr>
    <w:rPr>
      <w:rFonts w:ascii="Arial" w:eastAsia="PMingLiU" w:hAnsi="Arial" w:cs="Arial"/>
      <w:b/>
      <w:bCs/>
      <w:kern w:val="0"/>
      <w:sz w:val="24"/>
      <w:szCs w:val="20"/>
      <w:lang w:eastAsia="zh-TW"/>
    </w:rPr>
  </w:style>
  <w:style w:type="paragraph" w:styleId="af0">
    <w:name w:val="Normal (Web)"/>
    <w:basedOn w:val="a"/>
    <w:semiHidden/>
    <w:pPr>
      <w:widowControl/>
      <w:spacing w:before="100" w:beforeAutospacing="1" w:after="100" w:afterAutospacing="1"/>
      <w:jc w:val="left"/>
    </w:pPr>
    <w:rPr>
      <w:rFonts w:ascii="PMingLiU" w:eastAsia="PMingLiU" w:hAnsi="PMingLiU"/>
      <w:kern w:val="0"/>
      <w:sz w:val="24"/>
      <w:lang w:eastAsia="zh-TW"/>
    </w:rPr>
  </w:style>
  <w:style w:type="paragraph" w:styleId="af1">
    <w:name w:val="Title"/>
    <w:basedOn w:val="a"/>
    <w:link w:val="af2"/>
    <w:qFormat/>
    <w:pPr>
      <w:keepLines/>
      <w:spacing w:after="120"/>
      <w:ind w:left="2520" w:right="720"/>
    </w:pPr>
    <w:rPr>
      <w:rFonts w:ascii="Book Antiqua" w:hAnsi="Book Antiqua"/>
      <w:sz w:val="48"/>
      <w:szCs w:val="20"/>
    </w:rPr>
  </w:style>
  <w:style w:type="character" w:styleId="af3">
    <w:name w:val="Strong"/>
    <w:basedOn w:val="a0"/>
    <w:uiPriority w:val="22"/>
    <w:qFormat/>
    <w:rPr>
      <w:b/>
      <w:bCs/>
    </w:rPr>
  </w:style>
  <w:style w:type="character" w:styleId="af4">
    <w:name w:val="page number"/>
    <w:basedOn w:val="a0"/>
    <w:qFormat/>
  </w:style>
  <w:style w:type="character" w:styleId="af5">
    <w:name w:val="FollowedHyperlink"/>
    <w:basedOn w:val="a0"/>
    <w:semiHidden/>
    <w:rPr>
      <w:color w:val="800080"/>
      <w:u w:val="single"/>
    </w:rPr>
  </w:style>
  <w:style w:type="character" w:styleId="af6">
    <w:name w:val="line number"/>
    <w:basedOn w:val="a0"/>
    <w:uiPriority w:val="99"/>
    <w:unhideWhenUsed/>
  </w:style>
  <w:style w:type="character" w:styleId="af7">
    <w:name w:val="Hyperlink"/>
    <w:basedOn w:val="a0"/>
    <w:uiPriority w:val="99"/>
    <w:rPr>
      <w:color w:val="0000FF"/>
      <w:u w:val="single"/>
    </w:rPr>
  </w:style>
  <w:style w:type="character" w:styleId="af8">
    <w:name w:val="footnote reference"/>
    <w:basedOn w:val="a0"/>
    <w:uiPriority w:val="99"/>
    <w:unhideWhenUsed/>
    <w:qFormat/>
    <w:rPr>
      <w:vertAlign w:val="superscript"/>
    </w:rPr>
  </w:style>
  <w:style w:type="table" w:styleId="af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段落文字"/>
    <w:basedOn w:val="a"/>
    <w:pPr>
      <w:ind w:leftChars="400" w:left="720" w:firstLineChars="300" w:firstLine="540"/>
    </w:pPr>
  </w:style>
  <w:style w:type="paragraph" w:customStyle="1" w:styleId="z-1">
    <w:name w:val="z-窗体顶端1"/>
    <w:basedOn w:val="a"/>
    <w:next w:val="a"/>
    <w:hidden/>
    <w:pPr>
      <w:widowControl/>
      <w:pBdr>
        <w:bottom w:val="single" w:sz="6" w:space="1" w:color="auto"/>
      </w:pBdr>
      <w:jc w:val="center"/>
    </w:pPr>
    <w:rPr>
      <w:rFonts w:ascii="Arial" w:eastAsia="PMingLiU" w:hAnsi="Arial" w:cs="Arial"/>
      <w:vanish/>
      <w:kern w:val="0"/>
      <w:sz w:val="16"/>
      <w:szCs w:val="16"/>
      <w:lang w:eastAsia="zh-TW"/>
    </w:rPr>
  </w:style>
  <w:style w:type="paragraph" w:customStyle="1" w:styleId="z-10">
    <w:name w:val="z-窗体底端1"/>
    <w:basedOn w:val="a"/>
    <w:next w:val="a"/>
    <w:hidden/>
    <w:pPr>
      <w:widowControl/>
      <w:pBdr>
        <w:top w:val="single" w:sz="6" w:space="1" w:color="auto"/>
      </w:pBdr>
      <w:jc w:val="center"/>
    </w:pPr>
    <w:rPr>
      <w:rFonts w:ascii="Arial" w:eastAsia="PMingLiU" w:hAnsi="Arial" w:cs="Arial"/>
      <w:vanish/>
      <w:kern w:val="0"/>
      <w:sz w:val="16"/>
      <w:szCs w:val="16"/>
      <w:lang w:eastAsia="zh-TW"/>
    </w:rPr>
  </w:style>
  <w:style w:type="character" w:customStyle="1" w:styleId="m1">
    <w:name w:val="m1"/>
    <w:basedOn w:val="a0"/>
    <w:rPr>
      <w:color w:val="0000FF"/>
    </w:rPr>
  </w:style>
  <w:style w:type="character" w:customStyle="1" w:styleId="pi1">
    <w:name w:val="pi1"/>
    <w:basedOn w:val="a0"/>
    <w:rPr>
      <w:color w:val="0000FF"/>
    </w:rPr>
  </w:style>
  <w:style w:type="character" w:customStyle="1" w:styleId="t1">
    <w:name w:val="t1"/>
    <w:basedOn w:val="a0"/>
    <w:rPr>
      <w:color w:val="990000"/>
    </w:rPr>
  </w:style>
  <w:style w:type="character" w:customStyle="1" w:styleId="b1">
    <w:name w:val="b1"/>
    <w:basedOn w:val="a0"/>
    <w:rPr>
      <w:rFonts w:ascii="Courier New" w:hAnsi="Courier New" w:cs="Courier New" w:hint="default"/>
      <w:b/>
      <w:bCs/>
      <w:color w:val="FF0000"/>
      <w:u w:val="none"/>
    </w:rPr>
  </w:style>
  <w:style w:type="character" w:customStyle="1" w:styleId="tx1">
    <w:name w:val="tx1"/>
    <w:basedOn w:val="a0"/>
    <w:rPr>
      <w:b/>
      <w:bCs/>
    </w:rPr>
  </w:style>
  <w:style w:type="character" w:customStyle="1" w:styleId="20">
    <w:name w:val="标题 2 字符"/>
    <w:basedOn w:val="a0"/>
    <w:link w:val="2"/>
    <w:uiPriority w:val="9"/>
    <w:rPr>
      <w:rFonts w:ascii="宋体" w:hAnsi="宋体"/>
      <w:b/>
      <w:bCs/>
      <w:sz w:val="21"/>
      <w:szCs w:val="32"/>
    </w:rPr>
  </w:style>
  <w:style w:type="character" w:customStyle="1" w:styleId="30">
    <w:name w:val="标题 3 字符"/>
    <w:basedOn w:val="a0"/>
    <w:link w:val="3"/>
    <w:uiPriority w:val="9"/>
    <w:qFormat/>
    <w:rPr>
      <w:rFonts w:ascii="宋体" w:hAnsi="宋体"/>
      <w:b/>
      <w:bCs/>
      <w:sz w:val="18"/>
      <w:szCs w:val="32"/>
    </w:rPr>
  </w:style>
  <w:style w:type="character" w:customStyle="1" w:styleId="40">
    <w:name w:val="标题 4 字符"/>
    <w:basedOn w:val="a0"/>
    <w:link w:val="4"/>
    <w:uiPriority w:val="9"/>
    <w:rPr>
      <w:rFonts w:ascii="Verdana" w:hAnsi="Verdana"/>
      <w:b/>
      <w:bCs/>
      <w:sz w:val="18"/>
      <w:lang w:eastAsia="zh-TW"/>
    </w:rPr>
  </w:style>
  <w:style w:type="character" w:customStyle="1" w:styleId="50">
    <w:name w:val="标题 5 字符"/>
    <w:basedOn w:val="a0"/>
    <w:link w:val="5"/>
    <w:uiPriority w:val="9"/>
    <w:rPr>
      <w:rFonts w:ascii="宋体" w:hAnsi="宋体"/>
      <w:b/>
      <w:sz w:val="18"/>
    </w:rPr>
  </w:style>
  <w:style w:type="paragraph" w:customStyle="1" w:styleId="10">
    <w:name w:val="列出段落1"/>
    <w:basedOn w:val="a"/>
    <w:uiPriority w:val="34"/>
    <w:qFormat/>
    <w:pPr>
      <w:widowControl/>
      <w:ind w:firstLine="420"/>
    </w:pPr>
    <w:rPr>
      <w:rFonts w:ascii="Calibri" w:hAnsi="Calibri" w:cs="宋体"/>
      <w:kern w:val="0"/>
      <w:sz w:val="21"/>
      <w:szCs w:val="21"/>
    </w:rPr>
  </w:style>
  <w:style w:type="character" w:customStyle="1" w:styleId="af">
    <w:name w:val="脚注文本 字符"/>
    <w:basedOn w:val="a0"/>
    <w:link w:val="ae"/>
    <w:uiPriority w:val="99"/>
    <w:semiHidden/>
    <w:qFormat/>
    <w:rPr>
      <w:rFonts w:ascii="Verdana" w:hAnsi="Verdana"/>
      <w:kern w:val="2"/>
      <w:sz w:val="18"/>
      <w:szCs w:val="18"/>
    </w:rPr>
  </w:style>
  <w:style w:type="paragraph" w:customStyle="1" w:styleId="TOC10">
    <w:name w:val="TOC 标题1"/>
    <w:basedOn w:val="1"/>
    <w:next w:val="a"/>
    <w:uiPriority w:val="39"/>
    <w:unhideWhenUsed/>
    <w:qFormat/>
    <w:pPr>
      <w:keepNext/>
      <w:keepLines/>
      <w:widowControl/>
      <w:numPr>
        <w:numId w:val="0"/>
      </w:numPr>
      <w:spacing w:before="480" w:line="276" w:lineRule="auto"/>
      <w:jc w:val="left"/>
      <w:outlineLvl w:val="9"/>
    </w:pPr>
    <w:rPr>
      <w:rFonts w:ascii="Cambria" w:hAnsi="Cambria"/>
      <w:color w:val="365F91"/>
      <w:kern w:val="0"/>
      <w:sz w:val="28"/>
      <w:szCs w:val="28"/>
    </w:rPr>
  </w:style>
  <w:style w:type="paragraph" w:customStyle="1" w:styleId="11">
    <w:name w:val="明显引用1"/>
    <w:basedOn w:val="a"/>
    <w:next w:val="a"/>
    <w:link w:val="Char"/>
    <w:uiPriority w:val="30"/>
    <w:qFormat/>
    <w:pPr>
      <w:pBdr>
        <w:bottom w:val="single" w:sz="4" w:space="4" w:color="4F81BD"/>
      </w:pBdr>
      <w:spacing w:before="200" w:after="280"/>
      <w:ind w:left="936" w:right="936"/>
    </w:pPr>
    <w:rPr>
      <w:b/>
      <w:bCs/>
      <w:iCs/>
      <w:color w:val="548DD4"/>
      <w:sz w:val="21"/>
    </w:rPr>
  </w:style>
  <w:style w:type="character" w:customStyle="1" w:styleId="Char">
    <w:name w:val="明显引用 Char"/>
    <w:basedOn w:val="a0"/>
    <w:link w:val="11"/>
    <w:uiPriority w:val="30"/>
    <w:rPr>
      <w:rFonts w:ascii="Verdana" w:hAnsi="Verdana"/>
      <w:b/>
      <w:bCs/>
      <w:iCs/>
      <w:color w:val="548DD4"/>
      <w:kern w:val="2"/>
      <w:sz w:val="21"/>
      <w:szCs w:val="24"/>
    </w:rPr>
  </w:style>
  <w:style w:type="paragraph" w:customStyle="1" w:styleId="12">
    <w:name w:val="引用1"/>
    <w:basedOn w:val="a"/>
    <w:next w:val="a"/>
    <w:link w:val="Char0"/>
    <w:uiPriority w:val="29"/>
    <w:qFormat/>
    <w:rPr>
      <w:i/>
      <w:iCs/>
      <w:color w:val="000000"/>
    </w:rPr>
  </w:style>
  <w:style w:type="character" w:customStyle="1" w:styleId="Char0">
    <w:name w:val="引用 Char"/>
    <w:basedOn w:val="a0"/>
    <w:link w:val="12"/>
    <w:uiPriority w:val="29"/>
    <w:rPr>
      <w:rFonts w:ascii="Verdana" w:hAnsi="Verdana"/>
      <w:i/>
      <w:iCs/>
      <w:color w:val="000000"/>
      <w:kern w:val="2"/>
      <w:sz w:val="18"/>
      <w:szCs w:val="24"/>
    </w:rPr>
  </w:style>
  <w:style w:type="table" w:customStyle="1" w:styleId="-11">
    <w:name w:val="浅色列表 - 强调文字颜色 11"/>
    <w:basedOn w:val="a1"/>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1">
    <w:name w:val="中等深浅底纹 1 - 强调文字颜色 11"/>
    <w:basedOn w:val="a1"/>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TitleBar">
    <w:name w:val="Title Bar"/>
    <w:basedOn w:val="a"/>
    <w:pPr>
      <w:keepNext/>
      <w:pageBreakBefore/>
      <w:shd w:val="solid" w:color="auto" w:fill="auto"/>
      <w:spacing w:before="1680"/>
      <w:ind w:left="2520" w:right="720"/>
    </w:pPr>
    <w:rPr>
      <w:rFonts w:ascii="Times New Roman" w:hAnsi="Times New Roman"/>
      <w:sz w:val="36"/>
      <w:szCs w:val="20"/>
    </w:rPr>
  </w:style>
  <w:style w:type="character" w:customStyle="1" w:styleId="af2">
    <w:name w:val="标题 字符"/>
    <w:basedOn w:val="a0"/>
    <w:link w:val="af1"/>
    <w:rPr>
      <w:rFonts w:ascii="Book Antiqua" w:hAnsi="Book Antiqua"/>
      <w:kern w:val="2"/>
      <w:sz w:val="48"/>
    </w:rPr>
  </w:style>
  <w:style w:type="character" w:customStyle="1" w:styleId="HighlightedVariable">
    <w:name w:val="Highlighted Variable"/>
    <w:basedOn w:val="a0"/>
    <w:rPr>
      <w:rFonts w:ascii="宋体" w:eastAsia="宋体" w:hAnsi="宋体"/>
      <w:color w:val="0000FF"/>
    </w:rPr>
  </w:style>
  <w:style w:type="paragraph" w:customStyle="1" w:styleId="13">
    <w:name w:val="无间隔1"/>
    <w:link w:val="Char1"/>
    <w:uiPriority w:val="1"/>
    <w:qFormat/>
    <w:rPr>
      <w:rFonts w:ascii="Calibri" w:hAnsi="Calibri"/>
      <w:sz w:val="22"/>
      <w:szCs w:val="22"/>
    </w:rPr>
  </w:style>
  <w:style w:type="character" w:customStyle="1" w:styleId="Char1">
    <w:name w:val="无间隔 Char"/>
    <w:basedOn w:val="a0"/>
    <w:link w:val="13"/>
    <w:uiPriority w:val="1"/>
    <w:rPr>
      <w:rFonts w:ascii="Calibri" w:hAnsi="Calibri"/>
      <w:sz w:val="22"/>
      <w:szCs w:val="22"/>
      <w:lang w:val="en-US" w:eastAsia="zh-CN" w:bidi="ar-SA"/>
    </w:rPr>
  </w:style>
  <w:style w:type="character" w:customStyle="1" w:styleId="14">
    <w:name w:val="占位符文本1"/>
    <w:basedOn w:val="a0"/>
    <w:uiPriority w:val="99"/>
    <w:semiHidden/>
    <w:rPr>
      <w:color w:val="808080"/>
    </w:rPr>
  </w:style>
  <w:style w:type="character" w:customStyle="1" w:styleId="aa">
    <w:name w:val="页脚 字符"/>
    <w:basedOn w:val="a0"/>
    <w:link w:val="a9"/>
    <w:uiPriority w:val="99"/>
    <w:rPr>
      <w:rFonts w:ascii="Verdana" w:hAnsi="Verdana"/>
      <w:kern w:val="2"/>
      <w:sz w:val="18"/>
      <w:szCs w:val="18"/>
    </w:rPr>
  </w:style>
  <w:style w:type="character" w:customStyle="1" w:styleId="15">
    <w:name w:val="明显强调1"/>
    <w:basedOn w:val="a0"/>
    <w:uiPriority w:val="21"/>
    <w:qFormat/>
    <w:rPr>
      <w:b/>
      <w:bCs/>
      <w:i/>
      <w:iCs/>
      <w:color w:val="4F81BD"/>
    </w:rPr>
  </w:style>
  <w:style w:type="paragraph" w:customStyle="1" w:styleId="afb">
    <w:name w:val="文档主标题"/>
    <w:basedOn w:val="13"/>
    <w:link w:val="Char2"/>
    <w:qFormat/>
    <w:pPr>
      <w:framePr w:hSpace="187" w:wrap="around" w:vAnchor="page" w:hAnchor="page" w:x="1265" w:y="3438"/>
    </w:pPr>
    <w:rPr>
      <w:rFonts w:ascii="宋体" w:hAnsi="宋体"/>
      <w:sz w:val="80"/>
      <w:szCs w:val="80"/>
    </w:rPr>
  </w:style>
  <w:style w:type="character" w:customStyle="1" w:styleId="Char2">
    <w:name w:val="文档主标题 Char"/>
    <w:basedOn w:val="Char1"/>
    <w:link w:val="afb"/>
    <w:rPr>
      <w:rFonts w:ascii="宋体" w:eastAsia="宋体" w:hAnsi="宋体" w:cs="Times New Roman"/>
      <w:sz w:val="80"/>
      <w:szCs w:val="80"/>
      <w:lang w:val="en-US" w:eastAsia="zh-CN" w:bidi="ar-SA"/>
    </w:rPr>
  </w:style>
  <w:style w:type="character" w:customStyle="1" w:styleId="ad">
    <w:name w:val="副标题 字符"/>
    <w:basedOn w:val="a0"/>
    <w:link w:val="ac"/>
    <w:uiPriority w:val="11"/>
    <w:rPr>
      <w:rFonts w:ascii="Cambria" w:hAnsi="Cambria" w:cs="Times New Roman"/>
      <w:b/>
      <w:bCs/>
      <w:i/>
      <w:color w:val="548DD4"/>
      <w:kern w:val="28"/>
      <w:sz w:val="32"/>
      <w:szCs w:val="32"/>
    </w:rPr>
  </w:style>
  <w:style w:type="paragraph" w:customStyle="1" w:styleId="HeadingBar">
    <w:name w:val="Heading Bar"/>
    <w:basedOn w:val="a"/>
    <w:next w:val="3"/>
    <w:pPr>
      <w:keepNext/>
      <w:keepLines/>
      <w:widowControl/>
      <w:shd w:val="solid" w:color="auto" w:fill="auto"/>
      <w:spacing w:before="240"/>
      <w:ind w:right="7920"/>
      <w:jc w:val="left"/>
    </w:pPr>
    <w:rPr>
      <w:rFonts w:ascii="Book Antiqua" w:hAnsi="Book Antiqua"/>
      <w:color w:val="FFFFFF"/>
      <w:kern w:val="0"/>
      <w:sz w:val="8"/>
      <w:szCs w:val="20"/>
    </w:rPr>
  </w:style>
  <w:style w:type="paragraph" w:customStyle="1" w:styleId="Note">
    <w:name w:val="Note"/>
    <w:basedOn w:val="a5"/>
    <w:pPr>
      <w:widowControl/>
      <w:pBdr>
        <w:top w:val="single" w:sz="6" w:space="1" w:color="auto"/>
        <w:left w:val="single" w:sz="6" w:space="1" w:color="auto"/>
        <w:bottom w:val="single" w:sz="6" w:space="1" w:color="auto"/>
        <w:right w:val="single" w:sz="6" w:space="1" w:color="auto"/>
      </w:pBdr>
      <w:shd w:val="solid" w:color="FFFF00" w:fill="auto"/>
      <w:adjustRightInd/>
      <w:spacing w:before="120" w:after="120" w:line="240" w:lineRule="auto"/>
      <w:ind w:left="720" w:right="5040" w:hanging="720"/>
      <w:textAlignment w:val="auto"/>
    </w:pPr>
    <w:rPr>
      <w:rFonts w:ascii="Book Antiqua" w:eastAsia="宋体" w:hAnsi="Book Antiqua" w:cs="Times New Roman"/>
      <w:vanish/>
      <w:lang w:eastAsia="zh-CN"/>
    </w:rPr>
  </w:style>
  <w:style w:type="paragraph" w:customStyle="1" w:styleId="RouteTitle">
    <w:name w:val="Route Title"/>
    <w:basedOn w:val="a"/>
    <w:pPr>
      <w:keepLines/>
      <w:widowControl/>
      <w:spacing w:after="120"/>
      <w:ind w:left="2520" w:right="720"/>
      <w:jc w:val="left"/>
    </w:pPr>
    <w:rPr>
      <w:rFonts w:ascii="Book Antiqua" w:hAnsi="Book Antiqua"/>
      <w:kern w:val="0"/>
      <w:sz w:val="36"/>
      <w:szCs w:val="20"/>
    </w:rPr>
  </w:style>
  <w:style w:type="paragraph" w:customStyle="1" w:styleId="TableText">
    <w:name w:val="Table Text"/>
    <w:basedOn w:val="a"/>
    <w:pPr>
      <w:keepLines/>
      <w:widowControl/>
      <w:spacing w:beforeLines="50" w:afterLines="50"/>
      <w:jc w:val="left"/>
    </w:pPr>
    <w:rPr>
      <w:rFonts w:ascii="Book Antiqua" w:hAnsi="Book Antiqua"/>
      <w:kern w:val="0"/>
      <w:sz w:val="20"/>
      <w:szCs w:val="20"/>
    </w:rPr>
  </w:style>
  <w:style w:type="paragraph" w:customStyle="1" w:styleId="TableHeading">
    <w:name w:val="Table Heading"/>
    <w:basedOn w:val="TableText"/>
    <w:pPr>
      <w:spacing w:before="120" w:after="120"/>
      <w:ind w:leftChars="100" w:left="200" w:rightChars="100" w:right="100"/>
    </w:pPr>
    <w:rPr>
      <w:b/>
    </w:rPr>
  </w:style>
  <w:style w:type="paragraph" w:customStyle="1" w:styleId="TableTextindex">
    <w:name w:val="Table Text index"/>
    <w:basedOn w:val="TableText"/>
    <w:pPr>
      <w:spacing w:beforeLines="0" w:afterLines="0"/>
    </w:pPr>
    <w:rPr>
      <w:sz w:val="16"/>
      <w:szCs w:val="16"/>
    </w:rPr>
  </w:style>
  <w:style w:type="paragraph" w:customStyle="1" w:styleId="afc">
    <w:name w:val="表格正文"/>
    <w:basedOn w:val="a"/>
    <w:pPr>
      <w:snapToGrid w:val="0"/>
      <w:spacing w:line="300" w:lineRule="auto"/>
    </w:pPr>
    <w:rPr>
      <w:rFonts w:ascii="Times New Roman" w:hAnsi="Times New Roman"/>
      <w:sz w:val="21"/>
    </w:rPr>
  </w:style>
  <w:style w:type="character" w:customStyle="1" w:styleId="shorttext1">
    <w:name w:val="short_text1"/>
    <w:basedOn w:val="a0"/>
    <w:rPr>
      <w:sz w:val="26"/>
      <w:szCs w:val="26"/>
    </w:rPr>
  </w:style>
  <w:style w:type="character" w:customStyle="1" w:styleId="apple-converted-space">
    <w:name w:val="apple-converted-space"/>
    <w:basedOn w:val="a0"/>
  </w:style>
  <w:style w:type="character" w:customStyle="1" w:styleId="keyword">
    <w:name w:val="keyword"/>
    <w:basedOn w:val="a0"/>
  </w:style>
  <w:style w:type="character" w:customStyle="1" w:styleId="skip">
    <w:name w:val="skip"/>
    <w:basedOn w:val="a0"/>
    <w:rsid w:val="001F6A14"/>
  </w:style>
  <w:style w:type="character" w:customStyle="1" w:styleId="tran">
    <w:name w:val="tran"/>
    <w:basedOn w:val="a0"/>
    <w:rsid w:val="00FA3419"/>
  </w:style>
  <w:style w:type="character" w:customStyle="1" w:styleId="opdicttext2">
    <w:name w:val="op_dict_text2"/>
    <w:basedOn w:val="a0"/>
    <w:rsid w:val="00FF1A01"/>
  </w:style>
  <w:style w:type="paragraph" w:customStyle="1" w:styleId="paragraph">
    <w:name w:val="paragraph"/>
    <w:basedOn w:val="a"/>
    <w:rsid w:val="00D766A5"/>
    <w:pPr>
      <w:widowControl/>
      <w:spacing w:before="100" w:beforeAutospacing="1" w:after="100" w:afterAutospacing="1"/>
      <w:jc w:val="left"/>
    </w:pPr>
    <w:rPr>
      <w:rFonts w:ascii="宋体" w:hAnsi="宋体" w:cs="宋体"/>
      <w:kern w:val="0"/>
      <w:sz w:val="24"/>
    </w:rPr>
  </w:style>
  <w:style w:type="character" w:customStyle="1" w:styleId="basic-word">
    <w:name w:val="basic-word"/>
    <w:basedOn w:val="a0"/>
    <w:rsid w:val="0033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771759">
      <w:bodyDiv w:val="1"/>
      <w:marLeft w:val="0"/>
      <w:marRight w:val="0"/>
      <w:marTop w:val="0"/>
      <w:marBottom w:val="0"/>
      <w:divBdr>
        <w:top w:val="none" w:sz="0" w:space="0" w:color="auto"/>
        <w:left w:val="none" w:sz="0" w:space="0" w:color="auto"/>
        <w:bottom w:val="none" w:sz="0" w:space="0" w:color="auto"/>
        <w:right w:val="none" w:sz="0" w:space="0" w:color="auto"/>
      </w:divBdr>
      <w:divsChild>
        <w:div w:id="1739670276">
          <w:marLeft w:val="0"/>
          <w:marRight w:val="0"/>
          <w:marTop w:val="0"/>
          <w:marBottom w:val="0"/>
          <w:divBdr>
            <w:top w:val="none" w:sz="0" w:space="0" w:color="auto"/>
            <w:left w:val="none" w:sz="0" w:space="0" w:color="auto"/>
            <w:bottom w:val="none" w:sz="0" w:space="0" w:color="auto"/>
            <w:right w:val="none" w:sz="0" w:space="0" w:color="auto"/>
          </w:divBdr>
          <w:divsChild>
            <w:div w:id="13795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96906">
      <w:bodyDiv w:val="1"/>
      <w:marLeft w:val="0"/>
      <w:marRight w:val="0"/>
      <w:marTop w:val="0"/>
      <w:marBottom w:val="0"/>
      <w:divBdr>
        <w:top w:val="none" w:sz="0" w:space="0" w:color="auto"/>
        <w:left w:val="none" w:sz="0" w:space="0" w:color="auto"/>
        <w:bottom w:val="none" w:sz="0" w:space="0" w:color="auto"/>
        <w:right w:val="none" w:sz="0" w:space="0" w:color="auto"/>
      </w:divBdr>
    </w:div>
    <w:div w:id="815029107">
      <w:bodyDiv w:val="1"/>
      <w:marLeft w:val="0"/>
      <w:marRight w:val="0"/>
      <w:marTop w:val="0"/>
      <w:marBottom w:val="0"/>
      <w:divBdr>
        <w:top w:val="none" w:sz="0" w:space="0" w:color="auto"/>
        <w:left w:val="none" w:sz="0" w:space="0" w:color="auto"/>
        <w:bottom w:val="none" w:sz="0" w:space="0" w:color="auto"/>
        <w:right w:val="none" w:sz="0" w:space="0" w:color="auto"/>
      </w:divBdr>
    </w:div>
    <w:div w:id="932200309">
      <w:bodyDiv w:val="1"/>
      <w:marLeft w:val="0"/>
      <w:marRight w:val="0"/>
      <w:marTop w:val="0"/>
      <w:marBottom w:val="0"/>
      <w:divBdr>
        <w:top w:val="none" w:sz="0" w:space="0" w:color="auto"/>
        <w:left w:val="none" w:sz="0" w:space="0" w:color="auto"/>
        <w:bottom w:val="none" w:sz="0" w:space="0" w:color="auto"/>
        <w:right w:val="none" w:sz="0" w:space="0" w:color="auto"/>
      </w:divBdr>
    </w:div>
    <w:div w:id="1139496604">
      <w:bodyDiv w:val="1"/>
      <w:marLeft w:val="0"/>
      <w:marRight w:val="0"/>
      <w:marTop w:val="0"/>
      <w:marBottom w:val="0"/>
      <w:divBdr>
        <w:top w:val="none" w:sz="0" w:space="0" w:color="auto"/>
        <w:left w:val="none" w:sz="0" w:space="0" w:color="auto"/>
        <w:bottom w:val="none" w:sz="0" w:space="0" w:color="auto"/>
        <w:right w:val="none" w:sz="0" w:space="0" w:color="auto"/>
      </w:divBdr>
    </w:div>
    <w:div w:id="1352147569">
      <w:bodyDiv w:val="1"/>
      <w:marLeft w:val="0"/>
      <w:marRight w:val="0"/>
      <w:marTop w:val="0"/>
      <w:marBottom w:val="0"/>
      <w:divBdr>
        <w:top w:val="none" w:sz="0" w:space="0" w:color="auto"/>
        <w:left w:val="none" w:sz="0" w:space="0" w:color="auto"/>
        <w:bottom w:val="none" w:sz="0" w:space="0" w:color="auto"/>
        <w:right w:val="none" w:sz="0" w:space="0" w:color="auto"/>
      </w:divBdr>
    </w:div>
    <w:div w:id="1946964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3AB628-AC44-4558-85BD-32CF676DD239}">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19594</TotalTime>
  <Pages>14</Pages>
  <Words>2355</Words>
  <Characters>13427</Characters>
  <Application>Microsoft Office Word</Application>
  <DocSecurity>0</DocSecurity>
  <Lines>111</Lines>
  <Paragraphs>31</Paragraphs>
  <ScaleCrop>false</ScaleCrop>
  <Company>cr3</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需求规格书</dc:subject>
  <dc:creator>leafkevin</dc:creator>
  <cp:keywords/>
  <dc:description/>
  <cp:lastModifiedBy>叶 千</cp:lastModifiedBy>
  <cp:revision>1818</cp:revision>
  <cp:lastPrinted>2009-02-24T13:19:00Z</cp:lastPrinted>
  <dcterms:created xsi:type="dcterms:W3CDTF">2021-05-29T08:53:00Z</dcterms:created>
  <dcterms:modified xsi:type="dcterms:W3CDTF">2024-03-10T08:23:00Z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