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2772ACFA" w14:textId="349F7EF9"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3533F">
        <w:rPr>
          <w:rFonts w:asciiTheme="minorEastAsia" w:eastAsiaTheme="minorEastAsia" w:hAnsiTheme="minorEastAsia" w:hint="eastAsia"/>
        </w:rPr>
        <w:t>setting</w:t>
      </w:r>
    </w:p>
    <w:tbl>
      <w:tblPr>
        <w:tblStyle w:val="af9"/>
        <w:tblW w:w="10060" w:type="dxa"/>
        <w:tblLook w:val="04A0" w:firstRow="1" w:lastRow="0" w:firstColumn="1" w:lastColumn="0" w:noHBand="0" w:noVBand="1"/>
      </w:tblPr>
      <w:tblGrid>
        <w:gridCol w:w="2466"/>
        <w:gridCol w:w="1563"/>
        <w:gridCol w:w="1566"/>
        <w:gridCol w:w="637"/>
        <w:gridCol w:w="1633"/>
        <w:gridCol w:w="2195"/>
      </w:tblGrid>
      <w:tr w:rsidR="00211FF3" w:rsidRPr="00F82F67" w14:paraId="70B61FBF" w14:textId="77777777" w:rsidTr="00EE4C3C">
        <w:tc>
          <w:tcPr>
            <w:tcW w:w="2466"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69976978" w14:textId="7CF5496D"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5A47F5">
              <w:rPr>
                <w:rFonts w:asciiTheme="minorEastAsia" w:eastAsiaTheme="minorEastAsia" w:hAnsiTheme="minorEastAsia" w:hint="eastAsia"/>
              </w:rPr>
              <w:t>setting</w:t>
            </w:r>
          </w:p>
        </w:tc>
      </w:tr>
      <w:tr w:rsidR="00211FF3" w:rsidRPr="00F82F67" w14:paraId="3D52DCBF" w14:textId="77777777" w:rsidTr="00EE4C3C">
        <w:tc>
          <w:tcPr>
            <w:tcW w:w="2466"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37651E94" w14:textId="14AF0A68" w:rsidR="00211FF3" w:rsidRPr="00F82F67" w:rsidRDefault="00DA17FE"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B34D95">
              <w:rPr>
                <w:rFonts w:asciiTheme="minorEastAsia" w:eastAsiaTheme="minorEastAsia" w:hAnsiTheme="minorEastAsia" w:hint="eastAsia"/>
              </w:rPr>
              <w:t>、交换机绑定等信息</w:t>
            </w:r>
          </w:p>
        </w:tc>
      </w:tr>
      <w:tr w:rsidR="00211FF3" w:rsidRPr="00F82F67" w14:paraId="4218F38D" w14:textId="77777777" w:rsidTr="00EE4C3C">
        <w:tc>
          <w:tcPr>
            <w:tcW w:w="2466"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66" w:type="dxa"/>
            <w:gridSpan w:val="3"/>
          </w:tcPr>
          <w:p w14:paraId="171E792D" w14:textId="2FF78065" w:rsidR="00211FF3" w:rsidRPr="00F82F67" w:rsidRDefault="00D463C5" w:rsidP="00D34AB3">
            <w:pPr>
              <w:rPr>
                <w:rFonts w:asciiTheme="minorEastAsia" w:eastAsiaTheme="minorEastAsia" w:hAnsiTheme="minorEastAsia" w:hint="eastAsia"/>
              </w:rPr>
            </w:pPr>
            <w:r>
              <w:rPr>
                <w:rFonts w:asciiTheme="minorEastAsia" w:eastAsiaTheme="minorEastAsia" w:hAnsiTheme="minorEastAsia" w:hint="eastAsia"/>
              </w:rPr>
              <w:t>queue</w:t>
            </w:r>
          </w:p>
        </w:tc>
        <w:tc>
          <w:tcPr>
            <w:tcW w:w="163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195"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EE4C3C">
        <w:tc>
          <w:tcPr>
            <w:tcW w:w="2466"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EE4C3C">
        <w:tc>
          <w:tcPr>
            <w:tcW w:w="2466"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D42A9" w:rsidRPr="00F82F67" w14:paraId="5CB7B5DD" w14:textId="77777777" w:rsidTr="00EE4C3C">
        <w:tc>
          <w:tcPr>
            <w:tcW w:w="2466"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63"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56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37"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63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195"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FD42A9" w:rsidRPr="00F82F67" w14:paraId="0FC5CB96" w14:textId="77777777" w:rsidTr="00EE4C3C">
        <w:tc>
          <w:tcPr>
            <w:tcW w:w="2466" w:type="dxa"/>
          </w:tcPr>
          <w:p w14:paraId="63D40E23"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queue</w:t>
            </w:r>
          </w:p>
        </w:tc>
        <w:tc>
          <w:tcPr>
            <w:tcW w:w="1563" w:type="dxa"/>
          </w:tcPr>
          <w:p w14:paraId="592F3299" w14:textId="77777777" w:rsidR="0058726E" w:rsidRPr="00F82F67" w:rsidRDefault="0058726E"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02B50847" w14:textId="77777777" w:rsidR="0058726E" w:rsidRPr="00F82F67" w:rsidRDefault="0058726E" w:rsidP="00E72D9F">
            <w:pPr>
              <w:rPr>
                <w:rFonts w:asciiTheme="minorEastAsia" w:eastAsiaTheme="minorEastAsia" w:hAnsiTheme="minorEastAsia" w:hint="eastAsia"/>
              </w:rPr>
            </w:pPr>
          </w:p>
        </w:tc>
        <w:tc>
          <w:tcPr>
            <w:tcW w:w="637" w:type="dxa"/>
          </w:tcPr>
          <w:p w14:paraId="760B4675" w14:textId="77777777" w:rsidR="0058726E" w:rsidRPr="00F82F67" w:rsidRDefault="0058726E" w:rsidP="00E72D9F">
            <w:pPr>
              <w:jc w:val="center"/>
              <w:rPr>
                <w:rFonts w:asciiTheme="minorEastAsia" w:eastAsiaTheme="minorEastAsia" w:hAnsiTheme="minorEastAsia" w:hint="eastAsia"/>
              </w:rPr>
            </w:pPr>
          </w:p>
        </w:tc>
        <w:tc>
          <w:tcPr>
            <w:tcW w:w="1633" w:type="dxa"/>
          </w:tcPr>
          <w:p w14:paraId="299AFF54"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队列名称</w:t>
            </w:r>
          </w:p>
        </w:tc>
        <w:tc>
          <w:tcPr>
            <w:tcW w:w="2195" w:type="dxa"/>
          </w:tcPr>
          <w:p w14:paraId="3A41F7A2" w14:textId="77777777" w:rsidR="0058726E" w:rsidRPr="00F82F67" w:rsidRDefault="0058726E" w:rsidP="00E72D9F">
            <w:pPr>
              <w:rPr>
                <w:rFonts w:asciiTheme="minorEastAsia" w:eastAsiaTheme="minorEastAsia" w:hAnsiTheme="minorEastAsia" w:hint="eastAsia"/>
              </w:rPr>
            </w:pPr>
          </w:p>
        </w:tc>
      </w:tr>
      <w:tr w:rsidR="00FD42A9" w:rsidRPr="00F82F67" w14:paraId="68E519B5" w14:textId="77777777" w:rsidTr="00EE4C3C">
        <w:tc>
          <w:tcPr>
            <w:tcW w:w="2466" w:type="dxa"/>
          </w:tcPr>
          <w:p w14:paraId="0C789F39" w14:textId="05E89B73" w:rsidR="00DD7D46"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exchanges</w:t>
            </w:r>
          </w:p>
        </w:tc>
        <w:tc>
          <w:tcPr>
            <w:tcW w:w="1563" w:type="dxa"/>
          </w:tcPr>
          <w:p w14:paraId="0A81103F" w14:textId="02D857DE"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w:t>
            </w:r>
            <w:r w:rsidR="00AD05F3">
              <w:rPr>
                <w:rFonts w:asciiTheme="minorEastAsia" w:eastAsiaTheme="minorEastAsia" w:hAnsiTheme="minorEastAsia" w:hint="eastAsia"/>
              </w:rPr>
              <w:t>300</w:t>
            </w:r>
            <w:r w:rsidRPr="00F82F67">
              <w:rPr>
                <w:rFonts w:asciiTheme="minorEastAsia" w:eastAsiaTheme="minorEastAsia" w:hAnsiTheme="minorEastAsia" w:hint="eastAsia"/>
              </w:rPr>
              <w:t>)</w:t>
            </w:r>
          </w:p>
        </w:tc>
        <w:tc>
          <w:tcPr>
            <w:tcW w:w="1566" w:type="dxa"/>
          </w:tcPr>
          <w:p w14:paraId="1458FFC1" w14:textId="77777777" w:rsidR="00DD7D46" w:rsidRPr="00F82F67" w:rsidRDefault="00DD7D46" w:rsidP="00E72D9F">
            <w:pPr>
              <w:rPr>
                <w:rFonts w:asciiTheme="minorEastAsia" w:eastAsiaTheme="minorEastAsia" w:hAnsiTheme="minorEastAsia" w:hint="eastAsia"/>
              </w:rPr>
            </w:pPr>
          </w:p>
        </w:tc>
        <w:tc>
          <w:tcPr>
            <w:tcW w:w="637" w:type="dxa"/>
          </w:tcPr>
          <w:p w14:paraId="355851CD"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846F247" w14:textId="7923EB5B" w:rsidR="00DD7D46" w:rsidRPr="00F82F67" w:rsidRDefault="0046462A" w:rsidP="00E72D9F">
            <w:pPr>
              <w:rPr>
                <w:rFonts w:asciiTheme="minorEastAsia" w:eastAsiaTheme="minorEastAsia" w:hAnsiTheme="minorEastAsia" w:hint="eastAsia"/>
              </w:rPr>
            </w:pPr>
            <w:r>
              <w:rPr>
                <w:rFonts w:asciiTheme="minorEastAsia" w:eastAsiaTheme="minorEastAsia" w:hAnsiTheme="minorEastAsia" w:hint="eastAsia"/>
              </w:rPr>
              <w:t>交换机</w:t>
            </w:r>
          </w:p>
        </w:tc>
        <w:tc>
          <w:tcPr>
            <w:tcW w:w="2195" w:type="dxa"/>
          </w:tcPr>
          <w:p w14:paraId="74C9483C" w14:textId="6EF4CA80" w:rsidR="00DD7D46" w:rsidRPr="00F82F67" w:rsidRDefault="003D52A1" w:rsidP="00E72D9F">
            <w:pPr>
              <w:rPr>
                <w:rFonts w:asciiTheme="minorEastAsia" w:eastAsiaTheme="minorEastAsia" w:hAnsiTheme="minorEastAsia" w:hint="eastAsia"/>
              </w:rPr>
            </w:pPr>
            <w:r>
              <w:rPr>
                <w:rFonts w:asciiTheme="minorEastAsia" w:eastAsiaTheme="minorEastAsia" w:hAnsiTheme="minorEastAsia" w:hint="eastAsia"/>
              </w:rPr>
              <w:t>JSON数组</w:t>
            </w:r>
          </w:p>
        </w:tc>
      </w:tr>
      <w:tr w:rsidR="00FD42A9" w:rsidRPr="00F82F67" w14:paraId="18D4A165" w14:textId="77777777" w:rsidTr="00EE4C3C">
        <w:tc>
          <w:tcPr>
            <w:tcW w:w="2466" w:type="dxa"/>
          </w:tcPr>
          <w:p w14:paraId="70525BB2" w14:textId="64C93B08" w:rsidR="00DD7D46" w:rsidRPr="00F82F67" w:rsidRDefault="00DD7D46" w:rsidP="00E72D9F">
            <w:pPr>
              <w:rPr>
                <w:rFonts w:asciiTheme="minorEastAsia" w:eastAsiaTheme="minorEastAsia" w:hAnsiTheme="minorEastAsia" w:hint="eastAsia"/>
              </w:rPr>
            </w:pPr>
            <w:r>
              <w:rPr>
                <w:rFonts w:asciiTheme="minorEastAsia" w:eastAsiaTheme="minorEastAsia" w:hAnsiTheme="minorEastAsia" w:hint="eastAsia"/>
              </w:rPr>
              <w:t>bind_type</w:t>
            </w:r>
          </w:p>
        </w:tc>
        <w:tc>
          <w:tcPr>
            <w:tcW w:w="1563" w:type="dxa"/>
          </w:tcPr>
          <w:p w14:paraId="2294AB29" w14:textId="77777777"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C770229" w14:textId="77777777" w:rsidR="00DD7D46" w:rsidRPr="00F82F67" w:rsidRDefault="00DD7D46" w:rsidP="00E72D9F">
            <w:pPr>
              <w:rPr>
                <w:rFonts w:asciiTheme="minorEastAsia" w:eastAsiaTheme="minorEastAsia" w:hAnsiTheme="minorEastAsia" w:hint="eastAsia"/>
              </w:rPr>
            </w:pPr>
          </w:p>
        </w:tc>
        <w:tc>
          <w:tcPr>
            <w:tcW w:w="637" w:type="dxa"/>
          </w:tcPr>
          <w:p w14:paraId="3C9AB690"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65A79B9" w14:textId="2DE494EF" w:rsidR="00DD7D46" w:rsidRPr="00F82F67" w:rsidRDefault="00597C93" w:rsidP="00E72D9F">
            <w:pPr>
              <w:rPr>
                <w:rFonts w:asciiTheme="minorEastAsia" w:eastAsiaTheme="minorEastAsia" w:hAnsiTheme="minorEastAsia" w:hint="eastAsia"/>
              </w:rPr>
            </w:pPr>
            <w:r>
              <w:rPr>
                <w:rFonts w:asciiTheme="minorEastAsia" w:eastAsiaTheme="minorEastAsia" w:hAnsiTheme="minorEastAsia" w:hint="eastAsia"/>
              </w:rPr>
              <w:t>绑定类型</w:t>
            </w:r>
          </w:p>
        </w:tc>
        <w:tc>
          <w:tcPr>
            <w:tcW w:w="2195" w:type="dxa"/>
          </w:tcPr>
          <w:p w14:paraId="27FC65A8" w14:textId="77777777" w:rsidR="00DD7D46" w:rsidRPr="00F82F67" w:rsidRDefault="00DD7D46" w:rsidP="00E72D9F">
            <w:pPr>
              <w:rPr>
                <w:rFonts w:asciiTheme="minorEastAsia" w:eastAsiaTheme="minorEastAsia" w:hAnsiTheme="minorEastAsia" w:hint="eastAsia"/>
              </w:rPr>
            </w:pPr>
          </w:p>
        </w:tc>
      </w:tr>
      <w:tr w:rsidR="00FD42A9" w:rsidRPr="00F82F67" w14:paraId="65226B61" w14:textId="77777777" w:rsidTr="00EE4C3C">
        <w:tc>
          <w:tcPr>
            <w:tcW w:w="2466" w:type="dxa"/>
          </w:tcPr>
          <w:p w14:paraId="73D1CF1D" w14:textId="4077DE2E" w:rsidR="00211FF3" w:rsidRPr="00F82F67" w:rsidRDefault="00F24CD9" w:rsidP="00D34AB3">
            <w:pPr>
              <w:rPr>
                <w:rFonts w:asciiTheme="minorEastAsia" w:eastAsiaTheme="minorEastAsia" w:hAnsiTheme="minorEastAsia" w:hint="eastAsia"/>
              </w:rPr>
            </w:pPr>
            <w:r>
              <w:rPr>
                <w:rFonts w:asciiTheme="minorEastAsia" w:eastAsiaTheme="minorEastAsia" w:hAnsiTheme="minorEastAsia" w:hint="eastAsia"/>
              </w:rPr>
              <w:t>bind</w:t>
            </w:r>
            <w:r w:rsidR="004D0BF4">
              <w:rPr>
                <w:rFonts w:asciiTheme="minorEastAsia" w:eastAsiaTheme="minorEastAsia" w:hAnsiTheme="minorEastAsia" w:hint="eastAsia"/>
              </w:rPr>
              <w:t>ing</w:t>
            </w:r>
            <w:r>
              <w:rPr>
                <w:rFonts w:asciiTheme="minorEastAsia" w:eastAsiaTheme="minorEastAsia" w:hAnsiTheme="minorEastAsia" w:hint="eastAsia"/>
              </w:rPr>
              <w:t>_key</w:t>
            </w:r>
          </w:p>
        </w:tc>
        <w:tc>
          <w:tcPr>
            <w:tcW w:w="1563"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471AE5C1" w14:textId="77777777" w:rsidR="00211FF3" w:rsidRPr="00F82F67" w:rsidRDefault="00211FF3" w:rsidP="00D34AB3">
            <w:pPr>
              <w:rPr>
                <w:rFonts w:asciiTheme="minorEastAsia" w:eastAsiaTheme="minorEastAsia" w:hAnsiTheme="minorEastAsia" w:hint="eastAsia"/>
              </w:rPr>
            </w:pPr>
          </w:p>
        </w:tc>
        <w:tc>
          <w:tcPr>
            <w:tcW w:w="637"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633" w:type="dxa"/>
          </w:tcPr>
          <w:p w14:paraId="35BF6C57" w14:textId="04480339" w:rsidR="00211FF3" w:rsidRPr="00F82F67" w:rsidRDefault="00C777A8" w:rsidP="00D34AB3">
            <w:pPr>
              <w:rPr>
                <w:rFonts w:asciiTheme="minorEastAsia" w:eastAsiaTheme="minorEastAsia" w:hAnsiTheme="minorEastAsia" w:hint="eastAsia"/>
              </w:rPr>
            </w:pPr>
            <w:r>
              <w:rPr>
                <w:rFonts w:asciiTheme="minorEastAsia" w:eastAsiaTheme="minorEastAsia" w:hAnsiTheme="minorEastAsia" w:hint="eastAsia"/>
              </w:rPr>
              <w:t>绑定KEY</w:t>
            </w:r>
          </w:p>
        </w:tc>
        <w:tc>
          <w:tcPr>
            <w:tcW w:w="2195" w:type="dxa"/>
          </w:tcPr>
          <w:p w14:paraId="0BAC1EB3" w14:textId="77777777" w:rsidR="00211FF3" w:rsidRPr="00F82F67" w:rsidRDefault="00211FF3" w:rsidP="00D34AB3">
            <w:pPr>
              <w:rPr>
                <w:rFonts w:asciiTheme="minorEastAsia" w:eastAsiaTheme="minorEastAsia" w:hAnsiTheme="minorEastAsia" w:hint="eastAsia"/>
              </w:rPr>
            </w:pPr>
          </w:p>
        </w:tc>
      </w:tr>
      <w:tr w:rsidR="00FD42A9" w:rsidRPr="00F82F67" w14:paraId="67EED7B7" w14:textId="77777777" w:rsidTr="00EE4C3C">
        <w:tc>
          <w:tcPr>
            <w:tcW w:w="2466" w:type="dxa"/>
          </w:tcPr>
          <w:p w14:paraId="476E4921" w14:textId="77777777" w:rsidR="00AC4CA0" w:rsidRPr="00F82F67" w:rsidRDefault="00AC4CA0" w:rsidP="00E72D9F">
            <w:pPr>
              <w:rPr>
                <w:rFonts w:asciiTheme="minorEastAsia" w:eastAsiaTheme="minorEastAsia" w:hAnsiTheme="minorEastAsia" w:hint="eastAsia"/>
              </w:rPr>
            </w:pPr>
            <w:r w:rsidRPr="002D3759">
              <w:rPr>
                <w:rFonts w:asciiTheme="minorEastAsia" w:eastAsiaTheme="minorEastAsia" w:hAnsiTheme="minorEastAsia"/>
              </w:rPr>
              <w:t>is_quorum</w:t>
            </w:r>
            <w:r>
              <w:rPr>
                <w:rFonts w:asciiTheme="minorEastAsia" w:eastAsiaTheme="minorEastAsia" w:hAnsiTheme="minorEastAsia" w:hint="eastAsia"/>
              </w:rPr>
              <w:t>_queue</w:t>
            </w:r>
          </w:p>
        </w:tc>
        <w:tc>
          <w:tcPr>
            <w:tcW w:w="1563" w:type="dxa"/>
          </w:tcPr>
          <w:p w14:paraId="6CF85971" w14:textId="77777777" w:rsidR="00AC4CA0" w:rsidRPr="00F82F67" w:rsidRDefault="00AC4CA0"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E8C37D1" w14:textId="0CEE7A69" w:rsidR="00AC4CA0" w:rsidRPr="00F82F67" w:rsidRDefault="008A2734" w:rsidP="00E72D9F">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344618D4" w14:textId="77777777" w:rsidR="00AC4CA0" w:rsidRPr="00F82F67" w:rsidRDefault="00AC4CA0" w:rsidP="00E72D9F">
            <w:pPr>
              <w:jc w:val="center"/>
              <w:rPr>
                <w:rFonts w:asciiTheme="minorEastAsia" w:eastAsiaTheme="minorEastAsia" w:hAnsiTheme="minorEastAsia" w:hint="eastAsia"/>
              </w:rPr>
            </w:pPr>
          </w:p>
        </w:tc>
        <w:tc>
          <w:tcPr>
            <w:tcW w:w="1633" w:type="dxa"/>
          </w:tcPr>
          <w:p w14:paraId="003356EF" w14:textId="77777777" w:rsidR="00AC4CA0" w:rsidRPr="00F82F67" w:rsidRDefault="00AC4CA0" w:rsidP="00E72D9F">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195" w:type="dxa"/>
          </w:tcPr>
          <w:p w14:paraId="4C9AC11A" w14:textId="77777777" w:rsidR="00AC4CA0" w:rsidRPr="00F82F67" w:rsidRDefault="00AC4CA0" w:rsidP="00E72D9F">
            <w:pPr>
              <w:rPr>
                <w:rFonts w:asciiTheme="minorEastAsia" w:eastAsiaTheme="minorEastAsia" w:hAnsiTheme="minorEastAsia" w:hint="eastAsia"/>
              </w:rPr>
            </w:pPr>
          </w:p>
        </w:tc>
      </w:tr>
      <w:tr w:rsidR="00FD42A9" w:rsidRPr="00F82F67" w14:paraId="03B3B31E" w14:textId="77777777" w:rsidTr="00EE4C3C">
        <w:tc>
          <w:tcPr>
            <w:tcW w:w="2466"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563"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63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195" w:type="dxa"/>
          </w:tcPr>
          <w:p w14:paraId="27264F0F" w14:textId="77777777" w:rsidR="00B662C8" w:rsidRPr="00F82F67" w:rsidRDefault="00B662C8" w:rsidP="00BF181F">
            <w:pPr>
              <w:rPr>
                <w:rFonts w:asciiTheme="minorEastAsia" w:eastAsiaTheme="minorEastAsia" w:hAnsiTheme="minorEastAsia" w:hint="eastAsia"/>
              </w:rPr>
            </w:pPr>
          </w:p>
        </w:tc>
      </w:tr>
      <w:tr w:rsidR="00EE4C3C" w:rsidRPr="00F82F67" w14:paraId="483EB7D4" w14:textId="77777777" w:rsidTr="00EE4C3C">
        <w:tc>
          <w:tcPr>
            <w:tcW w:w="2466" w:type="dxa"/>
          </w:tcPr>
          <w:p w14:paraId="6D4A7BF3"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is_single_active_consumer</w:t>
            </w:r>
          </w:p>
        </w:tc>
        <w:tc>
          <w:tcPr>
            <w:tcW w:w="1563" w:type="dxa"/>
          </w:tcPr>
          <w:p w14:paraId="5D82135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622CB6F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6873EAB5" w14:textId="77777777" w:rsidR="00EE4C3C" w:rsidRPr="00F82F67" w:rsidRDefault="00EE4C3C" w:rsidP="00E72D9F">
            <w:pPr>
              <w:jc w:val="center"/>
              <w:rPr>
                <w:rFonts w:asciiTheme="minorEastAsia" w:eastAsiaTheme="minorEastAsia" w:hAnsiTheme="minorEastAsia" w:hint="eastAsia"/>
              </w:rPr>
            </w:pPr>
          </w:p>
        </w:tc>
        <w:tc>
          <w:tcPr>
            <w:tcW w:w="1633" w:type="dxa"/>
          </w:tcPr>
          <w:p w14:paraId="42001ECF"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195" w:type="dxa"/>
          </w:tcPr>
          <w:p w14:paraId="19AACB1C" w14:textId="77777777" w:rsidR="00EE4C3C" w:rsidRPr="00F82F67" w:rsidRDefault="00EE4C3C" w:rsidP="00E72D9F">
            <w:pPr>
              <w:rPr>
                <w:rFonts w:asciiTheme="minorEastAsia" w:eastAsiaTheme="minorEastAsia" w:hAnsiTheme="minorEastAsia" w:hint="eastAsia"/>
              </w:rPr>
            </w:pPr>
          </w:p>
        </w:tc>
      </w:tr>
      <w:tr w:rsidR="002768BB" w:rsidRPr="00F82F67" w14:paraId="6DACB607" w14:textId="77777777" w:rsidTr="00E72D9F">
        <w:tc>
          <w:tcPr>
            <w:tcW w:w="2466" w:type="dxa"/>
          </w:tcPr>
          <w:p w14:paraId="35D978E5"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is_need_transfer</w:t>
            </w:r>
          </w:p>
        </w:tc>
        <w:tc>
          <w:tcPr>
            <w:tcW w:w="1563" w:type="dxa"/>
          </w:tcPr>
          <w:p w14:paraId="72FFC9B2"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9E9B011"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514667F" w14:textId="77777777" w:rsidR="002768BB" w:rsidRPr="00F82F67" w:rsidRDefault="002768BB" w:rsidP="00E72D9F">
            <w:pPr>
              <w:jc w:val="center"/>
              <w:rPr>
                <w:rFonts w:asciiTheme="minorEastAsia" w:eastAsiaTheme="minorEastAsia" w:hAnsiTheme="minorEastAsia" w:hint="eastAsia"/>
              </w:rPr>
            </w:pPr>
          </w:p>
        </w:tc>
        <w:tc>
          <w:tcPr>
            <w:tcW w:w="1633" w:type="dxa"/>
          </w:tcPr>
          <w:p w14:paraId="2AAD0CAD"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是否需要转发</w:t>
            </w:r>
          </w:p>
        </w:tc>
        <w:tc>
          <w:tcPr>
            <w:tcW w:w="2195" w:type="dxa"/>
          </w:tcPr>
          <w:p w14:paraId="4BCC0A1C" w14:textId="77777777" w:rsidR="002768BB" w:rsidRPr="00F82F67" w:rsidRDefault="002768BB" w:rsidP="00E72D9F">
            <w:pPr>
              <w:rPr>
                <w:rFonts w:asciiTheme="minorEastAsia" w:eastAsiaTheme="minorEastAsia" w:hAnsiTheme="minorEastAsia" w:hint="eastAsia"/>
              </w:rPr>
            </w:pPr>
          </w:p>
        </w:tc>
      </w:tr>
      <w:tr w:rsidR="00FD42A9" w:rsidRPr="00F82F67" w14:paraId="689919EC" w14:textId="77777777" w:rsidTr="00EE4C3C">
        <w:tc>
          <w:tcPr>
            <w:tcW w:w="2466" w:type="dxa"/>
          </w:tcPr>
          <w:p w14:paraId="0C2AA96A" w14:textId="0030DA53"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is_</w:t>
            </w:r>
            <w:r w:rsidR="002768BB">
              <w:rPr>
                <w:rFonts w:asciiTheme="minorEastAsia" w:eastAsiaTheme="minorEastAsia" w:hAnsiTheme="minorEastAsia" w:hint="eastAsia"/>
              </w:rPr>
              <w:t>delay</w:t>
            </w:r>
          </w:p>
        </w:tc>
        <w:tc>
          <w:tcPr>
            <w:tcW w:w="1563" w:type="dxa"/>
          </w:tcPr>
          <w:p w14:paraId="5BB20CF7"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8A8482E"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4AE5EE7E" w14:textId="77777777" w:rsidR="00D85074" w:rsidRPr="00F82F67" w:rsidRDefault="00D85074" w:rsidP="00E72D9F">
            <w:pPr>
              <w:jc w:val="center"/>
              <w:rPr>
                <w:rFonts w:asciiTheme="minorEastAsia" w:eastAsiaTheme="minorEastAsia" w:hAnsiTheme="minorEastAsia" w:hint="eastAsia"/>
              </w:rPr>
            </w:pPr>
          </w:p>
        </w:tc>
        <w:tc>
          <w:tcPr>
            <w:tcW w:w="1633" w:type="dxa"/>
          </w:tcPr>
          <w:p w14:paraId="71FB332F" w14:textId="26B379E0"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是否</w:t>
            </w:r>
            <w:r w:rsidR="006713BF">
              <w:rPr>
                <w:rFonts w:asciiTheme="minorEastAsia" w:eastAsiaTheme="minorEastAsia" w:hAnsiTheme="minorEastAsia" w:hint="eastAsia"/>
              </w:rPr>
              <w:t>延迟消息</w:t>
            </w:r>
          </w:p>
        </w:tc>
        <w:tc>
          <w:tcPr>
            <w:tcW w:w="2195" w:type="dxa"/>
          </w:tcPr>
          <w:p w14:paraId="4CE782FE" w14:textId="77777777" w:rsidR="00D85074" w:rsidRPr="00F82F67" w:rsidRDefault="00D85074" w:rsidP="00E72D9F">
            <w:pPr>
              <w:rPr>
                <w:rFonts w:asciiTheme="minorEastAsia" w:eastAsiaTheme="minorEastAsia" w:hAnsiTheme="minorEastAsia" w:hint="eastAsia"/>
              </w:rPr>
            </w:pPr>
          </w:p>
        </w:tc>
      </w:tr>
      <w:tr w:rsidR="00FD42A9" w:rsidRPr="00F82F67" w14:paraId="68DF6F5D" w14:textId="77777777" w:rsidTr="00EE4C3C">
        <w:tc>
          <w:tcPr>
            <w:tcW w:w="2466"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563"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6F698802" w14:textId="77777777" w:rsidR="002A5724" w:rsidRPr="00F82F67" w:rsidRDefault="002A5724" w:rsidP="00D34AB3">
            <w:pPr>
              <w:rPr>
                <w:rFonts w:asciiTheme="minorEastAsia" w:eastAsiaTheme="minorEastAsia" w:hAnsiTheme="minorEastAsia" w:hint="eastAsia"/>
              </w:rPr>
            </w:pPr>
          </w:p>
        </w:tc>
        <w:tc>
          <w:tcPr>
            <w:tcW w:w="637"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63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195"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FD42A9" w:rsidRPr="00F82F67" w14:paraId="43DEB02C" w14:textId="77777777" w:rsidTr="00EE4C3C">
        <w:tc>
          <w:tcPr>
            <w:tcW w:w="2466"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563"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37"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63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195" w:type="dxa"/>
          </w:tcPr>
          <w:p w14:paraId="485D71AC" w14:textId="77777777" w:rsidR="003A59F6" w:rsidRPr="00F82F67" w:rsidRDefault="003A59F6" w:rsidP="003A59F6">
            <w:pPr>
              <w:rPr>
                <w:rFonts w:asciiTheme="minorEastAsia" w:eastAsiaTheme="minorEastAsia" w:hAnsiTheme="minorEastAsia" w:hint="eastAsia"/>
              </w:rPr>
            </w:pPr>
          </w:p>
        </w:tc>
      </w:tr>
      <w:tr w:rsidR="00FD42A9" w:rsidRPr="00F82F67" w14:paraId="7763E50D" w14:textId="77777777" w:rsidTr="00EE4C3C">
        <w:tc>
          <w:tcPr>
            <w:tcW w:w="2466" w:type="dxa"/>
          </w:tcPr>
          <w:p w14:paraId="21104CE0"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
        </w:tc>
        <w:tc>
          <w:tcPr>
            <w:tcW w:w="1563"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63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195" w:type="dxa"/>
          </w:tcPr>
          <w:p w14:paraId="77F11948" w14:textId="77777777" w:rsidR="00524AF3" w:rsidRPr="00F82F67" w:rsidRDefault="00524AF3" w:rsidP="00F05EA1">
            <w:pPr>
              <w:rPr>
                <w:rFonts w:asciiTheme="minorEastAsia" w:eastAsiaTheme="minorEastAsia" w:hAnsiTheme="minorEastAsia" w:hint="eastAsia"/>
              </w:rPr>
            </w:pPr>
          </w:p>
        </w:tc>
      </w:tr>
      <w:tr w:rsidR="00FD42A9" w:rsidRPr="00F82F67" w14:paraId="73C9DDA6" w14:textId="77777777" w:rsidTr="00EE4C3C">
        <w:tc>
          <w:tcPr>
            <w:tcW w:w="2466" w:type="dxa"/>
          </w:tcPr>
          <w:p w14:paraId="4E571457"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563"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195" w:type="dxa"/>
          </w:tcPr>
          <w:p w14:paraId="0A979207" w14:textId="77777777" w:rsidR="00524AF3" w:rsidRPr="00F82F67" w:rsidRDefault="00524AF3" w:rsidP="00F05EA1">
            <w:pPr>
              <w:rPr>
                <w:rFonts w:asciiTheme="minorEastAsia" w:eastAsiaTheme="minorEastAsia" w:hAnsiTheme="minorEastAsia" w:hint="eastAsia"/>
              </w:rPr>
            </w:pPr>
          </w:p>
        </w:tc>
      </w:tr>
      <w:tr w:rsidR="00FD42A9" w:rsidRPr="00F82F67" w14:paraId="090012DA" w14:textId="77777777" w:rsidTr="00EE4C3C">
        <w:tc>
          <w:tcPr>
            <w:tcW w:w="2466" w:type="dxa"/>
          </w:tcPr>
          <w:p w14:paraId="3FB5A9D3" w14:textId="2DC92C0A"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563" w:type="dxa"/>
          </w:tcPr>
          <w:p w14:paraId="3740EC8E" w14:textId="5BBBD9FC"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50BFC273" w14:textId="77777777" w:rsidR="008C4931" w:rsidRPr="00F82F67" w:rsidRDefault="008C4931" w:rsidP="008C4931">
            <w:pPr>
              <w:rPr>
                <w:rFonts w:asciiTheme="minorEastAsia" w:eastAsiaTheme="minorEastAsia" w:hAnsiTheme="minorEastAsia" w:hint="eastAsia"/>
              </w:rPr>
            </w:pPr>
          </w:p>
        </w:tc>
        <w:tc>
          <w:tcPr>
            <w:tcW w:w="637" w:type="dxa"/>
          </w:tcPr>
          <w:p w14:paraId="67939ED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2540F7D2" w14:textId="2061A4E4"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195" w:type="dxa"/>
          </w:tcPr>
          <w:p w14:paraId="486FEDBC" w14:textId="77777777" w:rsidR="008C4931" w:rsidRPr="00F82F67" w:rsidRDefault="008C4931" w:rsidP="008C4931">
            <w:pPr>
              <w:rPr>
                <w:rFonts w:asciiTheme="minorEastAsia" w:eastAsiaTheme="minorEastAsia" w:hAnsiTheme="minorEastAsia" w:hint="eastAsia"/>
              </w:rPr>
            </w:pPr>
          </w:p>
        </w:tc>
      </w:tr>
      <w:tr w:rsidR="00FD42A9" w:rsidRPr="00F82F67" w14:paraId="3703C0F7" w14:textId="77777777" w:rsidTr="00EE4C3C">
        <w:tc>
          <w:tcPr>
            <w:tcW w:w="2466" w:type="dxa"/>
          </w:tcPr>
          <w:p w14:paraId="62DFE898" w14:textId="538835B1"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563" w:type="dxa"/>
          </w:tcPr>
          <w:p w14:paraId="42EB0049" w14:textId="7FF4FC48"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4C76CE08" w14:textId="5493D3FF"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04CAD6C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749D9FBF" w14:textId="082B9D46"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195" w:type="dxa"/>
          </w:tcPr>
          <w:p w14:paraId="5E066955" w14:textId="77777777" w:rsidR="008C4931" w:rsidRPr="00F82F67" w:rsidRDefault="008C4931" w:rsidP="008C4931">
            <w:pPr>
              <w:rPr>
                <w:rFonts w:asciiTheme="minorEastAsia" w:eastAsiaTheme="minorEastAsia" w:hAnsiTheme="minorEastAsia" w:hint="eastAsia"/>
              </w:rPr>
            </w:pPr>
          </w:p>
        </w:tc>
      </w:tr>
      <w:tr w:rsidR="00FD42A9" w:rsidRPr="00F82F67" w14:paraId="0D0A0F77" w14:textId="77777777" w:rsidTr="00EE4C3C">
        <w:tc>
          <w:tcPr>
            <w:tcW w:w="2466" w:type="dxa"/>
          </w:tcPr>
          <w:p w14:paraId="160A88E2" w14:textId="7CBAA742"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563"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71885134" w14:textId="4A19B1FB" w:rsidR="00524AF3" w:rsidRPr="00F82F67" w:rsidRDefault="00524AF3" w:rsidP="00524AF3">
            <w:pPr>
              <w:rPr>
                <w:rFonts w:asciiTheme="minorEastAsia" w:eastAsiaTheme="minorEastAsia" w:hAnsiTheme="minorEastAsia" w:hint="eastAsia"/>
              </w:rPr>
            </w:pPr>
          </w:p>
        </w:tc>
        <w:tc>
          <w:tcPr>
            <w:tcW w:w="637"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63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195" w:type="dxa"/>
          </w:tcPr>
          <w:p w14:paraId="23C6647F" w14:textId="77777777" w:rsidR="00524AF3" w:rsidRPr="00F82F67" w:rsidRDefault="00524AF3" w:rsidP="00524AF3">
            <w:pPr>
              <w:rPr>
                <w:rFonts w:asciiTheme="minorEastAsia" w:eastAsiaTheme="minorEastAsia" w:hAnsiTheme="minorEastAsia" w:hint="eastAsia"/>
              </w:rPr>
            </w:pPr>
          </w:p>
        </w:tc>
      </w:tr>
      <w:tr w:rsidR="00FD42A9" w:rsidRPr="00F82F67" w14:paraId="2D48A5E9" w14:textId="77777777" w:rsidTr="00EE4C3C">
        <w:tc>
          <w:tcPr>
            <w:tcW w:w="2466" w:type="dxa"/>
          </w:tcPr>
          <w:p w14:paraId="5E664291" w14:textId="44AF8A39"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563"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63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195"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07099C" w:rsidRPr="00F82F67" w14:paraId="68A278BC" w14:textId="77777777" w:rsidTr="00295DC9">
        <w:tc>
          <w:tcPr>
            <w:tcW w:w="1630" w:type="dxa"/>
          </w:tcPr>
          <w:p w14:paraId="06A57876" w14:textId="20EE800F" w:rsidR="0007099C" w:rsidRPr="00F82F67" w:rsidRDefault="0007099C" w:rsidP="00295DC9">
            <w:pPr>
              <w:rPr>
                <w:rFonts w:asciiTheme="minorEastAsia" w:eastAsiaTheme="minorEastAsia" w:hAnsiTheme="minorEastAsia" w:hint="eastAsia"/>
              </w:rPr>
            </w:pPr>
            <w:r>
              <w:rPr>
                <w:rFonts w:asciiTheme="minorEastAsia" w:eastAsiaTheme="minorEastAsia" w:hAnsiTheme="minorEastAsia" w:hint="eastAsia"/>
              </w:rPr>
              <w:t>trace</w:t>
            </w:r>
            <w:r w:rsidRPr="00F82F67">
              <w:rPr>
                <w:rFonts w:asciiTheme="minorEastAsia" w:eastAsiaTheme="minorEastAsia" w:hAnsiTheme="minorEastAsia" w:hint="eastAsia"/>
              </w:rPr>
              <w:t>_id</w:t>
            </w:r>
          </w:p>
        </w:tc>
        <w:tc>
          <w:tcPr>
            <w:tcW w:w="1617" w:type="dxa"/>
          </w:tcPr>
          <w:p w14:paraId="150AF2EE" w14:textId="77777777" w:rsidR="0007099C" w:rsidRPr="00F82F67" w:rsidRDefault="0007099C"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0164071" w14:textId="77777777" w:rsidR="0007099C" w:rsidRPr="00F82F67" w:rsidRDefault="0007099C" w:rsidP="00295DC9">
            <w:pPr>
              <w:rPr>
                <w:rFonts w:asciiTheme="minorEastAsia" w:eastAsiaTheme="minorEastAsia" w:hAnsiTheme="minorEastAsia" w:hint="eastAsia"/>
              </w:rPr>
            </w:pPr>
          </w:p>
        </w:tc>
        <w:tc>
          <w:tcPr>
            <w:tcW w:w="685" w:type="dxa"/>
          </w:tcPr>
          <w:p w14:paraId="50B320CB" w14:textId="77777777" w:rsidR="0007099C" w:rsidRPr="00F82F67" w:rsidRDefault="0007099C" w:rsidP="00295DC9">
            <w:pPr>
              <w:jc w:val="center"/>
              <w:rPr>
                <w:rFonts w:asciiTheme="minorEastAsia" w:eastAsiaTheme="minorEastAsia" w:hAnsiTheme="minorEastAsia" w:hint="eastAsia"/>
              </w:rPr>
            </w:pPr>
          </w:p>
        </w:tc>
        <w:tc>
          <w:tcPr>
            <w:tcW w:w="1863" w:type="dxa"/>
          </w:tcPr>
          <w:p w14:paraId="02FDDB40" w14:textId="0F4C9193" w:rsidR="0007099C" w:rsidRPr="00F82F67" w:rsidRDefault="008C7F1B" w:rsidP="00295DC9">
            <w:pPr>
              <w:rPr>
                <w:rFonts w:asciiTheme="minorEastAsia" w:eastAsiaTheme="minorEastAsia" w:hAnsiTheme="minorEastAsia" w:hint="eastAsia"/>
              </w:rPr>
            </w:pPr>
            <w:r>
              <w:rPr>
                <w:rFonts w:asciiTheme="minorEastAsia" w:eastAsiaTheme="minorEastAsia" w:hAnsiTheme="minorEastAsia" w:hint="eastAsia"/>
              </w:rPr>
              <w:t>跟踪ID</w:t>
            </w:r>
          </w:p>
        </w:tc>
        <w:tc>
          <w:tcPr>
            <w:tcW w:w="2519" w:type="dxa"/>
          </w:tcPr>
          <w:p w14:paraId="5FD0CF02" w14:textId="77777777" w:rsidR="0007099C" w:rsidRPr="00F82F67" w:rsidRDefault="0007099C" w:rsidP="00295DC9">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123247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2D4269BE" w:rsidR="00104C40" w:rsidRPr="00F82F67" w:rsidRDefault="003F2916" w:rsidP="00104C40">
            <w:pPr>
              <w:rPr>
                <w:rFonts w:asciiTheme="minorEastAsia" w:eastAsiaTheme="minorEastAsia" w:hAnsiTheme="minorEastAsia" w:hint="eastAsia"/>
              </w:rPr>
            </w:pPr>
            <w:r>
              <w:rPr>
                <w:rFonts w:asciiTheme="minorEastAsia" w:eastAsiaTheme="minorEastAsia" w:hAnsiTheme="minorEastAsia" w:hint="eastAsia"/>
              </w:rPr>
              <w:t>交换机</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0A03A0" w:rsidRPr="00F82F67" w14:paraId="0C97BB65" w14:textId="77777777" w:rsidTr="00295DC9">
        <w:tc>
          <w:tcPr>
            <w:tcW w:w="1630" w:type="dxa"/>
          </w:tcPr>
          <w:p w14:paraId="0365F800"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79E7D9DC" w14:textId="77777777" w:rsidR="000A03A0" w:rsidRPr="00F82F67" w:rsidRDefault="000A03A0"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E9DC029" w14:textId="77777777" w:rsidR="000A03A0" w:rsidRPr="00F82F67" w:rsidRDefault="000A03A0" w:rsidP="00295DC9">
            <w:pPr>
              <w:rPr>
                <w:rFonts w:asciiTheme="minorEastAsia" w:eastAsiaTheme="minorEastAsia" w:hAnsiTheme="minorEastAsia" w:hint="eastAsia"/>
              </w:rPr>
            </w:pPr>
          </w:p>
        </w:tc>
        <w:tc>
          <w:tcPr>
            <w:tcW w:w="685" w:type="dxa"/>
          </w:tcPr>
          <w:p w14:paraId="14E1CCD3" w14:textId="77777777" w:rsidR="000A03A0" w:rsidRPr="00F82F67" w:rsidRDefault="000A03A0" w:rsidP="00295DC9">
            <w:pPr>
              <w:jc w:val="center"/>
              <w:rPr>
                <w:rFonts w:asciiTheme="minorEastAsia" w:eastAsiaTheme="minorEastAsia" w:hAnsiTheme="minorEastAsia" w:hint="eastAsia"/>
              </w:rPr>
            </w:pPr>
          </w:p>
        </w:tc>
        <w:tc>
          <w:tcPr>
            <w:tcW w:w="1863" w:type="dxa"/>
          </w:tcPr>
          <w:p w14:paraId="357B6BA8"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队列</w:t>
            </w:r>
            <w:r w:rsidRPr="00BA41EC">
              <w:rPr>
                <w:rFonts w:asciiTheme="minorEastAsia" w:eastAsiaTheme="minorEastAsia" w:hAnsiTheme="minorEastAsia" w:hint="eastAsia"/>
              </w:rPr>
              <w:t>名称</w:t>
            </w:r>
          </w:p>
        </w:tc>
        <w:tc>
          <w:tcPr>
            <w:tcW w:w="2519" w:type="dxa"/>
          </w:tcPr>
          <w:p w14:paraId="5ADDDDED" w14:textId="793BD7F8" w:rsidR="000A03A0" w:rsidRPr="00F82F67" w:rsidRDefault="000A03A0" w:rsidP="00295DC9">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lastRenderedPageBreak/>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lastRenderedPageBreak/>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lastRenderedPageBreak/>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lastRenderedPageBreak/>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4361E" w14:textId="77777777" w:rsidR="008A1863" w:rsidRDefault="008A1863">
      <w:r>
        <w:separator/>
      </w:r>
    </w:p>
  </w:endnote>
  <w:endnote w:type="continuationSeparator" w:id="0">
    <w:p w14:paraId="4D440806" w14:textId="77777777" w:rsidR="008A1863" w:rsidRDefault="008A1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B8D05" w14:textId="77777777" w:rsidR="008A1863" w:rsidRDefault="008A1863">
      <w:r>
        <w:separator/>
      </w:r>
    </w:p>
  </w:footnote>
  <w:footnote w:type="continuationSeparator" w:id="0">
    <w:p w14:paraId="494B61A5" w14:textId="77777777" w:rsidR="008A1863" w:rsidRDefault="008A18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99C"/>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1C5"/>
    <w:rsid w:val="000A03A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7C"/>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AB9"/>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8BB"/>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669C"/>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A1"/>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916"/>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5F0"/>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0C7"/>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54"/>
    <w:rsid w:val="00424CD5"/>
    <w:rsid w:val="00424D0F"/>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2A"/>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DC"/>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5E7"/>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BF4"/>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532"/>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26E"/>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93"/>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7F5"/>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D7E7C"/>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33F"/>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3BF"/>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9B1"/>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1F6"/>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3E"/>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C36"/>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863"/>
    <w:rsid w:val="008A19C9"/>
    <w:rsid w:val="008A1BB9"/>
    <w:rsid w:val="008A1BFD"/>
    <w:rsid w:val="008A1D7C"/>
    <w:rsid w:val="008A1D97"/>
    <w:rsid w:val="008A1E89"/>
    <w:rsid w:val="008A1EC3"/>
    <w:rsid w:val="008A1FB6"/>
    <w:rsid w:val="008A21A4"/>
    <w:rsid w:val="008A273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93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1B"/>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5CEB"/>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3EA7"/>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CA0"/>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5F3"/>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4D95"/>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9F0"/>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9E4"/>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7A8"/>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3C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74"/>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7FE"/>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AA5"/>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46"/>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A88"/>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366"/>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602"/>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4C3C"/>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627"/>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CD9"/>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A9"/>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2158</TotalTime>
  <Pages>15</Pages>
  <Words>4627</Words>
  <Characters>12725</Characters>
  <Application>Microsoft Office Word</Application>
  <DocSecurity>0</DocSecurity>
  <Lines>2545</Lines>
  <Paragraphs>2168</Paragraphs>
  <ScaleCrop>false</ScaleCrop>
  <Company>cr3</Company>
  <LinksUpToDate>false</LinksUpToDate>
  <CharactersWithSpaces>15184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144</cp:revision>
  <cp:lastPrinted>2009-02-24T13:19:00Z</cp:lastPrinted>
  <dcterms:created xsi:type="dcterms:W3CDTF">2023-01-09T05:32:00Z</dcterms:created>
  <dcterms:modified xsi:type="dcterms:W3CDTF">2025-12-02T11:43:00Z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