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227FD02C" w:rsidR="001D5607"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2B11E14" w:rsidR="00D2052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1C22E17B" w:rsidR="00A5589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4C890713" w:rsidR="00AB6F8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3CE577DC"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4B8F52DB"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1132723B" w:rsidR="001669EE"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752CB34F"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2DF412CA" w:rsidR="007C2B7D"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13852A0C"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10EC1422" w:rsidR="00697AF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is_enabled</w:t>
            </w:r>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104889F9" w14:textId="67F1D236" w:rsidR="00AA3C98" w:rsidRDefault="00AA3C98" w:rsidP="00AA3C98">
      <w:pPr>
        <w:pStyle w:val="2"/>
        <w:tabs>
          <w:tab w:val="clear" w:pos="1004"/>
          <w:tab w:val="left" w:pos="1003"/>
        </w:tabs>
        <w:rPr>
          <w:rFonts w:asciiTheme="minorEastAsia" w:eastAsiaTheme="minorEastAsia" w:hAnsiTheme="minorEastAsia" w:hint="eastAsia"/>
        </w:rPr>
      </w:pPr>
      <w:r w:rsidRPr="00AA3C98">
        <w:rPr>
          <w:rFonts w:asciiTheme="minorEastAsia" w:eastAsiaTheme="minorEastAsia" w:hAnsiTheme="minorEastAsia" w:hint="eastAsia"/>
        </w:rPr>
        <w:t>mds_</w:t>
      </w:r>
      <w:r w:rsidR="009C10EB">
        <w:rPr>
          <w:rFonts w:asciiTheme="minorEastAsia" w:eastAsiaTheme="minorEastAsia" w:hAnsiTheme="minorEastAsia" w:hint="eastAsia"/>
        </w:rPr>
        <w:t>binding</w:t>
      </w:r>
    </w:p>
    <w:tbl>
      <w:tblPr>
        <w:tblStyle w:val="af9"/>
        <w:tblW w:w="10060" w:type="dxa"/>
        <w:tblLook w:val="04A0" w:firstRow="1" w:lastRow="0" w:firstColumn="1" w:lastColumn="0" w:noHBand="0" w:noVBand="1"/>
      </w:tblPr>
      <w:tblGrid>
        <w:gridCol w:w="1656"/>
        <w:gridCol w:w="1615"/>
        <w:gridCol w:w="1739"/>
        <w:gridCol w:w="684"/>
        <w:gridCol w:w="1856"/>
        <w:gridCol w:w="2510"/>
      </w:tblGrid>
      <w:tr w:rsidR="00AA5249" w:rsidRPr="00F82F67" w14:paraId="1768A882" w14:textId="77777777" w:rsidTr="008B7D6E">
        <w:tc>
          <w:tcPr>
            <w:tcW w:w="1656" w:type="dxa"/>
            <w:tcBorders>
              <w:bottom w:val="single" w:sz="4" w:space="0" w:color="auto"/>
            </w:tcBorders>
            <w:shd w:val="clear" w:color="auto" w:fill="D9D9D9" w:themeFill="background1" w:themeFillShade="D9"/>
          </w:tcPr>
          <w:p w14:paraId="72616C8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E8CB782" w14:textId="77AD9F08" w:rsidR="00AA5249" w:rsidRPr="00F82F67" w:rsidRDefault="00AA5249" w:rsidP="00AA5249">
            <w:pPr>
              <w:rPr>
                <w:rFonts w:asciiTheme="minorEastAsia" w:eastAsiaTheme="minorEastAsia" w:hAnsiTheme="minorEastAsia" w:hint="eastAsia"/>
              </w:rPr>
            </w:pPr>
            <w:r>
              <w:rPr>
                <w:rFonts w:asciiTheme="minorEastAsia" w:eastAsiaTheme="minorEastAsia" w:hAnsiTheme="minorEastAsia" w:hint="eastAsia"/>
              </w:rPr>
              <w:t>mds_</w:t>
            </w:r>
            <w:r w:rsidR="009431A5">
              <w:rPr>
                <w:rFonts w:asciiTheme="minorEastAsia" w:eastAsiaTheme="minorEastAsia" w:hAnsiTheme="minorEastAsia" w:hint="eastAsia"/>
              </w:rPr>
              <w:t>bin</w:t>
            </w:r>
            <w:r w:rsidR="002242CB">
              <w:rPr>
                <w:rFonts w:asciiTheme="minorEastAsia" w:eastAsiaTheme="minorEastAsia" w:hAnsiTheme="minorEastAsia" w:hint="eastAsia"/>
              </w:rPr>
              <w:t>d</w:t>
            </w:r>
            <w:r w:rsidR="009431A5">
              <w:rPr>
                <w:rFonts w:asciiTheme="minorEastAsia" w:eastAsiaTheme="minorEastAsia" w:hAnsiTheme="minorEastAsia" w:hint="eastAsia"/>
              </w:rPr>
              <w:t>ing</w:t>
            </w:r>
          </w:p>
        </w:tc>
      </w:tr>
      <w:tr w:rsidR="00AA5249" w:rsidRPr="00F82F67" w14:paraId="2A6428E0" w14:textId="77777777" w:rsidTr="008B7D6E">
        <w:tc>
          <w:tcPr>
            <w:tcW w:w="1656" w:type="dxa"/>
            <w:tcBorders>
              <w:top w:val="single" w:sz="4" w:space="0" w:color="auto"/>
              <w:bottom w:val="single" w:sz="4" w:space="0" w:color="auto"/>
            </w:tcBorders>
            <w:shd w:val="clear" w:color="auto" w:fill="D9D9D9" w:themeFill="background1" w:themeFillShade="D9"/>
          </w:tcPr>
          <w:p w14:paraId="2515322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3110F4" w14:textId="6AC806A2" w:rsidR="00AA5249" w:rsidRPr="00F82F67" w:rsidRDefault="006C6EEF" w:rsidP="00AA5249">
            <w:pPr>
              <w:rPr>
                <w:rFonts w:asciiTheme="minorEastAsia" w:eastAsiaTheme="minorEastAsia" w:hAnsiTheme="minorEastAsia" w:hint="eastAsia"/>
              </w:rPr>
            </w:pPr>
            <w:r>
              <w:rPr>
                <w:rFonts w:asciiTheme="minorEastAsia" w:eastAsiaTheme="minorEastAsia" w:hAnsiTheme="minorEastAsia" w:hint="eastAsia"/>
              </w:rPr>
              <w:t>绑定</w:t>
            </w:r>
            <w:r w:rsidR="00AA5249" w:rsidRPr="00F82F67">
              <w:rPr>
                <w:rFonts w:asciiTheme="minorEastAsia" w:eastAsiaTheme="minorEastAsia" w:hAnsiTheme="minorEastAsia" w:hint="eastAsia"/>
              </w:rPr>
              <w:t>表，描述</w:t>
            </w:r>
            <w:r w:rsidR="00467544">
              <w:rPr>
                <w:rFonts w:asciiTheme="minorEastAsia" w:eastAsiaTheme="minorEastAsia" w:hAnsiTheme="minorEastAsia" w:hint="eastAsia"/>
              </w:rPr>
              <w:t>交换机</w:t>
            </w:r>
            <w:r w:rsidR="00AA5249">
              <w:rPr>
                <w:rFonts w:asciiTheme="minorEastAsia" w:eastAsiaTheme="minorEastAsia" w:hAnsiTheme="minorEastAsia" w:hint="eastAsia"/>
              </w:rPr>
              <w:t>与队列的绑定关系</w:t>
            </w:r>
          </w:p>
        </w:tc>
      </w:tr>
      <w:tr w:rsidR="001675A4" w:rsidRPr="00F82F67" w14:paraId="3BD5E1BC" w14:textId="77777777" w:rsidTr="008B7D6E">
        <w:tc>
          <w:tcPr>
            <w:tcW w:w="1656" w:type="dxa"/>
            <w:tcBorders>
              <w:top w:val="single" w:sz="4" w:space="0" w:color="auto"/>
              <w:bottom w:val="single" w:sz="4" w:space="0" w:color="auto"/>
            </w:tcBorders>
            <w:shd w:val="clear" w:color="auto" w:fill="D9D9D9" w:themeFill="background1" w:themeFillShade="D9"/>
          </w:tcPr>
          <w:p w14:paraId="5F80D0BF"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38" w:type="dxa"/>
            <w:gridSpan w:val="3"/>
          </w:tcPr>
          <w:p w14:paraId="6BD51224" w14:textId="087AB1C2" w:rsidR="001675A4" w:rsidRPr="00F82F67" w:rsidRDefault="00AA5249" w:rsidP="00BF181F">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r w:rsidR="00020376">
              <w:rPr>
                <w:rFonts w:asciiTheme="minorEastAsia" w:eastAsiaTheme="minorEastAsia" w:hAnsiTheme="minorEastAsia" w:hint="eastAsia"/>
              </w:rPr>
              <w:t>,queue_id</w:t>
            </w:r>
          </w:p>
        </w:tc>
        <w:tc>
          <w:tcPr>
            <w:tcW w:w="1856" w:type="dxa"/>
            <w:shd w:val="clear" w:color="auto" w:fill="BFBFBF" w:themeFill="background1" w:themeFillShade="BF"/>
          </w:tcPr>
          <w:p w14:paraId="6825D85A" w14:textId="77777777" w:rsidR="001675A4" w:rsidRPr="00F82F67" w:rsidRDefault="001675A4"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0" w:type="dxa"/>
          </w:tcPr>
          <w:p w14:paraId="0EE9D67B"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675A4" w:rsidRPr="00F82F67" w14:paraId="0B8838AA" w14:textId="77777777" w:rsidTr="008B7D6E">
        <w:tc>
          <w:tcPr>
            <w:tcW w:w="1656" w:type="dxa"/>
            <w:tcBorders>
              <w:top w:val="single" w:sz="4" w:space="0" w:color="auto"/>
              <w:bottom w:val="single" w:sz="4" w:space="0" w:color="auto"/>
            </w:tcBorders>
            <w:shd w:val="clear" w:color="auto" w:fill="D9D9D9" w:themeFill="background1" w:themeFillShade="D9"/>
          </w:tcPr>
          <w:p w14:paraId="1741B3DA"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E9D81C5" w14:textId="77777777" w:rsidR="001675A4" w:rsidRPr="00F82F67" w:rsidRDefault="001675A4" w:rsidP="00BF181F">
            <w:pPr>
              <w:rPr>
                <w:rFonts w:asciiTheme="minorEastAsia" w:eastAsiaTheme="minorEastAsia" w:hAnsiTheme="minorEastAsia" w:hint="eastAsia"/>
              </w:rPr>
            </w:pPr>
          </w:p>
        </w:tc>
      </w:tr>
      <w:tr w:rsidR="001675A4" w:rsidRPr="00F82F67" w14:paraId="03D7FF7F" w14:textId="77777777" w:rsidTr="008B7D6E">
        <w:tc>
          <w:tcPr>
            <w:tcW w:w="1656" w:type="dxa"/>
            <w:tcBorders>
              <w:top w:val="single" w:sz="4" w:space="0" w:color="auto"/>
              <w:bottom w:val="single" w:sz="4" w:space="0" w:color="auto"/>
            </w:tcBorders>
            <w:shd w:val="clear" w:color="auto" w:fill="D9D9D9" w:themeFill="background1" w:themeFillShade="D9"/>
          </w:tcPr>
          <w:p w14:paraId="03F279EC"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083C1400" w14:textId="77777777" w:rsidR="001675A4" w:rsidRPr="00F82F67" w:rsidRDefault="001675A4" w:rsidP="00BF181F">
            <w:pPr>
              <w:rPr>
                <w:rFonts w:asciiTheme="minorEastAsia" w:eastAsiaTheme="minorEastAsia" w:hAnsiTheme="minorEastAsia" w:hint="eastAsia"/>
              </w:rPr>
            </w:pPr>
          </w:p>
        </w:tc>
      </w:tr>
      <w:tr w:rsidR="001675A4" w:rsidRPr="00F82F67" w14:paraId="7693672F" w14:textId="77777777" w:rsidTr="008B7D6E">
        <w:tc>
          <w:tcPr>
            <w:tcW w:w="1656" w:type="dxa"/>
            <w:shd w:val="clear" w:color="auto" w:fill="BFBFBF" w:themeFill="background1" w:themeFillShade="BF"/>
          </w:tcPr>
          <w:p w14:paraId="10716728"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5" w:type="dxa"/>
            <w:shd w:val="clear" w:color="auto" w:fill="BFBFBF" w:themeFill="background1" w:themeFillShade="BF"/>
          </w:tcPr>
          <w:p w14:paraId="698F2FF6"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39" w:type="dxa"/>
            <w:shd w:val="clear" w:color="auto" w:fill="BFBFBF" w:themeFill="background1" w:themeFillShade="BF"/>
          </w:tcPr>
          <w:p w14:paraId="352FE6AE"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4" w:type="dxa"/>
            <w:shd w:val="clear" w:color="auto" w:fill="BFBFBF" w:themeFill="background1" w:themeFillShade="BF"/>
          </w:tcPr>
          <w:p w14:paraId="09B173C9"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56" w:type="dxa"/>
            <w:shd w:val="clear" w:color="auto" w:fill="BFBFBF" w:themeFill="background1" w:themeFillShade="BF"/>
          </w:tcPr>
          <w:p w14:paraId="77B39FF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0" w:type="dxa"/>
            <w:shd w:val="clear" w:color="auto" w:fill="BFBFBF" w:themeFill="background1" w:themeFillShade="BF"/>
          </w:tcPr>
          <w:p w14:paraId="410BA3B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675A4" w:rsidRPr="00F82F67" w14:paraId="4D953039" w14:textId="77777777" w:rsidTr="008B7D6E">
        <w:tc>
          <w:tcPr>
            <w:tcW w:w="1656" w:type="dxa"/>
          </w:tcPr>
          <w:p w14:paraId="0FEA6486" w14:textId="46B65768"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5" w:type="dxa"/>
          </w:tcPr>
          <w:p w14:paraId="2E1F1244" w14:textId="375B7E53"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790C8D45" w14:textId="77777777" w:rsidR="001675A4" w:rsidRPr="00F82F67" w:rsidRDefault="001675A4" w:rsidP="001675A4">
            <w:pPr>
              <w:rPr>
                <w:rFonts w:asciiTheme="minorEastAsia" w:eastAsiaTheme="minorEastAsia" w:hAnsiTheme="minorEastAsia" w:hint="eastAsia"/>
              </w:rPr>
            </w:pPr>
          </w:p>
        </w:tc>
        <w:tc>
          <w:tcPr>
            <w:tcW w:w="684" w:type="dxa"/>
          </w:tcPr>
          <w:p w14:paraId="719496B6" w14:textId="391734D1" w:rsidR="001675A4" w:rsidRPr="00F82F67" w:rsidRDefault="001675A4" w:rsidP="001675A4">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56" w:type="dxa"/>
          </w:tcPr>
          <w:p w14:paraId="6C66ADB0" w14:textId="48844BC3"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0" w:type="dxa"/>
          </w:tcPr>
          <w:p w14:paraId="3A223698" w14:textId="77777777" w:rsidR="001675A4" w:rsidRPr="00F82F67" w:rsidRDefault="001675A4" w:rsidP="001675A4">
            <w:pPr>
              <w:rPr>
                <w:rFonts w:asciiTheme="minorEastAsia" w:eastAsiaTheme="minorEastAsia" w:hAnsiTheme="minorEastAsia" w:hint="eastAsia"/>
              </w:rPr>
            </w:pPr>
          </w:p>
        </w:tc>
      </w:tr>
      <w:tr w:rsidR="00936C31" w:rsidRPr="00F82F67" w14:paraId="4C6B0F4A" w14:textId="77777777" w:rsidTr="008B7D6E">
        <w:tc>
          <w:tcPr>
            <w:tcW w:w="1656" w:type="dxa"/>
          </w:tcPr>
          <w:p w14:paraId="05184D4F"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queue_id</w:t>
            </w:r>
          </w:p>
        </w:tc>
        <w:tc>
          <w:tcPr>
            <w:tcW w:w="1615" w:type="dxa"/>
          </w:tcPr>
          <w:p w14:paraId="105A9503" w14:textId="77777777" w:rsidR="00936C31" w:rsidRPr="00F82F67" w:rsidRDefault="00936C31" w:rsidP="00280F8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7E13483D" w14:textId="77777777" w:rsidR="00936C31" w:rsidRPr="00F82F67" w:rsidRDefault="00936C31" w:rsidP="00280F83">
            <w:pPr>
              <w:rPr>
                <w:rFonts w:asciiTheme="minorEastAsia" w:eastAsiaTheme="minorEastAsia" w:hAnsiTheme="minorEastAsia" w:hint="eastAsia"/>
              </w:rPr>
            </w:pPr>
          </w:p>
        </w:tc>
        <w:tc>
          <w:tcPr>
            <w:tcW w:w="684" w:type="dxa"/>
          </w:tcPr>
          <w:p w14:paraId="44C7362F" w14:textId="067050ED" w:rsidR="00936C31" w:rsidRPr="00F82F67" w:rsidRDefault="00455BFB" w:rsidP="00280F83">
            <w:pPr>
              <w:jc w:val="center"/>
              <w:rPr>
                <w:rFonts w:asciiTheme="minorEastAsia" w:eastAsiaTheme="minorEastAsia" w:hAnsiTheme="minorEastAsia" w:hint="eastAsia"/>
              </w:rPr>
            </w:pPr>
            <w:r>
              <w:rPr>
                <w:rFonts w:asciiTheme="minorEastAsia" w:eastAsiaTheme="minorEastAsia" w:hAnsiTheme="minorEastAsia" w:hint="eastAsia"/>
              </w:rPr>
              <w:t>N</w:t>
            </w:r>
          </w:p>
        </w:tc>
        <w:tc>
          <w:tcPr>
            <w:tcW w:w="1856" w:type="dxa"/>
          </w:tcPr>
          <w:p w14:paraId="297683D0"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队列ID</w:t>
            </w:r>
          </w:p>
        </w:tc>
        <w:tc>
          <w:tcPr>
            <w:tcW w:w="2510" w:type="dxa"/>
          </w:tcPr>
          <w:p w14:paraId="42AB9B21" w14:textId="77777777" w:rsidR="00936C31" w:rsidRPr="00F82F67" w:rsidRDefault="00936C31" w:rsidP="00280F83">
            <w:pPr>
              <w:rPr>
                <w:rFonts w:asciiTheme="minorEastAsia" w:eastAsiaTheme="minorEastAsia" w:hAnsiTheme="minorEastAsia" w:hint="eastAsia"/>
              </w:rPr>
            </w:pPr>
          </w:p>
        </w:tc>
      </w:tr>
      <w:tr w:rsidR="001675A4" w:rsidRPr="00F82F67" w14:paraId="2CC26759" w14:textId="77777777" w:rsidTr="008B7D6E">
        <w:tc>
          <w:tcPr>
            <w:tcW w:w="1656" w:type="dxa"/>
          </w:tcPr>
          <w:p w14:paraId="5A807329" w14:textId="4DE4FE95"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bind_type</w:t>
            </w:r>
          </w:p>
        </w:tc>
        <w:tc>
          <w:tcPr>
            <w:tcW w:w="1615" w:type="dxa"/>
          </w:tcPr>
          <w:p w14:paraId="0CCEE3EF" w14:textId="6969093B"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780AFAD9" w14:textId="77777777" w:rsidR="001675A4" w:rsidRPr="00F82F67" w:rsidRDefault="001675A4" w:rsidP="001675A4">
            <w:pPr>
              <w:rPr>
                <w:rFonts w:asciiTheme="minorEastAsia" w:eastAsiaTheme="minorEastAsia" w:hAnsiTheme="minorEastAsia" w:hint="eastAsia"/>
              </w:rPr>
            </w:pPr>
          </w:p>
        </w:tc>
        <w:tc>
          <w:tcPr>
            <w:tcW w:w="684" w:type="dxa"/>
          </w:tcPr>
          <w:p w14:paraId="58464B6B" w14:textId="77777777" w:rsidR="001675A4" w:rsidRPr="00F82F67" w:rsidRDefault="001675A4" w:rsidP="001675A4">
            <w:pPr>
              <w:jc w:val="center"/>
              <w:rPr>
                <w:rFonts w:asciiTheme="minorEastAsia" w:eastAsiaTheme="minorEastAsia" w:hAnsiTheme="minorEastAsia" w:hint="eastAsia"/>
              </w:rPr>
            </w:pPr>
          </w:p>
        </w:tc>
        <w:tc>
          <w:tcPr>
            <w:tcW w:w="1856" w:type="dxa"/>
          </w:tcPr>
          <w:p w14:paraId="1BC839FD" w14:textId="326C954F"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绑定类型</w:t>
            </w:r>
          </w:p>
        </w:tc>
        <w:tc>
          <w:tcPr>
            <w:tcW w:w="2510" w:type="dxa"/>
          </w:tcPr>
          <w:p w14:paraId="6B656AE3" w14:textId="77777777" w:rsidR="001675A4" w:rsidRPr="00F82F67" w:rsidRDefault="001675A4" w:rsidP="001675A4">
            <w:pPr>
              <w:rPr>
                <w:rFonts w:asciiTheme="minorEastAsia" w:eastAsiaTheme="minorEastAsia" w:hAnsiTheme="minorEastAsia" w:hint="eastAsia"/>
              </w:rPr>
            </w:pPr>
          </w:p>
        </w:tc>
      </w:tr>
      <w:tr w:rsidR="001675A4" w:rsidRPr="00F82F67" w14:paraId="317064BB" w14:textId="77777777" w:rsidTr="008B7D6E">
        <w:tc>
          <w:tcPr>
            <w:tcW w:w="1656" w:type="dxa"/>
          </w:tcPr>
          <w:p w14:paraId="390395ED" w14:textId="05092006"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binding_key</w:t>
            </w:r>
          </w:p>
        </w:tc>
        <w:tc>
          <w:tcPr>
            <w:tcW w:w="1615" w:type="dxa"/>
          </w:tcPr>
          <w:p w14:paraId="599B81B5" w14:textId="01DF1301"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3DCBEA13" w14:textId="77777777" w:rsidR="001675A4" w:rsidRPr="00F82F67" w:rsidRDefault="001675A4" w:rsidP="001675A4">
            <w:pPr>
              <w:rPr>
                <w:rFonts w:asciiTheme="minorEastAsia" w:eastAsiaTheme="minorEastAsia" w:hAnsiTheme="minorEastAsia" w:hint="eastAsia"/>
              </w:rPr>
            </w:pPr>
          </w:p>
        </w:tc>
        <w:tc>
          <w:tcPr>
            <w:tcW w:w="684" w:type="dxa"/>
          </w:tcPr>
          <w:p w14:paraId="52DFB544" w14:textId="77777777" w:rsidR="001675A4" w:rsidRPr="00F82F67" w:rsidRDefault="001675A4" w:rsidP="001675A4">
            <w:pPr>
              <w:jc w:val="center"/>
              <w:rPr>
                <w:rFonts w:asciiTheme="minorEastAsia" w:eastAsiaTheme="minorEastAsia" w:hAnsiTheme="minorEastAsia" w:hint="eastAsia"/>
              </w:rPr>
            </w:pPr>
          </w:p>
        </w:tc>
        <w:tc>
          <w:tcPr>
            <w:tcW w:w="1856" w:type="dxa"/>
          </w:tcPr>
          <w:p w14:paraId="6B39CDCA" w14:textId="2D23CAD1"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绑定KEY</w:t>
            </w:r>
          </w:p>
        </w:tc>
        <w:tc>
          <w:tcPr>
            <w:tcW w:w="2510" w:type="dxa"/>
          </w:tcPr>
          <w:p w14:paraId="2398A14A" w14:textId="4E648BC2" w:rsidR="001675A4" w:rsidRPr="00F82F67" w:rsidRDefault="008717D0" w:rsidP="001675A4">
            <w:pPr>
              <w:rPr>
                <w:rFonts w:asciiTheme="minorEastAsia" w:eastAsiaTheme="minorEastAsia" w:hAnsiTheme="minorEastAsia" w:hint="eastAsia"/>
              </w:rPr>
            </w:pPr>
            <w:r>
              <w:rPr>
                <w:rFonts w:asciiTheme="minorEastAsia" w:eastAsiaTheme="minorEastAsia" w:hAnsiTheme="minorEastAsia" w:hint="eastAsia"/>
              </w:rPr>
              <w:t>无状态队列有值，</w:t>
            </w:r>
            <w:r w:rsidR="00E07945">
              <w:rPr>
                <w:rFonts w:asciiTheme="minorEastAsia" w:eastAsiaTheme="minorEastAsia" w:hAnsiTheme="minorEastAsia" w:hint="eastAsia"/>
              </w:rPr>
              <w:t>有状态为空</w:t>
            </w:r>
          </w:p>
        </w:tc>
      </w:tr>
      <w:tr w:rsidR="004A11DC" w:rsidRPr="00F82F67" w14:paraId="61A983AA" w14:textId="77777777" w:rsidTr="008B7D6E">
        <w:tc>
          <w:tcPr>
            <w:tcW w:w="1656" w:type="dxa"/>
          </w:tcPr>
          <w:p w14:paraId="62B00F38" w14:textId="2D45C644" w:rsidR="004A11DC" w:rsidRPr="00F82F67" w:rsidRDefault="004A11DC" w:rsidP="00A843D9">
            <w:pPr>
              <w:rPr>
                <w:rFonts w:asciiTheme="minorEastAsia" w:eastAsiaTheme="minorEastAsia" w:hAnsiTheme="minorEastAsia" w:hint="eastAsia"/>
              </w:rPr>
            </w:pPr>
            <w:r w:rsidRPr="00F82F67">
              <w:rPr>
                <w:rFonts w:asciiTheme="minorEastAsia" w:eastAsiaTheme="minorEastAsia" w:hAnsiTheme="minorEastAsia" w:hint="eastAsia"/>
              </w:rPr>
              <w:t>is_</w:t>
            </w:r>
            <w:r>
              <w:rPr>
                <w:rFonts w:asciiTheme="minorEastAsia" w:eastAsiaTheme="minorEastAsia" w:hAnsiTheme="minorEastAsia" w:hint="eastAsia"/>
              </w:rPr>
              <w:t>need_transfer</w:t>
            </w:r>
          </w:p>
        </w:tc>
        <w:tc>
          <w:tcPr>
            <w:tcW w:w="1615" w:type="dxa"/>
          </w:tcPr>
          <w:p w14:paraId="1744C6B1" w14:textId="77777777" w:rsidR="004A11DC" w:rsidRPr="00F82F67" w:rsidRDefault="004A11DC" w:rsidP="00A843D9">
            <w:pPr>
              <w:rPr>
                <w:rFonts w:asciiTheme="minorEastAsia" w:eastAsiaTheme="minorEastAsia" w:hAnsiTheme="minorEastAsia" w:hint="eastAsia"/>
              </w:rPr>
            </w:pPr>
            <w:r>
              <w:rPr>
                <w:rFonts w:asciiTheme="minorEastAsia" w:eastAsiaTheme="minorEastAsia" w:hAnsiTheme="minorEastAsia" w:hint="eastAsia"/>
              </w:rPr>
              <w:t>TINYINT(1)</w:t>
            </w:r>
          </w:p>
        </w:tc>
        <w:tc>
          <w:tcPr>
            <w:tcW w:w="1739" w:type="dxa"/>
          </w:tcPr>
          <w:p w14:paraId="448724A1" w14:textId="77777777" w:rsidR="004A11DC" w:rsidRPr="00F82F67" w:rsidRDefault="004A11DC" w:rsidP="00A843D9">
            <w:pPr>
              <w:rPr>
                <w:rFonts w:asciiTheme="minorEastAsia" w:eastAsiaTheme="minorEastAsia" w:hAnsiTheme="minorEastAsia" w:hint="eastAsia"/>
              </w:rPr>
            </w:pPr>
            <w:r>
              <w:rPr>
                <w:rFonts w:asciiTheme="minorEastAsia" w:eastAsiaTheme="minorEastAsia" w:hAnsiTheme="minorEastAsia" w:hint="eastAsia"/>
              </w:rPr>
              <w:t>0</w:t>
            </w:r>
          </w:p>
        </w:tc>
        <w:tc>
          <w:tcPr>
            <w:tcW w:w="684" w:type="dxa"/>
          </w:tcPr>
          <w:p w14:paraId="0F951466" w14:textId="30D64573" w:rsidR="004A11DC" w:rsidRPr="00F82F67" w:rsidRDefault="004A11DC" w:rsidP="00A843D9">
            <w:pPr>
              <w:jc w:val="center"/>
              <w:rPr>
                <w:rFonts w:asciiTheme="minorEastAsia" w:eastAsiaTheme="minorEastAsia" w:hAnsiTheme="minorEastAsia" w:hint="eastAsia"/>
              </w:rPr>
            </w:pPr>
          </w:p>
        </w:tc>
        <w:tc>
          <w:tcPr>
            <w:tcW w:w="1856" w:type="dxa"/>
          </w:tcPr>
          <w:p w14:paraId="653C53B6" w14:textId="416BAFB9" w:rsidR="004A11DC" w:rsidRPr="00F82F67" w:rsidRDefault="004A11DC" w:rsidP="00A843D9">
            <w:pPr>
              <w:rPr>
                <w:rFonts w:asciiTheme="minorEastAsia" w:eastAsiaTheme="minorEastAsia" w:hAnsiTheme="minorEastAsia" w:hint="eastAsia"/>
              </w:rPr>
            </w:pPr>
            <w:r w:rsidRPr="00F82F67">
              <w:rPr>
                <w:rFonts w:asciiTheme="minorEastAsia" w:eastAsiaTheme="minorEastAsia" w:hAnsiTheme="minorEastAsia" w:hint="eastAsia"/>
              </w:rPr>
              <w:t>是否</w:t>
            </w:r>
            <w:r w:rsidR="00E37040">
              <w:rPr>
                <w:rFonts w:asciiTheme="minorEastAsia" w:eastAsiaTheme="minorEastAsia" w:hAnsiTheme="minorEastAsia" w:hint="eastAsia"/>
              </w:rPr>
              <w:t>需要转发</w:t>
            </w:r>
          </w:p>
        </w:tc>
        <w:tc>
          <w:tcPr>
            <w:tcW w:w="2510" w:type="dxa"/>
          </w:tcPr>
          <w:p w14:paraId="566451F8" w14:textId="77777777" w:rsidR="004A11DC" w:rsidRPr="00F82F67" w:rsidRDefault="004A11DC" w:rsidP="00A843D9">
            <w:pPr>
              <w:rPr>
                <w:rFonts w:asciiTheme="minorEastAsia" w:eastAsiaTheme="minorEastAsia" w:hAnsiTheme="minorEastAsia" w:hint="eastAsia"/>
              </w:rPr>
            </w:pPr>
          </w:p>
        </w:tc>
      </w:tr>
      <w:tr w:rsidR="008B7D6E" w:rsidRPr="00F82F67" w14:paraId="0A3D7E38" w14:textId="77777777" w:rsidTr="008B7D6E">
        <w:tc>
          <w:tcPr>
            <w:tcW w:w="1656" w:type="dxa"/>
          </w:tcPr>
          <w:p w14:paraId="1ED5CCCF" w14:textId="77777777" w:rsidR="008B7D6E" w:rsidRPr="00F82F67" w:rsidRDefault="008B7D6E" w:rsidP="00F05EA1">
            <w:pPr>
              <w:rPr>
                <w:rFonts w:asciiTheme="minorEastAsia" w:eastAsiaTheme="minorEastAsia" w:hAnsiTheme="minorEastAsia" w:hint="eastAsia"/>
              </w:rPr>
            </w:pPr>
            <w:r w:rsidRPr="00F82F67">
              <w:rPr>
                <w:rFonts w:asciiTheme="minorEastAsia" w:eastAsiaTheme="minorEastAsia" w:hAnsiTheme="minorEastAsia" w:hint="eastAsia"/>
              </w:rPr>
              <w:t>is_</w:t>
            </w:r>
            <w:r>
              <w:rPr>
                <w:rFonts w:asciiTheme="minorEastAsia" w:eastAsiaTheme="minorEastAsia" w:hAnsiTheme="minorEastAsia" w:hint="eastAsia"/>
              </w:rPr>
              <w:t>delay</w:t>
            </w:r>
          </w:p>
        </w:tc>
        <w:tc>
          <w:tcPr>
            <w:tcW w:w="1615" w:type="dxa"/>
          </w:tcPr>
          <w:p w14:paraId="0B1EF4AC" w14:textId="77777777" w:rsidR="008B7D6E" w:rsidRPr="00F82F67" w:rsidRDefault="008B7D6E"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739" w:type="dxa"/>
          </w:tcPr>
          <w:p w14:paraId="3D9D2B4C" w14:textId="77777777" w:rsidR="008B7D6E" w:rsidRPr="00F82F67" w:rsidRDefault="008B7D6E"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84" w:type="dxa"/>
          </w:tcPr>
          <w:p w14:paraId="5192E105" w14:textId="77777777" w:rsidR="008B7D6E" w:rsidRPr="00F82F67" w:rsidRDefault="008B7D6E" w:rsidP="00F05EA1">
            <w:pPr>
              <w:jc w:val="center"/>
              <w:rPr>
                <w:rFonts w:asciiTheme="minorEastAsia" w:eastAsiaTheme="minorEastAsia" w:hAnsiTheme="minorEastAsia" w:hint="eastAsia"/>
              </w:rPr>
            </w:pPr>
          </w:p>
        </w:tc>
        <w:tc>
          <w:tcPr>
            <w:tcW w:w="1856" w:type="dxa"/>
          </w:tcPr>
          <w:p w14:paraId="0ACF5190" w14:textId="77777777" w:rsidR="008B7D6E" w:rsidRPr="00F82F67" w:rsidRDefault="008B7D6E" w:rsidP="00F05EA1">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延时消费者</w:t>
            </w:r>
          </w:p>
        </w:tc>
        <w:tc>
          <w:tcPr>
            <w:tcW w:w="2510" w:type="dxa"/>
          </w:tcPr>
          <w:p w14:paraId="4E78C57F" w14:textId="77777777" w:rsidR="008B7D6E" w:rsidRPr="00F82F67" w:rsidRDefault="008B7D6E" w:rsidP="00F05EA1">
            <w:pPr>
              <w:rPr>
                <w:rFonts w:asciiTheme="minorEastAsia" w:eastAsiaTheme="minorEastAsia" w:hAnsiTheme="minorEastAsia" w:hint="eastAsia"/>
              </w:rPr>
            </w:pPr>
          </w:p>
        </w:tc>
      </w:tr>
      <w:tr w:rsidR="008B7D6E" w:rsidRPr="00F82F67" w14:paraId="61354FF7" w14:textId="77777777" w:rsidTr="008B7D6E">
        <w:tc>
          <w:tcPr>
            <w:tcW w:w="1656" w:type="dxa"/>
          </w:tcPr>
          <w:p w14:paraId="789670A4" w14:textId="428CF7D8"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5" w:type="dxa"/>
          </w:tcPr>
          <w:p w14:paraId="3E6C3924" w14:textId="4D7468A5"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39" w:type="dxa"/>
          </w:tcPr>
          <w:p w14:paraId="58D8F3C4" w14:textId="05DF6B38" w:rsidR="008B7D6E" w:rsidRPr="00F82F67" w:rsidRDefault="008B7D6E" w:rsidP="008B7D6E">
            <w:pPr>
              <w:rPr>
                <w:rFonts w:asciiTheme="minorEastAsia" w:eastAsiaTheme="minorEastAsia" w:hAnsiTheme="minorEastAsia" w:hint="eastAsia"/>
              </w:rPr>
            </w:pPr>
          </w:p>
        </w:tc>
        <w:tc>
          <w:tcPr>
            <w:tcW w:w="684" w:type="dxa"/>
          </w:tcPr>
          <w:p w14:paraId="160C904E" w14:textId="7500C839" w:rsidR="008B7D6E" w:rsidRPr="00F82F67" w:rsidRDefault="008B7D6E" w:rsidP="008B7D6E">
            <w:pPr>
              <w:jc w:val="center"/>
              <w:rPr>
                <w:rFonts w:asciiTheme="minorEastAsia" w:eastAsiaTheme="minorEastAsia" w:hAnsiTheme="minorEastAsia" w:hint="eastAsia"/>
              </w:rPr>
            </w:pPr>
          </w:p>
        </w:tc>
        <w:tc>
          <w:tcPr>
            <w:tcW w:w="1856" w:type="dxa"/>
          </w:tcPr>
          <w:p w14:paraId="7B08BB9A" w14:textId="207ED047"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0" w:type="dxa"/>
          </w:tcPr>
          <w:p w14:paraId="1911F6CA" w14:textId="77777777" w:rsidR="008B7D6E" w:rsidRPr="00F82F67" w:rsidRDefault="008B7D6E" w:rsidP="008B7D6E">
            <w:pPr>
              <w:rPr>
                <w:rFonts w:asciiTheme="minorEastAsia" w:eastAsiaTheme="minorEastAsia" w:hAnsiTheme="minorEastAsia" w:hint="eastAsia"/>
              </w:rPr>
            </w:pPr>
          </w:p>
        </w:tc>
      </w:tr>
      <w:tr w:rsidR="008B7D6E" w:rsidRPr="00F82F67" w14:paraId="6B874391" w14:textId="77777777" w:rsidTr="008B7D6E">
        <w:tc>
          <w:tcPr>
            <w:tcW w:w="1656" w:type="dxa"/>
          </w:tcPr>
          <w:p w14:paraId="03192609" w14:textId="40CA63A1"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5" w:type="dxa"/>
          </w:tcPr>
          <w:p w14:paraId="76D4E6F5" w14:textId="1BCB3361" w:rsidR="008B7D6E" w:rsidRPr="00F82F67" w:rsidRDefault="008B7D6E" w:rsidP="008B7D6E">
            <w:pPr>
              <w:rPr>
                <w:rFonts w:asciiTheme="minorEastAsia" w:eastAsiaTheme="minorEastAsia" w:hAnsiTheme="minorEastAsia" w:hint="eastAsia"/>
              </w:rPr>
            </w:pPr>
            <w:r>
              <w:rPr>
                <w:rFonts w:asciiTheme="minorEastAsia" w:eastAsiaTheme="minorEastAsia" w:hAnsiTheme="minorEastAsia"/>
              </w:rPr>
              <w:t>DATETIME</w:t>
            </w:r>
          </w:p>
        </w:tc>
        <w:tc>
          <w:tcPr>
            <w:tcW w:w="1739" w:type="dxa"/>
          </w:tcPr>
          <w:p w14:paraId="60AD2DFB" w14:textId="65EFF514" w:rsidR="008B7D6E" w:rsidRPr="00F82F67" w:rsidRDefault="008B7D6E" w:rsidP="008B7D6E">
            <w:pPr>
              <w:rPr>
                <w:rFonts w:asciiTheme="minorEastAsia" w:eastAsiaTheme="minorEastAsia" w:hAnsiTheme="minorEastAsia" w:hint="eastAsia"/>
              </w:rPr>
            </w:pPr>
            <w:r>
              <w:rPr>
                <w:rFonts w:asciiTheme="minorEastAsia" w:eastAsiaTheme="minorEastAsia" w:hAnsiTheme="minorEastAsia" w:hint="eastAsia"/>
              </w:rPr>
              <w:t>NOW()</w:t>
            </w:r>
          </w:p>
        </w:tc>
        <w:tc>
          <w:tcPr>
            <w:tcW w:w="684" w:type="dxa"/>
          </w:tcPr>
          <w:p w14:paraId="6EC9D304" w14:textId="3A0E17C9" w:rsidR="008B7D6E" w:rsidRPr="00F82F67" w:rsidRDefault="008B7D6E" w:rsidP="008B7D6E">
            <w:pPr>
              <w:jc w:val="center"/>
              <w:rPr>
                <w:rFonts w:asciiTheme="minorEastAsia" w:eastAsiaTheme="minorEastAsia" w:hAnsiTheme="minorEastAsia" w:hint="eastAsia"/>
              </w:rPr>
            </w:pPr>
          </w:p>
        </w:tc>
        <w:tc>
          <w:tcPr>
            <w:tcW w:w="1856" w:type="dxa"/>
          </w:tcPr>
          <w:p w14:paraId="4FB142AE" w14:textId="5BC15B9C" w:rsidR="008B7D6E" w:rsidRPr="00F82F67" w:rsidRDefault="008B7D6E" w:rsidP="008B7D6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0" w:type="dxa"/>
          </w:tcPr>
          <w:p w14:paraId="5E57DB5C" w14:textId="77777777" w:rsidR="008B7D6E" w:rsidRPr="00F82F67" w:rsidRDefault="008B7D6E" w:rsidP="008B7D6E">
            <w:pPr>
              <w:rPr>
                <w:rFonts w:asciiTheme="minorEastAsia" w:eastAsiaTheme="minorEastAsia" w:hAnsiTheme="minorEastAsia" w:hint="eastAsia"/>
              </w:rPr>
            </w:pPr>
          </w:p>
        </w:tc>
      </w:tr>
    </w:tbl>
    <w:p w14:paraId="2772ACFA" w14:textId="702A73AD"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54506">
        <w:rPr>
          <w:rFonts w:asciiTheme="minorEastAsia" w:eastAsiaTheme="minorEastAsia" w:hAnsiTheme="minorEastAsia" w:hint="eastAsia"/>
        </w:rPr>
        <w:t>queue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211FF3" w:rsidRPr="00F82F67" w14:paraId="70B61FBF" w14:textId="77777777" w:rsidTr="0077315D">
        <w:tc>
          <w:tcPr>
            <w:tcW w:w="1630"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69976978" w14:textId="538829CC"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171C8D">
              <w:rPr>
                <w:rFonts w:asciiTheme="minorEastAsia" w:eastAsiaTheme="minorEastAsia" w:hAnsiTheme="minorEastAsia" w:hint="eastAsia"/>
              </w:rPr>
              <w:t>queue</w:t>
            </w:r>
          </w:p>
        </w:tc>
      </w:tr>
      <w:tr w:rsidR="00211FF3" w:rsidRPr="00F82F67" w14:paraId="3D52DCBF" w14:textId="77777777" w:rsidTr="0077315D">
        <w:tc>
          <w:tcPr>
            <w:tcW w:w="1630"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7651E94" w14:textId="7533D858" w:rsidR="00211FF3" w:rsidRPr="00F82F67" w:rsidRDefault="00567798"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CF360F">
              <w:rPr>
                <w:rFonts w:asciiTheme="minorEastAsia" w:eastAsiaTheme="minorEastAsia" w:hAnsiTheme="minorEastAsia" w:hint="eastAsia"/>
              </w:rPr>
              <w:t>基本信息</w:t>
            </w:r>
          </w:p>
        </w:tc>
      </w:tr>
      <w:tr w:rsidR="00211FF3" w:rsidRPr="00F82F67" w14:paraId="4218F38D" w14:textId="77777777" w:rsidTr="0077315D">
        <w:tc>
          <w:tcPr>
            <w:tcW w:w="1630"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171E792D" w14:textId="4022F776" w:rsidR="00211FF3" w:rsidRPr="00F82F67" w:rsidRDefault="00196435" w:rsidP="00D34AB3">
            <w:pPr>
              <w:rPr>
                <w:rFonts w:asciiTheme="minorEastAsia" w:eastAsiaTheme="minorEastAsia" w:hAnsiTheme="minorEastAsia" w:hint="eastAsia"/>
              </w:rPr>
            </w:pPr>
            <w:r>
              <w:rPr>
                <w:rFonts w:asciiTheme="minorEastAsia" w:eastAsiaTheme="minorEastAsia" w:hAnsiTheme="minorEastAsia" w:hint="eastAsia"/>
              </w:rPr>
              <w:t>queue</w:t>
            </w:r>
            <w:r w:rsidR="000C2B09" w:rsidRPr="00F82F67">
              <w:rPr>
                <w:rFonts w:asciiTheme="minorEastAsia" w:eastAsiaTheme="minorEastAsia" w:hAnsiTheme="minorEastAsia" w:hint="eastAsia"/>
              </w:rPr>
              <w:t>_id</w:t>
            </w:r>
          </w:p>
        </w:tc>
        <w:tc>
          <w:tcPr>
            <w:tcW w:w="186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77315D">
        <w:tc>
          <w:tcPr>
            <w:tcW w:w="1630"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77315D">
        <w:tc>
          <w:tcPr>
            <w:tcW w:w="1630"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55BA5" w:rsidRPr="00F82F67" w14:paraId="5CB7B5DD" w14:textId="77777777" w:rsidTr="0077315D">
        <w:tc>
          <w:tcPr>
            <w:tcW w:w="1630"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11FF3" w:rsidRPr="00F82F67" w14:paraId="27153653" w14:textId="77777777" w:rsidTr="0077315D">
        <w:tc>
          <w:tcPr>
            <w:tcW w:w="1630" w:type="dxa"/>
          </w:tcPr>
          <w:p w14:paraId="0EC8C5B7" w14:textId="705595C2" w:rsidR="00211FF3" w:rsidRPr="00F82F67" w:rsidRDefault="005305B2" w:rsidP="00D34AB3">
            <w:pPr>
              <w:rPr>
                <w:rFonts w:asciiTheme="minorEastAsia" w:eastAsiaTheme="minorEastAsia" w:hAnsiTheme="minorEastAsia" w:hint="eastAsia"/>
              </w:rPr>
            </w:pPr>
            <w:r>
              <w:rPr>
                <w:rFonts w:asciiTheme="minorEastAsia" w:eastAsiaTheme="minorEastAsia" w:hAnsiTheme="minorEastAsia" w:hint="eastAsia"/>
              </w:rPr>
              <w:t>queue</w:t>
            </w:r>
            <w:r w:rsidR="00211FF3" w:rsidRPr="00F82F67">
              <w:rPr>
                <w:rFonts w:asciiTheme="minorEastAsia" w:eastAsiaTheme="minorEastAsia" w:hAnsiTheme="minorEastAsia" w:hint="eastAsia"/>
              </w:rPr>
              <w:t>_id</w:t>
            </w:r>
          </w:p>
        </w:tc>
        <w:tc>
          <w:tcPr>
            <w:tcW w:w="1617" w:type="dxa"/>
          </w:tcPr>
          <w:p w14:paraId="4755BC9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F3004A1" w14:textId="77777777" w:rsidR="00211FF3" w:rsidRPr="00F82F67" w:rsidRDefault="00211FF3" w:rsidP="00D34AB3">
            <w:pPr>
              <w:rPr>
                <w:rFonts w:asciiTheme="minorEastAsia" w:eastAsiaTheme="minorEastAsia" w:hAnsiTheme="minorEastAsia" w:hint="eastAsia"/>
              </w:rPr>
            </w:pPr>
          </w:p>
        </w:tc>
        <w:tc>
          <w:tcPr>
            <w:tcW w:w="685"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23CA7D1" w14:textId="092ABFB5"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ID</w:t>
            </w:r>
          </w:p>
        </w:tc>
        <w:tc>
          <w:tcPr>
            <w:tcW w:w="2519" w:type="dxa"/>
          </w:tcPr>
          <w:p w14:paraId="6BFEBFE9" w14:textId="77777777" w:rsidR="00211FF3" w:rsidRPr="00F82F67" w:rsidRDefault="00211FF3" w:rsidP="00D34AB3">
            <w:pPr>
              <w:rPr>
                <w:rFonts w:asciiTheme="minorEastAsia" w:eastAsiaTheme="minorEastAsia" w:hAnsiTheme="minorEastAsia" w:hint="eastAsia"/>
              </w:rPr>
            </w:pPr>
          </w:p>
        </w:tc>
      </w:tr>
      <w:tr w:rsidR="00211FF3" w:rsidRPr="00F82F67" w14:paraId="65226B61" w14:textId="77777777" w:rsidTr="0077315D">
        <w:tc>
          <w:tcPr>
            <w:tcW w:w="1630" w:type="dxa"/>
          </w:tcPr>
          <w:p w14:paraId="73D1CF1D" w14:textId="731AE68C" w:rsidR="00211FF3" w:rsidRPr="00F82F67" w:rsidRDefault="00822D60" w:rsidP="00D34AB3">
            <w:pPr>
              <w:rPr>
                <w:rFonts w:asciiTheme="minorEastAsia" w:eastAsiaTheme="minorEastAsia" w:hAnsiTheme="minorEastAsia" w:hint="eastAsia"/>
              </w:rPr>
            </w:pPr>
            <w:r>
              <w:rPr>
                <w:rFonts w:asciiTheme="minorEastAsia" w:eastAsiaTheme="minorEastAsia" w:hAnsiTheme="minorEastAsia" w:hint="eastAsia"/>
              </w:rPr>
              <w:t>queue</w:t>
            </w:r>
            <w:r w:rsidR="00F55BA5">
              <w:rPr>
                <w:rFonts w:asciiTheme="minorEastAsia" w:eastAsiaTheme="minorEastAsia" w:hAnsiTheme="minorEastAsia" w:hint="eastAsia"/>
              </w:rPr>
              <w:t>_name</w:t>
            </w:r>
          </w:p>
        </w:tc>
        <w:tc>
          <w:tcPr>
            <w:tcW w:w="1617"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1AE5C1" w14:textId="77777777" w:rsidR="00211FF3" w:rsidRPr="00F82F67" w:rsidRDefault="00211FF3" w:rsidP="00D34AB3">
            <w:pPr>
              <w:rPr>
                <w:rFonts w:asciiTheme="minorEastAsia" w:eastAsiaTheme="minorEastAsia" w:hAnsiTheme="minorEastAsia" w:hint="eastAsia"/>
              </w:rPr>
            </w:pPr>
          </w:p>
        </w:tc>
        <w:tc>
          <w:tcPr>
            <w:tcW w:w="685"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5BF6C57" w14:textId="4BF27B4E"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4624D0">
              <w:rPr>
                <w:rFonts w:asciiTheme="minorEastAsia" w:eastAsiaTheme="minorEastAsia" w:hAnsiTheme="minorEastAsia" w:hint="eastAsia"/>
              </w:rPr>
              <w:t>名称</w:t>
            </w:r>
          </w:p>
        </w:tc>
        <w:tc>
          <w:tcPr>
            <w:tcW w:w="2519" w:type="dxa"/>
          </w:tcPr>
          <w:p w14:paraId="0BAC1EB3" w14:textId="77777777" w:rsidR="00211FF3" w:rsidRPr="00F82F67" w:rsidRDefault="00211FF3" w:rsidP="00D34AB3">
            <w:pPr>
              <w:rPr>
                <w:rFonts w:asciiTheme="minorEastAsia" w:eastAsiaTheme="minorEastAsia" w:hAnsiTheme="minorEastAsia" w:hint="eastAsia"/>
              </w:rPr>
            </w:pPr>
          </w:p>
        </w:tc>
      </w:tr>
      <w:tr w:rsidR="00B662C8" w:rsidRPr="00F82F67" w14:paraId="03B3B31E" w14:textId="77777777" w:rsidTr="00BF181F">
        <w:tc>
          <w:tcPr>
            <w:tcW w:w="1630"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617"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86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519" w:type="dxa"/>
          </w:tcPr>
          <w:p w14:paraId="27264F0F" w14:textId="77777777" w:rsidR="00B662C8" w:rsidRPr="00F82F67" w:rsidRDefault="00B662C8" w:rsidP="00BF181F">
            <w:pPr>
              <w:rPr>
                <w:rFonts w:asciiTheme="minorEastAsia" w:eastAsiaTheme="minorEastAsia" w:hAnsiTheme="minorEastAsia" w:hint="eastAsia"/>
              </w:rPr>
            </w:pPr>
          </w:p>
        </w:tc>
      </w:tr>
      <w:tr w:rsidR="002A5724" w:rsidRPr="00F82F67" w14:paraId="68DF6F5D" w14:textId="77777777" w:rsidTr="00D34AB3">
        <w:tc>
          <w:tcPr>
            <w:tcW w:w="1630"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617" w:type="dxa"/>
          </w:tcPr>
          <w:p w14:paraId="6AB651B5" w14:textId="13A8D7EB" w:rsidR="002A572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698802" w14:textId="77777777" w:rsidR="002A5724" w:rsidRPr="00F82F67" w:rsidRDefault="002A5724" w:rsidP="00D34AB3">
            <w:pPr>
              <w:rPr>
                <w:rFonts w:asciiTheme="minorEastAsia" w:eastAsiaTheme="minorEastAsia" w:hAnsiTheme="minorEastAsia" w:hint="eastAsia"/>
              </w:rPr>
            </w:pPr>
          </w:p>
        </w:tc>
        <w:tc>
          <w:tcPr>
            <w:tcW w:w="685"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86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519"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2D3759" w:rsidRPr="00F82F67" w14:paraId="53D232DC" w14:textId="77777777" w:rsidTr="00AD4C0D">
        <w:tc>
          <w:tcPr>
            <w:tcW w:w="1630" w:type="dxa"/>
          </w:tcPr>
          <w:p w14:paraId="0927E902" w14:textId="004DD21C" w:rsidR="002D3759" w:rsidRPr="00F82F67" w:rsidRDefault="002D3759" w:rsidP="00AD4C0D">
            <w:pPr>
              <w:rPr>
                <w:rFonts w:asciiTheme="minorEastAsia" w:eastAsiaTheme="minorEastAsia" w:hAnsiTheme="minorEastAsia" w:hint="eastAsia"/>
              </w:rPr>
            </w:pPr>
            <w:r w:rsidRPr="002D3759">
              <w:rPr>
                <w:rFonts w:asciiTheme="minorEastAsia" w:eastAsiaTheme="minorEastAsia" w:hAnsiTheme="minorEastAsia"/>
              </w:rPr>
              <w:t>is_quorum</w:t>
            </w:r>
          </w:p>
        </w:tc>
        <w:tc>
          <w:tcPr>
            <w:tcW w:w="1617" w:type="dxa"/>
          </w:tcPr>
          <w:p w14:paraId="5B22AFD7" w14:textId="77777777" w:rsidR="002D3759" w:rsidRPr="00F82F67" w:rsidRDefault="002D3759" w:rsidP="00AD4C0D">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CC0BB32" w14:textId="77777777" w:rsidR="002D3759" w:rsidRPr="00F82F67" w:rsidRDefault="002D3759" w:rsidP="00AD4C0D">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68DA632D" w14:textId="77777777" w:rsidR="002D3759" w:rsidRPr="00F82F67" w:rsidRDefault="002D3759" w:rsidP="00AD4C0D">
            <w:pPr>
              <w:jc w:val="center"/>
              <w:rPr>
                <w:rFonts w:asciiTheme="minorEastAsia" w:eastAsiaTheme="minorEastAsia" w:hAnsiTheme="minorEastAsia" w:hint="eastAsia"/>
              </w:rPr>
            </w:pPr>
          </w:p>
        </w:tc>
        <w:tc>
          <w:tcPr>
            <w:tcW w:w="1863" w:type="dxa"/>
          </w:tcPr>
          <w:p w14:paraId="1D1B9269" w14:textId="7C3121E7" w:rsidR="002D3759" w:rsidRPr="00F82F67" w:rsidRDefault="00A02CFE" w:rsidP="00AD4C0D">
            <w:pPr>
              <w:rPr>
                <w:rFonts w:asciiTheme="minorEastAsia" w:eastAsiaTheme="minorEastAsia" w:hAnsiTheme="minorEastAsia" w:hint="eastAsia"/>
              </w:rPr>
            </w:pPr>
            <w:r w:rsidRPr="00A02CFE">
              <w:rPr>
                <w:rFonts w:asciiTheme="minorEastAsia" w:eastAsiaTheme="minorEastAsia" w:hAnsiTheme="minorEastAsia" w:hint="eastAsia"/>
              </w:rPr>
              <w:t>是否仲裁队列</w:t>
            </w:r>
          </w:p>
        </w:tc>
        <w:tc>
          <w:tcPr>
            <w:tcW w:w="2519" w:type="dxa"/>
          </w:tcPr>
          <w:p w14:paraId="45CC908C" w14:textId="77777777" w:rsidR="002D3759" w:rsidRPr="00F82F67" w:rsidRDefault="002D3759" w:rsidP="00AD4C0D">
            <w:pPr>
              <w:rPr>
                <w:rFonts w:asciiTheme="minorEastAsia" w:eastAsiaTheme="minorEastAsia" w:hAnsiTheme="minorEastAsia" w:hint="eastAsia"/>
              </w:rPr>
            </w:pPr>
          </w:p>
        </w:tc>
      </w:tr>
      <w:tr w:rsidR="002A5724" w:rsidRPr="00F82F67" w14:paraId="73E6E494" w14:textId="77777777" w:rsidTr="00D34AB3">
        <w:tc>
          <w:tcPr>
            <w:tcW w:w="1630" w:type="dxa"/>
          </w:tcPr>
          <w:p w14:paraId="5EC01FFF" w14:textId="472C1E4A" w:rsidR="002A5724" w:rsidRPr="00F82F67" w:rsidRDefault="001F2F8A" w:rsidP="00D34AB3">
            <w:pPr>
              <w:rPr>
                <w:rFonts w:asciiTheme="minorEastAsia" w:eastAsiaTheme="minorEastAsia" w:hAnsiTheme="minorEastAsia" w:hint="eastAsia"/>
              </w:rPr>
            </w:pPr>
            <w:r>
              <w:rPr>
                <w:rFonts w:asciiTheme="minorEastAsia" w:eastAsiaTheme="minorEastAsia" w:hAnsiTheme="minorEastAsia" w:hint="eastAsia"/>
              </w:rPr>
              <w:t>is_sac</w:t>
            </w:r>
          </w:p>
        </w:tc>
        <w:tc>
          <w:tcPr>
            <w:tcW w:w="1617" w:type="dxa"/>
          </w:tcPr>
          <w:p w14:paraId="0B9851FB" w14:textId="293CCCE0" w:rsidR="002A572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6D8DC394" w14:textId="5B74BEEC" w:rsidR="002A5724"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294E3D9" w14:textId="77777777" w:rsidR="002A5724" w:rsidRPr="00F82F67" w:rsidRDefault="002A5724" w:rsidP="00D34AB3">
            <w:pPr>
              <w:jc w:val="center"/>
              <w:rPr>
                <w:rFonts w:asciiTheme="minorEastAsia" w:eastAsiaTheme="minorEastAsia" w:hAnsiTheme="minorEastAsia" w:hint="eastAsia"/>
              </w:rPr>
            </w:pPr>
          </w:p>
        </w:tc>
        <w:tc>
          <w:tcPr>
            <w:tcW w:w="1863" w:type="dxa"/>
          </w:tcPr>
          <w:p w14:paraId="54F5E900" w14:textId="2A830AF1" w:rsidR="002A5724" w:rsidRPr="00F82F67" w:rsidRDefault="00BB6F73" w:rsidP="00D34AB3">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519" w:type="dxa"/>
          </w:tcPr>
          <w:p w14:paraId="78F897DD" w14:textId="77777777" w:rsidR="002A5724" w:rsidRPr="00F82F67" w:rsidRDefault="002A5724" w:rsidP="00D34AB3">
            <w:pPr>
              <w:rPr>
                <w:rFonts w:asciiTheme="minorEastAsia" w:eastAsiaTheme="minorEastAsia" w:hAnsiTheme="minorEastAsia" w:hint="eastAsia"/>
              </w:rPr>
            </w:pPr>
          </w:p>
        </w:tc>
      </w:tr>
      <w:tr w:rsidR="003A59F6" w:rsidRPr="00F82F67" w14:paraId="43DEB02C" w14:textId="77777777" w:rsidTr="00D34AB3">
        <w:tc>
          <w:tcPr>
            <w:tcW w:w="1630"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617" w:type="dxa"/>
          </w:tcPr>
          <w:p w14:paraId="42E55199" w14:textId="167DB470" w:rsidR="003A59F6" w:rsidRPr="00F82F67" w:rsidRDefault="009F46EA" w:rsidP="003A59F6">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2783A6A" w14:textId="17B5DD29" w:rsidR="003A59F6" w:rsidRPr="00F82F67" w:rsidRDefault="007D3C49" w:rsidP="003A59F6">
            <w:pPr>
              <w:rPr>
                <w:rFonts w:asciiTheme="minorEastAsia" w:eastAsiaTheme="minorEastAsia" w:hAnsiTheme="minorEastAsia" w:hint="eastAsia"/>
              </w:rPr>
            </w:pPr>
            <w:r>
              <w:rPr>
                <w:rFonts w:asciiTheme="minorEastAsia" w:eastAsiaTheme="minorEastAsia" w:hAnsiTheme="minorEastAsia" w:hint="eastAsia"/>
              </w:rPr>
              <w:t>250</w:t>
            </w:r>
          </w:p>
        </w:tc>
        <w:tc>
          <w:tcPr>
            <w:tcW w:w="685"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86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519" w:type="dxa"/>
          </w:tcPr>
          <w:p w14:paraId="485D71AC" w14:textId="77777777" w:rsidR="003A59F6" w:rsidRPr="00F82F67" w:rsidRDefault="003A59F6" w:rsidP="003A59F6">
            <w:pPr>
              <w:rPr>
                <w:rFonts w:asciiTheme="minorEastAsia" w:eastAsiaTheme="minorEastAsia" w:hAnsiTheme="minorEastAsia" w:hint="eastAsia"/>
              </w:rPr>
            </w:pPr>
          </w:p>
        </w:tc>
      </w:tr>
      <w:tr w:rsidR="00524AF3" w:rsidRPr="00F82F67" w14:paraId="7763E50D" w14:textId="77777777" w:rsidTr="00F05EA1">
        <w:tc>
          <w:tcPr>
            <w:tcW w:w="1630" w:type="dxa"/>
          </w:tcPr>
          <w:p w14:paraId="21104CE0"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_log_enabled</w:t>
            </w:r>
          </w:p>
        </w:tc>
        <w:tc>
          <w:tcPr>
            <w:tcW w:w="1617" w:type="dxa"/>
          </w:tcPr>
          <w:p w14:paraId="0961EBF2"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CA549BB"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3C0A41DB" w14:textId="77777777" w:rsidR="00524AF3" w:rsidRPr="00F82F67" w:rsidRDefault="00524AF3" w:rsidP="00F05EA1">
            <w:pPr>
              <w:jc w:val="center"/>
              <w:rPr>
                <w:rFonts w:asciiTheme="minorEastAsia" w:eastAsiaTheme="minorEastAsia" w:hAnsiTheme="minorEastAsia" w:hint="eastAsia"/>
              </w:rPr>
            </w:pPr>
          </w:p>
        </w:tc>
        <w:tc>
          <w:tcPr>
            <w:tcW w:w="1863" w:type="dxa"/>
          </w:tcPr>
          <w:p w14:paraId="708D4DDD"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是否开启日志</w:t>
            </w:r>
          </w:p>
        </w:tc>
        <w:tc>
          <w:tcPr>
            <w:tcW w:w="2519" w:type="dxa"/>
          </w:tcPr>
          <w:p w14:paraId="77F11948" w14:textId="77777777" w:rsidR="00524AF3" w:rsidRPr="00F82F67" w:rsidRDefault="00524AF3" w:rsidP="00F05EA1">
            <w:pPr>
              <w:rPr>
                <w:rFonts w:asciiTheme="minorEastAsia" w:eastAsiaTheme="minorEastAsia" w:hAnsiTheme="minorEastAsia" w:hint="eastAsia"/>
              </w:rPr>
            </w:pPr>
          </w:p>
        </w:tc>
      </w:tr>
      <w:tr w:rsidR="00524AF3" w:rsidRPr="00F82F67" w14:paraId="73C9DDA6" w14:textId="77777777" w:rsidTr="00F05EA1">
        <w:tc>
          <w:tcPr>
            <w:tcW w:w="1630" w:type="dxa"/>
          </w:tcPr>
          <w:p w14:paraId="4E571457"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17" w:type="dxa"/>
          </w:tcPr>
          <w:p w14:paraId="7DB427BE"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659193"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1</w:t>
            </w:r>
          </w:p>
        </w:tc>
        <w:tc>
          <w:tcPr>
            <w:tcW w:w="685" w:type="dxa"/>
          </w:tcPr>
          <w:p w14:paraId="6A8E5718" w14:textId="77777777" w:rsidR="00524AF3" w:rsidRPr="00F82F67" w:rsidRDefault="00524AF3" w:rsidP="00F05EA1">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B01160"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0A979207" w14:textId="77777777" w:rsidR="00524AF3" w:rsidRPr="00F82F67" w:rsidRDefault="00524AF3" w:rsidP="00F05EA1">
            <w:pPr>
              <w:rPr>
                <w:rFonts w:asciiTheme="minorEastAsia" w:eastAsiaTheme="minorEastAsia" w:hAnsiTheme="minorEastAsia" w:hint="eastAsia"/>
              </w:rPr>
            </w:pPr>
          </w:p>
        </w:tc>
      </w:tr>
      <w:tr w:rsidR="00524AF3" w:rsidRPr="00F82F67" w14:paraId="0D0A0F77" w14:textId="77777777" w:rsidTr="0077315D">
        <w:tc>
          <w:tcPr>
            <w:tcW w:w="1630" w:type="dxa"/>
          </w:tcPr>
          <w:p w14:paraId="160A88E2" w14:textId="7CBAA742"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2D31FB74" w14:textId="2B03C141"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1885134" w14:textId="4A19B1FB" w:rsidR="00524AF3" w:rsidRPr="00F82F67" w:rsidRDefault="00524AF3" w:rsidP="00524AF3">
            <w:pPr>
              <w:rPr>
                <w:rFonts w:asciiTheme="minorEastAsia" w:eastAsiaTheme="minorEastAsia" w:hAnsiTheme="minorEastAsia" w:hint="eastAsia"/>
              </w:rPr>
            </w:pPr>
          </w:p>
        </w:tc>
        <w:tc>
          <w:tcPr>
            <w:tcW w:w="685" w:type="dxa"/>
          </w:tcPr>
          <w:p w14:paraId="15A01D59" w14:textId="77777777" w:rsidR="00524AF3" w:rsidRPr="00F82F67" w:rsidRDefault="00524AF3" w:rsidP="00524AF3">
            <w:pPr>
              <w:jc w:val="center"/>
              <w:rPr>
                <w:rFonts w:asciiTheme="minorEastAsia" w:eastAsiaTheme="minorEastAsia" w:hAnsiTheme="minorEastAsia" w:hint="eastAsia"/>
              </w:rPr>
            </w:pPr>
          </w:p>
        </w:tc>
        <w:tc>
          <w:tcPr>
            <w:tcW w:w="1863" w:type="dxa"/>
          </w:tcPr>
          <w:p w14:paraId="3A9290B6" w14:textId="2DB53990"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23C6647F" w14:textId="77777777" w:rsidR="00524AF3" w:rsidRPr="00F82F67" w:rsidRDefault="00524AF3" w:rsidP="00524AF3">
            <w:pPr>
              <w:rPr>
                <w:rFonts w:asciiTheme="minorEastAsia" w:eastAsiaTheme="minorEastAsia" w:hAnsiTheme="minorEastAsia" w:hint="eastAsia"/>
              </w:rPr>
            </w:pPr>
          </w:p>
        </w:tc>
      </w:tr>
      <w:tr w:rsidR="00524AF3" w:rsidRPr="00F82F67" w14:paraId="2D48A5E9" w14:textId="77777777" w:rsidTr="0077315D">
        <w:tc>
          <w:tcPr>
            <w:tcW w:w="1630" w:type="dxa"/>
          </w:tcPr>
          <w:p w14:paraId="5E664291" w14:textId="44AF8A39"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14149363" w14:textId="1D8B227B"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4670737" w14:textId="5CD1820C"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2F8CC969" w14:textId="6C76F5C6" w:rsidR="00524AF3" w:rsidRPr="00F82F67" w:rsidRDefault="00524AF3" w:rsidP="00524AF3">
            <w:pPr>
              <w:jc w:val="center"/>
              <w:rPr>
                <w:rFonts w:asciiTheme="minorEastAsia" w:eastAsiaTheme="minorEastAsia" w:hAnsiTheme="minorEastAsia" w:hint="eastAsia"/>
              </w:rPr>
            </w:pPr>
          </w:p>
        </w:tc>
        <w:tc>
          <w:tcPr>
            <w:tcW w:w="1863" w:type="dxa"/>
          </w:tcPr>
          <w:p w14:paraId="47178182" w14:textId="16F45C95"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6BD03330" w14:textId="77777777" w:rsidR="00524AF3" w:rsidRPr="00F82F67" w:rsidRDefault="00524AF3" w:rsidP="00524AF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mds_log</w:t>
            </w:r>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log</w:t>
            </w:r>
            <w:r w:rsidRPr="00F82F67">
              <w:rPr>
                <w:rFonts w:asciiTheme="minorEastAsia" w:eastAsiaTheme="minorEastAsia" w:hAnsiTheme="minorEastAsia" w:hint="eastAsia"/>
              </w:rPr>
              <w:t>_id</w:t>
            </w:r>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6DB8474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0293764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routing_key</w:t>
            </w:r>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722A1272" w14:textId="77777777" w:rsidTr="00BF181F">
        <w:tc>
          <w:tcPr>
            <w:tcW w:w="1630" w:type="dxa"/>
          </w:tcPr>
          <w:p w14:paraId="33B0AC2A" w14:textId="5F8EEFA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1BC99B41" w14:textId="6006CEC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055D7D8" w14:textId="77777777" w:rsidR="00104C40" w:rsidRPr="00F82F67" w:rsidRDefault="00104C40" w:rsidP="00104C40">
            <w:pPr>
              <w:rPr>
                <w:rFonts w:asciiTheme="minorEastAsia" w:eastAsiaTheme="minorEastAsia" w:hAnsiTheme="minorEastAsia" w:hint="eastAsia"/>
              </w:rPr>
            </w:pPr>
          </w:p>
        </w:tc>
        <w:tc>
          <w:tcPr>
            <w:tcW w:w="685" w:type="dxa"/>
          </w:tcPr>
          <w:p w14:paraId="18463B0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59537945" w14:textId="0FA0D2B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队列</w:t>
            </w:r>
            <w:r w:rsidR="00BA41EC" w:rsidRPr="00BA41EC">
              <w:rPr>
                <w:rFonts w:asciiTheme="minorEastAsia" w:eastAsiaTheme="minorEastAsia" w:hAnsiTheme="minorEastAsia" w:hint="eastAsia"/>
              </w:rPr>
              <w:t>名称</w:t>
            </w:r>
          </w:p>
        </w:tc>
        <w:tc>
          <w:tcPr>
            <w:tcW w:w="2519" w:type="dxa"/>
          </w:tcPr>
          <w:p w14:paraId="72604453" w14:textId="7777777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lastRenderedPageBreak/>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
        </w:tc>
        <w:tc>
          <w:tcPr>
            <w:tcW w:w="1617" w:type="dxa"/>
          </w:tcPr>
          <w:p w14:paraId="4021E3E8" w14:textId="1BFA8C90" w:rsidR="00104C40" w:rsidRPr="00F82F67" w:rsidRDefault="009F46EA" w:rsidP="00104C40">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72105A" w:rsidRPr="00F82F67" w14:paraId="053D5AEA" w14:textId="77777777" w:rsidTr="00F05EA1">
        <w:tc>
          <w:tcPr>
            <w:tcW w:w="1630" w:type="dxa"/>
          </w:tcPr>
          <w:p w14:paraId="6B174B7D" w14:textId="492E3EEF"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77B7F045" w14:textId="0DA9780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6897CA0" w14:textId="396DDA84" w:rsidR="0072105A" w:rsidRPr="00F82F67" w:rsidRDefault="0072105A" w:rsidP="0072105A">
            <w:pPr>
              <w:rPr>
                <w:rFonts w:asciiTheme="minorEastAsia" w:eastAsiaTheme="minorEastAsia" w:hAnsiTheme="minorEastAsia" w:hint="eastAsia"/>
              </w:rPr>
            </w:pPr>
          </w:p>
        </w:tc>
        <w:tc>
          <w:tcPr>
            <w:tcW w:w="685" w:type="dxa"/>
          </w:tcPr>
          <w:p w14:paraId="437F062D" w14:textId="4664C21C" w:rsidR="0072105A" w:rsidRPr="00F82F67" w:rsidRDefault="0072105A" w:rsidP="0072105A">
            <w:pPr>
              <w:jc w:val="center"/>
              <w:rPr>
                <w:rFonts w:asciiTheme="minorEastAsia" w:eastAsiaTheme="minorEastAsia" w:hAnsiTheme="minorEastAsia" w:hint="eastAsia"/>
              </w:rPr>
            </w:pPr>
          </w:p>
        </w:tc>
        <w:tc>
          <w:tcPr>
            <w:tcW w:w="1863" w:type="dxa"/>
          </w:tcPr>
          <w:p w14:paraId="7B1CD671" w14:textId="5DE71810"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C5BB50C" w14:textId="77777777" w:rsidR="0072105A" w:rsidRPr="00F82F67" w:rsidRDefault="0072105A" w:rsidP="0072105A">
            <w:pPr>
              <w:rPr>
                <w:rFonts w:asciiTheme="minorEastAsia" w:eastAsiaTheme="minorEastAsia" w:hAnsiTheme="minorEastAsia" w:hint="eastAsia"/>
              </w:rPr>
            </w:pPr>
          </w:p>
        </w:tc>
      </w:tr>
      <w:tr w:rsidR="0072105A" w:rsidRPr="00F82F67" w14:paraId="002A6457" w14:textId="77777777" w:rsidTr="00BF181F">
        <w:tc>
          <w:tcPr>
            <w:tcW w:w="1630" w:type="dxa"/>
          </w:tcPr>
          <w:p w14:paraId="3F4B3E5D" w14:textId="74755958"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44A45279" w14:textId="4D1682C4" w:rsidR="0072105A" w:rsidRDefault="0072105A" w:rsidP="0072105A">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63A33A96" w:rsidR="0072105A" w:rsidRPr="00F82F67" w:rsidRDefault="0072105A" w:rsidP="0072105A">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80B6716" w:rsidR="0072105A" w:rsidRPr="00F82F67" w:rsidRDefault="0072105A" w:rsidP="0072105A">
            <w:pPr>
              <w:jc w:val="center"/>
              <w:rPr>
                <w:rFonts w:asciiTheme="minorEastAsia" w:eastAsiaTheme="minorEastAsia" w:hAnsiTheme="minorEastAsia" w:hint="eastAsia"/>
              </w:rPr>
            </w:pPr>
          </w:p>
        </w:tc>
        <w:tc>
          <w:tcPr>
            <w:tcW w:w="1863" w:type="dxa"/>
          </w:tcPr>
          <w:p w14:paraId="29CBB182" w14:textId="627FC98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72105A" w:rsidRPr="00F82F67" w:rsidRDefault="0072105A" w:rsidP="0072105A">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lastRenderedPageBreak/>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859A2" w14:textId="77777777" w:rsidR="00FE4C23" w:rsidRDefault="00FE4C23">
      <w:r>
        <w:separator/>
      </w:r>
    </w:p>
  </w:endnote>
  <w:endnote w:type="continuationSeparator" w:id="0">
    <w:p w14:paraId="41B4CAAD" w14:textId="77777777" w:rsidR="00FE4C23" w:rsidRDefault="00FE4C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7E72D" w14:textId="77777777" w:rsidR="00FE4C23" w:rsidRDefault="00FE4C23">
      <w:r>
        <w:separator/>
      </w:r>
    </w:p>
  </w:footnote>
  <w:footnote w:type="continuationSeparator" w:id="0">
    <w:p w14:paraId="46D63595" w14:textId="77777777" w:rsidR="00FE4C23" w:rsidRDefault="00FE4C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759"/>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D5"/>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1DC"/>
    <w:rsid w:val="004A13BA"/>
    <w:rsid w:val="004A143A"/>
    <w:rsid w:val="004A180C"/>
    <w:rsid w:val="004A1931"/>
    <w:rsid w:val="004A199E"/>
    <w:rsid w:val="004A2096"/>
    <w:rsid w:val="004A20C1"/>
    <w:rsid w:val="004A26EE"/>
    <w:rsid w:val="004A2717"/>
    <w:rsid w:val="004A27BF"/>
    <w:rsid w:val="004A29AA"/>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AF3"/>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C6E"/>
    <w:rsid w:val="00586DF2"/>
    <w:rsid w:val="00586DF8"/>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05A"/>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49"/>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C0D"/>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B7D6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4F07"/>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5E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6EA"/>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2CFE"/>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BF"/>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4E8"/>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040"/>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C23"/>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2146</TotalTime>
  <Pages>15</Pages>
  <Words>4823</Words>
  <Characters>12687</Characters>
  <Application>Microsoft Office Word</Application>
  <DocSecurity>0</DocSecurity>
  <Lines>2537</Lines>
  <Paragraphs>2188</Paragraphs>
  <ScaleCrop>false</ScaleCrop>
  <Company>cr3</Company>
  <LinksUpToDate>false</LinksUpToDate>
  <CharactersWithSpaces>15322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97</cp:revision>
  <cp:lastPrinted>2009-02-24T13:19:00Z</cp:lastPrinted>
  <dcterms:created xsi:type="dcterms:W3CDTF">2023-01-09T05:32:00Z</dcterms:created>
  <dcterms:modified xsi:type="dcterms:W3CDTF">2025-04-28T17:31:00Z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