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病人信息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select a.medicalno,a.patientname,a.sex,a.diagnosis,a.opinion,a.putasealon,a.kayotype from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db_patient a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left join db_event b on a.eventid = b.id where b.eventname="C123456"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count(*) from db_greybasemap a left join db_event b on a.eventid = b.id where b.eventname="C123456" and a.analysischeck = 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count(*) from db_greybasemap a left join db_event b on a.eventid = b.id where b.eventname="C123456" and a.</w:t>
      </w:r>
      <w:r>
        <w:rPr>
          <w:rFonts w:hint="eastAsia"/>
          <w:lang w:val="en-US" w:eastAsia="zh-CN"/>
        </w:rPr>
        <w:t>countcheck</w:t>
      </w:r>
      <w:r>
        <w:t>= 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搜索(时间默认为空，图片库按钮选中)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greybasemappath a from db_greybasemap a left join db_event b on a.eventid=b.id where a.eventid="1001";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搜索+已分析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greybasemappath a from db_greybasemap a left join db_event b on a.eventid=b.id where a.eventid="1001" and a.analysischeck=1;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搜索+已计数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greybasemappath a from db_greybasemap a left join db_event b on a.eventid=b.id where a.eventid="1001" and a.</w:t>
      </w:r>
      <w:r>
        <w:rPr>
          <w:rFonts w:hint="eastAsia"/>
          <w:lang w:val="en-US" w:eastAsia="zh-CN"/>
        </w:rPr>
        <w:t>countcheck</w:t>
      </w:r>
      <w:r>
        <w:t>=1;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</w:pPr>
      <w:r>
        <w:rPr>
          <w:rFonts w:hint="eastAsia"/>
          <w:lang w:val="en-US" w:eastAsia="zh-CN"/>
        </w:rPr>
        <w:t>搜索+时间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greybasemappath a from db_greybasemap a left join db_event b on a.eventid=b.id where a.eventid="1001" and b.createdate between "2024/03/05" and "2024/03/07";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玻片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select greybasemappath a from db_greybasemap a left join db_slide b on a.slideid = b.id left join db_event c on b.eventid=c.id where c.eventname="C123456" and b.slidenum="1~A";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玻片号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select a.slidenum from db_slide a left join db_event b on </w:t>
      </w:r>
      <w:r>
        <w:rPr>
          <w:rFonts w:hint="default"/>
          <w:lang w:val="en-US"/>
        </w:rPr>
        <w:t xml:space="preserve">a.eventid = b.id on </w:t>
      </w:r>
      <w:r>
        <w:t xml:space="preserve">b.eventname="1001";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事件搜索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select a.greybasemappath from db_greybasemap a left join db_event b on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  <w:lang w:val="en-US"/>
        </w:rPr>
        <w:t xml:space="preserve">a.eventid = b.id where </w:t>
      </w:r>
      <w:r>
        <w:t>b.eventname="1001";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FE637"/>
    <w:multiLevelType w:val="singleLevel"/>
    <w:tmpl w:val="1E6FE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NmM3MDkwZTcyYjM5OWJlN2Q5ODkxZTdlNDY3OGIifQ=="/>
  </w:docVars>
  <w:rsids>
    <w:rsidRoot w:val="00000000"/>
    <w:rsid w:val="00692FA7"/>
    <w:rsid w:val="01B6046E"/>
    <w:rsid w:val="01DB75E9"/>
    <w:rsid w:val="04BF588C"/>
    <w:rsid w:val="04D94B9F"/>
    <w:rsid w:val="04DC4690"/>
    <w:rsid w:val="0671705A"/>
    <w:rsid w:val="06DF2215"/>
    <w:rsid w:val="074F739B"/>
    <w:rsid w:val="07524795"/>
    <w:rsid w:val="079A613C"/>
    <w:rsid w:val="095A5B83"/>
    <w:rsid w:val="0A6C2012"/>
    <w:rsid w:val="0BBA0F25"/>
    <w:rsid w:val="0DDF16AA"/>
    <w:rsid w:val="0F2E788D"/>
    <w:rsid w:val="0F994EA3"/>
    <w:rsid w:val="0FE268D2"/>
    <w:rsid w:val="10C34956"/>
    <w:rsid w:val="11433D63"/>
    <w:rsid w:val="124F64A1"/>
    <w:rsid w:val="129D532F"/>
    <w:rsid w:val="13806B2E"/>
    <w:rsid w:val="14993DD1"/>
    <w:rsid w:val="16201F02"/>
    <w:rsid w:val="16A6065A"/>
    <w:rsid w:val="16C60CFC"/>
    <w:rsid w:val="16DF6698"/>
    <w:rsid w:val="17991F6C"/>
    <w:rsid w:val="17A76437"/>
    <w:rsid w:val="1871060F"/>
    <w:rsid w:val="188B3FAB"/>
    <w:rsid w:val="18FE652B"/>
    <w:rsid w:val="194C24D3"/>
    <w:rsid w:val="1A846F04"/>
    <w:rsid w:val="1BC05D1A"/>
    <w:rsid w:val="1C8C02F2"/>
    <w:rsid w:val="1CA522D9"/>
    <w:rsid w:val="1DCC309C"/>
    <w:rsid w:val="209459C7"/>
    <w:rsid w:val="2369138D"/>
    <w:rsid w:val="240B2444"/>
    <w:rsid w:val="25AB7A3A"/>
    <w:rsid w:val="26FD42C6"/>
    <w:rsid w:val="2725381D"/>
    <w:rsid w:val="273677D8"/>
    <w:rsid w:val="278247CB"/>
    <w:rsid w:val="28081174"/>
    <w:rsid w:val="28B9421C"/>
    <w:rsid w:val="28DE0127"/>
    <w:rsid w:val="290B259E"/>
    <w:rsid w:val="2A53196C"/>
    <w:rsid w:val="2B6366C1"/>
    <w:rsid w:val="2BB85FA6"/>
    <w:rsid w:val="2C464019"/>
    <w:rsid w:val="2D35408E"/>
    <w:rsid w:val="2DC01BA9"/>
    <w:rsid w:val="2EDF0755"/>
    <w:rsid w:val="2F2443BA"/>
    <w:rsid w:val="308B2942"/>
    <w:rsid w:val="30E67B79"/>
    <w:rsid w:val="315E0057"/>
    <w:rsid w:val="331F7372"/>
    <w:rsid w:val="33925D96"/>
    <w:rsid w:val="34AE4A8D"/>
    <w:rsid w:val="352B46F4"/>
    <w:rsid w:val="36462E68"/>
    <w:rsid w:val="380F5C07"/>
    <w:rsid w:val="398919E9"/>
    <w:rsid w:val="39FB6E50"/>
    <w:rsid w:val="3AD133E4"/>
    <w:rsid w:val="3B20637D"/>
    <w:rsid w:val="3B36794F"/>
    <w:rsid w:val="3B631E57"/>
    <w:rsid w:val="3C1F4887"/>
    <w:rsid w:val="3CAB394C"/>
    <w:rsid w:val="3D016570"/>
    <w:rsid w:val="3F06792B"/>
    <w:rsid w:val="3FCF3ECE"/>
    <w:rsid w:val="40BB2DD0"/>
    <w:rsid w:val="411249BA"/>
    <w:rsid w:val="417D62D7"/>
    <w:rsid w:val="42044303"/>
    <w:rsid w:val="42725710"/>
    <w:rsid w:val="43CA157C"/>
    <w:rsid w:val="43F565F9"/>
    <w:rsid w:val="445A2900"/>
    <w:rsid w:val="44F20D8A"/>
    <w:rsid w:val="45034D45"/>
    <w:rsid w:val="452151CC"/>
    <w:rsid w:val="45570BED"/>
    <w:rsid w:val="478B1022"/>
    <w:rsid w:val="47F52924"/>
    <w:rsid w:val="47F95F8C"/>
    <w:rsid w:val="484A2C8B"/>
    <w:rsid w:val="48537D92"/>
    <w:rsid w:val="485853A8"/>
    <w:rsid w:val="49D942C7"/>
    <w:rsid w:val="4A2512BA"/>
    <w:rsid w:val="4AC81D82"/>
    <w:rsid w:val="4B7A73E4"/>
    <w:rsid w:val="4C194E4E"/>
    <w:rsid w:val="4D3B0DF4"/>
    <w:rsid w:val="4D4C3002"/>
    <w:rsid w:val="4DFC0584"/>
    <w:rsid w:val="4EDD6607"/>
    <w:rsid w:val="50016325"/>
    <w:rsid w:val="501C6CBB"/>
    <w:rsid w:val="502D711A"/>
    <w:rsid w:val="5043693E"/>
    <w:rsid w:val="50FE0AB7"/>
    <w:rsid w:val="528D5C4E"/>
    <w:rsid w:val="52E57838"/>
    <w:rsid w:val="56707D61"/>
    <w:rsid w:val="57763158"/>
    <w:rsid w:val="57DA2ABB"/>
    <w:rsid w:val="581A7F84"/>
    <w:rsid w:val="58F05189"/>
    <w:rsid w:val="59F842F5"/>
    <w:rsid w:val="5B2131CA"/>
    <w:rsid w:val="5CD86660"/>
    <w:rsid w:val="5DD40BD5"/>
    <w:rsid w:val="5E4A70E9"/>
    <w:rsid w:val="5EC46E9C"/>
    <w:rsid w:val="5FFB2595"/>
    <w:rsid w:val="60E55DD0"/>
    <w:rsid w:val="61E93D7E"/>
    <w:rsid w:val="61F96E5C"/>
    <w:rsid w:val="6256605D"/>
    <w:rsid w:val="627E3805"/>
    <w:rsid w:val="64122457"/>
    <w:rsid w:val="651D5558"/>
    <w:rsid w:val="657038D9"/>
    <w:rsid w:val="65AB2B63"/>
    <w:rsid w:val="65D8147F"/>
    <w:rsid w:val="65EB2F60"/>
    <w:rsid w:val="66F75934"/>
    <w:rsid w:val="67082690"/>
    <w:rsid w:val="68183DB4"/>
    <w:rsid w:val="686B0388"/>
    <w:rsid w:val="69216C99"/>
    <w:rsid w:val="693372D1"/>
    <w:rsid w:val="6A507835"/>
    <w:rsid w:val="6A8D0A8A"/>
    <w:rsid w:val="6B0845B4"/>
    <w:rsid w:val="6B2334C7"/>
    <w:rsid w:val="6BD10E4A"/>
    <w:rsid w:val="6C180827"/>
    <w:rsid w:val="6C9A56E0"/>
    <w:rsid w:val="6D9B170F"/>
    <w:rsid w:val="6DD4077E"/>
    <w:rsid w:val="6F810491"/>
    <w:rsid w:val="6FB211C9"/>
    <w:rsid w:val="700F3CEF"/>
    <w:rsid w:val="71902C0D"/>
    <w:rsid w:val="71CE21E8"/>
    <w:rsid w:val="71F15DA2"/>
    <w:rsid w:val="720D29DE"/>
    <w:rsid w:val="730B2E93"/>
    <w:rsid w:val="73B928EF"/>
    <w:rsid w:val="74A4534E"/>
    <w:rsid w:val="74B84955"/>
    <w:rsid w:val="757F5473"/>
    <w:rsid w:val="75970A0E"/>
    <w:rsid w:val="762A53DF"/>
    <w:rsid w:val="76805946"/>
    <w:rsid w:val="769211D6"/>
    <w:rsid w:val="770A5210"/>
    <w:rsid w:val="78AA0A59"/>
    <w:rsid w:val="78AC2A23"/>
    <w:rsid w:val="792A1003"/>
    <w:rsid w:val="79534C4C"/>
    <w:rsid w:val="7A262361"/>
    <w:rsid w:val="7A9814B1"/>
    <w:rsid w:val="7AA5597C"/>
    <w:rsid w:val="7B005D8C"/>
    <w:rsid w:val="7C3F3BAE"/>
    <w:rsid w:val="DF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*壣</cp:lastModifiedBy>
  <dcterms:modified xsi:type="dcterms:W3CDTF">2024-03-11T09:39:43Z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193B89A5658D43DA9BA5AE67B91845BE_12</vt:lpwstr>
  </property>
</Properties>
</file>