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51"/>
        <w:gridCol w:w="1371"/>
        <w:gridCol w:w="1735"/>
        <w:gridCol w:w="1593"/>
        <w:gridCol w:w="1735"/>
        <w:gridCol w:w="1697"/>
        <w:gridCol w:w="3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登录用户名(例如：wangqi)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登录密码(例如：123456qwe)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uname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医生姓名</w:t>
            </w:r>
            <w:r>
              <w:rPr>
                <w:rFonts w:hint="eastAsia"/>
                <w:vertAlign w:val="baseline"/>
                <w:lang w:val="en-US" w:eastAsia="zh-CN"/>
              </w:rPr>
              <w:t>(例如：王琪)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eventid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tokenuser</w:t>
            </w:r>
          </w:p>
        </w:tc>
        <w:tc>
          <w:tcPr>
            <w:tcW w:w="19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</w:tbl>
    <w:p>
      <w:p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db_event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219"/>
        <w:gridCol w:w="844"/>
        <w:gridCol w:w="1443"/>
        <w:gridCol w:w="1163"/>
        <w:gridCol w:w="3244"/>
        <w:gridCol w:w="806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4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2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4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324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(可关联查询db_event中eventid)</w:t>
            </w:r>
          </w:p>
        </w:tc>
        <w:tc>
          <w:tcPr>
            <w:tcW w:w="8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eventname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事件名称(例如：C123456)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事件修改日期(分析页面点击保存会更新该字段)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arithkaryotype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算法带出的原始核型(例如：46,XX)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arithcount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算法带出的原始染色体数量(例如：46)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eventid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事件id，与本表主键id重复存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isnormal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暂不管(</w:t>
            </w:r>
            <w:r>
              <w:rPr>
                <w:rFonts w:hint="eastAsia"/>
                <w:vertAlign w:val="baseline"/>
                <w:lang w:val="en-US" w:eastAsia="zh-CN"/>
              </w:rPr>
              <w:t>正常：1，异常：2)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resultkaryotype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最终发报告的核型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analysisnum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手工分析了多少张灰底图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countnum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手工计数了多少张灰底图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updateuserid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可关联查询db_event中id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更新操作的医生id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eventreportdate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事件发报告日期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isreport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该事件已发报告：1，没发报告：2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db_slide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116"/>
        <w:gridCol w:w="1050"/>
        <w:gridCol w:w="1575"/>
        <w:gridCol w:w="1087"/>
        <w:gridCol w:w="3516"/>
        <w:gridCol w:w="769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47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1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7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(可关联查询db_event中eventid)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玻片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eventid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slidenum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玻片名称(例如：2~A)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piccount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该玻片下多少张灰底图(例如：40)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操作后更新时间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db_greybasemap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988"/>
        <w:gridCol w:w="977"/>
        <w:gridCol w:w="1558"/>
        <w:gridCol w:w="892"/>
        <w:gridCol w:w="3508"/>
        <w:gridCol w:w="747"/>
        <w:gridCol w:w="5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89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50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89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350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(可关联查询db_event中eventid)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灰底图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eventid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slideid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玻片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picnum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灰底图编号(例如：第23张)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analysischeck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countcheck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piclevel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arithkaryotype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算法带出的原始核型(例如：46,XX)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countoffset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enhanoffset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排序算法给出的值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analysissavetime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分享保存按钮点击后时间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optversion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iskaryoview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default"/>
                <w:vertAlign w:val="baseline"/>
                <w:lang w:val="en-US" w:eastAsia="zh-CN"/>
              </w:rPr>
              <w:t>pdate</w:t>
            </w: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greybasemappath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该灰底图保存路径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db_chromosome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988"/>
        <w:gridCol w:w="1095"/>
        <w:gridCol w:w="1489"/>
        <w:gridCol w:w="2685"/>
        <w:gridCol w:w="3387"/>
        <w:gridCol w:w="953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8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268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8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8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338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(可关联查询db_event中eventid)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eventid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greybasemapid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灰底图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number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几号染色体(比如：6号)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染色体条数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arithoffset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probability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算法给出的染色体概率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isanalysis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arithoffsetenhance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outlineenhance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10000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top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islist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sourcenumber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来源父染色体编号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jointprobably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chromosomepath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染色体图路径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</w:p>
    <w:p>
      <w:p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db_patient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104"/>
        <w:gridCol w:w="1000"/>
        <w:gridCol w:w="1541"/>
        <w:gridCol w:w="1250"/>
        <w:gridCol w:w="3382"/>
        <w:gridCol w:w="964"/>
        <w:gridCol w:w="4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NULL/Default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6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3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(可关联查询db_event中eventid)</w:t>
            </w:r>
          </w:p>
        </w:tc>
        <w:tc>
          <w:tcPr>
            <w:tcW w:w="96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eventid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patientname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sex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diagnosis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临床诊断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gatherdate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采集日期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medicalno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checkname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校片人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examineandnucleus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examineandverify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issavestatus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opinion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pregnancy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孕龄(前字段)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pregnancymode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妊娠方式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pregnancys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孕龄(后字段)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putasealon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阅片及报告打印人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reportdatestatus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reporttime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senddocter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暂不管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specimensource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theproducers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制片人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updateuserid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操作的医生id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vaccinatedate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kayotype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核型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xZjFkYTFiYzA4YWFmZjA3MWJkM2U0ZTVkOWQ1N2YifQ=="/>
  </w:docVars>
  <w:rsids>
    <w:rsidRoot w:val="00000000"/>
    <w:rsid w:val="003577A2"/>
    <w:rsid w:val="00516069"/>
    <w:rsid w:val="00B46918"/>
    <w:rsid w:val="00EE12BA"/>
    <w:rsid w:val="0119677B"/>
    <w:rsid w:val="01822573"/>
    <w:rsid w:val="01A544B3"/>
    <w:rsid w:val="021A6C4F"/>
    <w:rsid w:val="02445A7A"/>
    <w:rsid w:val="02AB78A7"/>
    <w:rsid w:val="02C31095"/>
    <w:rsid w:val="02C866AB"/>
    <w:rsid w:val="02E96621"/>
    <w:rsid w:val="037A0439"/>
    <w:rsid w:val="03824AAC"/>
    <w:rsid w:val="03E47515"/>
    <w:rsid w:val="04207E21"/>
    <w:rsid w:val="04796CC8"/>
    <w:rsid w:val="048E7480"/>
    <w:rsid w:val="04BD38C2"/>
    <w:rsid w:val="0530678A"/>
    <w:rsid w:val="056703FD"/>
    <w:rsid w:val="05A21435"/>
    <w:rsid w:val="05A4722C"/>
    <w:rsid w:val="0648365F"/>
    <w:rsid w:val="06752568"/>
    <w:rsid w:val="06832C21"/>
    <w:rsid w:val="072916E2"/>
    <w:rsid w:val="07846919"/>
    <w:rsid w:val="078612F9"/>
    <w:rsid w:val="080812F8"/>
    <w:rsid w:val="088210AA"/>
    <w:rsid w:val="089D4136"/>
    <w:rsid w:val="08F167EB"/>
    <w:rsid w:val="0926237D"/>
    <w:rsid w:val="09540C99"/>
    <w:rsid w:val="095C5D9F"/>
    <w:rsid w:val="09B039F5"/>
    <w:rsid w:val="0A2D5046"/>
    <w:rsid w:val="0A3A097E"/>
    <w:rsid w:val="0AB539B9"/>
    <w:rsid w:val="0AFA5870"/>
    <w:rsid w:val="0AFF2E86"/>
    <w:rsid w:val="0B04224A"/>
    <w:rsid w:val="0B1F0E32"/>
    <w:rsid w:val="0B4E34C6"/>
    <w:rsid w:val="0B5331D2"/>
    <w:rsid w:val="0B5807E8"/>
    <w:rsid w:val="0BC47C2C"/>
    <w:rsid w:val="0C0F64D5"/>
    <w:rsid w:val="0CBD4DA7"/>
    <w:rsid w:val="0CE42333"/>
    <w:rsid w:val="0CF462EF"/>
    <w:rsid w:val="0D837D9E"/>
    <w:rsid w:val="0D8C6527"/>
    <w:rsid w:val="0E060087"/>
    <w:rsid w:val="0E5C239D"/>
    <w:rsid w:val="0E603C3C"/>
    <w:rsid w:val="0E9B4C74"/>
    <w:rsid w:val="0F1D38DB"/>
    <w:rsid w:val="0F895414"/>
    <w:rsid w:val="107C6D27"/>
    <w:rsid w:val="12314E84"/>
    <w:rsid w:val="12415B32"/>
    <w:rsid w:val="12A00C91"/>
    <w:rsid w:val="12ED5CBA"/>
    <w:rsid w:val="12F928B1"/>
    <w:rsid w:val="130B7EEE"/>
    <w:rsid w:val="135950FD"/>
    <w:rsid w:val="136917E4"/>
    <w:rsid w:val="13D50C28"/>
    <w:rsid w:val="13D61A1C"/>
    <w:rsid w:val="13F07810"/>
    <w:rsid w:val="13F8277C"/>
    <w:rsid w:val="14045069"/>
    <w:rsid w:val="14171240"/>
    <w:rsid w:val="146401FE"/>
    <w:rsid w:val="14B21033"/>
    <w:rsid w:val="14E82BDD"/>
    <w:rsid w:val="14ED3D4F"/>
    <w:rsid w:val="14F41582"/>
    <w:rsid w:val="15371118"/>
    <w:rsid w:val="154871D8"/>
    <w:rsid w:val="15512530"/>
    <w:rsid w:val="15B17473"/>
    <w:rsid w:val="163A7468"/>
    <w:rsid w:val="167069E6"/>
    <w:rsid w:val="16897AA8"/>
    <w:rsid w:val="16921052"/>
    <w:rsid w:val="176A4B50"/>
    <w:rsid w:val="179B5CE4"/>
    <w:rsid w:val="17AA4179"/>
    <w:rsid w:val="17AD5A18"/>
    <w:rsid w:val="17BF5E77"/>
    <w:rsid w:val="18826AEA"/>
    <w:rsid w:val="18C33C23"/>
    <w:rsid w:val="18EE62E8"/>
    <w:rsid w:val="19124DD9"/>
    <w:rsid w:val="1917583F"/>
    <w:rsid w:val="195B42E6"/>
    <w:rsid w:val="1988673C"/>
    <w:rsid w:val="198B2D22"/>
    <w:rsid w:val="19B14BA3"/>
    <w:rsid w:val="1A077661"/>
    <w:rsid w:val="1A1B310D"/>
    <w:rsid w:val="1A8011C2"/>
    <w:rsid w:val="1A8707A2"/>
    <w:rsid w:val="1A9F789A"/>
    <w:rsid w:val="1AC13CB4"/>
    <w:rsid w:val="1AE259D8"/>
    <w:rsid w:val="1B0E2C71"/>
    <w:rsid w:val="1B487F31"/>
    <w:rsid w:val="1B501C36"/>
    <w:rsid w:val="1B860A5A"/>
    <w:rsid w:val="1B912A8E"/>
    <w:rsid w:val="1CAD0994"/>
    <w:rsid w:val="1CE249B0"/>
    <w:rsid w:val="1CF30371"/>
    <w:rsid w:val="1D2B18B9"/>
    <w:rsid w:val="1DE2466D"/>
    <w:rsid w:val="1DEF6D8A"/>
    <w:rsid w:val="1E0C3498"/>
    <w:rsid w:val="1E242665"/>
    <w:rsid w:val="1E403142"/>
    <w:rsid w:val="1E8F40C9"/>
    <w:rsid w:val="1E917E41"/>
    <w:rsid w:val="1E93077E"/>
    <w:rsid w:val="1EE2244B"/>
    <w:rsid w:val="1F147139"/>
    <w:rsid w:val="1F3233D2"/>
    <w:rsid w:val="1F574BE7"/>
    <w:rsid w:val="1F6D50F9"/>
    <w:rsid w:val="1F7B3169"/>
    <w:rsid w:val="20D83B05"/>
    <w:rsid w:val="21703D3E"/>
    <w:rsid w:val="217E73DC"/>
    <w:rsid w:val="220A23E4"/>
    <w:rsid w:val="22140B6D"/>
    <w:rsid w:val="229C0B63"/>
    <w:rsid w:val="22EE13BE"/>
    <w:rsid w:val="22FE5379"/>
    <w:rsid w:val="23696C97"/>
    <w:rsid w:val="23963804"/>
    <w:rsid w:val="23DC390D"/>
    <w:rsid w:val="23F549CE"/>
    <w:rsid w:val="24654ECD"/>
    <w:rsid w:val="24833D88"/>
    <w:rsid w:val="24E3336C"/>
    <w:rsid w:val="25070E5D"/>
    <w:rsid w:val="25135B0D"/>
    <w:rsid w:val="25A62424"/>
    <w:rsid w:val="25B74631"/>
    <w:rsid w:val="25F767DC"/>
    <w:rsid w:val="25FA62CC"/>
    <w:rsid w:val="265A39B0"/>
    <w:rsid w:val="267341C3"/>
    <w:rsid w:val="27075144"/>
    <w:rsid w:val="271635D9"/>
    <w:rsid w:val="274C6FFB"/>
    <w:rsid w:val="27565784"/>
    <w:rsid w:val="276E0D20"/>
    <w:rsid w:val="276E51C4"/>
    <w:rsid w:val="28017DE6"/>
    <w:rsid w:val="28A80261"/>
    <w:rsid w:val="29053906"/>
    <w:rsid w:val="295108F9"/>
    <w:rsid w:val="29C35C29"/>
    <w:rsid w:val="29F64FFC"/>
    <w:rsid w:val="2A0E2346"/>
    <w:rsid w:val="2A136EE8"/>
    <w:rsid w:val="2A252319"/>
    <w:rsid w:val="2A273408"/>
    <w:rsid w:val="2A7523C5"/>
    <w:rsid w:val="2ACE1AD5"/>
    <w:rsid w:val="2AEA54C5"/>
    <w:rsid w:val="2AFE384E"/>
    <w:rsid w:val="2BB331A5"/>
    <w:rsid w:val="2BC5737C"/>
    <w:rsid w:val="2C3562B0"/>
    <w:rsid w:val="2CC9701F"/>
    <w:rsid w:val="2D426ED6"/>
    <w:rsid w:val="2D4D5C34"/>
    <w:rsid w:val="2D616C31"/>
    <w:rsid w:val="2DAF2092"/>
    <w:rsid w:val="2DC0604D"/>
    <w:rsid w:val="2DE81100"/>
    <w:rsid w:val="2E0C4DEE"/>
    <w:rsid w:val="2ED55B28"/>
    <w:rsid w:val="2EF05BE5"/>
    <w:rsid w:val="2F882B9B"/>
    <w:rsid w:val="2FC516F9"/>
    <w:rsid w:val="2FDD4C94"/>
    <w:rsid w:val="2FF3270A"/>
    <w:rsid w:val="2FF344B8"/>
    <w:rsid w:val="303D706D"/>
    <w:rsid w:val="3098505F"/>
    <w:rsid w:val="30F30FA2"/>
    <w:rsid w:val="31102E48"/>
    <w:rsid w:val="311566B0"/>
    <w:rsid w:val="31880C30"/>
    <w:rsid w:val="31973569"/>
    <w:rsid w:val="31D16A7B"/>
    <w:rsid w:val="3260395B"/>
    <w:rsid w:val="32A61CB5"/>
    <w:rsid w:val="32BD0DAD"/>
    <w:rsid w:val="32DA54BB"/>
    <w:rsid w:val="32DA5FC4"/>
    <w:rsid w:val="32F43276"/>
    <w:rsid w:val="33154745"/>
    <w:rsid w:val="33B10912"/>
    <w:rsid w:val="34014CC9"/>
    <w:rsid w:val="34513576"/>
    <w:rsid w:val="34761214"/>
    <w:rsid w:val="34BD32E6"/>
    <w:rsid w:val="34FC3943"/>
    <w:rsid w:val="35A26038"/>
    <w:rsid w:val="35BC359E"/>
    <w:rsid w:val="35C83CF1"/>
    <w:rsid w:val="36453162"/>
    <w:rsid w:val="364A0BAA"/>
    <w:rsid w:val="36E36908"/>
    <w:rsid w:val="36E7289C"/>
    <w:rsid w:val="376E6B1A"/>
    <w:rsid w:val="377F5116"/>
    <w:rsid w:val="37E64902"/>
    <w:rsid w:val="37F214F9"/>
    <w:rsid w:val="37FF5C6E"/>
    <w:rsid w:val="382F0057"/>
    <w:rsid w:val="38496B95"/>
    <w:rsid w:val="3884123C"/>
    <w:rsid w:val="388D1222"/>
    <w:rsid w:val="38A071A7"/>
    <w:rsid w:val="38B642D4"/>
    <w:rsid w:val="38BB18EB"/>
    <w:rsid w:val="38DC3EDC"/>
    <w:rsid w:val="391159AF"/>
    <w:rsid w:val="39172FDC"/>
    <w:rsid w:val="398268AC"/>
    <w:rsid w:val="398A5E16"/>
    <w:rsid w:val="3A12378C"/>
    <w:rsid w:val="3A127C30"/>
    <w:rsid w:val="3A830B2E"/>
    <w:rsid w:val="3AE0388B"/>
    <w:rsid w:val="3B471B5C"/>
    <w:rsid w:val="3B522D8A"/>
    <w:rsid w:val="3C6316EF"/>
    <w:rsid w:val="3C687FDC"/>
    <w:rsid w:val="3C8F37BA"/>
    <w:rsid w:val="3CB11983"/>
    <w:rsid w:val="3D15341C"/>
    <w:rsid w:val="3D1A7CC0"/>
    <w:rsid w:val="3D4A5933"/>
    <w:rsid w:val="3E133F77"/>
    <w:rsid w:val="3E2919ED"/>
    <w:rsid w:val="3E295549"/>
    <w:rsid w:val="3EC82FB3"/>
    <w:rsid w:val="3ECB4852"/>
    <w:rsid w:val="3F2B1747"/>
    <w:rsid w:val="3F797E42"/>
    <w:rsid w:val="3FA23805"/>
    <w:rsid w:val="3FD00372"/>
    <w:rsid w:val="3FF70161"/>
    <w:rsid w:val="405A5E8D"/>
    <w:rsid w:val="405F16F6"/>
    <w:rsid w:val="407F58F4"/>
    <w:rsid w:val="409F5F96"/>
    <w:rsid w:val="40B51316"/>
    <w:rsid w:val="40FC5196"/>
    <w:rsid w:val="413606A8"/>
    <w:rsid w:val="41656898"/>
    <w:rsid w:val="42204EB5"/>
    <w:rsid w:val="422C5607"/>
    <w:rsid w:val="42707BEA"/>
    <w:rsid w:val="437C436D"/>
    <w:rsid w:val="43B753A5"/>
    <w:rsid w:val="44110F59"/>
    <w:rsid w:val="443F72D5"/>
    <w:rsid w:val="4447497A"/>
    <w:rsid w:val="44801C3A"/>
    <w:rsid w:val="45045C1E"/>
    <w:rsid w:val="45107462"/>
    <w:rsid w:val="453E3FCF"/>
    <w:rsid w:val="45513D03"/>
    <w:rsid w:val="45997458"/>
    <w:rsid w:val="46893028"/>
    <w:rsid w:val="46C91677"/>
    <w:rsid w:val="46C978C9"/>
    <w:rsid w:val="46CB1D51"/>
    <w:rsid w:val="471548BC"/>
    <w:rsid w:val="471A1ED2"/>
    <w:rsid w:val="473236C0"/>
    <w:rsid w:val="47482EE3"/>
    <w:rsid w:val="47486A40"/>
    <w:rsid w:val="477535AD"/>
    <w:rsid w:val="47777325"/>
    <w:rsid w:val="47F51F74"/>
    <w:rsid w:val="484D62D8"/>
    <w:rsid w:val="48862C62"/>
    <w:rsid w:val="48D34A2F"/>
    <w:rsid w:val="490B241B"/>
    <w:rsid w:val="49724248"/>
    <w:rsid w:val="49C01457"/>
    <w:rsid w:val="49FE3D2D"/>
    <w:rsid w:val="4A0D21C2"/>
    <w:rsid w:val="4A1D0322"/>
    <w:rsid w:val="4A2512BA"/>
    <w:rsid w:val="4A314103"/>
    <w:rsid w:val="4A6A4F1F"/>
    <w:rsid w:val="4A895CED"/>
    <w:rsid w:val="4A8A55C1"/>
    <w:rsid w:val="4AC22FAD"/>
    <w:rsid w:val="4AE573BB"/>
    <w:rsid w:val="4AF869CF"/>
    <w:rsid w:val="4B030D93"/>
    <w:rsid w:val="4BA32DDE"/>
    <w:rsid w:val="4BFB49C8"/>
    <w:rsid w:val="4C527A4E"/>
    <w:rsid w:val="4C9F512B"/>
    <w:rsid w:val="4D057181"/>
    <w:rsid w:val="4D27359B"/>
    <w:rsid w:val="4D2C0BB1"/>
    <w:rsid w:val="4D87403A"/>
    <w:rsid w:val="4D896004"/>
    <w:rsid w:val="4D8F6346"/>
    <w:rsid w:val="4DAB41CC"/>
    <w:rsid w:val="4E1C0C26"/>
    <w:rsid w:val="4E695D36"/>
    <w:rsid w:val="4E8625C9"/>
    <w:rsid w:val="4E9E163B"/>
    <w:rsid w:val="50061F51"/>
    <w:rsid w:val="50334005"/>
    <w:rsid w:val="50A82C45"/>
    <w:rsid w:val="50B23777"/>
    <w:rsid w:val="50E752AD"/>
    <w:rsid w:val="512C5624"/>
    <w:rsid w:val="5176689F"/>
    <w:rsid w:val="51A27694"/>
    <w:rsid w:val="51A60F32"/>
    <w:rsid w:val="51A72EFC"/>
    <w:rsid w:val="51FD48CA"/>
    <w:rsid w:val="51FF1161"/>
    <w:rsid w:val="52090345"/>
    <w:rsid w:val="523C3645"/>
    <w:rsid w:val="525A7F6F"/>
    <w:rsid w:val="52CD6993"/>
    <w:rsid w:val="535A19DF"/>
    <w:rsid w:val="544C6022"/>
    <w:rsid w:val="545F7ABE"/>
    <w:rsid w:val="54617393"/>
    <w:rsid w:val="546B1FBF"/>
    <w:rsid w:val="557650C0"/>
    <w:rsid w:val="56835CE6"/>
    <w:rsid w:val="56DC507B"/>
    <w:rsid w:val="57527466"/>
    <w:rsid w:val="579637F7"/>
    <w:rsid w:val="57D12A81"/>
    <w:rsid w:val="57E00F16"/>
    <w:rsid w:val="58562F86"/>
    <w:rsid w:val="58630CEE"/>
    <w:rsid w:val="5878114F"/>
    <w:rsid w:val="588B70D4"/>
    <w:rsid w:val="58CA7BFC"/>
    <w:rsid w:val="58D26971"/>
    <w:rsid w:val="58DE5456"/>
    <w:rsid w:val="58F05189"/>
    <w:rsid w:val="595A274A"/>
    <w:rsid w:val="599E2E37"/>
    <w:rsid w:val="59EE791A"/>
    <w:rsid w:val="5B411F71"/>
    <w:rsid w:val="5B5E287E"/>
    <w:rsid w:val="5B5E462C"/>
    <w:rsid w:val="5BA02E96"/>
    <w:rsid w:val="5BB029AE"/>
    <w:rsid w:val="5BED775E"/>
    <w:rsid w:val="5C4E28F2"/>
    <w:rsid w:val="5C583771"/>
    <w:rsid w:val="5CA57D0C"/>
    <w:rsid w:val="5D467A6D"/>
    <w:rsid w:val="5DAB167E"/>
    <w:rsid w:val="5DCF1811"/>
    <w:rsid w:val="5E1544BB"/>
    <w:rsid w:val="5E361890"/>
    <w:rsid w:val="5EE72B8A"/>
    <w:rsid w:val="5F93061C"/>
    <w:rsid w:val="5FF27A39"/>
    <w:rsid w:val="60455DBA"/>
    <w:rsid w:val="604A1623"/>
    <w:rsid w:val="60AF592A"/>
    <w:rsid w:val="6118527D"/>
    <w:rsid w:val="611F2AAF"/>
    <w:rsid w:val="61210567"/>
    <w:rsid w:val="61E67129"/>
    <w:rsid w:val="6292105F"/>
    <w:rsid w:val="62EC6A10"/>
    <w:rsid w:val="62FF591F"/>
    <w:rsid w:val="6372336A"/>
    <w:rsid w:val="638766EA"/>
    <w:rsid w:val="63DC07E4"/>
    <w:rsid w:val="63DC4C88"/>
    <w:rsid w:val="64191A38"/>
    <w:rsid w:val="641E0DFC"/>
    <w:rsid w:val="644B2D8A"/>
    <w:rsid w:val="64722EF6"/>
    <w:rsid w:val="6472739A"/>
    <w:rsid w:val="6477675E"/>
    <w:rsid w:val="649B244D"/>
    <w:rsid w:val="64A84B6A"/>
    <w:rsid w:val="653D1756"/>
    <w:rsid w:val="65F938CF"/>
    <w:rsid w:val="665F56FC"/>
    <w:rsid w:val="66650F64"/>
    <w:rsid w:val="66B07D06"/>
    <w:rsid w:val="66F14B45"/>
    <w:rsid w:val="670267B3"/>
    <w:rsid w:val="67281F92"/>
    <w:rsid w:val="68014CBD"/>
    <w:rsid w:val="68B57855"/>
    <w:rsid w:val="68D05299"/>
    <w:rsid w:val="68E63EB3"/>
    <w:rsid w:val="6908567F"/>
    <w:rsid w:val="693E3CEF"/>
    <w:rsid w:val="69AF3849"/>
    <w:rsid w:val="69D1246D"/>
    <w:rsid w:val="6A5D139E"/>
    <w:rsid w:val="6A786D8C"/>
    <w:rsid w:val="6BC93D43"/>
    <w:rsid w:val="6BD821D8"/>
    <w:rsid w:val="6BDD77EF"/>
    <w:rsid w:val="6D765805"/>
    <w:rsid w:val="6D91263F"/>
    <w:rsid w:val="6DC9582E"/>
    <w:rsid w:val="6DFF3A4C"/>
    <w:rsid w:val="6E4041A1"/>
    <w:rsid w:val="6E6B7334"/>
    <w:rsid w:val="6EEB3FD1"/>
    <w:rsid w:val="6EF72976"/>
    <w:rsid w:val="6F457B85"/>
    <w:rsid w:val="6F477B7D"/>
    <w:rsid w:val="6F7E3097"/>
    <w:rsid w:val="6F8555FF"/>
    <w:rsid w:val="709D579F"/>
    <w:rsid w:val="70DC62C7"/>
    <w:rsid w:val="71237A52"/>
    <w:rsid w:val="713954C7"/>
    <w:rsid w:val="714E65CD"/>
    <w:rsid w:val="71880AA7"/>
    <w:rsid w:val="71C50B09"/>
    <w:rsid w:val="72F35B4A"/>
    <w:rsid w:val="73045661"/>
    <w:rsid w:val="737A1DC7"/>
    <w:rsid w:val="73B76B77"/>
    <w:rsid w:val="740A6CA7"/>
    <w:rsid w:val="74312486"/>
    <w:rsid w:val="74343D24"/>
    <w:rsid w:val="743957DE"/>
    <w:rsid w:val="746E5488"/>
    <w:rsid w:val="748A2143"/>
    <w:rsid w:val="74FC6F38"/>
    <w:rsid w:val="753B10E2"/>
    <w:rsid w:val="75660855"/>
    <w:rsid w:val="75960F26"/>
    <w:rsid w:val="75F53987"/>
    <w:rsid w:val="76B34539"/>
    <w:rsid w:val="76D8308D"/>
    <w:rsid w:val="76FA74A7"/>
    <w:rsid w:val="77752FD1"/>
    <w:rsid w:val="77996CC0"/>
    <w:rsid w:val="77AD4519"/>
    <w:rsid w:val="77B91110"/>
    <w:rsid w:val="77F959B0"/>
    <w:rsid w:val="7802154A"/>
    <w:rsid w:val="78177BE5"/>
    <w:rsid w:val="782C7B34"/>
    <w:rsid w:val="78857E0B"/>
    <w:rsid w:val="789631FF"/>
    <w:rsid w:val="79F77CCE"/>
    <w:rsid w:val="7A1A1C0E"/>
    <w:rsid w:val="7A3031E0"/>
    <w:rsid w:val="7A680BCB"/>
    <w:rsid w:val="7A925C48"/>
    <w:rsid w:val="7A990D85"/>
    <w:rsid w:val="7B6018A2"/>
    <w:rsid w:val="7B7535A0"/>
    <w:rsid w:val="7BF43F4D"/>
    <w:rsid w:val="7BF72207"/>
    <w:rsid w:val="7C211032"/>
    <w:rsid w:val="7C2B3C5E"/>
    <w:rsid w:val="7C5238E1"/>
    <w:rsid w:val="7C765FCF"/>
    <w:rsid w:val="7C835849"/>
    <w:rsid w:val="7C9C2B3B"/>
    <w:rsid w:val="7CD662C0"/>
    <w:rsid w:val="7CFE75C5"/>
    <w:rsid w:val="7D0746CC"/>
    <w:rsid w:val="7DBF0B02"/>
    <w:rsid w:val="7E265025"/>
    <w:rsid w:val="7E372D8F"/>
    <w:rsid w:val="7E4327CA"/>
    <w:rsid w:val="7E5C7C58"/>
    <w:rsid w:val="7E803C11"/>
    <w:rsid w:val="7E8D5F9C"/>
    <w:rsid w:val="7E9755DB"/>
    <w:rsid w:val="7F4B7E2D"/>
    <w:rsid w:val="7F4C4618"/>
    <w:rsid w:val="7FB81CAD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Leaf.</cp:lastModifiedBy>
  <dcterms:modified xsi:type="dcterms:W3CDTF">2024-03-06T13:08:10Z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45A9BA3CB48F4634BFA31624B0E33B64_12</vt:lpwstr>
  </property>
</Properties>
</file>