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3B7EC0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AFF4571" w:rsidR="00964223" w:rsidRPr="003B7EC0" w:rsidRDefault="00964223" w:rsidP="00964223">
            <w:pPr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Use case name: </w:t>
            </w:r>
            <w:r w:rsidR="008E0AE2" w:rsidRPr="003B7EC0">
              <w:rPr>
                <w:rFonts w:asciiTheme="majorBidi" w:hAnsiTheme="majorBidi" w:cstheme="majorBidi"/>
                <w:sz w:val="20"/>
              </w:rPr>
              <w:t>Update inventory</w:t>
            </w:r>
          </w:p>
        </w:tc>
      </w:tr>
      <w:tr w:rsidR="00964223" w:rsidRPr="003B7EC0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43AE5028" w:rsidR="00964223" w:rsidRPr="003B7EC0" w:rsidRDefault="008D2D08" w:rsidP="008E0AE2">
            <w:pPr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Area:</w:t>
            </w:r>
            <w:r w:rsidR="008E0AE2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</w:t>
            </w:r>
            <w:r w:rsidR="00295DB6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พนักงานขาย</w:t>
            </w:r>
            <w:r w:rsidR="005044A4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</w:t>
            </w:r>
            <w:r w:rsidR="00486EE8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ปรับเพิ่ม-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ลด </w:t>
            </w:r>
            <w:r w:rsidR="00486EE8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สินค้า</w:t>
            </w:r>
            <w:r w:rsidR="00295DB6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อัพเดต</w:t>
            </w:r>
            <w:r w:rsidR="00933A8D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จำนวนสินค้า</w:t>
            </w:r>
          </w:p>
        </w:tc>
      </w:tr>
      <w:tr w:rsidR="00964223" w:rsidRPr="003B7EC0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77898FEA" w:rsidR="00964223" w:rsidRPr="003B7EC0" w:rsidRDefault="00964223" w:rsidP="00964223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Actors: </w:t>
            </w:r>
            <w:r w:rsidR="00295DB6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พนักงานขาย เจ้าของสินค้า</w:t>
            </w:r>
          </w:p>
          <w:p w14:paraId="5BD17A86" w14:textId="77777777" w:rsidR="00A5584A" w:rsidRPr="003B7EC0" w:rsidRDefault="00A5584A" w:rsidP="00964223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964223" w:rsidRPr="003B7EC0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13144AB0" w:rsidR="00964223" w:rsidRPr="003B7EC0" w:rsidRDefault="00964223" w:rsidP="00964223">
            <w:pPr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Description: </w:t>
            </w:r>
            <w:r w:rsidR="00486EE8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ให้ผู้ขายอัพเดท ข้อมูลสินค้าเพิ่มเติม 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หรือ ลดสินค้าที่ทำการขาย</w:t>
            </w:r>
          </w:p>
          <w:p w14:paraId="6BE3080F" w14:textId="77777777" w:rsidR="00A5584A" w:rsidRPr="003B7EC0" w:rsidRDefault="00A5584A" w:rsidP="00964223">
            <w:pPr>
              <w:rPr>
                <w:rFonts w:asciiTheme="majorBidi" w:hAnsiTheme="majorBidi" w:cstheme="majorBidi"/>
                <w:sz w:val="20"/>
              </w:rPr>
            </w:pPr>
          </w:p>
        </w:tc>
      </w:tr>
      <w:tr w:rsidR="00964223" w:rsidRPr="003B7EC0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158D426A" w:rsidR="00964223" w:rsidRPr="003B7EC0" w:rsidRDefault="008D2D08" w:rsidP="00964223">
            <w:pPr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Stakeholder: 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ผู้ขายสินค้า</w:t>
            </w:r>
          </w:p>
          <w:p w14:paraId="7D38C327" w14:textId="77777777" w:rsidR="00A5584A" w:rsidRPr="003B7EC0" w:rsidRDefault="00A5584A" w:rsidP="00964223">
            <w:pPr>
              <w:rPr>
                <w:rFonts w:asciiTheme="majorBidi" w:hAnsiTheme="majorBidi" w:cstheme="majorBidi"/>
                <w:sz w:val="20"/>
              </w:rPr>
            </w:pPr>
          </w:p>
        </w:tc>
      </w:tr>
      <w:tr w:rsidR="00964223" w:rsidRPr="003B7EC0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64511296" w:rsidR="00964223" w:rsidRPr="003B7EC0" w:rsidRDefault="00964223" w:rsidP="00964223">
            <w:pPr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Level:</w:t>
            </w:r>
            <w:r w:rsidR="009957B1" w:rsidRPr="003B7EC0">
              <w:rPr>
                <w:rFonts w:asciiTheme="majorBidi" w:hAnsiTheme="majorBidi" w:cstheme="majorBidi"/>
                <w:sz w:val="20"/>
              </w:rPr>
              <w:t xml:space="preserve"> Fish</w:t>
            </w:r>
            <w:r w:rsidRPr="003B7EC0">
              <w:rPr>
                <w:rFonts w:asciiTheme="majorBidi" w:hAnsiTheme="majorBidi" w:cstheme="majorBidi"/>
                <w:sz w:val="20"/>
              </w:rPr>
              <w:tab/>
            </w:r>
            <w:r w:rsidRPr="003B7EC0">
              <w:rPr>
                <w:rFonts w:asciiTheme="majorBidi" w:hAnsiTheme="majorBidi" w:cstheme="majorBidi"/>
                <w:sz w:val="20"/>
              </w:rPr>
              <w:tab/>
            </w:r>
          </w:p>
        </w:tc>
      </w:tr>
      <w:tr w:rsidR="00964223" w:rsidRPr="003B7EC0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2A76E910" w:rsidR="00964223" w:rsidRPr="003B7EC0" w:rsidRDefault="00964223" w:rsidP="007B35B0">
            <w:pPr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Triggering Event</w:t>
            </w:r>
            <w:r w:rsidR="00295DB6" w:rsidRPr="003B7EC0">
              <w:rPr>
                <w:rFonts w:asciiTheme="majorBidi" w:hAnsiTheme="majorBidi" w:cstheme="majorBidi"/>
                <w:sz w:val="20"/>
                <w:lang w:bidi="th-TH"/>
              </w:rPr>
              <w:t>:</w:t>
            </w:r>
            <w:r w:rsidR="00295DB6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เพื่อแจ้งสถานะสินค้าที่หมดสต็อก</w:t>
            </w:r>
            <w:r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291CB4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</w:p>
        </w:tc>
      </w:tr>
      <w:tr w:rsidR="00964223" w:rsidRPr="003B7EC0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3B7EC0" w:rsidRDefault="00964223" w:rsidP="006F0782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Trigger Type:     </w:t>
            </w:r>
            <w:r w:rsidRPr="003B7EC0">
              <w:rPr>
                <w:rFonts w:asciiTheme="majorBidi" w:hAnsiTheme="majorBidi" w:cstheme="majorBidi"/>
                <w:sz w:val="20"/>
                <w:rtl/>
                <w:cs/>
              </w:rPr>
              <w:t xml:space="preserve"> </w:t>
            </w:r>
            <w:r w:rsidRPr="003B7EC0">
              <w:rPr>
                <w:rFonts w:asciiTheme="majorBidi" w:hAnsiTheme="majorBidi" w:cstheme="majorBidi"/>
                <w:sz w:val="20"/>
              </w:rPr>
              <w:sym w:font="Wingdings" w:char="F0A1"/>
            </w:r>
            <w:r w:rsidR="003D4043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6F0782" w:rsidRPr="003B7EC0">
              <w:rPr>
                <w:rFonts w:asciiTheme="majorBidi" w:hAnsiTheme="majorBidi" w:cstheme="majorBidi"/>
                <w:sz w:val="20"/>
              </w:rPr>
              <w:t xml:space="preserve">External     </w:t>
            </w:r>
            <w:r w:rsidRPr="003B7EC0">
              <w:rPr>
                <w:rFonts w:asciiTheme="majorBidi" w:hAnsiTheme="majorBidi" w:cstheme="majorBidi"/>
                <w:sz w:val="20"/>
                <w:rtl/>
                <w:cs/>
              </w:rPr>
              <w:t xml:space="preserve"> </w:t>
            </w:r>
          </w:p>
        </w:tc>
      </w:tr>
      <w:tr w:rsidR="003D4043" w:rsidRPr="003B7EC0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3B7EC0" w:rsidRDefault="00964223" w:rsidP="003D4043">
            <w:pPr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  <w:u w:val="single"/>
              </w:rPr>
              <w:t>Steps Performed</w:t>
            </w:r>
            <w:r w:rsidR="003D4043" w:rsidRPr="003B7EC0">
              <w:rPr>
                <w:rFonts w:asciiTheme="majorBidi" w:hAnsiTheme="majorBidi" w:cstheme="majorBidi"/>
                <w:sz w:val="20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3B7EC0" w:rsidRDefault="00964223" w:rsidP="003D4043">
            <w:pPr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  <w:u w:val="single"/>
              </w:rPr>
              <w:t>Information for Steps</w:t>
            </w:r>
          </w:p>
        </w:tc>
      </w:tr>
      <w:tr w:rsidR="003D4043" w:rsidRPr="003B7EC0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675F5F32" w:rsidR="003D4043" w:rsidRPr="003B7EC0" w:rsidRDefault="003D4043" w:rsidP="007B35B0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1.</w:t>
            </w:r>
            <w:r w:rsidR="006F0782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295DB6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พนักงานทำการเช็คยอดสินค้า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1730F599" w14:textId="2A9981AC" w:rsidR="003D4043" w:rsidRPr="003B7EC0" w:rsidRDefault="003D4043" w:rsidP="006A6D2F">
            <w:pPr>
              <w:ind w:left="720" w:hanging="720"/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1.</w:t>
            </w:r>
            <w:r w:rsidR="006020E4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</w:t>
            </w:r>
            <w:r w:rsidR="001B319C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E77C8E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พนักงานตรวจสอบสินค้า</w:t>
            </w:r>
          </w:p>
        </w:tc>
      </w:tr>
      <w:tr w:rsidR="003D4043" w:rsidRPr="003B7EC0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79780D56" w:rsidR="003D4043" w:rsidRPr="003B7EC0" w:rsidRDefault="00F957FB" w:rsidP="007B35B0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2.</w:t>
            </w:r>
            <w:r w:rsidR="001B319C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295DB6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พนักงาน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ขาย</w:t>
            </w:r>
            <w:r w:rsidR="006A6D2F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ทำการ</w:t>
            </w:r>
            <w:r w:rsidR="00295DB6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อัพเดต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สินค้า</w:t>
            </w:r>
          </w:p>
        </w:tc>
        <w:tc>
          <w:tcPr>
            <w:tcW w:w="4195" w:type="dxa"/>
            <w:shd w:val="clear" w:color="auto" w:fill="auto"/>
          </w:tcPr>
          <w:p w14:paraId="7570414D" w14:textId="78EDC695" w:rsidR="003D4043" w:rsidRPr="003B7EC0" w:rsidRDefault="00F957FB" w:rsidP="006A6D2F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2.</w:t>
            </w:r>
            <w:r w:rsidR="001B319C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295DB6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พนักงาน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เช็คยอดว่าสินค้าค้างสต็อตหรือหมดจากสต็อก</w:t>
            </w:r>
          </w:p>
        </w:tc>
      </w:tr>
      <w:tr w:rsidR="003D4043" w:rsidRPr="003B7EC0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7D5233F2" w:rsidR="003D4043" w:rsidRPr="003B7EC0" w:rsidRDefault="00F957FB" w:rsidP="007B35B0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3.</w:t>
            </w:r>
            <w:r w:rsidR="001B319C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บันทึกข้อมูลลงใน </w:t>
            </w:r>
            <w:r w:rsidR="007B35B0" w:rsidRPr="003B7EC0">
              <w:rPr>
                <w:rFonts w:asciiTheme="majorBidi" w:hAnsiTheme="majorBidi" w:cstheme="majorBidi"/>
                <w:sz w:val="20"/>
                <w:lang w:bidi="th-TH"/>
              </w:rPr>
              <w:t>server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.</w:t>
            </w:r>
          </w:p>
        </w:tc>
        <w:tc>
          <w:tcPr>
            <w:tcW w:w="4195" w:type="dxa"/>
            <w:shd w:val="clear" w:color="auto" w:fill="auto"/>
          </w:tcPr>
          <w:p w14:paraId="1142A9A1" w14:textId="2D49ED15" w:rsidR="003D4043" w:rsidRPr="003B7EC0" w:rsidRDefault="00F957FB" w:rsidP="006A6D2F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3.</w:t>
            </w:r>
            <w:r w:rsidR="001B319C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พนักงานทำการบันทึกข้อมูล</w:t>
            </w:r>
          </w:p>
        </w:tc>
      </w:tr>
      <w:tr w:rsidR="003D4043" w:rsidRPr="003B7EC0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E9678DB" w:rsidR="003D4043" w:rsidRPr="003B7EC0" w:rsidRDefault="001B319C" w:rsidP="006A6D2F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4. </w:t>
            </w:r>
            <w:r w:rsidR="006A6D2F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แสดงข้อความเสร็จสิ้น</w:t>
            </w:r>
          </w:p>
        </w:tc>
        <w:tc>
          <w:tcPr>
            <w:tcW w:w="4195" w:type="dxa"/>
            <w:shd w:val="clear" w:color="auto" w:fill="auto"/>
          </w:tcPr>
          <w:p w14:paraId="0EE1D023" w14:textId="08190FA1" w:rsidR="003D4043" w:rsidRPr="003B7EC0" w:rsidRDefault="001B319C" w:rsidP="006A6D2F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4. </w:t>
            </w:r>
            <w:r w:rsidR="00246F6C" w:rsidRPr="003B7EC0">
              <w:rPr>
                <w:rFonts w:asciiTheme="majorBidi" w:hAnsiTheme="majorBidi" w:cstheme="majorBidi"/>
                <w:sz w:val="20"/>
                <w:lang w:bidi="th-TH"/>
              </w:rPr>
              <w:t>-</w:t>
            </w:r>
          </w:p>
        </w:tc>
      </w:tr>
      <w:tr w:rsidR="003D4043" w:rsidRPr="003B7EC0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3B7EC0" w:rsidRDefault="003D4043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3B7EC0" w:rsidRDefault="003D4043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F957FB" w:rsidRPr="003B7EC0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3B7EC0" w:rsidRDefault="00F957FB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3B7EC0" w:rsidRDefault="00F957FB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F957FB" w:rsidRPr="003B7EC0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3B7EC0" w:rsidRDefault="00F957FB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3B7EC0" w:rsidRDefault="00F957FB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F957FB" w:rsidRPr="003B7EC0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3B7EC0" w:rsidRDefault="00F957FB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3B7EC0" w:rsidRDefault="00F957FB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F957FB" w:rsidRPr="003B7EC0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3B7EC0" w:rsidRDefault="00F957FB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3B7EC0" w:rsidRDefault="00F957FB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423BE0" w:rsidRPr="003B7EC0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3B7EC0" w:rsidRDefault="00423BE0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3B7EC0" w:rsidRDefault="00423BE0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423BE0" w:rsidRPr="003B7EC0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3B7EC0" w:rsidRDefault="00423BE0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3B7EC0" w:rsidRDefault="00423BE0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423BE0" w:rsidRPr="003B7EC0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3B7EC0" w:rsidRDefault="00423BE0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3B7EC0" w:rsidRDefault="00423BE0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A5584A" w:rsidRPr="003B7EC0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3B7EC0" w:rsidRDefault="00A5584A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3B7EC0" w:rsidRDefault="00A5584A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A5584A" w:rsidRPr="003B7EC0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3B7EC0" w:rsidRDefault="00A5584A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3B7EC0" w:rsidRDefault="00A5584A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A5584A" w:rsidRPr="003B7EC0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3B7EC0" w:rsidRDefault="00A5584A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3B7EC0" w:rsidRDefault="00A5584A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A5584A" w:rsidRPr="003B7EC0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3B7EC0" w:rsidRDefault="00A5584A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3B7EC0" w:rsidRDefault="00A5584A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423BE0" w:rsidRPr="003B7EC0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3B7EC0" w:rsidRDefault="00423BE0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3B7EC0" w:rsidRDefault="00423BE0" w:rsidP="004A5FE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964223" w:rsidRPr="003B7EC0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472E3942" w:rsidR="00423BE0" w:rsidRPr="003B7EC0" w:rsidRDefault="00964223" w:rsidP="00246F6C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Preconditions:  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ต้องเป็นพนักงานฝ่ายดูแลสินค้า</w:t>
            </w:r>
            <w:r w:rsidRPr="003B7EC0">
              <w:rPr>
                <w:rFonts w:asciiTheme="majorBidi" w:hAnsiTheme="majorBidi" w:cstheme="majorBidi"/>
                <w:sz w:val="20"/>
              </w:rPr>
              <w:tab/>
            </w:r>
          </w:p>
        </w:tc>
      </w:tr>
      <w:tr w:rsidR="00964223" w:rsidRPr="003B7EC0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37EC243" w:rsidR="00423BE0" w:rsidRPr="003B7EC0" w:rsidRDefault="00964223" w:rsidP="00423BE0">
            <w:pPr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Post</w:t>
            </w:r>
            <w:r w:rsidR="001A1C7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</w:t>
            </w:r>
            <w:r w:rsidR="002D11BE" w:rsidRPr="003B7EC0">
              <w:rPr>
                <w:rFonts w:asciiTheme="majorBidi" w:hAnsiTheme="majorBidi" w:cstheme="majorBidi"/>
                <w:sz w:val="20"/>
              </w:rPr>
              <w:t>conditions:</w:t>
            </w:r>
            <w:r w:rsidR="002D11BE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ต้องเป็นพนักงานฝ่ายดูแลสินค้าที่มีระหัส</w:t>
            </w:r>
            <w:r w:rsidR="00246F6C" w:rsidRPr="003B7EC0">
              <w:rPr>
                <w:rFonts w:asciiTheme="majorBidi" w:hAnsiTheme="majorBidi" w:cstheme="majorBidi"/>
                <w:sz w:val="20"/>
                <w:lang w:bidi="th-TH"/>
              </w:rPr>
              <w:t>ID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ของผู้ดูแลเว็บเท่านั้น</w:t>
            </w:r>
          </w:p>
        </w:tc>
      </w:tr>
      <w:tr w:rsidR="00964223" w:rsidRPr="003B7EC0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23B179C9" w:rsidR="00423BE0" w:rsidRPr="003B7EC0" w:rsidRDefault="00A04FD4" w:rsidP="00816D3A">
            <w:pPr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Assumptions:    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เจ้าของสินค้าต้องแจ้งความประสงค์ที่จะขายสินค้าของตนให้แก่ผู้ดูแลสินค้า</w:t>
            </w:r>
          </w:p>
        </w:tc>
      </w:tr>
      <w:tr w:rsidR="00964223" w:rsidRPr="003B7EC0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1B5A9ACB" w:rsidR="00423BE0" w:rsidRPr="003B7EC0" w:rsidRDefault="006020E4" w:rsidP="00423BE0">
            <w:pPr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Success Guarantee:</w:t>
            </w:r>
            <w:r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มีการตรวจสอบสินค้าที่อยู่ใน </w:t>
            </w:r>
            <w:r w:rsidRPr="003B7EC0">
              <w:rPr>
                <w:rFonts w:asciiTheme="majorBidi" w:hAnsiTheme="majorBidi" w:cstheme="majorBidi"/>
                <w:sz w:val="20"/>
                <w:lang w:bidi="th-TH"/>
              </w:rPr>
              <w:t xml:space="preserve">stock </w:t>
            </w:r>
            <w:r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ของ</w:t>
            </w:r>
            <w:r w:rsidR="0094759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สินค้านั้นๆ</w:t>
            </w:r>
          </w:p>
        </w:tc>
      </w:tr>
      <w:tr w:rsidR="00964223" w:rsidRPr="003B7EC0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638BF014" w:rsidR="00423BE0" w:rsidRPr="003B7EC0" w:rsidRDefault="006020E4" w:rsidP="00816D3A">
            <w:pPr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Minimum Guarantee:</w:t>
            </w:r>
            <w:r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มีการตรวจสอบจำนวนสินค้า เก่า</w:t>
            </w:r>
            <w:r w:rsidRPr="003B7EC0">
              <w:rPr>
                <w:rFonts w:asciiTheme="majorBidi" w:hAnsiTheme="majorBidi" w:cstheme="majorBidi"/>
                <w:sz w:val="20"/>
                <w:lang w:bidi="th-TH"/>
              </w:rPr>
              <w:t>-</w:t>
            </w:r>
            <w:r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ใหม่</w:t>
            </w:r>
          </w:p>
        </w:tc>
      </w:tr>
      <w:tr w:rsidR="00964223" w:rsidRPr="003B7EC0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6A99D1C2" w:rsidR="00423BE0" w:rsidRPr="003B7EC0" w:rsidRDefault="00964223" w:rsidP="00423BE0">
            <w:pPr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Objectives Met: </w:t>
            </w:r>
            <w:r w:rsidR="002D11BE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เพื่อตรวจสอบยอดของสินค้าในแต่ละเดือน</w:t>
            </w:r>
          </w:p>
        </w:tc>
      </w:tr>
      <w:tr w:rsidR="00964223" w:rsidRPr="003B7EC0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348D44DC" w:rsidR="00964223" w:rsidRPr="003B7EC0" w:rsidRDefault="0019000A" w:rsidP="0019000A">
            <w:pPr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Outstanding Issues:</w:t>
            </w:r>
            <w:r w:rsidR="002D11BE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ตรวจสอบยอดการขายของสินค้านั้นๆว่าค้างสต็อตหรือสินค้านั้นๆขายหมดแล้ว</w:t>
            </w:r>
          </w:p>
        </w:tc>
      </w:tr>
      <w:tr w:rsidR="00964223" w:rsidRPr="003B7EC0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D5790A7" w:rsidR="00964223" w:rsidRPr="003B7EC0" w:rsidRDefault="00964223" w:rsidP="00964223">
            <w:pPr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Priority (optional):</w:t>
            </w:r>
            <w:r w:rsidRPr="003B7EC0">
              <w:rPr>
                <w:rFonts w:asciiTheme="majorBidi" w:hAnsiTheme="majorBidi" w:cstheme="majorBidi"/>
                <w:sz w:val="20"/>
              </w:rPr>
              <w:tab/>
            </w:r>
            <w:r w:rsidR="00414DAB" w:rsidRPr="003B7EC0">
              <w:rPr>
                <w:rFonts w:asciiTheme="majorBidi" w:hAnsiTheme="majorBidi" w:cstheme="majorBidi"/>
                <w:sz w:val="20"/>
              </w:rPr>
              <w:t>6</w:t>
            </w:r>
            <w:r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4A5FE5" w:rsidRPr="003B7EC0">
              <w:rPr>
                <w:rFonts w:asciiTheme="majorBidi" w:hAnsiTheme="majorBidi" w:cstheme="majorBidi"/>
                <w:sz w:val="20"/>
              </w:rPr>
              <w:t xml:space="preserve">  </w:t>
            </w:r>
            <w:r w:rsidRPr="003B7EC0">
              <w:rPr>
                <w:rFonts w:asciiTheme="majorBidi" w:hAnsiTheme="majorBidi" w:cstheme="majorBidi"/>
                <w:sz w:val="20"/>
              </w:rPr>
              <w:t>(out of 10)</w:t>
            </w:r>
          </w:p>
        </w:tc>
      </w:tr>
      <w:tr w:rsidR="00964223" w:rsidRPr="003B7EC0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7A2AC58" w:rsidR="00964223" w:rsidRPr="003B7EC0" w:rsidRDefault="00414DAB" w:rsidP="0019000A">
            <w:pPr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Risk (optional):</w:t>
            </w:r>
            <w:r w:rsidRPr="003B7EC0">
              <w:rPr>
                <w:rFonts w:asciiTheme="majorBidi" w:hAnsiTheme="majorBidi" w:cstheme="majorBidi"/>
                <w:sz w:val="20"/>
              </w:rPr>
              <w:tab/>
            </w:r>
            <w:r w:rsidR="0019000A" w:rsidRPr="003B7EC0">
              <w:rPr>
                <w:rFonts w:asciiTheme="majorBidi" w:hAnsiTheme="majorBidi" w:cstheme="majorBidi"/>
                <w:sz w:val="20"/>
              </w:rPr>
              <w:t>4</w:t>
            </w:r>
            <w:r w:rsidR="00B96F03" w:rsidRPr="003B7EC0">
              <w:rPr>
                <w:rFonts w:asciiTheme="majorBidi" w:hAnsiTheme="majorBidi" w:cstheme="majorBidi"/>
                <w:sz w:val="20"/>
              </w:rPr>
              <w:t xml:space="preserve">       </w:t>
            </w:r>
            <w:r w:rsidR="00964223" w:rsidRPr="003B7EC0">
              <w:rPr>
                <w:rFonts w:asciiTheme="majorBidi" w:hAnsiTheme="majorBidi" w:cstheme="majorBidi"/>
                <w:sz w:val="20"/>
              </w:rPr>
              <w:t>(out of 10)</w:t>
            </w:r>
          </w:p>
        </w:tc>
      </w:tr>
    </w:tbl>
    <w:p w14:paraId="3F08E693" w14:textId="77777777" w:rsidR="005752FC" w:rsidRPr="003B7EC0" w:rsidRDefault="005752FC">
      <w:pPr>
        <w:rPr>
          <w:rFonts w:asciiTheme="majorBidi" w:hAnsiTheme="majorBidi" w:cstheme="majorBidi"/>
        </w:rPr>
      </w:pPr>
      <w:bookmarkStart w:id="0" w:name="_GoBack"/>
      <w:bookmarkEnd w:id="0"/>
    </w:p>
    <w:sectPr w:rsidR="005752FC" w:rsidRPr="003B7EC0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4E69"/>
    <w:rsid w:val="00105C05"/>
    <w:rsid w:val="00110BF1"/>
    <w:rsid w:val="0019000A"/>
    <w:rsid w:val="001A1C70"/>
    <w:rsid w:val="001A5786"/>
    <w:rsid w:val="001B319C"/>
    <w:rsid w:val="00246F6C"/>
    <w:rsid w:val="00291CB4"/>
    <w:rsid w:val="00295DB6"/>
    <w:rsid w:val="002D11BE"/>
    <w:rsid w:val="00322E62"/>
    <w:rsid w:val="003B7EC0"/>
    <w:rsid w:val="003D4043"/>
    <w:rsid w:val="00414DAB"/>
    <w:rsid w:val="00423BE0"/>
    <w:rsid w:val="00486EE8"/>
    <w:rsid w:val="004A5FE5"/>
    <w:rsid w:val="005044A4"/>
    <w:rsid w:val="005752FC"/>
    <w:rsid w:val="006020E4"/>
    <w:rsid w:val="006A6D2F"/>
    <w:rsid w:val="006F0782"/>
    <w:rsid w:val="007774BA"/>
    <w:rsid w:val="007B35B0"/>
    <w:rsid w:val="007D2945"/>
    <w:rsid w:val="007F207E"/>
    <w:rsid w:val="00803A41"/>
    <w:rsid w:val="00816D3A"/>
    <w:rsid w:val="008837A1"/>
    <w:rsid w:val="008D2D08"/>
    <w:rsid w:val="008E0AE2"/>
    <w:rsid w:val="00933A8D"/>
    <w:rsid w:val="0094759C"/>
    <w:rsid w:val="00964223"/>
    <w:rsid w:val="00971F74"/>
    <w:rsid w:val="009957B1"/>
    <w:rsid w:val="00A04FD4"/>
    <w:rsid w:val="00A5584A"/>
    <w:rsid w:val="00AF069C"/>
    <w:rsid w:val="00B96F03"/>
    <w:rsid w:val="00D05170"/>
    <w:rsid w:val="00E77C8E"/>
    <w:rsid w:val="00F2399D"/>
    <w:rsid w:val="00F957FB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Jakkarin Suksawatchon</dc:creator>
  <cp:keywords/>
  <dc:description/>
  <cp:lastModifiedBy>Windows User</cp:lastModifiedBy>
  <cp:revision>27</cp:revision>
  <dcterms:created xsi:type="dcterms:W3CDTF">2016-09-06T08:42:00Z</dcterms:created>
  <dcterms:modified xsi:type="dcterms:W3CDTF">2016-09-30T05:40:00Z</dcterms:modified>
</cp:coreProperties>
</file>