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5"/>
        <w:gridCol w:w="4195"/>
      </w:tblGrid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A47381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Use case name: </w:t>
            </w:r>
            <w:r w:rsidR="00A47381">
              <w:rPr>
                <w:rFonts w:asciiTheme="majorBidi" w:hAnsiTheme="majorBidi" w:cstheme="majorBidi"/>
                <w:szCs w:val="24"/>
              </w:rPr>
              <w:t>View sales report</w:t>
            </w: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8D2D08" w:rsidP="00A47381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Area:</w:t>
            </w:r>
            <w:r w:rsidR="00A47381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A4738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เช็คว่าสินค้าตัวไหนขายไปแล้วบ้าง</w:t>
            </w:r>
            <w:r w:rsidR="00A47381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A5584A" w:rsidRPr="008C3045" w:rsidRDefault="00964223" w:rsidP="00A47381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Actors: </w:t>
            </w:r>
            <w:r w:rsidR="00A4738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</w:t>
            </w:r>
            <w:r w:rsidR="00A47381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A47381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A4738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ขายทำการเช็คสินค้าที่ได้ทำการขายไปว่าสินค้าตัวไหนขายได้กำไรสินค้าตัวไหนขายแล้วขาดทุนและในแต่ละเดือน    ขายได้กำไรหรือขาดทุน</w:t>
            </w:r>
          </w:p>
          <w:p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Stakeholder: </w:t>
            </w:r>
            <w:r w:rsidR="00A4738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พนักงานขาย</w:t>
            </w:r>
            <w:r w:rsidR="00A47381">
              <w:rPr>
                <w:rFonts w:asciiTheme="majorBidi" w:hAnsiTheme="majorBidi" w:cstheme="majorBidi"/>
                <w:szCs w:val="24"/>
                <w:lang w:bidi="th-TH"/>
              </w:rPr>
              <w:t>,</w:t>
            </w:r>
            <w:r w:rsidR="00A4738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ร้านค้าส่งสินค้า</w:t>
            </w:r>
          </w:p>
          <w:p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Level:</w:t>
            </w:r>
            <w:r w:rsidR="009957B1" w:rsidRPr="008C3045">
              <w:rPr>
                <w:rFonts w:asciiTheme="majorBidi" w:hAnsiTheme="majorBidi" w:cstheme="majorBidi"/>
                <w:szCs w:val="24"/>
              </w:rPr>
              <w:t xml:space="preserve"> Fish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A47381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66557C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อาจจะมีสินค้าบางอย่างค้างสต็</w:t>
            </w:r>
            <w:r w:rsidR="00A4738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อก</w:t>
            </w:r>
          </w:p>
        </w:tc>
      </w:tr>
      <w:tr w:rsidR="00964223" w:rsidRPr="008C3045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</w:p>
        </w:tc>
      </w:tr>
      <w:tr w:rsidR="003D4043" w:rsidRPr="008C3045" w:rsidTr="003D4043">
        <w:trPr>
          <w:trHeight w:val="90"/>
        </w:trPr>
        <w:tc>
          <w:tcPr>
            <w:tcW w:w="4815" w:type="dxa"/>
            <w:shd w:val="clear" w:color="auto" w:fill="auto"/>
          </w:tcPr>
          <w:p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8C3045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8C3045" w:rsidTr="003D4043">
        <w:trPr>
          <w:trHeight w:val="266"/>
        </w:trPr>
        <w:tc>
          <w:tcPr>
            <w:tcW w:w="4815" w:type="dxa"/>
            <w:shd w:val="clear" w:color="auto" w:fill="auto"/>
          </w:tcPr>
          <w:p w:rsidR="003D4043" w:rsidRPr="008C3045" w:rsidRDefault="00C50F9E" w:rsidP="00A47381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>1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เช็คยอดการสั่งซื้อของลูกค้า</w:t>
            </w:r>
          </w:p>
        </w:tc>
        <w:tc>
          <w:tcPr>
            <w:tcW w:w="4195" w:type="dxa"/>
            <w:shd w:val="clear" w:color="auto" w:fill="auto"/>
          </w:tcPr>
          <w:p w:rsidR="003D4043" w:rsidRPr="008C3045" w:rsidRDefault="003D4043" w:rsidP="00A47381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C50F9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พนักงานขายทำการตรวจสอบ</w:t>
            </w:r>
          </w:p>
        </w:tc>
      </w:tr>
      <w:tr w:rsidR="003D4043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8C3045" w:rsidRDefault="00F957FB" w:rsidP="00A47381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C50F9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เช็คยอดของสินค้าที่ขายดีและขายไม่ได้</w:t>
            </w:r>
          </w:p>
        </w:tc>
        <w:tc>
          <w:tcPr>
            <w:tcW w:w="4195" w:type="dxa"/>
            <w:shd w:val="clear" w:color="auto" w:fill="auto"/>
          </w:tcPr>
          <w:p w:rsidR="003D4043" w:rsidRPr="008C3045" w:rsidRDefault="00F957FB" w:rsidP="00A47381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C50F9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พนักงานขายทำการตรวจสอบ</w:t>
            </w:r>
          </w:p>
        </w:tc>
      </w:tr>
      <w:tr w:rsidR="003D4043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8C3045" w:rsidRDefault="00F957FB" w:rsidP="00A47381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C50F9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เช็คยอดการชำระเงินของลูกค้า</w:t>
            </w:r>
          </w:p>
        </w:tc>
        <w:tc>
          <w:tcPr>
            <w:tcW w:w="4195" w:type="dxa"/>
            <w:shd w:val="clear" w:color="auto" w:fill="auto"/>
          </w:tcPr>
          <w:p w:rsidR="003D4043" w:rsidRPr="008C3045" w:rsidRDefault="00F957FB" w:rsidP="00A47381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C50F9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พนักงานขายทำการตรวจสอบ</w:t>
            </w:r>
          </w:p>
        </w:tc>
      </w:tr>
      <w:tr w:rsidR="003D4043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C50F9E" w:rsidRDefault="00C50F9E" w:rsidP="00A47381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>4.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ทำการรายงานยอดขายให้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 xml:space="preserve">report 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</w:t>
            </w:r>
          </w:p>
        </w:tc>
        <w:tc>
          <w:tcPr>
            <w:tcW w:w="4195" w:type="dxa"/>
            <w:shd w:val="clear" w:color="auto" w:fill="auto"/>
          </w:tcPr>
          <w:p w:rsidR="003D4043" w:rsidRPr="00C50F9E" w:rsidRDefault="001B319C" w:rsidP="00C50F9E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4. </w:t>
            </w:r>
            <w:r w:rsidR="00C50F9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พนักงานขายทำการส่งยอดทั้งหมดให้แก่</w:t>
            </w:r>
            <w:r w:rsidR="00C50F9E">
              <w:rPr>
                <w:rFonts w:asciiTheme="majorBidi" w:hAnsiTheme="majorBidi" w:cstheme="majorBidi"/>
                <w:szCs w:val="24"/>
                <w:lang w:bidi="th-TH"/>
              </w:rPr>
              <w:t>report</w:t>
            </w:r>
            <w:r w:rsidR="00C50F9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</w:t>
            </w:r>
          </w:p>
        </w:tc>
      </w:tr>
      <w:tr w:rsidR="003D4043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A47381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Pre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A8408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ต้องมียอดการสั่งซื้อสินค้า</w:t>
            </w:r>
          </w:p>
        </w:tc>
      </w:tr>
      <w:tr w:rsidR="00964223" w:rsidRPr="008C3045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A84084" w:rsidRDefault="00964223" w:rsidP="00A47381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Post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>conditions: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A8408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พนักงานทำการรายงานการขายสินค้าให้แก่</w:t>
            </w:r>
            <w:r w:rsidR="00A84084">
              <w:rPr>
                <w:rFonts w:asciiTheme="majorBidi" w:hAnsiTheme="majorBidi" w:cstheme="majorBidi"/>
                <w:szCs w:val="24"/>
                <w:lang w:bidi="th-TH"/>
              </w:rPr>
              <w:t>report</w:t>
            </w:r>
            <w:r w:rsidR="00A8408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</w:t>
            </w:r>
          </w:p>
        </w:tc>
      </w:tr>
      <w:tr w:rsidR="00964223" w:rsidRPr="008C3045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A47381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Assumptions: 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A8408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ต้องทำการตรวจสอบยอดการขายทุกเดือนและพนักงานต้องส่งยอดทุกเดือน</w:t>
            </w:r>
          </w:p>
        </w:tc>
      </w:tr>
      <w:tr w:rsidR="00964223" w:rsidRPr="008C3045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A47381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6D4979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เจ้าของสินค้ารับทราบยอดขายของสินค้าโดยพนักงานทำการรวบรวมยอดส่งในทุกๆเดือน</w:t>
            </w:r>
          </w:p>
        </w:tc>
      </w:tr>
      <w:tr w:rsidR="00964223" w:rsidRPr="008C3045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A84084" w:rsidRDefault="00A47381" w:rsidP="00A47381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Minimum Guarantee: </w:t>
            </w:r>
            <w:r w:rsidR="00A8408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เจ้าของสินค้าทราบยอดขายได้จากพนักงานขายนำยอดแจ้งแก</w:t>
            </w:r>
            <w:r w:rsidR="00A84084">
              <w:rPr>
                <w:rFonts w:asciiTheme="majorBidi" w:hAnsiTheme="majorBidi" w:cstheme="majorBidi"/>
                <w:szCs w:val="24"/>
                <w:lang w:bidi="th-TH"/>
              </w:rPr>
              <w:t>report</w:t>
            </w:r>
            <w:r w:rsidR="00A8408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ระบบแล้ว</w:t>
            </w:r>
            <w:r w:rsidR="00A84084">
              <w:rPr>
                <w:rFonts w:asciiTheme="majorBidi" w:hAnsiTheme="majorBidi" w:cstheme="majorBidi"/>
                <w:szCs w:val="24"/>
                <w:lang w:bidi="th-TH"/>
              </w:rPr>
              <w:t>report</w:t>
            </w:r>
            <w:r w:rsidR="00A8408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ระบบแจ้งไปยังเจ้าของสินค้าอีกที</w:t>
            </w:r>
          </w:p>
        </w:tc>
      </w:tr>
      <w:tr w:rsidR="00964223" w:rsidRPr="008C3045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A47381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Objectives Met: 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A8408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เพื่อตรวจสอบยอดของสินค้าที่ขายได้ว่าขาดทุนหรือได้กำไร</w:t>
            </w:r>
          </w:p>
        </w:tc>
      </w:tr>
      <w:tr w:rsidR="00964223" w:rsidRPr="008C3045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964223" w:rsidRPr="008C3045" w:rsidRDefault="0019000A" w:rsidP="00A47381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Outstanding Issues: </w:t>
            </w:r>
            <w:r w:rsidR="003246C9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สินค้าบางชนิดอาจจะตกค้างในสต็</w:t>
            </w:r>
            <w:r w:rsidR="00A8408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อกอาจทำให้ในแต่ละเดือนขาดทุน</w:t>
            </w:r>
          </w:p>
        </w:tc>
      </w:tr>
      <w:tr w:rsidR="00964223" w:rsidRPr="008C3045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Priority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414DAB" w:rsidRPr="008C3045">
              <w:rPr>
                <w:rFonts w:asciiTheme="majorBidi" w:hAnsiTheme="majorBidi" w:cstheme="majorBidi"/>
                <w:szCs w:val="24"/>
              </w:rPr>
              <w:t>6</w:t>
            </w:r>
            <w:r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  <w:tr w:rsidR="00964223" w:rsidRPr="008C3045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414DAB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Risk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9000A" w:rsidRPr="008C3045">
              <w:rPr>
                <w:rFonts w:asciiTheme="majorBidi" w:hAnsiTheme="majorBidi" w:cstheme="majorBidi"/>
                <w:szCs w:val="24"/>
              </w:rPr>
              <w:t>4</w:t>
            </w:r>
            <w:r w:rsidR="00964223"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</w:tbl>
    <w:p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  <w:bookmarkStart w:id="0" w:name="_GoBack"/>
      <w:bookmarkEnd w:id="0"/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964223"/>
    <w:rsid w:val="00006D03"/>
    <w:rsid w:val="00095730"/>
    <w:rsid w:val="000E7E81"/>
    <w:rsid w:val="00105C05"/>
    <w:rsid w:val="00110BF1"/>
    <w:rsid w:val="00166558"/>
    <w:rsid w:val="0019000A"/>
    <w:rsid w:val="001A5786"/>
    <w:rsid w:val="001B319C"/>
    <w:rsid w:val="00201009"/>
    <w:rsid w:val="00291CB4"/>
    <w:rsid w:val="002F6FD5"/>
    <w:rsid w:val="003246C9"/>
    <w:rsid w:val="003D4043"/>
    <w:rsid w:val="00414DAB"/>
    <w:rsid w:val="00423BE0"/>
    <w:rsid w:val="004A5FE5"/>
    <w:rsid w:val="005752FC"/>
    <w:rsid w:val="005D0BBC"/>
    <w:rsid w:val="0066557C"/>
    <w:rsid w:val="006D4979"/>
    <w:rsid w:val="006F0782"/>
    <w:rsid w:val="007774BA"/>
    <w:rsid w:val="00816D3A"/>
    <w:rsid w:val="008837A1"/>
    <w:rsid w:val="008C3045"/>
    <w:rsid w:val="008D2D08"/>
    <w:rsid w:val="00964223"/>
    <w:rsid w:val="00971F74"/>
    <w:rsid w:val="009957B1"/>
    <w:rsid w:val="00A47381"/>
    <w:rsid w:val="00A5584A"/>
    <w:rsid w:val="00A84084"/>
    <w:rsid w:val="00B96F03"/>
    <w:rsid w:val="00C50F9E"/>
    <w:rsid w:val="00D05170"/>
    <w:rsid w:val="00D95624"/>
    <w:rsid w:val="00F2399D"/>
    <w:rsid w:val="00F95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KKD Windows 7 V.3</cp:lastModifiedBy>
  <cp:revision>7</cp:revision>
  <cp:lastPrinted>2016-09-29T10:48:00Z</cp:lastPrinted>
  <dcterms:created xsi:type="dcterms:W3CDTF">2016-09-23T12:44:00Z</dcterms:created>
  <dcterms:modified xsi:type="dcterms:W3CDTF">2016-09-30T05:25:00Z</dcterms:modified>
</cp:coreProperties>
</file>