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815"/>
        <w:gridCol w:w="4195"/>
      </w:tblGrid>
      <w:tr w:rsidR="00964223" w:rsidRPr="008C3045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:rsidR="00964223" w:rsidRPr="008C3045" w:rsidRDefault="00964223" w:rsidP="00FF5791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Use case name: </w:t>
            </w:r>
            <w:r w:rsidR="00FF5791">
              <w:rPr>
                <w:rFonts w:asciiTheme="majorBidi" w:hAnsiTheme="majorBidi" w:cstheme="majorBidi"/>
                <w:szCs w:val="24"/>
              </w:rPr>
              <w:t>Update product info</w:t>
            </w:r>
          </w:p>
        </w:tc>
      </w:tr>
      <w:tr w:rsidR="00964223" w:rsidRPr="008C3045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:rsidR="00964223" w:rsidRPr="008C3045" w:rsidRDefault="008D2D08" w:rsidP="001358D6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Area: </w:t>
            </w:r>
            <w:r w:rsidR="001358D6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รายละเอียดต่างๆของสินค้า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</w:p>
        </w:tc>
      </w:tr>
      <w:tr w:rsidR="00964223" w:rsidRPr="008C3045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:rsidR="00964223" w:rsidRPr="008C3045" w:rsidRDefault="0096422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Actors: </w:t>
            </w:r>
            <w:r w:rsidR="001358D6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พนักงานขาย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</w:p>
          <w:p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8C3045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Description: </w:t>
            </w:r>
            <w:r w:rsidR="001358D6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อัพเดตข้อมูลข้องสินค้าทั้งหมดที่เหลืออยู่ในคลังสินค้า และอัพเดตข้อมู</w:t>
            </w:r>
            <w:r w:rsidR="001E5066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ลของสินค้าที่เข้ามาในคลังสินค้าใ</w:t>
            </w:r>
            <w:r w:rsidR="001358D6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หม่</w:t>
            </w:r>
          </w:p>
          <w:p w:rsidR="00A5584A" w:rsidRPr="008C3045" w:rsidRDefault="00A5584A" w:rsidP="008C3045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8C3045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:rsidR="00964223" w:rsidRPr="008C3045" w:rsidRDefault="008D2D08" w:rsidP="008C3045">
            <w:pPr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Stakeholder: </w:t>
            </w:r>
            <w:r w:rsidR="001358D6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พนักงานขาย</w:t>
            </w:r>
            <w:r w:rsidR="001358D6">
              <w:rPr>
                <w:rFonts w:asciiTheme="majorBidi" w:hAnsiTheme="majorBidi" w:cstheme="majorBidi"/>
                <w:szCs w:val="24"/>
                <w:lang w:bidi="th-TH"/>
              </w:rPr>
              <w:t>,</w:t>
            </w:r>
            <w:r w:rsidR="001358D6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ร้านค้าที่ส่งสินค้า</w:t>
            </w:r>
          </w:p>
          <w:p w:rsidR="00A5584A" w:rsidRPr="008C3045" w:rsidRDefault="00A5584A" w:rsidP="008C3045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8C3045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Level:</w:t>
            </w:r>
            <w:r w:rsidR="009957B1" w:rsidRPr="008C3045">
              <w:rPr>
                <w:rFonts w:asciiTheme="majorBidi" w:hAnsiTheme="majorBidi" w:cstheme="majorBidi"/>
                <w:szCs w:val="24"/>
              </w:rPr>
              <w:t xml:space="preserve"> Fish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</w:p>
        </w:tc>
      </w:tr>
      <w:tr w:rsidR="00964223" w:rsidRPr="008C3045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:rsidR="00964223" w:rsidRPr="008C3045" w:rsidRDefault="00964223" w:rsidP="00543843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Triggering Event: </w:t>
            </w:r>
            <w:r w:rsidR="00543843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ตร</w:t>
            </w:r>
            <w:r w:rsidR="002571DE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วจสอบจำนวนที่เหลือของสินค้าในสต็</w:t>
            </w:r>
            <w:r w:rsidR="00543843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อก</w:t>
            </w:r>
            <w:r w:rsidR="00291CB4" w:rsidRPr="008C3045">
              <w:rPr>
                <w:rFonts w:asciiTheme="majorBidi" w:hAnsiTheme="majorBidi" w:cstheme="majorBidi"/>
                <w:szCs w:val="24"/>
              </w:rPr>
              <w:t xml:space="preserve">     </w:t>
            </w:r>
          </w:p>
        </w:tc>
      </w:tr>
      <w:tr w:rsidR="00964223" w:rsidRPr="008C3045" w:rsidTr="00423BE0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964223" w:rsidRPr="008C3045" w:rsidRDefault="0096422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Trigger Type:     </w:t>
            </w:r>
            <w:r w:rsidRPr="008C3045">
              <w:rPr>
                <w:rFonts w:asciiTheme="majorBidi" w:hAnsiTheme="majorBidi" w:cstheme="majorBidi"/>
                <w:szCs w:val="24"/>
              </w:rPr>
              <w:sym w:font="Wingdings" w:char="F0A1"/>
            </w:r>
            <w:r w:rsidR="006F0782" w:rsidRPr="008C3045">
              <w:rPr>
                <w:rFonts w:asciiTheme="majorBidi" w:hAnsiTheme="majorBidi" w:cstheme="majorBidi"/>
                <w:szCs w:val="24"/>
              </w:rPr>
              <w:t xml:space="preserve">External     </w:t>
            </w:r>
          </w:p>
        </w:tc>
      </w:tr>
      <w:tr w:rsidR="003D4043" w:rsidRPr="008C3045" w:rsidTr="003D4043">
        <w:trPr>
          <w:trHeight w:val="90"/>
        </w:trPr>
        <w:tc>
          <w:tcPr>
            <w:tcW w:w="4815" w:type="dxa"/>
            <w:shd w:val="clear" w:color="auto" w:fill="auto"/>
          </w:tcPr>
          <w:p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  <w:u w:val="single"/>
              </w:rPr>
              <w:t>Steps Performed</w:t>
            </w:r>
            <w:r w:rsidR="003D4043" w:rsidRPr="008C3045">
              <w:rPr>
                <w:rFonts w:asciiTheme="majorBidi" w:hAnsiTheme="majorBidi" w:cstheme="majorBidi"/>
                <w:szCs w:val="24"/>
                <w:u w:val="single"/>
              </w:rPr>
              <w:t xml:space="preserve"> (Main Path)</w:t>
            </w:r>
          </w:p>
        </w:tc>
        <w:tc>
          <w:tcPr>
            <w:tcW w:w="4195" w:type="dxa"/>
            <w:shd w:val="clear" w:color="auto" w:fill="auto"/>
          </w:tcPr>
          <w:p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  <w:u w:val="single"/>
              </w:rPr>
              <w:t>Information for Steps</w:t>
            </w:r>
          </w:p>
        </w:tc>
      </w:tr>
      <w:tr w:rsidR="003D4043" w:rsidRPr="008C3045" w:rsidTr="003D4043">
        <w:trPr>
          <w:trHeight w:val="266"/>
        </w:trPr>
        <w:tc>
          <w:tcPr>
            <w:tcW w:w="4815" w:type="dxa"/>
            <w:shd w:val="clear" w:color="auto" w:fill="auto"/>
          </w:tcPr>
          <w:p w:rsidR="003D4043" w:rsidRPr="008C3045" w:rsidRDefault="003D4043" w:rsidP="001E5066">
            <w:pPr>
              <w:ind w:left="720" w:hanging="720"/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1.</w:t>
            </w:r>
            <w:r w:rsidR="001E5066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รายชื่อและจำนวนสินค้าต่างๆ</w:t>
            </w:r>
          </w:p>
        </w:tc>
        <w:tc>
          <w:tcPr>
            <w:tcW w:w="4195" w:type="dxa"/>
            <w:shd w:val="clear" w:color="auto" w:fill="auto"/>
          </w:tcPr>
          <w:p w:rsidR="003D4043" w:rsidRPr="008C3045" w:rsidRDefault="003D4043" w:rsidP="001E5066">
            <w:pPr>
              <w:ind w:left="720" w:hanging="720"/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1.</w:t>
            </w:r>
            <w:r w:rsidR="00773CF0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ร้านค้าต้องแจ้งแก่พนักงาน</w:t>
            </w:r>
          </w:p>
        </w:tc>
      </w:tr>
      <w:tr w:rsidR="003D4043" w:rsidRPr="008C3045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3D4043" w:rsidRPr="008C3045" w:rsidRDefault="00F957FB" w:rsidP="001E5066">
            <w:pPr>
              <w:ind w:left="720" w:hanging="720"/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2.</w:t>
            </w:r>
            <w:r w:rsidR="001E5066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เมื่อลูกค้าซื้อสินค้าต้องมีการอัพเดต</w:t>
            </w:r>
          </w:p>
        </w:tc>
        <w:tc>
          <w:tcPr>
            <w:tcW w:w="4195" w:type="dxa"/>
            <w:shd w:val="clear" w:color="auto" w:fill="auto"/>
          </w:tcPr>
          <w:p w:rsidR="003D4043" w:rsidRPr="008C3045" w:rsidRDefault="00F957FB" w:rsidP="001E5066">
            <w:pPr>
              <w:ind w:left="720" w:hanging="720"/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2.</w:t>
            </w:r>
            <w:r w:rsidR="00773CF0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พนักงานทำการตรวจสอบรายละเอียด</w:t>
            </w:r>
          </w:p>
        </w:tc>
      </w:tr>
      <w:tr w:rsidR="003D4043" w:rsidRPr="008C3045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3D4043" w:rsidRPr="008C3045" w:rsidRDefault="00F957FB" w:rsidP="001E5066">
            <w:pPr>
              <w:ind w:left="720" w:hanging="720"/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3.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773CF0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เช็คยอดที่เหลือของสินค้า</w:t>
            </w:r>
          </w:p>
        </w:tc>
        <w:tc>
          <w:tcPr>
            <w:tcW w:w="4195" w:type="dxa"/>
            <w:shd w:val="clear" w:color="auto" w:fill="auto"/>
          </w:tcPr>
          <w:p w:rsidR="003D4043" w:rsidRPr="008C3045" w:rsidRDefault="00F957FB" w:rsidP="001E5066">
            <w:pPr>
              <w:ind w:left="720" w:hanging="720"/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3.</w:t>
            </w:r>
            <w:r w:rsidR="00773CF0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พนักงานทำการเช็คยอดในคลังสินค้า</w:t>
            </w:r>
          </w:p>
        </w:tc>
      </w:tr>
      <w:tr w:rsidR="003D4043" w:rsidRPr="008C3045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3D4043" w:rsidRPr="008C3045" w:rsidRDefault="001B319C" w:rsidP="001E5066">
            <w:pPr>
              <w:ind w:left="720" w:hanging="720"/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4. </w:t>
            </w:r>
            <w:r w:rsidR="001E5066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อัพเดตสินค้าให้เป็นปัจจุบัน</w:t>
            </w:r>
          </w:p>
        </w:tc>
        <w:tc>
          <w:tcPr>
            <w:tcW w:w="4195" w:type="dxa"/>
            <w:shd w:val="clear" w:color="auto" w:fill="auto"/>
          </w:tcPr>
          <w:p w:rsidR="003D4043" w:rsidRPr="008C3045" w:rsidRDefault="001B319C" w:rsidP="001E5066">
            <w:pPr>
              <w:ind w:left="720" w:hanging="720"/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4. </w:t>
            </w:r>
            <w:r w:rsidR="00773CF0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พนักงานทำการอัพเดตสินค้าที่เข้ามาใหม่เพื่อที่จะให้เป็นปัจจุบันมากที่สุด</w:t>
            </w:r>
          </w:p>
        </w:tc>
      </w:tr>
      <w:tr w:rsidR="003D4043" w:rsidRPr="008C3045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:rsidTr="00B96F03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8C3045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423BE0" w:rsidRPr="008C3045" w:rsidRDefault="00964223" w:rsidP="00773CF0">
            <w:pPr>
              <w:ind w:left="720" w:hanging="720"/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Pre</w:t>
            </w:r>
            <w:r w:rsidR="002F6FD5" w:rsidRPr="008C3045">
              <w:rPr>
                <w:rFonts w:asciiTheme="majorBidi" w:hAnsiTheme="majorBidi" w:cstheme="majorBidi"/>
                <w:szCs w:val="24"/>
              </w:rPr>
              <w:t>-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conditions:  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144A0B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ทางร้านค้าแจ้งรายละเอียดของสินค้าต่างๆแก่พนักงาน</w:t>
            </w:r>
          </w:p>
        </w:tc>
      </w:tr>
      <w:tr w:rsidR="00964223" w:rsidRPr="008C3045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423BE0" w:rsidRPr="008C3045" w:rsidRDefault="00964223" w:rsidP="00773CF0">
            <w:pPr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Post</w:t>
            </w:r>
            <w:r w:rsidR="002F6FD5" w:rsidRPr="008C3045">
              <w:rPr>
                <w:rFonts w:asciiTheme="majorBidi" w:hAnsiTheme="majorBidi" w:cstheme="majorBidi"/>
                <w:szCs w:val="24"/>
              </w:rPr>
              <w:t>-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conditions: </w:t>
            </w:r>
            <w:r w:rsidR="00144A0B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พนักงานทำการอัพเดตรายละเอียดสินค้าแต่ละชิ้นให้แกลูกค้า</w:t>
            </w:r>
          </w:p>
        </w:tc>
      </w:tr>
      <w:tr w:rsidR="00964223" w:rsidRPr="008C3045" w:rsidTr="00B96F03">
        <w:trPr>
          <w:trHeight w:val="158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423BE0" w:rsidRPr="008C3045" w:rsidRDefault="00964223" w:rsidP="007F2003">
            <w:pPr>
              <w:rPr>
                <w:rFonts w:asciiTheme="majorBidi" w:hAnsiTheme="majorBidi" w:cstheme="majorBidi"/>
                <w:szCs w:val="24"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Assumptions:    </w:t>
            </w:r>
            <w:r w:rsidR="001E5066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ต้องมีการเช็คสินค้าว่าสินค้าหมดหรือไม่หมดจึงจะทำการอัพเดตสินค้าได้</w:t>
            </w:r>
          </w:p>
        </w:tc>
      </w:tr>
      <w:tr w:rsidR="00964223" w:rsidRPr="008C3045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423BE0" w:rsidRPr="008C3045" w:rsidRDefault="00964223" w:rsidP="001E5066">
            <w:pPr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Success Guarantee: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E8471D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รายละเอียดของสินค้าพนักงานจะทำการอัพเดตให้เป็นปัจจุบันมากที่สุด</w:t>
            </w:r>
          </w:p>
        </w:tc>
      </w:tr>
      <w:tr w:rsidR="00964223" w:rsidRPr="008C3045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423BE0" w:rsidRPr="008C3045" w:rsidRDefault="00964223" w:rsidP="00773CF0">
            <w:pPr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Minimum Guarantee: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5729A3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ลูกค้าเช็ครายละเอียดต่างๆของสินค้าได้พนักงานทำการอัพเดตข้อมูลของสินค้า</w:t>
            </w:r>
          </w:p>
        </w:tc>
      </w:tr>
      <w:tr w:rsidR="00964223" w:rsidRPr="008C3045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423BE0" w:rsidRPr="008C3045" w:rsidRDefault="00964223" w:rsidP="007F2003">
            <w:pPr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Objectives Met: </w:t>
            </w:r>
            <w:r w:rsidR="0019000A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7F2003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เพื่อตรวจสอบจำนวนสินค้าที่ยังเหลืออยู่และได้ทำการขายออกไป</w:t>
            </w:r>
            <w:r w:rsidR="001E5066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และเพื่อให้ข้อมูลสินค้าเป็นปัจจุบันที่สุด</w:t>
            </w:r>
          </w:p>
        </w:tc>
      </w:tr>
      <w:tr w:rsidR="00964223" w:rsidRPr="008C3045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964223" w:rsidRPr="008C3045" w:rsidRDefault="0019000A" w:rsidP="007F2003">
            <w:pPr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Outstanding Issues: </w:t>
            </w:r>
            <w:r w:rsidR="007F2003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ในการตรวจสอบสินค้าอาจ</w:t>
            </w:r>
            <w:r w:rsidR="002571DE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มีสินค้าบางอย่างที่ค้างอยู่ในสต็</w:t>
            </w:r>
            <w:r w:rsidR="007F2003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อก</w:t>
            </w:r>
          </w:p>
        </w:tc>
      </w:tr>
      <w:tr w:rsidR="00964223" w:rsidRPr="008C3045" w:rsidTr="00B96F03">
        <w:tc>
          <w:tcPr>
            <w:tcW w:w="9010" w:type="dxa"/>
            <w:gridSpan w:val="2"/>
            <w:shd w:val="clear" w:color="auto" w:fill="FFF2CC" w:themeFill="accent4" w:themeFillTint="33"/>
          </w:tcPr>
          <w:p w:rsidR="00964223" w:rsidRPr="008C3045" w:rsidRDefault="00964223" w:rsidP="005729A3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Priority (optional):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5729A3">
              <w:rPr>
                <w:rFonts w:asciiTheme="majorBidi" w:hAnsiTheme="majorBidi" w:cstheme="majorBidi"/>
                <w:szCs w:val="24"/>
              </w:rPr>
              <w:t>8</w:t>
            </w:r>
            <w:r w:rsidRPr="008C3045">
              <w:rPr>
                <w:rFonts w:asciiTheme="majorBidi" w:hAnsiTheme="majorBidi" w:cstheme="majorBidi"/>
                <w:szCs w:val="24"/>
              </w:rPr>
              <w:t>(out of 10)</w:t>
            </w:r>
          </w:p>
        </w:tc>
      </w:tr>
      <w:tr w:rsidR="00964223" w:rsidRPr="008C3045" w:rsidTr="00B96F03">
        <w:tc>
          <w:tcPr>
            <w:tcW w:w="9010" w:type="dxa"/>
            <w:gridSpan w:val="2"/>
            <w:shd w:val="clear" w:color="auto" w:fill="FFF2CC" w:themeFill="accent4" w:themeFillTint="33"/>
          </w:tcPr>
          <w:p w:rsidR="00964223" w:rsidRPr="008C3045" w:rsidRDefault="00414DAB" w:rsidP="005729A3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Risk (optional):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5729A3">
              <w:rPr>
                <w:rFonts w:asciiTheme="majorBidi" w:hAnsiTheme="majorBidi" w:cstheme="majorBidi"/>
                <w:szCs w:val="24"/>
                <w:lang w:bidi="th-TH"/>
              </w:rPr>
              <w:t>6</w:t>
            </w:r>
            <w:r w:rsidR="00964223" w:rsidRPr="008C3045">
              <w:rPr>
                <w:rFonts w:asciiTheme="majorBidi" w:hAnsiTheme="majorBidi" w:cstheme="majorBidi"/>
                <w:szCs w:val="24"/>
              </w:rPr>
              <w:t>(out of 10)</w:t>
            </w:r>
          </w:p>
        </w:tc>
      </w:tr>
    </w:tbl>
    <w:p w:rsidR="005752FC" w:rsidRPr="008C3045" w:rsidRDefault="005752FC" w:rsidP="008C3045">
      <w:pPr>
        <w:rPr>
          <w:rFonts w:asciiTheme="majorBidi" w:hAnsiTheme="majorBidi" w:cstheme="majorBidi"/>
          <w:sz w:val="32"/>
          <w:szCs w:val="24"/>
        </w:rPr>
      </w:pPr>
      <w:bookmarkStart w:id="0" w:name="_GoBack"/>
      <w:bookmarkEnd w:id="0"/>
    </w:p>
    <w:sectPr w:rsidR="005752FC" w:rsidRPr="008C3045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applyBreakingRules/>
  </w:compat>
  <w:rsids>
    <w:rsidRoot w:val="00964223"/>
    <w:rsid w:val="00006D03"/>
    <w:rsid w:val="00095730"/>
    <w:rsid w:val="000E7E81"/>
    <w:rsid w:val="00105C05"/>
    <w:rsid w:val="00110BF1"/>
    <w:rsid w:val="001358D6"/>
    <w:rsid w:val="00144A0B"/>
    <w:rsid w:val="00166558"/>
    <w:rsid w:val="0019000A"/>
    <w:rsid w:val="001A5786"/>
    <w:rsid w:val="001B319C"/>
    <w:rsid w:val="001E5066"/>
    <w:rsid w:val="00200DF0"/>
    <w:rsid w:val="002571DE"/>
    <w:rsid w:val="00291CB4"/>
    <w:rsid w:val="002F6FD5"/>
    <w:rsid w:val="003D4043"/>
    <w:rsid w:val="004046FF"/>
    <w:rsid w:val="00414DAB"/>
    <w:rsid w:val="00423BE0"/>
    <w:rsid w:val="004A5FE5"/>
    <w:rsid w:val="005074A1"/>
    <w:rsid w:val="005205A8"/>
    <w:rsid w:val="00543843"/>
    <w:rsid w:val="005729A3"/>
    <w:rsid w:val="005752FC"/>
    <w:rsid w:val="005D0BBC"/>
    <w:rsid w:val="006F0782"/>
    <w:rsid w:val="00763950"/>
    <w:rsid w:val="00773CF0"/>
    <w:rsid w:val="007774BA"/>
    <w:rsid w:val="007F2003"/>
    <w:rsid w:val="00816D3A"/>
    <w:rsid w:val="008837A1"/>
    <w:rsid w:val="008C3045"/>
    <w:rsid w:val="008D2D08"/>
    <w:rsid w:val="00964223"/>
    <w:rsid w:val="00971F74"/>
    <w:rsid w:val="009957B1"/>
    <w:rsid w:val="00A5584A"/>
    <w:rsid w:val="00B96F03"/>
    <w:rsid w:val="00CA70A5"/>
    <w:rsid w:val="00D05170"/>
    <w:rsid w:val="00E8471D"/>
    <w:rsid w:val="00F2399D"/>
    <w:rsid w:val="00F957FB"/>
    <w:rsid w:val="00FF57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6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Jakkarin Suksawatchon</dc:creator>
  <cp:lastModifiedBy>KKD Windows 7 V.3</cp:lastModifiedBy>
  <cp:revision>7</cp:revision>
  <cp:lastPrinted>2016-09-29T10:48:00Z</cp:lastPrinted>
  <dcterms:created xsi:type="dcterms:W3CDTF">2016-09-29T15:52:00Z</dcterms:created>
  <dcterms:modified xsi:type="dcterms:W3CDTF">2016-09-29T19:12:00Z</dcterms:modified>
</cp:coreProperties>
</file>