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3E3AAF" w:rsidRPr="003E3AAF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748A11BD" w:rsidR="00964223" w:rsidRPr="003E3AAF" w:rsidRDefault="00EC2225" w:rsidP="00964223">
            <w:pPr>
              <w:rPr>
                <w:rFonts w:ascii="Angsana New" w:hAnsi="Angsana New" w:cs="Angsana New"/>
                <w:sz w:val="28"/>
                <w:szCs w:val="28"/>
              </w:rPr>
            </w:pPr>
            <w:bookmarkStart w:id="0" w:name="_GoBack"/>
            <w:r w:rsidRPr="003E3AAF">
              <w:rPr>
                <w:rFonts w:ascii="Angsana New" w:hAnsi="Angsana New" w:cs="Angsana New"/>
                <w:sz w:val="28"/>
                <w:szCs w:val="28"/>
              </w:rPr>
              <w:t xml:space="preserve">Use case name: </w:t>
            </w:r>
            <w:r w:rsidR="00FF3781" w:rsidRPr="003E3AAF">
              <w:rPr>
                <w:rFonts w:ascii="Angsana New" w:hAnsi="Angsana New" w:cs="Angsana New"/>
                <w:sz w:val="28"/>
                <w:szCs w:val="28"/>
              </w:rPr>
              <w:t>V</w:t>
            </w:r>
            <w:r w:rsidR="004D3F7C" w:rsidRPr="003E3AAF">
              <w:rPr>
                <w:rFonts w:ascii="Angsana New" w:hAnsi="Angsana New" w:cs="Angsana New"/>
                <w:sz w:val="28"/>
                <w:szCs w:val="28"/>
              </w:rPr>
              <w:t>iew recommended products</w:t>
            </w:r>
            <w:r w:rsidR="001C0BDC">
              <w:rPr>
                <w:rFonts w:ascii="Angsana New" w:hAnsi="Angsana New" w:cs="Angsana New"/>
                <w:sz w:val="28"/>
                <w:szCs w:val="28"/>
              </w:rPr>
              <w:t xml:space="preserve"> as a guess</w:t>
            </w:r>
            <w:bookmarkEnd w:id="0"/>
          </w:p>
        </w:tc>
      </w:tr>
      <w:tr w:rsidR="003E3AAF" w:rsidRPr="003E3AAF" w14:paraId="69ED9DF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D27C642" w14:textId="6FD77AC4" w:rsidR="00964223" w:rsidRPr="003E3AAF" w:rsidRDefault="00964223" w:rsidP="004D3F7C">
            <w:pPr>
              <w:rPr>
                <w:rFonts w:ascii="Angsana New" w:hAnsi="Angsana New" w:cs="Angsana New" w:hint="cs"/>
                <w:sz w:val="28"/>
                <w:szCs w:val="28"/>
                <w:cs/>
                <w:lang w:bidi="th-TH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 xml:space="preserve">Area:    </w:t>
            </w:r>
            <w:r w:rsidRPr="003E3AAF">
              <w:rPr>
                <w:rFonts w:ascii="Angsana New" w:hAnsi="Angsana New" w:cs="Angsana New"/>
                <w:sz w:val="28"/>
                <w:szCs w:val="28"/>
              </w:rPr>
              <w:tab/>
              <w:t xml:space="preserve">   </w:t>
            </w:r>
            <w:r w:rsidR="00FF3781" w:rsidRPr="003E3AAF">
              <w:rPr>
                <w:rFonts w:ascii="Angsana New" w:hAnsi="Angsana New" w:cs="Angsana New"/>
                <w:sz w:val="28"/>
                <w:szCs w:val="28"/>
              </w:rPr>
              <w:t xml:space="preserve"> </w:t>
            </w:r>
            <w:r w:rsidR="00942E74" w:rsidRPr="003E3AAF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แนะนำ</w:t>
            </w:r>
            <w:r w:rsidR="004D3F7C" w:rsidRPr="003E3AAF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เอียดสินค้า</w:t>
            </w:r>
            <w:r w:rsidR="001C0BDC">
              <w:rPr>
                <w:rFonts w:ascii="Angsana New" w:hAnsi="Angsana New" w:cs="Angsana New" w:hint="cs"/>
                <w:sz w:val="28"/>
                <w:szCs w:val="28"/>
                <w:cs/>
                <w:lang w:bidi="th-TH"/>
              </w:rPr>
              <w:t>คราวๆ</w:t>
            </w:r>
          </w:p>
        </w:tc>
      </w:tr>
      <w:tr w:rsidR="003E3AAF" w:rsidRPr="003E3AAF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6DE4EDF" w14:textId="64AD3C4F" w:rsidR="00964223" w:rsidRPr="003E3AAF" w:rsidRDefault="00964223" w:rsidP="00964223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 xml:space="preserve">Actors: </w:t>
            </w:r>
            <w:r w:rsidRPr="003E3AAF">
              <w:rPr>
                <w:rFonts w:ascii="Angsana New" w:hAnsi="Angsana New" w:cs="Angsana New"/>
                <w:sz w:val="28"/>
                <w:szCs w:val="28"/>
              </w:rPr>
              <w:tab/>
              <w:t xml:space="preserve">   </w:t>
            </w:r>
            <w:r w:rsidR="001C0BDC">
              <w:rPr>
                <w:rFonts w:ascii="Angsana New" w:hAnsi="Angsana New" w:cs="Angsana New"/>
                <w:sz w:val="28"/>
                <w:szCs w:val="28"/>
              </w:rPr>
              <w:t xml:space="preserve"> Customer</w:t>
            </w:r>
            <w:r w:rsidR="004C02B8" w:rsidRPr="003E3AAF">
              <w:rPr>
                <w:rFonts w:ascii="Angsana New" w:hAnsi="Angsana New" w:cs="Angsana New"/>
                <w:sz w:val="28"/>
                <w:szCs w:val="28"/>
              </w:rPr>
              <w:tab/>
            </w:r>
          </w:p>
          <w:p w14:paraId="5BD17A86" w14:textId="77777777" w:rsidR="00A5584A" w:rsidRPr="003E3AAF" w:rsidRDefault="00A5584A" w:rsidP="00964223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1D29E92C" w14:textId="1478A3E6" w:rsidR="00964223" w:rsidRPr="003E3AAF" w:rsidRDefault="00385441" w:rsidP="008549AB">
            <w:pPr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 xml:space="preserve">Description:    </w:t>
            </w:r>
            <w:r w:rsidR="00104BF1" w:rsidRPr="003E3AAF">
              <w:rPr>
                <w:rFonts w:ascii="Angsana New" w:hAnsi="Angsana New" w:cs="Angsana New"/>
                <w:sz w:val="28"/>
                <w:szCs w:val="28"/>
                <w:lang w:bidi="th-TH"/>
              </w:rPr>
              <w:t>-</w:t>
            </w:r>
            <w:r w:rsidR="00BB5047" w:rsidRPr="003E3AAF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แส</w:t>
            </w:r>
            <w:r w:rsidR="00942E74" w:rsidRPr="003E3AAF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ดงข้อมูลสินค้าเพื่อให้เกิดความพึ่งพอใจผู้เข้าใช้</w:t>
            </w:r>
          </w:p>
          <w:p w14:paraId="5EA624CA" w14:textId="77777777" w:rsidR="00964223" w:rsidRPr="003E3AAF" w:rsidRDefault="00964223" w:rsidP="00964223">
            <w:pPr>
              <w:rPr>
                <w:rFonts w:ascii="Angsana New" w:hAnsi="Angsana New" w:cs="Angsana New"/>
                <w:sz w:val="28"/>
                <w:szCs w:val="28"/>
              </w:rPr>
            </w:pPr>
          </w:p>
          <w:p w14:paraId="6BE3080F" w14:textId="77777777" w:rsidR="00A5584A" w:rsidRPr="003E3AAF" w:rsidRDefault="00A5584A" w:rsidP="009642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05A3ADBA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398493A9" w14:textId="0FE45B45" w:rsidR="00964223" w:rsidRPr="003E3AAF" w:rsidRDefault="00964223" w:rsidP="00964223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>Stakeholder:</w:t>
            </w:r>
            <w:r w:rsidR="00385441" w:rsidRPr="003E3AAF">
              <w:rPr>
                <w:rFonts w:ascii="Angsana New" w:hAnsi="Angsana New" w:cs="Angsana New"/>
                <w:sz w:val="28"/>
                <w:szCs w:val="28"/>
              </w:rPr>
              <w:t xml:space="preserve"> Customer</w:t>
            </w:r>
            <w:r w:rsidR="00BB5047" w:rsidRPr="003E3AAF">
              <w:rPr>
                <w:rFonts w:ascii="Angsana New" w:hAnsi="Angsana New" w:cs="Angsana New"/>
                <w:sz w:val="28"/>
                <w:szCs w:val="28"/>
              </w:rPr>
              <w:t xml:space="preserve"> </w:t>
            </w:r>
            <w:r w:rsidR="00385441" w:rsidRPr="003E3AAF">
              <w:rPr>
                <w:rFonts w:ascii="Angsana New" w:hAnsi="Angsana New" w:cs="Angsana New"/>
                <w:sz w:val="28"/>
                <w:szCs w:val="28"/>
              </w:rPr>
              <w:t>,</w:t>
            </w:r>
            <w:r w:rsidR="00BB5047" w:rsidRPr="003E3AAF">
              <w:rPr>
                <w:rFonts w:ascii="Angsana New" w:hAnsi="Angsana New" w:cs="Angsana New"/>
                <w:sz w:val="28"/>
                <w:szCs w:val="28"/>
              </w:rPr>
              <w:t xml:space="preserve"> </w:t>
            </w:r>
            <w:r w:rsidR="00385441" w:rsidRPr="003E3AAF">
              <w:rPr>
                <w:rFonts w:ascii="Angsana New" w:hAnsi="Angsana New" w:cs="Angsana New"/>
                <w:sz w:val="28"/>
                <w:szCs w:val="28"/>
              </w:rPr>
              <w:t>Sales</w:t>
            </w:r>
            <w:r w:rsidR="00BB5047" w:rsidRPr="003E3AAF">
              <w:rPr>
                <w:rFonts w:ascii="Angsana New" w:hAnsi="Angsana New" w:cs="Angsana New"/>
                <w:sz w:val="28"/>
                <w:szCs w:val="28"/>
              </w:rPr>
              <w:t xml:space="preserve"> </w:t>
            </w:r>
            <w:r w:rsidR="00385441" w:rsidRPr="003E3AAF">
              <w:rPr>
                <w:rFonts w:ascii="Angsana New" w:hAnsi="Angsana New" w:cs="Angsana New"/>
                <w:sz w:val="28"/>
                <w:szCs w:val="28"/>
              </w:rPr>
              <w:t>person</w:t>
            </w:r>
            <w:r w:rsidRPr="003E3AAF">
              <w:rPr>
                <w:rFonts w:ascii="Angsana New" w:hAnsi="Angsana New" w:cs="Angsana New"/>
                <w:sz w:val="28"/>
                <w:szCs w:val="28"/>
              </w:rPr>
              <w:tab/>
            </w:r>
          </w:p>
          <w:p w14:paraId="7D38C327" w14:textId="77777777" w:rsidR="00A5584A" w:rsidRPr="003E3AAF" w:rsidRDefault="00A5584A" w:rsidP="009642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54A927BD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34C641A" w14:textId="37FC2A0E" w:rsidR="00964223" w:rsidRPr="003E3AAF" w:rsidRDefault="00BB5047" w:rsidP="00964223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 xml:space="preserve">Level:  </w:t>
            </w:r>
            <w:r w:rsidR="003E3AAF" w:rsidRPr="003E3AAF">
              <w:rPr>
                <w:rFonts w:ascii="Angsana New" w:hAnsi="Angsana New" w:cs="Angsana New"/>
                <w:sz w:val="28"/>
                <w:szCs w:val="28"/>
              </w:rPr>
              <w:t>Fish</w:t>
            </w:r>
          </w:p>
        </w:tc>
      </w:tr>
      <w:tr w:rsidR="003E3AAF" w:rsidRPr="003E3AAF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0C627131" w:rsidR="00964223" w:rsidRPr="003E3AAF" w:rsidRDefault="00964223" w:rsidP="00942E74">
            <w:pPr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 xml:space="preserve">Triggering Event:  </w:t>
            </w:r>
            <w:r w:rsidR="00942E74" w:rsidRPr="003E3AAF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แนะนำสินค้าให้แก่ผู้ใช้</w:t>
            </w:r>
          </w:p>
        </w:tc>
      </w:tr>
      <w:tr w:rsidR="003E3AAF" w:rsidRPr="003E3AAF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4A790400" w:rsidR="00964223" w:rsidRPr="003E3AAF" w:rsidRDefault="00964223" w:rsidP="00615AA7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 xml:space="preserve">Trigger Type:     </w:t>
            </w:r>
            <w:r w:rsidRPr="003E3AAF">
              <w:rPr>
                <w:rFonts w:ascii="Angsana New" w:hAnsi="Angsana New" w:cs="Angsana New"/>
                <w:sz w:val="28"/>
                <w:szCs w:val="28"/>
                <w:rtl/>
                <w:cs/>
              </w:rPr>
              <w:t xml:space="preserve"> </w:t>
            </w:r>
            <w:r w:rsidR="00942E74" w:rsidRPr="003E3AAF">
              <w:rPr>
                <w:rFonts w:ascii="Angsana New" w:hAnsi="Angsana New" w:cs="Angsana New"/>
                <w:sz w:val="28"/>
                <w:szCs w:val="28"/>
              </w:rPr>
              <w:t xml:space="preserve"> </w:t>
            </w:r>
            <w:r w:rsidR="00942E74" w:rsidRPr="003E3AAF">
              <w:rPr>
                <w:rFonts w:ascii="Angsana New" w:hAnsi="Angsana New" w:cs="Angsana New"/>
                <w:sz w:val="28"/>
                <w:szCs w:val="28"/>
              </w:rPr>
              <w:sym w:font="Wingdings" w:char="F0A1"/>
            </w:r>
            <w:r w:rsidR="00942E74" w:rsidRPr="003E3AAF">
              <w:rPr>
                <w:rFonts w:ascii="Angsana New" w:hAnsi="Angsana New" w:cs="Angsana New"/>
                <w:sz w:val="28"/>
                <w:szCs w:val="28"/>
              </w:rPr>
              <w:t xml:space="preserve"> External     </w:t>
            </w:r>
            <w:r w:rsidR="00942E74" w:rsidRPr="003E3AAF">
              <w:rPr>
                <w:rFonts w:ascii="Angsana New" w:hAnsi="Angsana New" w:cs="Angsana New"/>
                <w:sz w:val="28"/>
                <w:szCs w:val="28"/>
                <w:rtl/>
              </w:rPr>
              <w:t xml:space="preserve"> </w:t>
            </w:r>
          </w:p>
        </w:tc>
      </w:tr>
      <w:tr w:rsidR="003E3AAF" w:rsidRPr="003E3AAF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3FF6687C" w:rsidR="00964223" w:rsidRPr="003E3AAF" w:rsidRDefault="00964223" w:rsidP="003D4043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  <w:u w:val="single"/>
              </w:rPr>
              <w:t>Steps Performed</w:t>
            </w:r>
            <w:r w:rsidR="003D4043" w:rsidRPr="003E3AAF">
              <w:rPr>
                <w:rFonts w:ascii="Angsana New" w:hAnsi="Angsana New" w:cs="Angsana New"/>
                <w:sz w:val="28"/>
                <w:szCs w:val="28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14:paraId="3BEDD9B7" w14:textId="6B1331DD" w:rsidR="00964223" w:rsidRPr="003E3AAF" w:rsidRDefault="00964223" w:rsidP="003D4043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  <w:u w:val="single"/>
              </w:rPr>
              <w:t>Information for Steps</w:t>
            </w:r>
          </w:p>
        </w:tc>
      </w:tr>
      <w:tr w:rsidR="003E3AAF" w:rsidRPr="003E3AAF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53F3741E" w:rsidR="00942E74" w:rsidRPr="003E3AAF" w:rsidRDefault="00942E74" w:rsidP="00104BF1">
            <w:pPr>
              <w:pStyle w:val="Heading4"/>
              <w:spacing w:before="0" w:beforeAutospacing="0" w:after="0" w:afterAutospacing="0"/>
              <w:rPr>
                <w:rFonts w:ascii="Angsana New" w:hAnsi="Angsana New" w:cs="Angsana New" w:hint="cs"/>
                <w:b w:val="0"/>
                <w:bCs w:val="0"/>
                <w:sz w:val="28"/>
                <w:szCs w:val="28"/>
              </w:rPr>
            </w:pPr>
            <w:r w:rsidRPr="003E3AAF">
              <w:rPr>
                <w:rFonts w:ascii="Angsana New" w:hAnsi="Angsana New" w:cs="Angsana New"/>
                <w:b w:val="0"/>
                <w:bCs w:val="0"/>
                <w:sz w:val="28"/>
                <w:szCs w:val="28"/>
              </w:rPr>
              <w:t>1.</w:t>
            </w:r>
            <w:r w:rsidR="001C0BDC">
              <w:rPr>
                <w:rFonts w:ascii="Angsana New" w:hAnsi="Angsana New" w:cs="Angsana New"/>
                <w:b w:val="0"/>
                <w:bCs w:val="0"/>
                <w:sz w:val="28"/>
                <w:szCs w:val="28"/>
                <w:cs/>
              </w:rPr>
              <w:t>เมื่อลูกค้า</w:t>
            </w:r>
            <w:r w:rsidR="001C0BDC">
              <w:rPr>
                <w:rFonts w:ascii="Angsana New" w:hAnsi="Angsana New" w:cs="Angsana New" w:hint="cs"/>
                <w:b w:val="0"/>
                <w:bCs w:val="0"/>
                <w:sz w:val="28"/>
                <w:szCs w:val="28"/>
                <w:cs/>
              </w:rPr>
              <w:t>เข้าเว็บเบราเซอร์</w:t>
            </w:r>
          </w:p>
        </w:tc>
        <w:tc>
          <w:tcPr>
            <w:tcW w:w="4195" w:type="dxa"/>
            <w:shd w:val="clear" w:color="auto" w:fill="auto"/>
          </w:tcPr>
          <w:p w14:paraId="1730F599" w14:textId="54A922D8" w:rsidR="00942E74" w:rsidRPr="003E3AAF" w:rsidRDefault="00942E74" w:rsidP="00942E74">
            <w:pPr>
              <w:ind w:left="720" w:hanging="720"/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>1.</w:t>
            </w:r>
            <w:r w:rsidRPr="003E3AAF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แสดงสิ้นค้าแนะนำ</w:t>
            </w:r>
          </w:p>
        </w:tc>
      </w:tr>
      <w:tr w:rsidR="003E3AAF" w:rsidRPr="003E3AAF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1246D657" w:rsidR="00942E74" w:rsidRPr="003E3AAF" w:rsidRDefault="00942E74" w:rsidP="00FF3781">
            <w:pPr>
              <w:pStyle w:val="Heading2"/>
              <w:shd w:val="clear" w:color="auto" w:fill="FFFFFF"/>
              <w:spacing w:before="0"/>
              <w:rPr>
                <w:rFonts w:ascii="Angsana New" w:hAnsi="Angsana New" w:cs="Angsana New" w:hint="cs"/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7570414D" w14:textId="57C092FF" w:rsidR="00942E74" w:rsidRPr="003E3AAF" w:rsidRDefault="00942E74" w:rsidP="00942E74">
            <w:pPr>
              <w:ind w:left="720" w:hanging="720"/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</w:pPr>
          </w:p>
        </w:tc>
      </w:tr>
      <w:tr w:rsidR="003E3AAF" w:rsidRPr="003E3AAF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66E3AAC5" w:rsidR="003D4043" w:rsidRPr="003E3AAF" w:rsidRDefault="003D4043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1142A9A1" w14:textId="76AD3F2D" w:rsidR="003D4043" w:rsidRPr="003E3AAF" w:rsidRDefault="003D4043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77777777" w:rsidR="003D4043" w:rsidRPr="003E3AAF" w:rsidRDefault="003D4043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EE1D023" w14:textId="77777777" w:rsidR="003D4043" w:rsidRPr="003E3AAF" w:rsidRDefault="003D4043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77777777" w:rsidR="003D4043" w:rsidRPr="003E3AAF" w:rsidRDefault="003D4043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72CF1BC" w14:textId="77777777" w:rsidR="003D4043" w:rsidRPr="003E3AAF" w:rsidRDefault="003D4043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F957FB" w:rsidRPr="003E3AAF" w:rsidRDefault="00F957FB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77777777" w:rsidR="00F957FB" w:rsidRPr="003E3AAF" w:rsidRDefault="00F957FB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77777777" w:rsidR="00F957FB" w:rsidRPr="003E3AAF" w:rsidRDefault="00F957FB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5B173760" w14:textId="77777777" w:rsidR="00F957FB" w:rsidRPr="003E3AAF" w:rsidRDefault="00F957FB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3E3AAF" w:rsidRDefault="00F957FB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77777777" w:rsidR="00F957FB" w:rsidRPr="003E3AAF" w:rsidRDefault="00F957FB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F957FB" w:rsidRPr="003E3AAF" w:rsidRDefault="00F957FB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F957FB" w:rsidRPr="003E3AAF" w:rsidRDefault="00F957FB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423BE0" w:rsidRPr="003E3AAF" w:rsidRDefault="00423BE0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37DCE422" w14:textId="77777777" w:rsidR="00423BE0" w:rsidRPr="003E3AAF" w:rsidRDefault="00423BE0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423BE0" w:rsidRPr="003E3AAF" w:rsidRDefault="00423BE0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77777777" w:rsidR="00423BE0" w:rsidRPr="003E3AAF" w:rsidRDefault="00423BE0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70D6379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77777777" w:rsidR="00423BE0" w:rsidRPr="003E3AAF" w:rsidRDefault="00423BE0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3B27618D" w14:textId="77777777" w:rsidR="00423BE0" w:rsidRPr="003E3AAF" w:rsidRDefault="00423BE0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A5584A" w:rsidRPr="003E3AAF" w:rsidRDefault="00A5584A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77777777" w:rsidR="00A5584A" w:rsidRPr="003E3AAF" w:rsidRDefault="00A5584A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160ECACF" w14:textId="77777777" w:rsidTr="008549AB">
        <w:trPr>
          <w:trHeight w:val="53"/>
        </w:trPr>
        <w:tc>
          <w:tcPr>
            <w:tcW w:w="4815" w:type="dxa"/>
            <w:shd w:val="clear" w:color="auto" w:fill="auto"/>
          </w:tcPr>
          <w:p w14:paraId="0B1138B6" w14:textId="77777777" w:rsidR="00A5584A" w:rsidRPr="003E3AAF" w:rsidRDefault="00A5584A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7777777" w:rsidR="00A5584A" w:rsidRPr="003E3AAF" w:rsidRDefault="00A5584A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A5584A" w:rsidRPr="003E3AAF" w:rsidRDefault="00A5584A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A5584A" w:rsidRPr="003E3AAF" w:rsidRDefault="00A5584A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A5584A" w:rsidRPr="003E3AAF" w:rsidRDefault="00A5584A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A5584A" w:rsidRPr="003E3AAF" w:rsidRDefault="00A5584A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478EF2B2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423BE0" w:rsidRPr="003E3AAF" w:rsidRDefault="00423BE0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423BE0" w:rsidRPr="003E3AAF" w:rsidRDefault="00423BE0" w:rsidP="004A5FE5">
            <w:pPr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3E3AAF" w:rsidRPr="003E3AAF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5A63CB78" w:rsidR="00423BE0" w:rsidRPr="003E3AAF" w:rsidRDefault="00003E9C" w:rsidP="00942E74">
            <w:pPr>
              <w:ind w:left="720" w:hanging="720"/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 xml:space="preserve">Pre-conditions:    </w:t>
            </w:r>
            <w:r w:rsidR="00942E74" w:rsidRPr="003E3AAF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ไม่ต้องเข้าระบบก็เห็นสินค้าแนะนำได้</w:t>
            </w:r>
          </w:p>
        </w:tc>
      </w:tr>
      <w:tr w:rsidR="003E3AAF" w:rsidRPr="003E3AAF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538D3D20" w:rsidR="00423BE0" w:rsidRPr="003E3AAF" w:rsidRDefault="00964223" w:rsidP="001C0BDC">
            <w:pPr>
              <w:rPr>
                <w:rFonts w:ascii="Angsana New" w:hAnsi="Angsana New" w:cs="Angsana New" w:hint="cs"/>
                <w:sz w:val="28"/>
                <w:szCs w:val="28"/>
                <w:cs/>
                <w:lang w:bidi="th-TH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>Post</w:t>
            </w:r>
            <w:r w:rsidR="00003E9C" w:rsidRPr="003E3AAF">
              <w:rPr>
                <w:rFonts w:ascii="Angsana New" w:hAnsi="Angsana New" w:cs="Angsana New"/>
                <w:sz w:val="28"/>
                <w:szCs w:val="28"/>
              </w:rPr>
              <w:t>-</w:t>
            </w:r>
            <w:r w:rsidRPr="003E3AAF">
              <w:rPr>
                <w:rFonts w:ascii="Angsana New" w:hAnsi="Angsana New" w:cs="Angsana New"/>
                <w:sz w:val="28"/>
                <w:szCs w:val="28"/>
              </w:rPr>
              <w:t xml:space="preserve">conditions:  </w:t>
            </w:r>
            <w:r w:rsidR="001C0BDC">
              <w:rPr>
                <w:rFonts w:ascii="Angsana New" w:hAnsi="Angsana New" w:cs="Angsana New" w:hint="cs"/>
                <w:sz w:val="28"/>
                <w:szCs w:val="28"/>
                <w:cs/>
                <w:lang w:bidi="th-TH"/>
              </w:rPr>
              <w:t>ไม่เป็นสมาชิกก็แสดงสินค้าแนะนำ</w:t>
            </w:r>
          </w:p>
        </w:tc>
      </w:tr>
      <w:tr w:rsidR="003E3AAF" w:rsidRPr="003E3AAF" w14:paraId="7A8B057D" w14:textId="77777777" w:rsidTr="00B96F03">
        <w:trPr>
          <w:trHeight w:val="158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1B572DF6" w14:textId="6329A1F4" w:rsidR="00423BE0" w:rsidRPr="003E3AAF" w:rsidRDefault="00964223" w:rsidP="00423BE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 xml:space="preserve">Assumptions:   </w:t>
            </w:r>
            <w:r w:rsidR="008549AB" w:rsidRPr="003E3AAF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ลูกค้ามีเว็บเบราเซอร์ที่ทำงานและให้บริการต่ออินเทอร์เน็ตที่ถูกต้อง</w:t>
            </w:r>
            <w:r w:rsidRPr="003E3AAF">
              <w:rPr>
                <w:rFonts w:ascii="Angsana New" w:hAnsi="Angsana New" w:cs="Angsana New"/>
                <w:sz w:val="28"/>
                <w:szCs w:val="28"/>
              </w:rPr>
              <w:t xml:space="preserve"> </w:t>
            </w:r>
            <w:r w:rsidRPr="003E3AAF">
              <w:rPr>
                <w:rFonts w:ascii="Angsana New" w:hAnsi="Angsana New" w:cs="Angsana New"/>
                <w:sz w:val="28"/>
                <w:szCs w:val="28"/>
              </w:rPr>
              <w:tab/>
            </w:r>
          </w:p>
        </w:tc>
      </w:tr>
      <w:tr w:rsidR="003E3AAF" w:rsidRPr="003E3AAF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11CEF929" w:rsidR="00423BE0" w:rsidRPr="003E3AAF" w:rsidRDefault="005515A2" w:rsidP="00423BE0">
            <w:pPr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>Success Guarantee:</w:t>
            </w:r>
            <w:r w:rsidR="004C70C6" w:rsidRPr="003E3AAF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ผู้ใช้ได้รับคำแนะนำ</w:t>
            </w:r>
          </w:p>
        </w:tc>
      </w:tr>
      <w:tr w:rsidR="003E3AAF" w:rsidRPr="003E3AAF" w14:paraId="72EFF917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5F9F0782" w14:textId="78CCDB63" w:rsidR="00423BE0" w:rsidRPr="003E3AAF" w:rsidRDefault="00964223" w:rsidP="004C70C6">
            <w:pPr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>Minimum Guarantee:</w:t>
            </w:r>
            <w:r w:rsidR="004C70C6" w:rsidRPr="003E3AAF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อาจมีสินค้าที่ไม่ได้รับความต้องการ</w:t>
            </w:r>
          </w:p>
        </w:tc>
      </w:tr>
      <w:tr w:rsidR="003E3AAF" w:rsidRPr="003E3AAF" w14:paraId="0E252EB5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B33D2A6" w14:textId="696EF6A4" w:rsidR="00423BE0" w:rsidRPr="003E3AAF" w:rsidRDefault="00964223" w:rsidP="00423BE0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 xml:space="preserve">Objectives Met:  </w:t>
            </w:r>
            <w:r w:rsidR="004C70C6" w:rsidRPr="003E3AAF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เข้าถึงสินค้าได้เลย</w:t>
            </w:r>
          </w:p>
        </w:tc>
      </w:tr>
      <w:tr w:rsidR="003E3AAF" w:rsidRPr="003E3AAF" w14:paraId="5881BDB2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E3A9562" w14:textId="4B75D680" w:rsidR="00964223" w:rsidRPr="003E3AAF" w:rsidRDefault="00964223" w:rsidP="004C70C6">
            <w:pPr>
              <w:rPr>
                <w:rFonts w:ascii="Angsana New" w:hAnsi="Angsana New" w:cs="Angsana New"/>
                <w:sz w:val="28"/>
                <w:szCs w:val="28"/>
                <w:rtl/>
                <w:cs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lastRenderedPageBreak/>
              <w:t>Outstanding Issues:</w:t>
            </w:r>
            <w:r w:rsidR="008549AB" w:rsidRPr="003E3AAF">
              <w:rPr>
                <w:rFonts w:ascii="Angsana New" w:hAnsi="Angsana New" w:cs="Angsana New"/>
                <w:sz w:val="28"/>
                <w:szCs w:val="28"/>
              </w:rPr>
              <w:t xml:space="preserve"> </w:t>
            </w:r>
            <w:r w:rsidR="004C70C6" w:rsidRPr="003E3AAF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ให้คำแนะนำสินค้าแก่ลูกค้า</w:t>
            </w:r>
          </w:p>
        </w:tc>
      </w:tr>
      <w:tr w:rsidR="003E3AAF" w:rsidRPr="003E3AAF" w14:paraId="22781A80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0457417D" w14:textId="102154D6" w:rsidR="00964223" w:rsidRPr="003E3AAF" w:rsidRDefault="00964223" w:rsidP="00964223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>Priority (optional):</w:t>
            </w:r>
            <w:r w:rsidRPr="003E3AAF">
              <w:rPr>
                <w:rFonts w:ascii="Angsana New" w:hAnsi="Angsana New" w:cs="Angsana New"/>
                <w:sz w:val="28"/>
                <w:szCs w:val="28"/>
              </w:rPr>
              <w:tab/>
            </w:r>
            <w:r w:rsidR="00FF3781" w:rsidRPr="003E3AAF">
              <w:rPr>
                <w:rFonts w:ascii="Angsana New" w:hAnsi="Angsana New" w:cs="Angsana New"/>
                <w:sz w:val="28"/>
                <w:szCs w:val="28"/>
              </w:rPr>
              <w:t xml:space="preserve">             7</w:t>
            </w:r>
            <w:r w:rsidRPr="003E3AAF">
              <w:rPr>
                <w:rFonts w:ascii="Angsana New" w:hAnsi="Angsana New" w:cs="Angsana New"/>
                <w:sz w:val="28"/>
                <w:szCs w:val="28"/>
              </w:rPr>
              <w:t xml:space="preserve"> </w:t>
            </w:r>
            <w:r w:rsidR="004A5FE5" w:rsidRPr="003E3AAF">
              <w:rPr>
                <w:rFonts w:ascii="Angsana New" w:hAnsi="Angsana New" w:cs="Angsana New"/>
                <w:sz w:val="28"/>
                <w:szCs w:val="28"/>
              </w:rPr>
              <w:t xml:space="preserve">  </w:t>
            </w:r>
            <w:r w:rsidRPr="003E3AAF">
              <w:rPr>
                <w:rFonts w:ascii="Angsana New" w:hAnsi="Angsana New" w:cs="Angsana New"/>
                <w:sz w:val="28"/>
                <w:szCs w:val="28"/>
              </w:rPr>
              <w:t>(out of 10)</w:t>
            </w:r>
          </w:p>
        </w:tc>
      </w:tr>
      <w:tr w:rsidR="003E3AAF" w:rsidRPr="003E3AAF" w14:paraId="53DC21C8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749D5BEA" w14:textId="26E192A9" w:rsidR="00964223" w:rsidRPr="003E3AAF" w:rsidRDefault="00964223" w:rsidP="00964223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3E3AAF">
              <w:rPr>
                <w:rFonts w:ascii="Angsana New" w:hAnsi="Angsana New" w:cs="Angsana New"/>
                <w:sz w:val="28"/>
                <w:szCs w:val="28"/>
              </w:rPr>
              <w:t>Risk (optional):</w:t>
            </w:r>
            <w:r w:rsidRPr="003E3AAF">
              <w:rPr>
                <w:rFonts w:ascii="Angsana New" w:hAnsi="Angsana New" w:cs="Angsana New"/>
                <w:sz w:val="28"/>
                <w:szCs w:val="28"/>
              </w:rPr>
              <w:tab/>
              <w:t xml:space="preserve"> </w:t>
            </w:r>
            <w:r w:rsidR="004A5FE5" w:rsidRPr="003E3AAF">
              <w:rPr>
                <w:rFonts w:ascii="Angsana New" w:hAnsi="Angsana New" w:cs="Angsana New"/>
                <w:sz w:val="28"/>
                <w:szCs w:val="28"/>
              </w:rPr>
              <w:t xml:space="preserve">  </w:t>
            </w:r>
            <w:r w:rsidR="00FF3781" w:rsidRPr="003E3AAF">
              <w:rPr>
                <w:rFonts w:ascii="Angsana New" w:hAnsi="Angsana New" w:cs="Angsana New"/>
                <w:sz w:val="28"/>
                <w:szCs w:val="28"/>
              </w:rPr>
              <w:t xml:space="preserve">          6</w:t>
            </w:r>
            <w:r w:rsidR="00B96F03" w:rsidRPr="003E3AAF">
              <w:rPr>
                <w:rFonts w:ascii="Angsana New" w:hAnsi="Angsana New" w:cs="Angsana New"/>
                <w:sz w:val="28"/>
                <w:szCs w:val="28"/>
              </w:rPr>
              <w:t xml:space="preserve"> </w:t>
            </w:r>
            <w:r w:rsidRPr="003E3AAF">
              <w:rPr>
                <w:rFonts w:ascii="Angsana New" w:hAnsi="Angsana New" w:cs="Angsana New"/>
                <w:sz w:val="28"/>
                <w:szCs w:val="28"/>
              </w:rPr>
              <w:t>(out of 10)</w:t>
            </w:r>
          </w:p>
        </w:tc>
      </w:tr>
    </w:tbl>
    <w:p w14:paraId="3F08E693" w14:textId="77777777" w:rsidR="005752FC" w:rsidRDefault="005752FC"/>
    <w:sectPr w:rsidR="005752FC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23"/>
    <w:rsid w:val="00003E9C"/>
    <w:rsid w:val="00104BF1"/>
    <w:rsid w:val="001C0BDC"/>
    <w:rsid w:val="00385441"/>
    <w:rsid w:val="003D4043"/>
    <w:rsid w:val="003E3AAF"/>
    <w:rsid w:val="00423BE0"/>
    <w:rsid w:val="004A5FE5"/>
    <w:rsid w:val="004C02B8"/>
    <w:rsid w:val="004C70C6"/>
    <w:rsid w:val="004D3F7C"/>
    <w:rsid w:val="005515A2"/>
    <w:rsid w:val="005752FC"/>
    <w:rsid w:val="005C1601"/>
    <w:rsid w:val="00615AA7"/>
    <w:rsid w:val="007B4BF3"/>
    <w:rsid w:val="008549AB"/>
    <w:rsid w:val="00887214"/>
    <w:rsid w:val="00942E74"/>
    <w:rsid w:val="00964223"/>
    <w:rsid w:val="00A5584A"/>
    <w:rsid w:val="00B96F03"/>
    <w:rsid w:val="00BB5047"/>
    <w:rsid w:val="00EC2225"/>
    <w:rsid w:val="00F2399D"/>
    <w:rsid w:val="00F957FB"/>
    <w:rsid w:val="00FF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B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104BF1"/>
    <w:pPr>
      <w:spacing w:before="100" w:beforeAutospacing="1" w:after="100" w:afterAutospacing="1"/>
      <w:outlineLvl w:val="3"/>
    </w:pPr>
    <w:rPr>
      <w:rFonts w:ascii="Tahoma" w:hAnsi="Tahoma" w:cs="Tahoma"/>
      <w:b/>
      <w:bCs/>
      <w:szCs w:val="24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04BF1"/>
    <w:rPr>
      <w:rFonts w:ascii="Tahoma" w:eastAsia="Times New Roman" w:hAnsi="Tahoma" w:cs="Tahoma"/>
      <w:b/>
      <w:bCs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104BF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B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104BF1"/>
    <w:pPr>
      <w:spacing w:before="100" w:beforeAutospacing="1" w:after="100" w:afterAutospacing="1"/>
      <w:outlineLvl w:val="3"/>
    </w:pPr>
    <w:rPr>
      <w:rFonts w:ascii="Tahoma" w:hAnsi="Tahoma" w:cs="Tahoma"/>
      <w:b/>
      <w:bCs/>
      <w:szCs w:val="24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04BF1"/>
    <w:rPr>
      <w:rFonts w:ascii="Tahoma" w:eastAsia="Times New Roman" w:hAnsi="Tahoma" w:cs="Tahoma"/>
      <w:b/>
      <w:bCs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104BF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Jakkarin Suksawatchon</dc:creator>
  <cp:lastModifiedBy>Windows User</cp:lastModifiedBy>
  <cp:revision>2</cp:revision>
  <dcterms:created xsi:type="dcterms:W3CDTF">2016-09-30T05:43:00Z</dcterms:created>
  <dcterms:modified xsi:type="dcterms:W3CDTF">2016-09-30T05:43:00Z</dcterms:modified>
</cp:coreProperties>
</file>