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3E3AAF" w:rsidRPr="003E3AAF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3917A6C7" w:rsidR="00964223" w:rsidRPr="003E3AAF" w:rsidRDefault="00EC2225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Use case name: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>V</w:t>
            </w:r>
            <w:r w:rsidR="004D3F7C" w:rsidRPr="003E3AAF">
              <w:rPr>
                <w:rFonts w:ascii="Angsana New" w:hAnsi="Angsana New" w:cs="Angsana New"/>
                <w:sz w:val="28"/>
                <w:szCs w:val="28"/>
              </w:rPr>
              <w:t>iew recommended products</w:t>
            </w:r>
          </w:p>
        </w:tc>
      </w:tr>
      <w:tr w:rsidR="003E3AAF" w:rsidRPr="003E3AAF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50410BBA" w:rsidR="00964223" w:rsidRPr="003E3AAF" w:rsidRDefault="00964223" w:rsidP="004D3F7C">
            <w:pPr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Area:   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 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แนะนำ</w:t>
            </w:r>
            <w:r w:rsidR="004D3F7C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เอียดสินค้า</w:t>
            </w:r>
          </w:p>
        </w:tc>
      </w:tr>
      <w:tr w:rsidR="003E3AAF" w:rsidRPr="003E3AAF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59A822F3" w:rsidR="00964223" w:rsidRPr="003E3AAF" w:rsidRDefault="00964223" w:rsidP="00964223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Actors: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  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>Customer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>Sales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>person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  <w:p w14:paraId="5BD17A86" w14:textId="77777777" w:rsidR="00A5584A" w:rsidRPr="003E3AAF" w:rsidRDefault="00A5584A" w:rsidP="00964223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1478A3E6" w:rsidR="00964223" w:rsidRPr="003E3AAF" w:rsidRDefault="00385441" w:rsidP="008549AB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Description:    </w:t>
            </w:r>
            <w:r w:rsidR="00104BF1" w:rsidRPr="003E3AAF">
              <w:rPr>
                <w:rFonts w:ascii="Angsana New" w:hAnsi="Angsana New" w:cs="Angsana New"/>
                <w:sz w:val="28"/>
                <w:szCs w:val="28"/>
                <w:lang w:bidi="th-TH"/>
              </w:rPr>
              <w:t>-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แส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ดงข้อมูลสินค้าเพื่อให้เกิดความพึ่งพอใจผู้เข้าใช้</w:t>
            </w:r>
          </w:p>
          <w:p w14:paraId="5EA624CA" w14:textId="77777777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  <w:p w14:paraId="6BE3080F" w14:textId="77777777" w:rsidR="00A5584A" w:rsidRPr="003E3AAF" w:rsidRDefault="00A5584A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0FE45B45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Stakeholder: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Customer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Sales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person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  <w:p w14:paraId="7D38C327" w14:textId="77777777" w:rsidR="00A5584A" w:rsidRPr="003E3AAF" w:rsidRDefault="00A5584A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37FC2A0E" w:rsidR="00964223" w:rsidRPr="003E3AAF" w:rsidRDefault="00BB5047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Level:  </w:t>
            </w:r>
            <w:r w:rsidR="003E3AAF" w:rsidRPr="003E3AAF">
              <w:rPr>
                <w:rFonts w:ascii="Angsana New" w:hAnsi="Angsana New" w:cs="Angsana New"/>
                <w:sz w:val="28"/>
                <w:szCs w:val="28"/>
              </w:rPr>
              <w:t>Fish</w:t>
            </w:r>
            <w:bookmarkStart w:id="0" w:name="_GoBack"/>
            <w:bookmarkEnd w:id="0"/>
          </w:p>
        </w:tc>
      </w:tr>
      <w:tr w:rsidR="003E3AAF" w:rsidRPr="003E3AAF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C627131" w:rsidR="00964223" w:rsidRPr="003E3AAF" w:rsidRDefault="00964223" w:rsidP="00942E74">
            <w:pPr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แนะนำสินค้าให้แก่ผู้ใช้</w:t>
            </w:r>
          </w:p>
        </w:tc>
      </w:tr>
      <w:tr w:rsidR="003E3AAF" w:rsidRPr="003E3AAF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4A790400" w:rsidR="00964223" w:rsidRPr="003E3AAF" w:rsidRDefault="00964223" w:rsidP="00615AA7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Trigger Type:     </w:t>
            </w:r>
            <w:r w:rsidRPr="003E3AAF">
              <w:rPr>
                <w:rFonts w:ascii="Angsana New" w:hAnsi="Angsana New" w:cs="Angsana New"/>
                <w:sz w:val="28"/>
                <w:szCs w:val="28"/>
                <w:rtl/>
                <w:cs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sym w:font="Wingdings" w:char="F0A1"/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t xml:space="preserve"> External   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</w:p>
        </w:tc>
      </w:tr>
      <w:tr w:rsidR="003E3AAF" w:rsidRPr="003E3AAF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3E3AAF" w:rsidRDefault="00964223" w:rsidP="003D404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>Steps Performed</w:t>
            </w:r>
            <w:r w:rsidR="003D4043"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3E3AAF" w:rsidRDefault="00964223" w:rsidP="003D404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>Information for Steps</w:t>
            </w:r>
          </w:p>
        </w:tc>
      </w:tr>
      <w:tr w:rsidR="003E3AAF" w:rsidRPr="003E3AAF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B314022" w:rsidR="00942E74" w:rsidRPr="003E3AAF" w:rsidRDefault="00942E74" w:rsidP="00104BF1">
            <w:pPr>
              <w:pStyle w:val="Heading4"/>
              <w:spacing w:before="0" w:beforeAutospacing="0" w:after="0" w:afterAutospacing="0"/>
              <w:rPr>
                <w:rFonts w:ascii="Angsana New" w:hAnsi="Angsana New" w:cs="Angsana New"/>
                <w:b w:val="0"/>
                <w:bCs w:val="0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b w:val="0"/>
                <w:bCs w:val="0"/>
                <w:sz w:val="28"/>
                <w:szCs w:val="28"/>
              </w:rPr>
              <w:t>1.</w:t>
            </w:r>
            <w:r w:rsidRPr="003E3AAF">
              <w:rPr>
                <w:rFonts w:ascii="Angsana New" w:hAnsi="Angsana New" w:cs="Angsana New"/>
                <w:b w:val="0"/>
                <w:bCs w:val="0"/>
                <w:sz w:val="28"/>
                <w:szCs w:val="28"/>
                <w:cs/>
              </w:rPr>
              <w:t>เมื่อลูกค้าเลือกฟังก์ชันล็อกอิน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14:paraId="1730F599" w14:textId="54A922D8" w:rsidR="00942E74" w:rsidRPr="003E3AAF" w:rsidRDefault="00942E74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1.</w:t>
            </w:r>
            <w:r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แสดงสิ้นค้าแนะนำ</w:t>
            </w:r>
          </w:p>
        </w:tc>
      </w:tr>
      <w:tr w:rsidR="003E3AAF" w:rsidRPr="003E3AAF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0B764E5E" w:rsidR="00942E74" w:rsidRPr="003E3AAF" w:rsidRDefault="00942E74" w:rsidP="00FF3781">
            <w:pPr>
              <w:pStyle w:val="Heading2"/>
              <w:shd w:val="clear" w:color="auto" w:fill="FFFFFF"/>
              <w:spacing w:before="0"/>
              <w:rPr>
                <w:rFonts w:ascii="Angsana New" w:hAnsi="Angsana New" w:cs="Angsana New"/>
                <w:b w:val="0"/>
                <w:bCs w:val="0"/>
                <w:color w:val="auto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b w:val="0"/>
                <w:bCs w:val="0"/>
                <w:color w:val="auto"/>
                <w:sz w:val="28"/>
                <w:szCs w:val="28"/>
              </w:rPr>
              <w:t>2.</w:t>
            </w:r>
            <w:r w:rsidRPr="003E3AAF">
              <w:rPr>
                <w:rFonts w:ascii="Angsana New" w:hAnsi="Angsana New" w:cs="Angsana New"/>
                <w:b w:val="0"/>
                <w:bCs w:val="0"/>
                <w:color w:val="auto"/>
                <w:sz w:val="28"/>
                <w:szCs w:val="28"/>
                <w:cs/>
              </w:rPr>
              <w:t>ลูกค้าระบุชื่อผู้ใช้งานและรหัสผ่าน</w:t>
            </w:r>
          </w:p>
        </w:tc>
        <w:tc>
          <w:tcPr>
            <w:tcW w:w="4195" w:type="dxa"/>
            <w:shd w:val="clear" w:color="auto" w:fill="auto"/>
          </w:tcPr>
          <w:p w14:paraId="7570414D" w14:textId="57C092FF" w:rsidR="00942E74" w:rsidRPr="003E3AAF" w:rsidRDefault="00942E74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</w:p>
        </w:tc>
      </w:tr>
      <w:tr w:rsidR="003E3AAF" w:rsidRPr="003E3AAF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6E3AAC5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76AD3F2D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60ECACF" w14:textId="77777777" w:rsidTr="008549AB">
        <w:trPr>
          <w:trHeight w:val="53"/>
        </w:trPr>
        <w:tc>
          <w:tcPr>
            <w:tcW w:w="4815" w:type="dxa"/>
            <w:shd w:val="clear" w:color="auto" w:fill="auto"/>
          </w:tcPr>
          <w:p w14:paraId="0B1138B6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5A63CB78" w:rsidR="00423BE0" w:rsidRPr="003E3AAF" w:rsidRDefault="00003E9C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Pre-conditions:  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ไม่ต้องเข้าระบบก็เห็นสินค้าแนะนำได้</w:t>
            </w:r>
          </w:p>
        </w:tc>
      </w:tr>
      <w:tr w:rsidR="003E3AAF" w:rsidRPr="003E3AAF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3497FB8" w:rsidR="00423BE0" w:rsidRPr="003E3AAF" w:rsidRDefault="00964223" w:rsidP="00942E74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Post</w:t>
            </w:r>
            <w:r w:rsidR="00003E9C" w:rsidRPr="003E3AAF">
              <w:rPr>
                <w:rFonts w:ascii="Angsana New" w:hAnsi="Angsana New" w:cs="Angsana New"/>
                <w:sz w:val="28"/>
                <w:szCs w:val="28"/>
              </w:rPr>
              <w:t>-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conditions: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จัดเก็บข้อมูลสินค้าที่ลูกค้าเคยดูและแนะนำสิ่งใกล้เคียง</w:t>
            </w:r>
          </w:p>
        </w:tc>
      </w:tr>
      <w:tr w:rsidR="003E3AAF" w:rsidRPr="003E3AAF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329A1F4" w:rsidR="00423BE0" w:rsidRPr="003E3AAF" w:rsidRDefault="00964223" w:rsidP="00423B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Assumptions:   </w:t>
            </w:r>
            <w:r w:rsidR="008549AB" w:rsidRPr="003E3AAF">
              <w:rPr>
                <w:rFonts w:ascii="Angsana New" w:hAnsi="Angsana New" w:cs="Angsana New"/>
                <w:sz w:val="28"/>
                <w:szCs w:val="28"/>
                <w:cs/>
              </w:rPr>
              <w:t>ลูกค้ามีเว็บเบราเซอร์ที่ทำงานและให้บริการต่ออินเทอร์เน็ตที่ถูกต้อง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</w:tc>
      </w:tr>
      <w:tr w:rsidR="003E3AAF" w:rsidRPr="003E3AAF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1CEF929" w:rsidR="00423BE0" w:rsidRPr="003E3AAF" w:rsidRDefault="005515A2" w:rsidP="00423BE0">
            <w:pPr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Success Guarantee: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ผู้ใช้ได้รับคำแนะนำ</w:t>
            </w:r>
          </w:p>
        </w:tc>
      </w:tr>
      <w:tr w:rsidR="003E3AAF" w:rsidRPr="003E3AAF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78CCDB63" w:rsidR="00423BE0" w:rsidRPr="003E3AAF" w:rsidRDefault="00964223" w:rsidP="004C70C6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Minimum Guarantee: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อาจมีสินค้าที่ไม่ได้รับความต้องการ</w:t>
            </w:r>
          </w:p>
        </w:tc>
      </w:tr>
      <w:tr w:rsidR="003E3AAF" w:rsidRPr="003E3AAF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696EF6A4" w:rsidR="00423BE0" w:rsidRPr="003E3AAF" w:rsidRDefault="00964223" w:rsidP="00423B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Objectives Met:  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เข้าถึงสินค้าได้เลย</w:t>
            </w:r>
          </w:p>
        </w:tc>
      </w:tr>
      <w:tr w:rsidR="003E3AAF" w:rsidRPr="003E3AAF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4B75D680" w:rsidR="00964223" w:rsidRPr="003E3AAF" w:rsidRDefault="00964223" w:rsidP="004C70C6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lastRenderedPageBreak/>
              <w:t>Outstanding Issues:</w:t>
            </w:r>
            <w:r w:rsidR="008549AB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ให้คำแนะนำสินค้าแก่ลูกค้า</w:t>
            </w:r>
          </w:p>
        </w:tc>
      </w:tr>
      <w:tr w:rsidR="003E3AAF" w:rsidRPr="003E3AAF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102154D6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Priority (optional):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            7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A5FE5" w:rsidRPr="003E3AAF">
              <w:rPr>
                <w:rFonts w:ascii="Angsana New" w:hAnsi="Angsana New" w:cs="Angsana New"/>
                <w:sz w:val="28"/>
                <w:szCs w:val="28"/>
              </w:rPr>
              <w:t xml:space="preserve"> 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>(out of 10)</w:t>
            </w:r>
          </w:p>
        </w:tc>
      </w:tr>
      <w:tr w:rsidR="003E3AAF" w:rsidRPr="003E3AAF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26E192A9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Risk (optional):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</w:t>
            </w:r>
            <w:r w:rsidR="004A5FE5" w:rsidRPr="003E3AAF">
              <w:rPr>
                <w:rFonts w:ascii="Angsana New" w:hAnsi="Angsana New" w:cs="Angsana New"/>
                <w:sz w:val="28"/>
                <w:szCs w:val="28"/>
              </w:rPr>
              <w:t xml:space="preserve"> 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         6</w:t>
            </w:r>
            <w:r w:rsidR="00B96F03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>(out of 10)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3E9C"/>
    <w:rsid w:val="00104BF1"/>
    <w:rsid w:val="00385441"/>
    <w:rsid w:val="003D4043"/>
    <w:rsid w:val="003E3AAF"/>
    <w:rsid w:val="00423BE0"/>
    <w:rsid w:val="004A5FE5"/>
    <w:rsid w:val="004C02B8"/>
    <w:rsid w:val="004C70C6"/>
    <w:rsid w:val="004D3F7C"/>
    <w:rsid w:val="005515A2"/>
    <w:rsid w:val="005752FC"/>
    <w:rsid w:val="005C1601"/>
    <w:rsid w:val="00615AA7"/>
    <w:rsid w:val="007B4BF3"/>
    <w:rsid w:val="008549AB"/>
    <w:rsid w:val="00887214"/>
    <w:rsid w:val="00942E74"/>
    <w:rsid w:val="00964223"/>
    <w:rsid w:val="00A5584A"/>
    <w:rsid w:val="00B96F03"/>
    <w:rsid w:val="00BB5047"/>
    <w:rsid w:val="00EC2225"/>
    <w:rsid w:val="00F2399D"/>
    <w:rsid w:val="00F957FB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3</cp:revision>
  <dcterms:created xsi:type="dcterms:W3CDTF">2016-09-30T05:34:00Z</dcterms:created>
  <dcterms:modified xsi:type="dcterms:W3CDTF">2016-09-30T05:37:00Z</dcterms:modified>
</cp:coreProperties>
</file>