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5B35EC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3BAD830A" w:rsidR="00964223" w:rsidRPr="005B35EC" w:rsidRDefault="00964223" w:rsidP="008C3045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Use case name: </w:t>
            </w:r>
            <w:r w:rsidR="005B1E33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confirm product received on destination</w:t>
            </w:r>
          </w:p>
        </w:tc>
      </w:tr>
      <w:tr w:rsidR="00964223" w:rsidRPr="005B35EC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F0FEBF7" w:rsidR="00964223" w:rsidRPr="005B35EC" w:rsidRDefault="008D2D08" w:rsidP="002B30E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Area: </w:t>
            </w:r>
            <w:r w:rsidR="002B30E5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ยืนยันการได้รับสินค้าจากปลายทาง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</w:t>
            </w:r>
          </w:p>
        </w:tc>
      </w:tr>
      <w:tr w:rsidR="00964223" w:rsidRPr="005B35EC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7DB90442" w:rsidR="00A5584A" w:rsidRPr="005B35EC" w:rsidRDefault="00964223" w:rsidP="00303383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Actors: </w:t>
            </w:r>
            <w:r w:rsidR="00303383"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ลูกค้า</w:t>
            </w:r>
          </w:p>
        </w:tc>
      </w:tr>
      <w:tr w:rsidR="00964223" w:rsidRPr="005B35EC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753A554C" w:rsidR="00A5584A" w:rsidRPr="005B35EC" w:rsidRDefault="00964223" w:rsidP="002B30E5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Description: </w:t>
            </w:r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ให้ลูกค้ายืนยันการได้รับสินค้า</w:t>
            </w:r>
          </w:p>
        </w:tc>
      </w:tr>
      <w:tr w:rsidR="00964223" w:rsidRPr="005B35EC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D38C327" w14:textId="00E45A42" w:rsidR="00A5584A" w:rsidRPr="005B35EC" w:rsidRDefault="008D2D08" w:rsidP="00303383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Stakeholder: </w:t>
            </w:r>
            <w:r w:rsidR="004B40E0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03383"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ลูกค้า</w:t>
            </w:r>
          </w:p>
        </w:tc>
      </w:tr>
      <w:tr w:rsidR="00964223" w:rsidRPr="005B35EC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5B35EC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Level:</w:t>
            </w:r>
            <w:r w:rsidR="009957B1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Fish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5B35EC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6617C00" w:rsidR="00964223" w:rsidRPr="005B35EC" w:rsidRDefault="00964223" w:rsidP="002B30E5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Triggering Event: </w:t>
            </w:r>
            <w:r w:rsidR="00291CB4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ตรวจสอบ</w:t>
            </w:r>
            <w:proofErr w:type="spellStart"/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สถานะการ</w:t>
            </w:r>
            <w:proofErr w:type="spellEnd"/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รับสินค้า</w:t>
            </w:r>
          </w:p>
        </w:tc>
      </w:tr>
      <w:tr w:rsidR="00964223" w:rsidRPr="005B35EC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5B35EC" w:rsidRDefault="0096422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Trigger Type:     </w:t>
            </w:r>
            <w:r w:rsidRPr="005B35EC">
              <w:rPr>
                <w:rFonts w:asciiTheme="majorBidi" w:hAnsiTheme="majorBidi" w:cstheme="majorBidi"/>
                <w:sz w:val="28"/>
                <w:szCs w:val="28"/>
                <w:rtl/>
                <w:cs/>
              </w:rPr>
              <w:t xml:space="preserve"> 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sym w:font="Wingdings" w:char="F0A1"/>
            </w:r>
            <w:r w:rsidR="003D4043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F0782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External     </w:t>
            </w:r>
            <w:r w:rsidRPr="005B35EC">
              <w:rPr>
                <w:rFonts w:asciiTheme="majorBidi" w:hAnsiTheme="majorBidi" w:cstheme="majorBidi"/>
                <w:sz w:val="28"/>
                <w:szCs w:val="28"/>
                <w:rtl/>
                <w:cs/>
              </w:rPr>
              <w:t xml:space="preserve"> </w:t>
            </w:r>
          </w:p>
        </w:tc>
      </w:tr>
      <w:tr w:rsidR="003D4043" w:rsidRPr="005B35EC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5B35EC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  <w:u w:val="single"/>
              </w:rPr>
              <w:t>Steps Performed</w:t>
            </w:r>
            <w:r w:rsidR="003D4043" w:rsidRPr="005B35EC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5B35EC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5B35EC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3DE7AD60" w:rsidR="003D4043" w:rsidRPr="005B35EC" w:rsidRDefault="003D4043" w:rsidP="004B40E0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6F0782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จัด</w:t>
            </w:r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ส่งสินค้า</w:t>
            </w:r>
          </w:p>
        </w:tc>
        <w:tc>
          <w:tcPr>
            <w:tcW w:w="4195" w:type="dxa"/>
            <w:shd w:val="clear" w:color="auto" w:fill="auto"/>
          </w:tcPr>
          <w:p w14:paraId="1730F599" w14:textId="3156165D" w:rsidR="003D4043" w:rsidRPr="005B35EC" w:rsidRDefault="003D4043" w:rsidP="004B40E0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1B319C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FD78A3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เช็คการชำระเงิน</w:t>
            </w:r>
          </w:p>
        </w:tc>
      </w:tr>
      <w:tr w:rsidR="003D4043" w:rsidRPr="005B35EC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667C8DF3" w:rsidR="003D4043" w:rsidRPr="005B35EC" w:rsidRDefault="00F957FB" w:rsidP="004B40E0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1B319C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FD78A3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ลูกค้าให้คะแนนต่อการบริการโดยการให้ดาว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ส่งสินค้าถึงลูกค้า</w:t>
            </w:r>
          </w:p>
        </w:tc>
        <w:tc>
          <w:tcPr>
            <w:tcW w:w="4195" w:type="dxa"/>
            <w:shd w:val="clear" w:color="auto" w:fill="auto"/>
          </w:tcPr>
          <w:p w14:paraId="7570414D" w14:textId="1C366231" w:rsidR="003D4043" w:rsidRPr="005B35EC" w:rsidRDefault="00F957FB" w:rsidP="004B40E0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1B319C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ลูกค้ายืนยันการรับสินค้าจากปลายทาง</w:t>
            </w:r>
          </w:p>
        </w:tc>
      </w:tr>
      <w:tr w:rsidR="003D4043" w:rsidRPr="005B35EC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109B8D7" w:rsidR="003D4043" w:rsidRPr="005B35EC" w:rsidRDefault="00F957FB" w:rsidP="00630F54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3.</w:t>
            </w:r>
            <w:r w:rsidR="001B319C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ลูกค้าให้คะแนนต่อการบริการโดยการให้ดาว</w:t>
            </w:r>
          </w:p>
        </w:tc>
        <w:tc>
          <w:tcPr>
            <w:tcW w:w="4195" w:type="dxa"/>
            <w:shd w:val="clear" w:color="auto" w:fill="auto"/>
          </w:tcPr>
          <w:p w14:paraId="1142A9A1" w14:textId="6D61C2DF" w:rsidR="00630F54" w:rsidRPr="005B35EC" w:rsidRDefault="00F957FB" w:rsidP="00630F54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3.</w:t>
            </w:r>
            <w:r w:rsidR="001B319C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ทำการจัดส่งสินค้าให้กับลูกค้าโดยลูกกาชำระเงินผ่านทางบัตรหรือชำระเงินปลายทาง</w:t>
            </w:r>
          </w:p>
        </w:tc>
      </w:tr>
      <w:tr w:rsidR="003D4043" w:rsidRPr="005B35EC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0356AE6A" w:rsidR="003D4043" w:rsidRPr="005B35EC" w:rsidRDefault="00FD78A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4.</w:t>
            </w:r>
            <w:r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รีวิสินค้า</w:t>
            </w:r>
          </w:p>
        </w:tc>
        <w:tc>
          <w:tcPr>
            <w:tcW w:w="4195" w:type="dxa"/>
            <w:shd w:val="clear" w:color="auto" w:fill="auto"/>
          </w:tcPr>
          <w:p w14:paraId="767C2DE9" w14:textId="57D3D060" w:rsidR="003D4043" w:rsidRPr="005B35EC" w:rsidRDefault="00FD78A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4.</w:t>
            </w:r>
            <w:r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ลูกค้าสามารถกลับมารีวิวสินค้าที่สั่ง</w:t>
            </w:r>
          </w:p>
          <w:p w14:paraId="0EE1D023" w14:textId="02060320" w:rsidR="00FD78A3" w:rsidRPr="005B35EC" w:rsidRDefault="00FD78A3" w:rsidP="00630F54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ซื้อไปได้</w:t>
            </w:r>
          </w:p>
        </w:tc>
      </w:tr>
      <w:tr w:rsidR="003D4043" w:rsidRPr="005B35EC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14FA2893" w:rsidR="003D4043" w:rsidRPr="005B35EC" w:rsidRDefault="003D404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5B35EC" w:rsidRDefault="003D404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5B35EC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5B35EC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5B35EC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5B35EC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5B35EC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5B35EC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5B35EC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5B35EC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5B35EC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5B35EC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5B35EC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5B35EC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5B35EC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5B35EC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5584A" w:rsidRPr="005B35EC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5B35EC" w:rsidRDefault="00A5584A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5B35EC" w:rsidRDefault="00A5584A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64223" w:rsidRPr="005B35EC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2FA49D2C" w:rsidR="00423BE0" w:rsidRPr="005B35EC" w:rsidRDefault="00964223" w:rsidP="004B40E0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Pre</w:t>
            </w:r>
            <w:r w:rsidR="002F6FD5" w:rsidRPr="005B35EC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conditions:  </w:t>
            </w:r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การส่งสินค้า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5B35EC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64DD7CD6" w:rsidR="00423BE0" w:rsidRPr="005B35EC" w:rsidRDefault="00964223" w:rsidP="004B40E0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Post</w:t>
            </w:r>
            <w:r w:rsidR="002F6FD5" w:rsidRPr="005B35EC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conditions: </w:t>
            </w:r>
            <w:r w:rsidR="004B40E0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ลูกค้ารับสินค้าจากปลายทาง</w:t>
            </w:r>
          </w:p>
        </w:tc>
      </w:tr>
      <w:tr w:rsidR="00964223" w:rsidRPr="005B35EC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339F492A" w:rsidR="00423BE0" w:rsidRPr="005B35EC" w:rsidRDefault="00964223" w:rsidP="002B30E5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Assumptions:    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ลูกค้าต้องมีการชำระเงินก่อนถึงจะมีการจัดส่งสินค้า</w:t>
            </w:r>
          </w:p>
        </w:tc>
      </w:tr>
      <w:tr w:rsidR="00964223" w:rsidRPr="005B35EC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ADF26E8" w:rsidR="00423BE0" w:rsidRPr="005B35EC" w:rsidRDefault="00964223" w:rsidP="004B40E0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Success Guarantee: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ลูกค้าจัดลำดับสินค้าและลำดับสินค้ามีการตรวจสอบจากเว็บ</w:t>
            </w:r>
          </w:p>
        </w:tc>
      </w:tr>
      <w:tr w:rsidR="00964223" w:rsidRPr="005B35EC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022DD70A" w:rsidR="00423BE0" w:rsidRPr="005B35EC" w:rsidRDefault="00964223" w:rsidP="004B40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Minimum Guarantee: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ลูกค้าจะต้องให้ดาวก่อนถึงจะสามารถจัดลำดับสินค้าได้</w:t>
            </w:r>
          </w:p>
        </w:tc>
      </w:tr>
      <w:tr w:rsidR="00964223" w:rsidRPr="005B35EC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5FC23F1B" w:rsidR="00423BE0" w:rsidRPr="005B35EC" w:rsidRDefault="00964223" w:rsidP="002B30E5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Objectives Met: </w:t>
            </w:r>
            <w:r w:rsidR="0019000A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B30E5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เพื่อตรวจสอบว่าลูกค้าได้รับสินค้าแล้วหรือยัง</w:t>
            </w:r>
          </w:p>
        </w:tc>
      </w:tr>
      <w:tr w:rsidR="00964223" w:rsidRPr="005B35EC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7CB5C6F1" w:rsidR="00964223" w:rsidRPr="005B35EC" w:rsidRDefault="0019000A" w:rsidP="002B30E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Outstanding Issues:</w:t>
            </w:r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เพื่อเช็ค</w:t>
            </w:r>
            <w:proofErr w:type="spellStart"/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สถานะการ</w:t>
            </w:r>
            <w:proofErr w:type="spellEnd"/>
            <w:r w:rsidR="00630F54" w:rsidRPr="005B35EC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ได้รับสินค้า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964223" w:rsidRPr="005B35EC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5B35EC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Priority (optional):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414DAB" w:rsidRPr="005B35EC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4A5FE5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>(out of 10)</w:t>
            </w:r>
          </w:p>
        </w:tc>
      </w:tr>
      <w:tr w:rsidR="00964223" w:rsidRPr="005B35EC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5B35EC" w:rsidRDefault="00414DAB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35EC">
              <w:rPr>
                <w:rFonts w:asciiTheme="majorBidi" w:hAnsiTheme="majorBidi" w:cstheme="majorBidi"/>
                <w:sz w:val="28"/>
                <w:szCs w:val="28"/>
              </w:rPr>
              <w:t>Risk (optional):</w:t>
            </w:r>
            <w:r w:rsidRPr="005B35EC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19000A" w:rsidRPr="005B35EC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B96F03" w:rsidRPr="005B35EC">
              <w:rPr>
                <w:rFonts w:asciiTheme="majorBidi" w:hAnsiTheme="majorBidi" w:cstheme="majorBidi"/>
                <w:sz w:val="28"/>
                <w:szCs w:val="28"/>
              </w:rPr>
              <w:t xml:space="preserve">       </w:t>
            </w:r>
            <w:r w:rsidR="00964223" w:rsidRPr="005B35EC">
              <w:rPr>
                <w:rFonts w:asciiTheme="majorBidi" w:hAnsiTheme="majorBidi" w:cstheme="majorBidi"/>
                <w:sz w:val="28"/>
                <w:szCs w:val="28"/>
              </w:rPr>
              <w:t>(out of 10)</w:t>
            </w:r>
          </w:p>
        </w:tc>
      </w:tr>
    </w:tbl>
    <w:p w14:paraId="410AA7CE" w14:textId="77777777" w:rsidR="00303383" w:rsidRPr="005B35EC" w:rsidRDefault="00303383" w:rsidP="00A03BFD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303383" w:rsidRPr="005B35E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66558"/>
    <w:rsid w:val="0019000A"/>
    <w:rsid w:val="001A5786"/>
    <w:rsid w:val="001B319C"/>
    <w:rsid w:val="001B7C0E"/>
    <w:rsid w:val="00291CB4"/>
    <w:rsid w:val="002B30E5"/>
    <w:rsid w:val="002F6FD5"/>
    <w:rsid w:val="00303383"/>
    <w:rsid w:val="003D4043"/>
    <w:rsid w:val="00414DAB"/>
    <w:rsid w:val="00423BE0"/>
    <w:rsid w:val="004A5FE5"/>
    <w:rsid w:val="004B40E0"/>
    <w:rsid w:val="005752FC"/>
    <w:rsid w:val="005B1E33"/>
    <w:rsid w:val="005B35EC"/>
    <w:rsid w:val="005D0BBC"/>
    <w:rsid w:val="00630F54"/>
    <w:rsid w:val="006F0782"/>
    <w:rsid w:val="007774BA"/>
    <w:rsid w:val="00816D3A"/>
    <w:rsid w:val="008837A1"/>
    <w:rsid w:val="008C3045"/>
    <w:rsid w:val="008D2D08"/>
    <w:rsid w:val="00944DD1"/>
    <w:rsid w:val="00964223"/>
    <w:rsid w:val="00971F74"/>
    <w:rsid w:val="009957B1"/>
    <w:rsid w:val="00A03BFD"/>
    <w:rsid w:val="00A5584A"/>
    <w:rsid w:val="00B96F03"/>
    <w:rsid w:val="00D05170"/>
    <w:rsid w:val="00D5118D"/>
    <w:rsid w:val="00E369C8"/>
    <w:rsid w:val="00F2399D"/>
    <w:rsid w:val="00F957FB"/>
    <w:rsid w:val="00F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CDEA00A-4EC4-4303-9E2B-4DE1D23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Jakkarin Suksawatchon</dc:creator>
  <cp:lastModifiedBy>Win81WMC</cp:lastModifiedBy>
  <cp:revision>8</cp:revision>
  <cp:lastPrinted>2016-09-29T10:48:00Z</cp:lastPrinted>
  <dcterms:created xsi:type="dcterms:W3CDTF">2016-09-29T19:16:00Z</dcterms:created>
  <dcterms:modified xsi:type="dcterms:W3CDTF">2016-09-30T05:28:00Z</dcterms:modified>
</cp:coreProperties>
</file>