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F572B2" w14:paraId="1C741A75" w14:textId="77777777" w:rsidTr="006B4653">
        <w:trPr>
          <w:trHeight w:val="416"/>
        </w:trPr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446B7C22" w:rsidR="00964223" w:rsidRPr="00F572B2" w:rsidRDefault="00964223" w:rsidP="00964223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Use case name: </w:t>
            </w:r>
            <w:r w:rsidR="00B5415B" w:rsidRPr="00F572B2">
              <w:rPr>
                <w:rFonts w:asciiTheme="majorBidi" w:hAnsiTheme="majorBidi" w:cstheme="majorBidi"/>
                <w:sz w:val="28"/>
                <w:szCs w:val="28"/>
                <w:lang w:bidi="th-TH"/>
              </w:rPr>
              <w:t>Review product</w:t>
            </w:r>
          </w:p>
        </w:tc>
      </w:tr>
      <w:tr w:rsidR="00964223" w:rsidRPr="00F572B2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510A0940" w:rsidR="00964223" w:rsidRPr="00F572B2" w:rsidRDefault="00964223" w:rsidP="006B465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Area:  </w:t>
            </w:r>
            <w:r w:rsidR="006B4653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รีวิวสินค้า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</w:p>
        </w:tc>
      </w:tr>
      <w:tr w:rsidR="00964223" w:rsidRPr="00F572B2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BD17A86" w14:textId="3AE6312C" w:rsidR="00A5584A" w:rsidRPr="00F572B2" w:rsidRDefault="00964223" w:rsidP="008F39F2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Actors: </w:t>
            </w:r>
            <w:r w:rsidR="006B4653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</w:t>
            </w:r>
            <w:r w:rsidR="00F572B2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="00F572B2">
              <w:rPr>
                <w:rFonts w:asciiTheme="majorBidi" w:hAnsiTheme="majorBidi" w:cstheme="majorBidi" w:hint="cs"/>
                <w:sz w:val="28"/>
                <w:szCs w:val="28"/>
                <w:cs/>
                <w:lang w:bidi="th-TH"/>
              </w:rPr>
              <w:t>เจ้าของสินค้า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</w:t>
            </w:r>
          </w:p>
        </w:tc>
      </w:tr>
      <w:tr w:rsidR="00964223" w:rsidRPr="00F572B2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4E7FCD5A" w:rsidR="00A5584A" w:rsidRPr="00F572B2" w:rsidRDefault="006B4653" w:rsidP="00964223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Description: </w:t>
            </w:r>
            <w:r w:rsidR="00964223"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ให้ลูกค้าที่ซื้อสินค้าไปกลับมารีวิวสินค้า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ความพึงพอใจสินค้า</w:t>
            </w:r>
          </w:p>
        </w:tc>
      </w:tr>
      <w:tr w:rsidR="00964223" w:rsidRPr="00F572B2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D38C327" w14:textId="177EC676" w:rsidR="00A5584A" w:rsidRPr="00F572B2" w:rsidRDefault="00964223" w:rsidP="009642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>Stakeholder:</w:t>
            </w:r>
            <w:r w:rsidR="006B4653"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6B4653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F572B2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33736DF4" w:rsidR="00964223" w:rsidRPr="00F572B2" w:rsidRDefault="00964223" w:rsidP="0030170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>Level:</w:t>
            </w:r>
            <w:r w:rsidR="006B4653"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01702" w:rsidRPr="00F572B2">
              <w:rPr>
                <w:rFonts w:asciiTheme="majorBidi" w:hAnsiTheme="majorBidi" w:cstheme="majorBidi"/>
                <w:sz w:val="28"/>
                <w:szCs w:val="28"/>
                <w:lang w:bidi="th-TH"/>
              </w:rPr>
              <w:t>Fish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F572B2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33A009D5" w:rsidR="00964223" w:rsidRPr="00F572B2" w:rsidRDefault="00964223" w:rsidP="00964223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Triggering Event:  </w:t>
            </w:r>
            <w:r w:rsidR="008F39F2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รู้ความพึงพอใจของลูกค้า</w:t>
            </w:r>
          </w:p>
        </w:tc>
      </w:tr>
      <w:tr w:rsidR="00964223" w:rsidRPr="00F572B2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68892F" w:rsidR="00964223" w:rsidRPr="00F572B2" w:rsidRDefault="00964223" w:rsidP="00AB6BB3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Trigger Type:     </w:t>
            </w:r>
            <w:r w:rsidRPr="00F572B2">
              <w:rPr>
                <w:rFonts w:asciiTheme="majorBidi" w:hAnsiTheme="majorBidi" w:cstheme="majorBidi"/>
                <w:sz w:val="28"/>
                <w:szCs w:val="28"/>
                <w:rtl/>
                <w:cs/>
              </w:rPr>
              <w:t xml:space="preserve"> 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sym w:font="Wingdings" w:char="F0A1"/>
            </w:r>
            <w:r w:rsidR="003D4043"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External       </w:t>
            </w:r>
            <w:bookmarkStart w:id="0" w:name="_GoBack"/>
            <w:bookmarkEnd w:id="0"/>
          </w:p>
        </w:tc>
      </w:tr>
      <w:tr w:rsidR="003D4043" w:rsidRPr="00F572B2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F572B2" w:rsidRDefault="00964223" w:rsidP="003D40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  <w:u w:val="single"/>
              </w:rPr>
              <w:t>Steps Performed</w:t>
            </w:r>
            <w:r w:rsidR="003D4043" w:rsidRPr="00F572B2">
              <w:rPr>
                <w:rFonts w:asciiTheme="majorBidi" w:hAnsiTheme="majorBidi" w:cstheme="majorBidi"/>
                <w:sz w:val="28"/>
                <w:szCs w:val="28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F572B2" w:rsidRDefault="00964223" w:rsidP="003D40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  <w:u w:val="single"/>
              </w:rPr>
              <w:t>Information for Steps</w:t>
            </w:r>
          </w:p>
        </w:tc>
      </w:tr>
      <w:tr w:rsidR="003D4043" w:rsidRPr="00F572B2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7CDE0B35" w:rsidR="003D4043" w:rsidRPr="00F572B2" w:rsidRDefault="003D4043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>1.</w:t>
            </w:r>
            <w:r w:rsidR="007F3D72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 ซื้อสินค้า</w:t>
            </w:r>
          </w:p>
        </w:tc>
        <w:tc>
          <w:tcPr>
            <w:tcW w:w="4195" w:type="dxa"/>
            <w:shd w:val="clear" w:color="auto" w:fill="auto"/>
          </w:tcPr>
          <w:p w14:paraId="1730F599" w14:textId="512BCD3A" w:rsidR="003D4043" w:rsidRPr="00F572B2" w:rsidRDefault="003D4043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>1.</w:t>
            </w:r>
            <w:r w:rsidR="007F3D72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สั่งซื้อสินค้าออนไลน์</w:t>
            </w:r>
          </w:p>
        </w:tc>
      </w:tr>
      <w:tr w:rsidR="003D4043" w:rsidRPr="00F572B2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12BED291" w:rsidR="003D4043" w:rsidRPr="00F572B2" w:rsidRDefault="00F957FB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>2.</w:t>
            </w:r>
            <w:r w:rsidR="007F3D72"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7F3D72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ลูกค้าให้คะแนนต่อการบริการโดยการให้ดาว</w:t>
            </w:r>
          </w:p>
        </w:tc>
        <w:tc>
          <w:tcPr>
            <w:tcW w:w="4195" w:type="dxa"/>
            <w:shd w:val="clear" w:color="auto" w:fill="auto"/>
          </w:tcPr>
          <w:p w14:paraId="7570414D" w14:textId="3BA21557" w:rsidR="003D4043" w:rsidRPr="00F572B2" w:rsidRDefault="009D056C" w:rsidP="009D056C">
            <w:pPr>
              <w:jc w:val="both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  <w:lang w:bidi="th-TH"/>
              </w:rPr>
              <w:t>2.</w:t>
            </w:r>
            <w:r w:rsidR="007F3D72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ทำการจ</w:t>
            </w:r>
            <w:r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ัดส่งสินค้าให้กับลูกค้าโดยลูกกาชำระ</w:t>
            </w:r>
            <w:r w:rsidR="007F3D72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เงินผ่านทางบัตรหรือ</w:t>
            </w:r>
            <w:r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ชำระเงินปลายทาง</w:t>
            </w:r>
          </w:p>
        </w:tc>
      </w:tr>
      <w:tr w:rsidR="003D4043" w:rsidRPr="00F572B2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595C9E25" w:rsidR="003D4043" w:rsidRPr="00F572B2" w:rsidRDefault="00F957FB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>3.</w:t>
            </w:r>
            <w:r w:rsidR="007F3D72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ลูกค้ารีวิวสินค้าจากสินค้าที่ลูกค้าสั่งซื้อไป</w:t>
            </w:r>
          </w:p>
        </w:tc>
        <w:tc>
          <w:tcPr>
            <w:tcW w:w="4195" w:type="dxa"/>
            <w:shd w:val="clear" w:color="auto" w:fill="auto"/>
          </w:tcPr>
          <w:p w14:paraId="1142A9A1" w14:textId="5C10752E" w:rsidR="003D4043" w:rsidRPr="00F572B2" w:rsidRDefault="00F957FB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>3.</w:t>
            </w:r>
            <w:r w:rsidR="00741F4E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ลูกค้าสามารถย้อนกลับมารีวิวสินค้าที่สั่งได้</w:t>
            </w:r>
          </w:p>
        </w:tc>
      </w:tr>
      <w:tr w:rsidR="003D4043" w:rsidRPr="00F572B2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77777777" w:rsidR="003D4043" w:rsidRPr="00F572B2" w:rsidRDefault="003D4043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77777777" w:rsidR="003D4043" w:rsidRPr="00F572B2" w:rsidRDefault="003D4043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D4043" w:rsidRPr="00F572B2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F572B2" w:rsidRDefault="003D4043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F572B2" w:rsidRDefault="003D4043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957FB" w:rsidRPr="00F572B2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F572B2" w:rsidRDefault="00F957FB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F572B2" w:rsidRDefault="00F957FB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957FB" w:rsidRPr="00F572B2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F572B2" w:rsidRDefault="00F957FB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F572B2" w:rsidRDefault="00F957FB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957FB" w:rsidRPr="00F572B2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F572B2" w:rsidRDefault="00F957FB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F572B2" w:rsidRDefault="00F957FB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957FB" w:rsidRPr="00F572B2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F572B2" w:rsidRDefault="00F957FB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F572B2" w:rsidRDefault="00F957FB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23BE0" w:rsidRPr="00F572B2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F572B2" w:rsidRDefault="00423BE0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F572B2" w:rsidRDefault="00423BE0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23BE0" w:rsidRPr="00F572B2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F572B2" w:rsidRDefault="00423BE0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F572B2" w:rsidRDefault="00423BE0" w:rsidP="004A5FE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64223" w:rsidRPr="00F572B2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78BF6014" w:rsidR="00423BE0" w:rsidRPr="00F572B2" w:rsidRDefault="00964223" w:rsidP="00423BE0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>Pre</w:t>
            </w:r>
            <w:r w:rsidR="008F39F2" w:rsidRPr="00F572B2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conditions:  </w:t>
            </w:r>
            <w:r w:rsidR="00535119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ต้องซื้อสินค้า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F572B2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4F979A48" w:rsidR="00423BE0" w:rsidRPr="00F572B2" w:rsidRDefault="00964223" w:rsidP="00423B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>Post</w:t>
            </w:r>
            <w:r w:rsidR="008F39F2" w:rsidRPr="00F572B2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conditions:  </w:t>
            </w:r>
            <w:r w:rsidR="007F3D72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ลูกค้าสามารถรีวิวสินค้าได้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F572B2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6656AEB2" w:rsidR="00423BE0" w:rsidRPr="00F572B2" w:rsidRDefault="00964223" w:rsidP="00423B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Assumptions:  </w:t>
            </w:r>
            <w:r w:rsidR="009033B8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ลูกค้าต้องสั่งซื้อสินค้าไปแล้วถึงจะรีวิวสินค้าได้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F572B2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54197947" w:rsidR="00423BE0" w:rsidRPr="00F572B2" w:rsidRDefault="006C27A5" w:rsidP="009033B8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Success Guarantee: </w:t>
            </w:r>
            <w:r w:rsidR="009D056C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ลูกค้าจัดลำดับสินค้าและลำดับสินค้ามีการตรวจสอบจากเว็บ</w:t>
            </w:r>
          </w:p>
        </w:tc>
      </w:tr>
      <w:tr w:rsidR="00964223" w:rsidRPr="00F572B2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442E3AE6" w:rsidR="00423BE0" w:rsidRPr="00F572B2" w:rsidRDefault="00964223" w:rsidP="00423B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>Minimum Guarantee:</w:t>
            </w:r>
            <w:r w:rsidR="007F3D72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  ลูกค้าจะต้องให้ดาวก่อนถึงจะสามารถจัดลำดับสินค้าได้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F572B2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3542B1B8" w:rsidR="00423BE0" w:rsidRPr="00F572B2" w:rsidRDefault="00964223" w:rsidP="00423B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Objectives Met:   </w:t>
            </w:r>
            <w:r w:rsidR="006C27A5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เพื่อให้ได้ทราบความพึงพอใจของลูกค้าที่มีต่อสินค้าที่ได้รับไป 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F572B2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31B7EEE2" w:rsidR="00964223" w:rsidRPr="00F572B2" w:rsidRDefault="00964223" w:rsidP="00423BE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>Outstanding Issues:</w:t>
            </w:r>
            <w:r w:rsidR="00301702"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="009033B8" w:rsidRPr="00F572B2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เพื่อตรวจสอบความพึงพอใจของลูกค้า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F572B2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2915F3CA" w:rsidR="00964223" w:rsidRPr="00F572B2" w:rsidRDefault="00964223" w:rsidP="009642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>Priority (optional):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="009D056C" w:rsidRPr="00F572B2">
              <w:rPr>
                <w:rFonts w:asciiTheme="majorBidi" w:hAnsiTheme="majorBidi" w:cstheme="majorBidi"/>
                <w:sz w:val="28"/>
                <w:szCs w:val="28"/>
              </w:rPr>
              <w:t>6   (out of 10)</w:t>
            </w:r>
          </w:p>
        </w:tc>
      </w:tr>
      <w:tr w:rsidR="00964223" w:rsidRPr="00F572B2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07EBA068" w:rsidR="00964223" w:rsidRPr="00F572B2" w:rsidRDefault="00964223" w:rsidP="009642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572B2">
              <w:rPr>
                <w:rFonts w:asciiTheme="majorBidi" w:hAnsiTheme="majorBidi" w:cstheme="majorBidi"/>
                <w:sz w:val="28"/>
                <w:szCs w:val="28"/>
              </w:rPr>
              <w:t>Risk (optional):</w:t>
            </w:r>
            <w:r w:rsidRPr="00F572B2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="009D056C" w:rsidRPr="00F572B2">
              <w:rPr>
                <w:rFonts w:asciiTheme="majorBidi" w:hAnsiTheme="majorBidi" w:cstheme="majorBidi"/>
                <w:sz w:val="28"/>
                <w:szCs w:val="28"/>
              </w:rPr>
              <w:t xml:space="preserve">         4       (out of 10)</w:t>
            </w:r>
          </w:p>
        </w:tc>
      </w:tr>
    </w:tbl>
    <w:p w14:paraId="2A799485" w14:textId="0B7372FE" w:rsidR="009033B8" w:rsidRPr="008F39F2" w:rsidRDefault="009033B8">
      <w:pPr>
        <w:rPr>
          <w:rFonts w:asciiTheme="majorBidi" w:hAnsiTheme="majorBidi" w:cstheme="majorBidi"/>
          <w:sz w:val="32"/>
          <w:szCs w:val="32"/>
          <w:cs/>
          <w:lang w:bidi="th-TH"/>
        </w:rPr>
      </w:pPr>
    </w:p>
    <w:sectPr w:rsidR="009033B8" w:rsidRPr="008F39F2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301702"/>
    <w:rsid w:val="003D4043"/>
    <w:rsid w:val="00423BE0"/>
    <w:rsid w:val="004A5FE5"/>
    <w:rsid w:val="00535119"/>
    <w:rsid w:val="005752FC"/>
    <w:rsid w:val="006872FF"/>
    <w:rsid w:val="006B4653"/>
    <w:rsid w:val="006C27A5"/>
    <w:rsid w:val="00741F4E"/>
    <w:rsid w:val="007F3D72"/>
    <w:rsid w:val="008F39F2"/>
    <w:rsid w:val="009033B8"/>
    <w:rsid w:val="00964223"/>
    <w:rsid w:val="009D056C"/>
    <w:rsid w:val="00A5584A"/>
    <w:rsid w:val="00AB6BB3"/>
    <w:rsid w:val="00B5415B"/>
    <w:rsid w:val="00B96F03"/>
    <w:rsid w:val="00D00403"/>
    <w:rsid w:val="00F2399D"/>
    <w:rsid w:val="00F572B2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Jakkarin Suksawatchon</dc:creator>
  <cp:keywords/>
  <dc:description/>
  <cp:lastModifiedBy>Win81WMC</cp:lastModifiedBy>
  <cp:revision>5</cp:revision>
  <dcterms:created xsi:type="dcterms:W3CDTF">2016-09-29T18:42:00Z</dcterms:created>
  <dcterms:modified xsi:type="dcterms:W3CDTF">2016-09-30T05:25:00Z</dcterms:modified>
</cp:coreProperties>
</file>