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F1889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Use case name: </w:t>
            </w:r>
            <w:r>
              <w:rPr>
                <w:rFonts w:ascii="Sukhumvit Set Thin" w:hAnsi="Sukhumvit Set Thin" w:cs="Sukhumvit Set Thin"/>
                <w:sz w:val="20"/>
              </w:rPr>
              <w:t xml:space="preserve">  </w:t>
            </w:r>
            <w:r w:rsidR="004F1889" w:rsidRPr="004F1889">
              <w:rPr>
                <w:rFonts w:ascii="Sukhumvit Set Thin" w:hAnsi="Sukhumvit Set Thin" w:cs="Sukhumvit Set Thin"/>
                <w:sz w:val="20"/>
              </w:rPr>
              <w:t>add or remove shopping cart item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4F188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Area: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  <w:t xml:space="preserve">   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เพิ่ม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>/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ลบ สินค้าในตะกร้า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DF1A7F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Actors: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  <w:t xml:space="preserve">   </w:t>
            </w:r>
            <w:r w:rsidR="00A37EE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ลูกค้า 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4F188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Description:    </w:t>
            </w:r>
            <w:r w:rsidR="008B2B6C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ไ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ว้สำหรับ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เพิ่ม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>/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ลบสินค้าที่อยู่ในตะกร้า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ของลูกค้า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Stakeholder: 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ลูกค้า 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Level: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F9622A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Triggering Event:  </w:t>
            </w:r>
            <w:r w:rsidR="000209A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ผู้ใช้สามารถสมัคร</w:t>
            </w:r>
            <w:r w:rsidR="00F9622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เป็นสมาชิกเพื่อสั่งสินค้าหรือขายได้</w:t>
            </w:r>
          </w:p>
        </w:tc>
      </w:tr>
      <w:tr w:rsidR="00064355" w:rsidRPr="00BD5579" w:rsidTr="00064355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064355" w:rsidRPr="00F16A9E" w:rsidRDefault="00064355" w:rsidP="00DF1A7F">
            <w:pPr>
              <w:rPr>
                <w:rFonts w:ascii="Sukhumvit Set Thin" w:hAnsi="Sukhumvit Set Thin" w:cs="Sukhumvit Set Thin"/>
                <w:sz w:val="20"/>
              </w:rPr>
            </w:pPr>
            <w:r w:rsidRPr="00F16A9E">
              <w:rPr>
                <w:rFonts w:ascii="Sukhumvit Set Thin" w:hAnsi="Sukhumvit Set Thin" w:cs="Sukhumvit Set Thin" w:hint="cs"/>
                <w:sz w:val="20"/>
              </w:rPr>
              <w:t xml:space="preserve">Trigger Type:     </w:t>
            </w:r>
            <w:r w:rsidRPr="00F16A9E">
              <w:rPr>
                <w:rFonts w:ascii="Sukhumvit Set Thin" w:hAnsi="Sukhumvit Set Thin" w:cs="Sukhumvit Set Thin" w:hint="cs"/>
                <w:sz w:val="20"/>
                <w:rtl/>
                <w:cs/>
              </w:rPr>
              <w:t xml:space="preserve"> </w:t>
            </w:r>
            <w:r>
              <w:rPr>
                <w:rFonts w:hint="cs"/>
              </w:rPr>
              <w:sym w:font="Wingdings" w:char="F0FC"/>
            </w:r>
            <w:r w:rsidRPr="00F16A9E">
              <w:rPr>
                <w:rFonts w:ascii="Sukhumvit Set Thin" w:hAnsi="Sukhumvit Set Thin" w:cs="Sukhumvit Set Thin" w:hint="cs"/>
                <w:sz w:val="20"/>
              </w:rPr>
              <w:t xml:space="preserve"> External   </w:t>
            </w:r>
          </w:p>
        </w:tc>
      </w:tr>
      <w:tr w:rsidR="00064355" w:rsidRPr="00BD5579" w:rsidTr="00064355">
        <w:trPr>
          <w:trHeight w:val="90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Steps Performed (Main Path)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Information for Steps</w:t>
            </w:r>
          </w:p>
        </w:tc>
      </w:tr>
      <w:tr w:rsidR="00064355" w:rsidRPr="00BD5579" w:rsidTr="00064355">
        <w:trPr>
          <w:trHeight w:val="266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9622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ผู้ใช้เข้าเว็บไซต์</w:t>
            </w:r>
            <w:r w:rsidR="00DF1A7F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DF1A7F">
              <w:rPr>
                <w:rFonts w:ascii="Sukhumvit Set Thin" w:hAnsi="Sukhumvit Set Thin" w:cs="Sukhumvit Set Thin"/>
                <w:sz w:val="20"/>
                <w:lang w:bidi="th-TH"/>
              </w:rPr>
              <w:t>Lasagna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F9622A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เข้าเว็บไซต์ 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>Lasagna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064355" w:rsidP="004F1889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ถ้าเพิ่ม</w:t>
            </w:r>
            <w:r w:rsidR="001C75A7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คลิ้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 </w:t>
            </w:r>
            <w:r w:rsidR="00C50DF8"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สินค้า</w:t>
            </w:r>
            <w:r w:rsidR="00C50DF8"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  <w:r w:rsidR="00C50DF8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แล้วคลิก 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เพิ่มลงตะกร้า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4F1889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1C75A7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ถ้าเพิ่มคลิ้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สินค้า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แล้วคลิก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เพิ่มลงตะกร้า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F9622A" w:rsidP="004F1889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3. 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ถ้าลบคลิ้ก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 xml:space="preserve"> “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ลบสินค้าออกจากตะกร้า</w:t>
            </w:r>
            <w:r w:rsidR="004F1889"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  <w:tc>
          <w:tcPr>
            <w:tcW w:w="4195" w:type="dxa"/>
            <w:shd w:val="clear" w:color="auto" w:fill="auto"/>
          </w:tcPr>
          <w:p w:rsidR="00064355" w:rsidRPr="004F1889" w:rsidRDefault="004F1889" w:rsidP="00F83D3F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3.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ถ้าลบคลิ้ก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 xml:space="preserve"> 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ลบสินค้าออกจากตะกร้า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C50DF8" w:rsidP="004F1889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 xml:space="preserve">4.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กด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ยืนยัน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  <w:tc>
          <w:tcPr>
            <w:tcW w:w="4195" w:type="dxa"/>
            <w:shd w:val="clear" w:color="auto" w:fill="auto"/>
          </w:tcPr>
          <w:p w:rsidR="00064355" w:rsidRPr="00423BE0" w:rsidRDefault="004F1889" w:rsidP="00064355">
            <w:pPr>
              <w:ind w:left="720" w:hanging="720"/>
              <w:rPr>
                <w:rFonts w:ascii="Sukhumvit Set Thin" w:hAnsi="Sukhumvit Set Thin" w:cs="Sukhumvit Set Thin"/>
                <w:sz w:val="20"/>
                <w:lang w:bidi="th-TH"/>
              </w:rPr>
            </w:pPr>
            <w:r>
              <w:rPr>
                <w:rFonts w:ascii="Sukhumvit Set Thin" w:hAnsi="Sukhumvit Set Thin" w:cs="Sukhumvit Set Thin"/>
                <w:sz w:val="20"/>
              </w:rPr>
              <w:t xml:space="preserve">4.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กด 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“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ยืนยัน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”</w:t>
            </w: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064355" w:rsidRPr="00BD5579" w:rsidTr="00064355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064355" w:rsidRPr="00BD5579" w:rsidTr="0006435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Preconditions:   </w:t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</w:t>
            </w:r>
            <w:r w:rsidR="00B85B3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ล็อกอินอยู่</w:t>
            </w:r>
            <w:bookmarkStart w:id="0" w:name="_GoBack"/>
            <w:bookmarkEnd w:id="0"/>
          </w:p>
        </w:tc>
      </w:tr>
      <w:tr w:rsidR="00064355" w:rsidRPr="00BD5579" w:rsidTr="00064355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4F1889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Post</w:t>
            </w:r>
            <w:r w:rsidR="00F53190">
              <w:rPr>
                <w:rFonts w:ascii="Sukhumvit Set Thin" w:hAnsi="Sukhumvit Set Thin" w:cs="Sukhumvit Set Thin"/>
                <w:sz w:val="20"/>
              </w:rPr>
              <w:t>-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conditions:   </w:t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สามารถ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เพิ่มลบสินค้าได้</w:t>
            </w:r>
          </w:p>
        </w:tc>
      </w:tr>
      <w:tr w:rsidR="00064355" w:rsidRPr="00BD5579" w:rsidTr="00064355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Assumptions: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F53190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F5319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ถ้าผู้ใช้</w:t>
            </w:r>
            <w:r w:rsidR="004F1889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สามารถเลือกซื้อสินค้าได้อย่างถูกต้อง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8434DE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Success Guarantee:</w:t>
            </w:r>
            <w:r w:rsidR="00D64EDA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8434D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ผู้ใช้เลือกซื้อสินค้าได้แม่นยำ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8434DE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Minimum Guarantee:</w:t>
            </w:r>
            <w:r w:rsidR="00D64EDA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8434DE">
              <w:rPr>
                <w:rFonts w:ascii="Sukhumvit Set Thin" w:hAnsi="Sukhumvit Set Thin" w:cs="Sukhumvit Set Thin"/>
                <w:sz w:val="20"/>
                <w:lang w:bidi="th-TH"/>
              </w:rPr>
              <w:t>-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Objectives Met:  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ระบบสามารถ</w:t>
            </w:r>
            <w:r w:rsidR="008434DE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รับรู้จำนวนสินค้าของผู้ซื้อได้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064355" w:rsidRPr="00423BE0" w:rsidRDefault="00064355" w:rsidP="008434DE">
            <w:pPr>
              <w:rPr>
                <w:rFonts w:ascii="Sukhumvit Set Thin" w:hAnsi="Sukhumvit Set Thin" w:cs="Sukhumvit Set Thin"/>
                <w:sz w:val="20"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Outstanding Issues:</w:t>
            </w:r>
            <w:r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8434DE">
              <w:rPr>
                <w:rFonts w:ascii="Sukhumvit Set Thin" w:hAnsi="Sukhumvit Set Thin" w:cs="Sukhumvit Set Thin"/>
                <w:sz w:val="20"/>
                <w:lang w:bidi="th-TH"/>
              </w:rPr>
              <w:t>-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Priority (optional):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สูงมาก</w:t>
            </w:r>
          </w:p>
        </w:tc>
      </w:tr>
      <w:tr w:rsidR="00064355" w:rsidRPr="00BD5579" w:rsidTr="00064355">
        <w:tc>
          <w:tcPr>
            <w:tcW w:w="9010" w:type="dxa"/>
            <w:gridSpan w:val="2"/>
            <w:shd w:val="clear" w:color="auto" w:fill="FFF2CC" w:themeFill="accent4" w:themeFillTint="33"/>
          </w:tcPr>
          <w:p w:rsidR="00064355" w:rsidRPr="00423BE0" w:rsidRDefault="00064355" w:rsidP="00064355">
            <w:pPr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Risk (optional):</w:t>
            </w:r>
            <w:r w:rsidR="00B84106">
              <w:rPr>
                <w:rFonts w:ascii="Sukhumvit Set Thin" w:hAnsi="Sukhumvit Set Thin" w:cs="Sukhumvit Set Thin"/>
                <w:sz w:val="20"/>
              </w:rPr>
              <w:t xml:space="preserve"> </w:t>
            </w:r>
            <w:r w:rsidR="00B84106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สูง</w:t>
            </w:r>
          </w:p>
        </w:tc>
      </w:tr>
    </w:tbl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EA3801" w:rsidRDefault="00EA3801"/>
    <w:p w:rsidR="00580825" w:rsidRDefault="00580825">
      <w:pPr>
        <w:rPr>
          <w:lang w:bidi="th-TH"/>
        </w:rPr>
      </w:pPr>
    </w:p>
    <w:sectPr w:rsidR="0058082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khumvit Set Thin">
    <w:altName w:val="TH Krub"/>
    <w:charset w:val="DE"/>
    <w:family w:val="auto"/>
    <w:pitch w:val="variable"/>
    <w:sig w:usb0="00000000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EA00856"/>
    <w:multiLevelType w:val="hybridMultilevel"/>
    <w:tmpl w:val="F4AAA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64223"/>
    <w:rsid w:val="000209A9"/>
    <w:rsid w:val="00022564"/>
    <w:rsid w:val="00064355"/>
    <w:rsid w:val="000D6FB0"/>
    <w:rsid w:val="000E21B5"/>
    <w:rsid w:val="000F2B27"/>
    <w:rsid w:val="001118A0"/>
    <w:rsid w:val="001B3976"/>
    <w:rsid w:val="001C75A7"/>
    <w:rsid w:val="001C7F3D"/>
    <w:rsid w:val="001D2F6C"/>
    <w:rsid w:val="00237D96"/>
    <w:rsid w:val="002F53E2"/>
    <w:rsid w:val="003D4043"/>
    <w:rsid w:val="003D66A2"/>
    <w:rsid w:val="00423BE0"/>
    <w:rsid w:val="00487462"/>
    <w:rsid w:val="004A5FE5"/>
    <w:rsid w:val="004F1889"/>
    <w:rsid w:val="005752FC"/>
    <w:rsid w:val="00580825"/>
    <w:rsid w:val="005C7984"/>
    <w:rsid w:val="006423E9"/>
    <w:rsid w:val="006D3963"/>
    <w:rsid w:val="006E5E2B"/>
    <w:rsid w:val="007A1FDE"/>
    <w:rsid w:val="008434DE"/>
    <w:rsid w:val="008B2B6C"/>
    <w:rsid w:val="008D4AAF"/>
    <w:rsid w:val="009015D3"/>
    <w:rsid w:val="00913D98"/>
    <w:rsid w:val="009143AB"/>
    <w:rsid w:val="009150A6"/>
    <w:rsid w:val="00964223"/>
    <w:rsid w:val="00997339"/>
    <w:rsid w:val="00A37EE0"/>
    <w:rsid w:val="00A5584A"/>
    <w:rsid w:val="00B3125A"/>
    <w:rsid w:val="00B84106"/>
    <w:rsid w:val="00B85B33"/>
    <w:rsid w:val="00B96F03"/>
    <w:rsid w:val="00C50DF8"/>
    <w:rsid w:val="00D64EDA"/>
    <w:rsid w:val="00DF1A7F"/>
    <w:rsid w:val="00E13227"/>
    <w:rsid w:val="00E2331F"/>
    <w:rsid w:val="00EA3801"/>
    <w:rsid w:val="00EE0CF0"/>
    <w:rsid w:val="00F13B06"/>
    <w:rsid w:val="00F16A9E"/>
    <w:rsid w:val="00F2399D"/>
    <w:rsid w:val="00F33EFB"/>
    <w:rsid w:val="00F53190"/>
    <w:rsid w:val="00F83D3F"/>
    <w:rsid w:val="00F84441"/>
    <w:rsid w:val="00F957FB"/>
    <w:rsid w:val="00F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043F"/>
  <w15:docId w15:val="{4F7E63F7-4B76-441F-8454-055330D0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9E"/>
    <w:pPr>
      <w:ind w:left="720"/>
      <w:contextualSpacing/>
    </w:pPr>
  </w:style>
  <w:style w:type="paragraph" w:customStyle="1" w:styleId="Default">
    <w:name w:val="Default"/>
    <w:rsid w:val="00F9622A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OS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Chanchana Sornsoontorn</cp:lastModifiedBy>
  <cp:revision>4</cp:revision>
  <dcterms:created xsi:type="dcterms:W3CDTF">2016-09-29T17:18:00Z</dcterms:created>
  <dcterms:modified xsi:type="dcterms:W3CDTF">2016-09-30T05:05:00Z</dcterms:modified>
</cp:coreProperties>
</file>