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BD5579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61199C8E" w:rsidR="00964223" w:rsidRPr="00423BE0" w:rsidRDefault="00964223" w:rsidP="005D3D56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Use case name: </w:t>
            </w:r>
            <w:r w:rsidR="00BC4B85">
              <w:t xml:space="preserve"> </w:t>
            </w:r>
            <w:r w:rsidR="00D60ACA">
              <w:t xml:space="preserve"> </w:t>
            </w:r>
            <w:r w:rsidR="005D3D56">
              <w:rPr>
                <w:rFonts w:ascii="Sukhumvit Set Thin" w:hAnsi="Sukhumvit Set Thin" w:cs="Sukhumvit Set Thin"/>
                <w:sz w:val="20"/>
              </w:rPr>
              <w:t>Review Product</w:t>
            </w:r>
          </w:p>
        </w:tc>
      </w:tr>
      <w:tr w:rsidR="00964223" w:rsidRPr="00BD5579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5BD17A86" w14:textId="1CF08654" w:rsidR="00A5584A" w:rsidRPr="00423BE0" w:rsidRDefault="001E7D03" w:rsidP="00144CDD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Actors: 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144CDD">
              <w:rPr>
                <w:rFonts w:ascii="Sukhumvit Set Thin" w:hAnsi="Sukhumvit Set Thin" w:cs="Sukhumvit Set Thin"/>
                <w:sz w:val="20"/>
              </w:rPr>
              <w:t xml:space="preserve"> Product</w:t>
            </w:r>
            <w:r w:rsidR="00144CDD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5D3D5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(</w:t>
            </w:r>
            <w:r w:rsidR="00144CDD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รีวิวสินค้า</w:t>
            </w:r>
            <w:r w:rsidR="005D3D5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)</w:t>
            </w:r>
          </w:p>
        </w:tc>
      </w:tr>
      <w:tr w:rsidR="00964223" w:rsidRPr="00BD5579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6BE3080F" w14:textId="28DA86AB" w:rsidR="00A5584A" w:rsidRPr="00423BE0" w:rsidRDefault="001E7D03" w:rsidP="00D60ACA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>Description:  customer</w:t>
            </w:r>
            <w:r w:rsidR="00964223" w:rsidRPr="00423BE0">
              <w:rPr>
                <w:rFonts w:ascii="Sukhumvit Set Thin" w:hAnsi="Sukhumvit Set Thin" w:cs="Sukhumvit Set Thin" w:hint="cs"/>
                <w:sz w:val="20"/>
              </w:rPr>
              <w:t xml:space="preserve">  </w:t>
            </w:r>
          </w:p>
        </w:tc>
      </w:tr>
      <w:tr w:rsidR="00964223" w:rsidRPr="00BD5579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71CD643D" w:rsidR="00964223" w:rsidRPr="00423BE0" w:rsidRDefault="00964223" w:rsidP="00161A70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Triggering Event:  </w:t>
            </w:r>
            <w:r w:rsidR="0020640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เพื่อตรวจสอบความพึงพอใจของลูกค้า</w:t>
            </w:r>
          </w:p>
        </w:tc>
      </w:tr>
      <w:tr w:rsidR="00964223" w:rsidRPr="00BD5579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2BFCFAF4" w:rsidR="00964223" w:rsidRPr="00423BE0" w:rsidRDefault="00964223" w:rsidP="00964223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Trigger Type:     </w:t>
            </w:r>
            <w:r w:rsidRPr="00423BE0">
              <w:rPr>
                <w:rFonts w:ascii="Sukhumvit Set Thin" w:hAnsi="Sukhumvit Set Thin" w:cs="Sukhumvit Set Thin" w:hint="cs"/>
                <w:sz w:val="20"/>
                <w:rtl/>
                <w:cs/>
              </w:rPr>
              <w:t xml:space="preserve">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sym w:font="Wingdings" w:char="F0A1"/>
            </w:r>
            <w:r w:rsidR="003D4043" w:rsidRPr="00423BE0">
              <w:rPr>
                <w:rFonts w:ascii="Sukhumvit Set Thin" w:hAnsi="Sukhumvit Set Thin" w:cs="Sukhumvit Set Thin" w:hint="cs"/>
                <w:sz w:val="20"/>
              </w:rPr>
              <w:t xml:space="preserve">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External      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sym w:font="Wingdings" w:char="F0A1"/>
            </w:r>
            <w:r w:rsidRPr="00423BE0">
              <w:rPr>
                <w:rFonts w:ascii="Sukhumvit Set Thin" w:hAnsi="Sukhumvit Set Thin" w:cs="Sukhumvit Set Thin" w:hint="cs"/>
                <w:sz w:val="20"/>
                <w:rtl/>
                <w:cs/>
              </w:rPr>
              <w:t xml:space="preserve">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>Internal</w:t>
            </w:r>
          </w:p>
        </w:tc>
      </w:tr>
      <w:tr w:rsidR="003D4043" w:rsidRPr="00BD5579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423BE0" w:rsidRDefault="00964223" w:rsidP="003D4043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Steps Performed</w:t>
            </w:r>
            <w:r w:rsidR="003D4043"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423BE0" w:rsidRDefault="00964223" w:rsidP="003D4043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Information for Steps</w:t>
            </w:r>
          </w:p>
        </w:tc>
      </w:tr>
      <w:tr w:rsidR="003D4043" w:rsidRPr="00BD5579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0BD91099" w:rsidR="00F976F6" w:rsidRPr="00A6760E" w:rsidRDefault="003D4043" w:rsidP="00A6760E">
            <w:pPr>
              <w:ind w:left="720" w:hanging="720"/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1</w:t>
            </w:r>
            <w:r w:rsidR="00A6760E">
              <w:rPr>
                <w:rFonts w:ascii="Sukhumvit Set Thin" w:hAnsi="Sukhumvit Set Thin" w:cs="Sukhumvit Set Thin"/>
                <w:sz w:val="20"/>
              </w:rPr>
              <w:t>.</w:t>
            </w:r>
            <w:r w:rsidR="00A6760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แสดงหน้าจอ</w:t>
            </w:r>
          </w:p>
        </w:tc>
        <w:tc>
          <w:tcPr>
            <w:tcW w:w="4195" w:type="dxa"/>
            <w:shd w:val="clear" w:color="auto" w:fill="auto"/>
          </w:tcPr>
          <w:p w14:paraId="1730F599" w14:textId="4C5A44EC" w:rsidR="003D4043" w:rsidRPr="00423BE0" w:rsidRDefault="003D4043" w:rsidP="00547E61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1.</w:t>
            </w:r>
            <w:r w:rsidR="00A6760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เข้าสู่</w:t>
            </w:r>
            <w:r w:rsidR="00547E61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547E61">
              <w:rPr>
                <w:rFonts w:ascii="Sukhumvit Set Thin" w:hAnsi="Sukhumvit Set Thin" w:cs="Sukhumvit Set Thin"/>
                <w:sz w:val="20"/>
                <w:lang w:bidi="th-TH"/>
              </w:rPr>
              <w:t>Application</w:t>
            </w:r>
          </w:p>
        </w:tc>
      </w:tr>
      <w:tr w:rsidR="003D4043" w:rsidRPr="00BD5579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5609EBA6" w:rsidR="003D4043" w:rsidRPr="00423BE0" w:rsidRDefault="00F957FB" w:rsidP="00F976F6">
            <w:pPr>
              <w:ind w:left="720" w:hanging="720"/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2.</w:t>
            </w:r>
            <w:r w:rsidR="00A6760E">
              <w:rPr>
                <w:rFonts w:ascii="Sukhumvit Set Thin" w:hAnsi="Sukhumvit Set Thin" w:cs="Sukhumvit Set Thin"/>
                <w:sz w:val="20"/>
                <w:lang w:bidi="th-TH"/>
              </w:rPr>
              <w:t xml:space="preserve">long in </w:t>
            </w:r>
            <w:r w:rsidR="00A6760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เข้าสู่ระบบ</w:t>
            </w:r>
          </w:p>
        </w:tc>
        <w:tc>
          <w:tcPr>
            <w:tcW w:w="4195" w:type="dxa"/>
            <w:shd w:val="clear" w:color="auto" w:fill="auto"/>
          </w:tcPr>
          <w:p w14:paraId="63B5CC69" w14:textId="4A12F66B" w:rsidR="00A6760E" w:rsidRPr="00840D53" w:rsidRDefault="00F957FB" w:rsidP="00A6760E">
            <w:pPr>
              <w:ind w:left="720" w:hanging="720"/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2.</w:t>
            </w:r>
            <w:r w:rsidR="00A6760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เลือกการ </w:t>
            </w:r>
            <w:r w:rsidR="00A6760E">
              <w:rPr>
                <w:rFonts w:ascii="Sukhumvit Set Thin" w:hAnsi="Sukhumvit Set Thin" w:cs="Sukhumvit Set Thin"/>
                <w:sz w:val="20"/>
                <w:lang w:bidi="th-TH"/>
              </w:rPr>
              <w:t xml:space="preserve">long in </w:t>
            </w:r>
            <w:r w:rsidR="00A6760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ตามที่เรา </w:t>
            </w:r>
            <w:r w:rsidR="00A6760E">
              <w:rPr>
                <w:rFonts w:ascii="Sukhumvit Set Thin" w:hAnsi="Sukhumvit Set Thin" w:cs="Sukhumvit Set Thin"/>
                <w:sz w:val="20"/>
                <w:lang w:bidi="th-TH"/>
              </w:rPr>
              <w:t xml:space="preserve">sing </w:t>
            </w:r>
            <w:r w:rsidR="00A6760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ไว้</w:t>
            </w:r>
          </w:p>
          <w:p w14:paraId="506FD4F9" w14:textId="77777777" w:rsidR="00A6760E" w:rsidRDefault="00A6760E" w:rsidP="00A6760E">
            <w:pPr>
              <w:pStyle w:val="a3"/>
              <w:numPr>
                <w:ilvl w:val="0"/>
                <w:numId w:val="6"/>
              </w:numPr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  <w:lang w:bidi="th-TH"/>
              </w:rPr>
              <w:t>Facebook</w:t>
            </w:r>
          </w:p>
          <w:p w14:paraId="7570414D" w14:textId="6D4A45D2" w:rsidR="003D4043" w:rsidRPr="00A6760E" w:rsidRDefault="00A6760E" w:rsidP="00A6760E">
            <w:pPr>
              <w:pStyle w:val="a3"/>
              <w:numPr>
                <w:ilvl w:val="0"/>
                <w:numId w:val="6"/>
              </w:numPr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A6760E">
              <w:rPr>
                <w:rFonts w:ascii="Sukhumvit Set Thin" w:hAnsi="Sukhumvit Set Thin" w:cs="Sukhumvit Set Thin"/>
                <w:sz w:val="20"/>
                <w:lang w:bidi="th-TH"/>
              </w:rPr>
              <w:t>E-mail</w:t>
            </w:r>
          </w:p>
        </w:tc>
      </w:tr>
      <w:tr w:rsidR="003D4043" w:rsidRPr="00BD5579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1889877F" w:rsidR="003D4043" w:rsidRPr="00423BE0" w:rsidRDefault="00F957FB" w:rsidP="00BC4B85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3.</w:t>
            </w:r>
            <w:r w:rsidR="00A6760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รีวิวสินค้า</w:t>
            </w:r>
          </w:p>
        </w:tc>
        <w:tc>
          <w:tcPr>
            <w:tcW w:w="4195" w:type="dxa"/>
            <w:shd w:val="clear" w:color="auto" w:fill="auto"/>
          </w:tcPr>
          <w:p w14:paraId="626249C8" w14:textId="3138AC71" w:rsidR="00A6760E" w:rsidRDefault="00F957FB" w:rsidP="00BC4B8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3.</w:t>
            </w:r>
            <w:r w:rsidR="00A6760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เลือกรีวิวผ่านทาง </w:t>
            </w:r>
            <w:r w:rsidR="00A6760E">
              <w:rPr>
                <w:rFonts w:ascii="Sukhumvit Set Thin" w:hAnsi="Sukhumvit Set Thin" w:cs="Sukhumvit Set Thin"/>
                <w:sz w:val="20"/>
                <w:lang w:bidi="th-TH"/>
              </w:rPr>
              <w:t xml:space="preserve">e-mail </w:t>
            </w:r>
            <w:r w:rsidR="00A6760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ที่ได้รับจากการยืนยันการรับสินค้า</w:t>
            </w:r>
          </w:p>
          <w:p w14:paraId="1142A9A1" w14:textId="29E5D948" w:rsidR="003D4043" w:rsidRPr="00A6760E" w:rsidRDefault="00A6760E" w:rsidP="0020640E">
            <w:pPr>
              <w:ind w:left="720" w:hanging="720"/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  <w:lang w:bidi="th-TH"/>
              </w:rPr>
              <w:t xml:space="preserve"> </w:t>
            </w:r>
            <w:r w:rsidR="0020640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รีวิวผ่านทางประวัติการซื้อสินค้า</w:t>
            </w:r>
            <w:r w:rsidR="0020640E">
              <w:rPr>
                <w:rFonts w:ascii="Sukhumvit Set Thin" w:hAnsi="Sukhumvit Set Thin" w:cs="Sukhumvit Set Thin"/>
                <w:sz w:val="20"/>
                <w:lang w:bidi="th-TH"/>
              </w:rPr>
              <w:t xml:space="preserve"> </w:t>
            </w:r>
            <w:r w:rsidR="0020640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โดยเลือกสินค้าที่เราสั่งซื้อไปแล้ว</w:t>
            </w:r>
          </w:p>
        </w:tc>
      </w:tr>
      <w:tr w:rsidR="003D4043" w:rsidRPr="00BD5579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001D97F1" w:rsidR="003D4043" w:rsidRPr="00423BE0" w:rsidRDefault="003935DF" w:rsidP="00BC4B85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</w:rPr>
              <w:t>4.</w:t>
            </w:r>
            <w:r w:rsidR="00A6760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กดยืนยันการรีวิว</w:t>
            </w:r>
          </w:p>
        </w:tc>
        <w:tc>
          <w:tcPr>
            <w:tcW w:w="4195" w:type="dxa"/>
            <w:shd w:val="clear" w:color="auto" w:fill="auto"/>
          </w:tcPr>
          <w:p w14:paraId="0EE1D023" w14:textId="529D84B1" w:rsidR="003D4043" w:rsidRPr="00BC4B85" w:rsidRDefault="00D50EC7" w:rsidP="00BC4B85">
            <w:pPr>
              <w:ind w:left="720" w:hanging="720"/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  <w:lang w:bidi="th-TH"/>
              </w:rPr>
              <w:t>4.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A6760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ตรวจสอบข้อความที่จะรีวิว</w:t>
            </w:r>
          </w:p>
        </w:tc>
      </w:tr>
      <w:tr w:rsidR="003D4043" w:rsidRPr="00BD5579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423BE0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423BE0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964223" w:rsidRPr="00BD5579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05F628FF" w:rsidR="00423BE0" w:rsidRPr="00423BE0" w:rsidRDefault="00964223" w:rsidP="00423BE0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Preconditions: </w:t>
            </w:r>
            <w:r w:rsidR="005846C5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ต้องการแสดงความคิดเห็นเกี่ยวกับสินค้าที่สั่งซื้อไป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   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</w:p>
        </w:tc>
      </w:tr>
      <w:tr w:rsidR="00964223" w:rsidRPr="00BD5579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5639E43F" w:rsidR="00423BE0" w:rsidRPr="00423BE0" w:rsidRDefault="005846C5" w:rsidP="00423BE0">
            <w:pPr>
              <w:rPr>
                <w:rFonts w:ascii="Sukhumvit Set Thin" w:hAnsi="Sukhumvit Set Thin" w:cs="Sukhumvit Set Thin"/>
                <w:sz w:val="20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Postconditions:  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รีวิวสินค้าที่สั่งซื้อไปเพื่อแสดงความพึงพอใจต่อสินค้านั้น</w:t>
            </w:r>
            <w:r w:rsidR="00964223" w:rsidRPr="00423BE0">
              <w:rPr>
                <w:rFonts w:ascii="Sukhumvit Set Thin" w:hAnsi="Sukhumvit Set Thin" w:cs="Sukhumvit Set Thin" w:hint="cs"/>
                <w:sz w:val="20"/>
              </w:rPr>
              <w:tab/>
            </w:r>
          </w:p>
        </w:tc>
      </w:tr>
      <w:tr w:rsidR="00964223" w:rsidRPr="00BD5579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7BECCD61" w:rsidR="00423BE0" w:rsidRPr="00423BE0" w:rsidRDefault="00964223" w:rsidP="00BC4B85">
            <w:pP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Success Guarantee:</w:t>
            </w:r>
            <w:r w:rsidR="003935DF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2134F3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ต้องเคยสั่งซื้อสินค้าแล้ว</w:t>
            </w:r>
          </w:p>
        </w:tc>
      </w:tr>
      <w:tr w:rsidR="00964223" w:rsidRPr="00BD5579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1627C173" w:rsidR="00423BE0" w:rsidRPr="00423BE0" w:rsidRDefault="003935DF" w:rsidP="00BC4B85">
            <w:pP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Minimum Guarantee: </w:t>
            </w:r>
            <w:r w:rsidR="002134F3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หายยังไม่เคยสั่งซื้อสินค้าจะไม่สามารถรีวิวสินค้าได้</w:t>
            </w:r>
            <w:bookmarkStart w:id="0" w:name="_GoBack"/>
            <w:bookmarkEnd w:id="0"/>
          </w:p>
        </w:tc>
      </w:tr>
    </w:tbl>
    <w:p w14:paraId="3F08E693" w14:textId="77777777" w:rsidR="005752FC" w:rsidRPr="00F976F6" w:rsidRDefault="005752FC">
      <w:pPr>
        <w:rPr>
          <w:rFonts w:cstheme="minorBidi"/>
          <w:cs/>
          <w:lang w:bidi="th-TH"/>
        </w:rPr>
      </w:pPr>
    </w:p>
    <w:sectPr w:rsidR="005752FC" w:rsidRPr="00F976F6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ukhumvit Set Thin">
    <w:altName w:val="TH Krub"/>
    <w:panose1 w:val="02000506000000020004"/>
    <w:charset w:val="DE"/>
    <w:family w:val="auto"/>
    <w:pitch w:val="variable"/>
    <w:sig w:usb0="00000000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777CC"/>
    <w:multiLevelType w:val="hybridMultilevel"/>
    <w:tmpl w:val="2794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47E39"/>
    <w:multiLevelType w:val="hybridMultilevel"/>
    <w:tmpl w:val="6910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58C1396"/>
    <w:multiLevelType w:val="hybridMultilevel"/>
    <w:tmpl w:val="09C2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96AC7"/>
    <w:multiLevelType w:val="hybridMultilevel"/>
    <w:tmpl w:val="5AEA4880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23"/>
    <w:rsid w:val="00144CDD"/>
    <w:rsid w:val="00161A70"/>
    <w:rsid w:val="001E7D03"/>
    <w:rsid w:val="0020640E"/>
    <w:rsid w:val="002134F3"/>
    <w:rsid w:val="003935DF"/>
    <w:rsid w:val="003D4043"/>
    <w:rsid w:val="00423BE0"/>
    <w:rsid w:val="004A5FE5"/>
    <w:rsid w:val="00547E61"/>
    <w:rsid w:val="005752FC"/>
    <w:rsid w:val="005846C5"/>
    <w:rsid w:val="005D3D56"/>
    <w:rsid w:val="00807360"/>
    <w:rsid w:val="00964223"/>
    <w:rsid w:val="00A5584A"/>
    <w:rsid w:val="00A6760E"/>
    <w:rsid w:val="00A77D7B"/>
    <w:rsid w:val="00B827E7"/>
    <w:rsid w:val="00B96F03"/>
    <w:rsid w:val="00BC4B85"/>
    <w:rsid w:val="00D50EC7"/>
    <w:rsid w:val="00D60ACA"/>
    <w:rsid w:val="00F2399D"/>
    <w:rsid w:val="00F73B2B"/>
    <w:rsid w:val="00F957FB"/>
    <w:rsid w:val="00F9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ชาญชนะ สอนสุนทร (Chanchana Sornsoontorn)</dc:creator>
  <cp:keywords>softdev</cp:keywords>
  <dc:description/>
  <cp:lastModifiedBy>Win81WMC</cp:lastModifiedBy>
  <cp:revision>10</cp:revision>
  <dcterms:created xsi:type="dcterms:W3CDTF">2016-10-05T07:42:00Z</dcterms:created>
  <dcterms:modified xsi:type="dcterms:W3CDTF">2016-10-05T13:10:00Z</dcterms:modified>
</cp:coreProperties>
</file>