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3D3557" w:rsidRDefault="00964223" w:rsidP="00964223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Use case name: </w:t>
            </w:r>
            <w:r w:rsidR="00113B06">
              <w:rPr>
                <w:rFonts w:asciiTheme="majorBidi" w:hAnsiTheme="majorBidi" w:cstheme="majorBidi"/>
                <w:sz w:val="32"/>
                <w:szCs w:val="32"/>
              </w:rPr>
              <w:t>Add or Remove shopping cart item</w:t>
            </w:r>
          </w:p>
        </w:tc>
      </w:tr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3D3557" w:rsidRDefault="00964223" w:rsidP="00113B06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Actors: </w:t>
            </w:r>
            <w:r w:rsidRPr="003D3557">
              <w:rPr>
                <w:rFonts w:asciiTheme="majorBidi" w:hAnsiTheme="majorBidi" w:cstheme="majorBidi"/>
                <w:sz w:val="32"/>
                <w:szCs w:val="32"/>
              </w:rPr>
              <w:tab/>
              <w:t xml:space="preserve">  </w:t>
            </w:r>
            <w:r w:rsidR="00113B06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</w:tr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A5584A" w:rsidRPr="003D3557" w:rsidRDefault="00964223" w:rsidP="00964223">
            <w:pP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Description:      </w:t>
            </w:r>
            <w:r w:rsidR="00113B06">
              <w:rPr>
                <w:rFonts w:asciiTheme="majorBidi" w:hAnsiTheme="majorBidi" w:cstheme="majorBidi"/>
                <w:sz w:val="32"/>
                <w:szCs w:val="32"/>
              </w:rPr>
              <w:t xml:space="preserve">Customer </w:t>
            </w:r>
            <w:r w:rsidR="00113B06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เพิ่ม</w:t>
            </w:r>
            <w:r w:rsidR="00113B06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/</w:t>
            </w:r>
            <w:r w:rsidR="0017429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ลบ</w:t>
            </w:r>
            <w:r w:rsidR="00113B06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สินค้าในตะกร้า</w:t>
            </w:r>
          </w:p>
        </w:tc>
      </w:tr>
      <w:tr w:rsidR="00964223" w:rsidRPr="003D355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3D3557" w:rsidRDefault="00964223" w:rsidP="00964223">
            <w:pP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Triggering Event:  </w:t>
            </w:r>
            <w:r w:rsidR="00113B06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113B06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กดที่ ตะกร้าสินค้า</w:t>
            </w:r>
          </w:p>
        </w:tc>
      </w:tr>
      <w:tr w:rsidR="00964223" w:rsidRPr="003D355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3D3557" w:rsidRDefault="00964223" w:rsidP="0017429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Trigger Type:     </w:t>
            </w:r>
            <w:r w:rsidRPr="003D3557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 xml:space="preserve"> </w:t>
            </w:r>
            <w:r w:rsidRPr="003D3557">
              <w:rPr>
                <w:rFonts w:asciiTheme="majorBidi" w:hAnsiTheme="majorBidi" w:cstheme="majorBidi"/>
                <w:sz w:val="32"/>
                <w:szCs w:val="32"/>
              </w:rPr>
              <w:sym w:font="Wingdings" w:char="F0A1"/>
            </w:r>
            <w:r w:rsidR="003D4043"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External       </w:t>
            </w:r>
          </w:p>
        </w:tc>
      </w:tr>
      <w:tr w:rsidR="003D4043" w:rsidRPr="003D3557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3D3557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  <w:u w:val="single"/>
              </w:rPr>
              <w:t>Steps Performed</w:t>
            </w:r>
            <w:r w:rsidR="003D4043" w:rsidRPr="003D3557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3D3557" w:rsidRDefault="00964223" w:rsidP="003D404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3D4043" w:rsidRPr="003D3557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Pr="003D3557" w:rsidRDefault="003D4043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="00113B06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113B06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คลิกที่ ตะกร้าสินค้า</w:t>
            </w:r>
          </w:p>
        </w:tc>
        <w:tc>
          <w:tcPr>
            <w:tcW w:w="4195" w:type="dxa"/>
            <w:shd w:val="clear" w:color="auto" w:fill="auto"/>
          </w:tcPr>
          <w:p w:rsidR="00113B06" w:rsidRDefault="00174295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3D4043" w:rsidRPr="003D3557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113B06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ระบบจะแสดงหน้าต่างขึ้นมา </w:t>
            </w:r>
          </w:p>
          <w:p w:rsidR="003D4043" w:rsidRDefault="00113B06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="0017429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2.1.1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ในกรณีที่เราไม่มีสินค้าในระบบ จะมีตัวเลือก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“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เลือกซื้อสินค้า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”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ระบบจะพาเราไปหน้าต่างแสดงสินค้า</w:t>
            </w:r>
          </w:p>
          <w:p w:rsidR="00113B06" w:rsidRDefault="00113B06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 w:rsidR="0017429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2.2.1 </w:t>
            </w:r>
            <w:r w:rsidR="0017429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กรณีที่มีสินค้าในตะกร้า แต่ต้องการเพิ่มลดจำนวน</w:t>
            </w:r>
          </w:p>
          <w:p w:rsidR="00174295" w:rsidRPr="003D3557" w:rsidRDefault="00174295" w:rsidP="006D7933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- 2.3.1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กรณีที่มีสินค้าในตะกร้า แต่ต้องการ</w:t>
            </w:r>
            <w:r w:rsidR="006D793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ลบรายการสินค้า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3D3557" w:rsidRDefault="00F957FB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174295">
              <w:rPr>
                <w:rFonts w:asciiTheme="majorBidi" w:hAnsiTheme="majorBidi" w:cstheme="majorBidi"/>
                <w:sz w:val="32"/>
                <w:szCs w:val="32"/>
              </w:rPr>
              <w:t xml:space="preserve">1.2 </w:t>
            </w:r>
            <w:r w:rsidR="0017429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กรณีที่ต้องการเพิ่มสินค้า ให้เลือกสินค้าที่ต้องการ และคลิ้ก </w:t>
            </w:r>
            <w:r w:rsidR="0017429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“</w:t>
            </w:r>
            <w:r w:rsidR="0017429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ใส่ในตะกร้า</w:t>
            </w:r>
            <w:r w:rsidR="0017429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3D4043" w:rsidRPr="003D3557" w:rsidRDefault="00F957FB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="00174295">
              <w:rPr>
                <w:rFonts w:asciiTheme="majorBidi" w:hAnsiTheme="majorBidi" w:cstheme="majorBidi"/>
                <w:sz w:val="32"/>
                <w:szCs w:val="32"/>
              </w:rPr>
              <w:t xml:space="preserve">1.3 </w:t>
            </w:r>
            <w:r w:rsidR="0017429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ระบบทำการเพิ่มสินค้าในตะกร้า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Default="00174295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2.2.2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กรณีต้องการเพิ่มลดจำนวนสินค้าในตะกร้า</w:t>
            </w:r>
          </w:p>
          <w:p w:rsidR="00174295" w:rsidRDefault="00174295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ถ้าต้องการลดจำนวนสินค้าลงให้คลิกเครื่องหมายลบ เช่น มีพัดลม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ชิ้น ต้องการลดเหลือ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ให้คลิกเครื่องหมายลบ</w:t>
            </w:r>
          </w:p>
          <w:p w:rsidR="00174295" w:rsidRPr="003D3557" w:rsidRDefault="00174295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ถ้าต้องต้องการเพิ่มให้คลิกเครื่องหมายบวก</w:t>
            </w:r>
          </w:p>
        </w:tc>
        <w:tc>
          <w:tcPr>
            <w:tcW w:w="4195" w:type="dxa"/>
            <w:shd w:val="clear" w:color="auto" w:fill="auto"/>
          </w:tcPr>
          <w:p w:rsidR="003D4043" w:rsidRPr="003D3557" w:rsidRDefault="006D7933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2.2.</w:t>
            </w:r>
            <w:r w:rsidR="00F957FB" w:rsidRPr="003D3557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ระบบบันทึกจำนวนสินค้าในตะกร้า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3D3557" w:rsidRDefault="006D7933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2.3.2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กรณีที่ต้องการลบสินค้าออกจากรายการ ให้คลิก กากบาท ที่สินค้า</w:t>
            </w:r>
          </w:p>
        </w:tc>
        <w:tc>
          <w:tcPr>
            <w:tcW w:w="4195" w:type="dxa"/>
            <w:shd w:val="clear" w:color="auto" w:fill="auto"/>
          </w:tcPr>
          <w:p w:rsidR="003D4043" w:rsidRDefault="006D7933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2.3.3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สินค้าจะถูกลบออกจากตะกร้า และ</w:t>
            </w:r>
          </w:p>
          <w:p w:rsidR="006D7933" w:rsidRDefault="006D7933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ถ้าไม่มีสินค้ารายการอื่นๆในตะกร้า ระบบจะแสดงตัวเหลือ เลือกซื้อสินค้าต่อ และกลับไปยังหน้าสินค้า</w:t>
            </w:r>
          </w:p>
          <w:p w:rsidR="006D7933" w:rsidRPr="003D3557" w:rsidRDefault="006D7933" w:rsidP="004A5FE5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ถ้ายังมีสินค้ารายการอื่นในตะกร้า ระบบก็จะแสดงรายการสินค้าปัจจุบันในตะกร้า</w:t>
            </w:r>
          </w:p>
        </w:tc>
      </w:tr>
      <w:tr w:rsidR="003D4043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3D3557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3D3557" w:rsidRDefault="003D4043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957FB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3D3557" w:rsidRDefault="00F957FB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5584A" w:rsidRPr="003D3557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3D3557" w:rsidRDefault="00A5584A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23BE0" w:rsidRPr="003D355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3D3557" w:rsidRDefault="00423BE0" w:rsidP="004A5FE5">
            <w:pPr>
              <w:ind w:left="720" w:hanging="72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64223" w:rsidRPr="003D355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423BE0">
            <w:pPr>
              <w:ind w:left="720" w:hanging="720"/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Preconditions:    </w:t>
            </w:r>
            <w:r w:rsidR="006D7933">
              <w:rPr>
                <w:rFonts w:asciiTheme="majorBidi" w:hAnsiTheme="majorBidi" w:cstheme="majorBidi"/>
                <w:sz w:val="32"/>
                <w:szCs w:val="32"/>
              </w:rPr>
              <w:t xml:space="preserve">Customer </w:t>
            </w:r>
            <w:r w:rsidR="006D793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ต้องอยู่ในระบบ</w:t>
            </w:r>
          </w:p>
        </w:tc>
      </w:tr>
      <w:tr w:rsidR="00964223" w:rsidRPr="003D355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423BE0">
            <w:pP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proofErr w:type="spellStart"/>
            <w:r w:rsidRPr="003D3557">
              <w:rPr>
                <w:rFonts w:asciiTheme="majorBidi" w:hAnsiTheme="majorBidi" w:cstheme="majorBidi"/>
                <w:sz w:val="32"/>
                <w:szCs w:val="32"/>
              </w:rPr>
              <w:t>Postconditions</w:t>
            </w:r>
            <w:proofErr w:type="spellEnd"/>
            <w:r w:rsidRPr="003D3557">
              <w:rPr>
                <w:rFonts w:asciiTheme="majorBidi" w:hAnsiTheme="majorBidi" w:cstheme="majorBidi"/>
                <w:sz w:val="32"/>
                <w:szCs w:val="32"/>
              </w:rPr>
              <w:t xml:space="preserve">:  </w:t>
            </w:r>
            <w:r w:rsidR="006D7933">
              <w:rPr>
                <w:rFonts w:asciiTheme="majorBidi" w:hAnsiTheme="majorBidi" w:cstheme="majorBidi"/>
                <w:sz w:val="32"/>
                <w:szCs w:val="32"/>
              </w:rPr>
              <w:t xml:space="preserve"> Customer </w:t>
            </w:r>
            <w:r w:rsidR="006D793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สามารถเพิ่ม ลบ สินค้าในตะกร้า</w:t>
            </w:r>
          </w:p>
        </w:tc>
      </w:tr>
      <w:tr w:rsidR="00964223" w:rsidRPr="003D355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423BE0">
            <w:pP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Success Guarantee:</w:t>
            </w:r>
            <w:r w:rsidR="006D793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6D793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ระบบได้ทราบจำนวนรายการสินค้าได้ถูกต้องตามที่ </w:t>
            </w:r>
            <w:r w:rsidR="006D7933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Customer </w:t>
            </w:r>
            <w:r w:rsidR="006D7933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ต้องการ</w:t>
            </w:r>
          </w:p>
        </w:tc>
      </w:tr>
      <w:tr w:rsidR="00964223" w:rsidRPr="003D355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3D3557" w:rsidRDefault="00964223" w:rsidP="00423BE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D3557">
              <w:rPr>
                <w:rFonts w:asciiTheme="majorBidi" w:hAnsiTheme="majorBidi" w:cstheme="majorBidi"/>
                <w:sz w:val="32"/>
                <w:szCs w:val="32"/>
              </w:rPr>
              <w:t>Minimum Guarantee:</w:t>
            </w:r>
            <w:r w:rsidR="006D7933">
              <w:rPr>
                <w:rFonts w:asciiTheme="majorBidi" w:hAnsiTheme="majorBidi" w:cstheme="majorBidi"/>
                <w:sz w:val="32"/>
                <w:szCs w:val="32"/>
              </w:rPr>
              <w:t xml:space="preserve">  -</w:t>
            </w:r>
          </w:p>
        </w:tc>
      </w:tr>
    </w:tbl>
    <w:p w:rsidR="005752FC" w:rsidRPr="003D3557" w:rsidRDefault="005752FC">
      <w:pPr>
        <w:rPr>
          <w:rFonts w:asciiTheme="majorBidi" w:hAnsiTheme="majorBidi" w:cstheme="majorBidi"/>
          <w:sz w:val="32"/>
          <w:szCs w:val="32"/>
        </w:rPr>
      </w:pPr>
    </w:p>
    <w:sectPr w:rsidR="005752FC" w:rsidRPr="003D355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113B06"/>
    <w:rsid w:val="00174295"/>
    <w:rsid w:val="003D3557"/>
    <w:rsid w:val="003D4043"/>
    <w:rsid w:val="00423BE0"/>
    <w:rsid w:val="004A5FE5"/>
    <w:rsid w:val="005752FC"/>
    <w:rsid w:val="006D7933"/>
    <w:rsid w:val="00807360"/>
    <w:rsid w:val="00964223"/>
    <w:rsid w:val="00A5584A"/>
    <w:rsid w:val="00A77D7B"/>
    <w:rsid w:val="00B96F03"/>
    <w:rsid w:val="00D84398"/>
    <w:rsid w:val="00F2399D"/>
    <w:rsid w:val="00F64BFD"/>
    <w:rsid w:val="00F9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Ploy</cp:lastModifiedBy>
  <cp:revision>2</cp:revision>
  <dcterms:created xsi:type="dcterms:W3CDTF">2016-10-06T02:19:00Z</dcterms:created>
  <dcterms:modified xsi:type="dcterms:W3CDTF">2016-10-06T02:19:00Z</dcterms:modified>
</cp:coreProperties>
</file>