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F058B7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743E7DDE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Use case name: </w:t>
            </w:r>
            <w:r w:rsidR="00F058B7" w:rsidRPr="00F058B7">
              <w:rPr>
                <w:rFonts w:ascii="Sukhumvit Set Thin" w:hAnsi="Sukhumvit Set Thin" w:cs="Sukhumvit Set Thin"/>
                <w:sz w:val="28"/>
                <w:szCs w:val="28"/>
              </w:rPr>
              <w:t>Rate Product</w:t>
            </w:r>
          </w:p>
        </w:tc>
      </w:tr>
      <w:tr w:rsidR="00964223" w:rsidRPr="00F058B7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7E9671B0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Actors: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 w:rsidR="00F058B7" w:rsidRPr="00F058B7">
              <w:rPr>
                <w:rFonts w:ascii="Sukhumvit Set Thin" w:hAnsi="Sukhumvit Set Thin" w:cs="Sukhumvit Set Thin"/>
                <w:sz w:val="28"/>
                <w:szCs w:val="28"/>
              </w:rPr>
              <w:t>Customer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  </w:t>
            </w:r>
          </w:p>
          <w:p w14:paraId="5BD17A86" w14:textId="77777777" w:rsidR="00A5584A" w:rsidRPr="00F058B7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1D29E92C" w14:textId="1FB7AFEF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Description:      </w:t>
            </w:r>
            <w:r w:rsidR="00F058B7" w:rsidRPr="00F058B7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ยอมให้ </w:t>
            </w:r>
            <w:r w:rsidR="00F058B7" w:rsidRPr="00F058B7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customer </w:t>
            </w:r>
            <w:r w:rsidR="00F058B7" w:rsidRPr="00F058B7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บอกความพึงพอใจของตนเองต่อสินค้าโดยการให้คะแนน เพื่อการปรับปรุงสินค้าในอนาคตต่อไป</w:t>
            </w:r>
          </w:p>
          <w:p w14:paraId="5EA624CA" w14:textId="77777777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  <w:p w14:paraId="6BE3080F" w14:textId="77777777" w:rsidR="00A5584A" w:rsidRPr="00F058B7" w:rsidRDefault="00A5584A" w:rsidP="0096422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964223" w:rsidRPr="00F058B7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3CAAD745" w:rsidR="00964223" w:rsidRPr="00F058B7" w:rsidRDefault="00964223" w:rsidP="00964223">
            <w:pPr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Triggering Event:  </w:t>
            </w:r>
            <w:r w:rsidR="007C667E">
              <w:rPr>
                <w:rFonts w:ascii="Sukhumvit Set Thin" w:hAnsi="Sukhumvit Set Thin" w:cs="Sukhumvit Set Thin"/>
                <w:sz w:val="28"/>
                <w:szCs w:val="28"/>
              </w:rPr>
              <w:t xml:space="preserve">customer click </w:t>
            </w:r>
            <w:r w:rsidR="007C667E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บนปุ่มรูปดาวเพื่อแสดงระดับความพึงพอใจของเขาต่อสินค้า</w:t>
            </w:r>
          </w:p>
        </w:tc>
      </w:tr>
      <w:tr w:rsidR="00964223" w:rsidRPr="00F058B7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1676B2AE" w:rsidR="00964223" w:rsidRPr="00F058B7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Trigger Type: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="007C667E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FE"/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External      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sym w:font="Wingdings" w:char="F0A1"/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  <w:rtl/>
                <w:cs/>
              </w:rPr>
              <w:t xml:space="preserve"> 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Internal</w:t>
            </w:r>
          </w:p>
        </w:tc>
      </w:tr>
      <w:tr w:rsidR="003D4043" w:rsidRPr="00F058B7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Steps Performed</w:t>
            </w:r>
            <w:r w:rsidR="003D4043"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F058B7" w:rsidRDefault="00964223" w:rsidP="003D4043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F058B7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D7C1BC3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customer click 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บนปุ่มดาว 1 ปุ่มจาก 5 ปุ่ม</w:t>
            </w:r>
          </w:p>
        </w:tc>
        <w:tc>
          <w:tcPr>
            <w:tcW w:w="4195" w:type="dxa"/>
            <w:shd w:val="clear" w:color="auto" w:fill="auto"/>
          </w:tcPr>
          <w:p w14:paraId="1730F599" w14:textId="6ADC8C47" w:rsidR="003D4043" w:rsidRPr="00F058B7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1.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id 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ของปุ่ม</w:t>
            </w:r>
          </w:p>
        </w:tc>
      </w:tr>
      <w:tr w:rsidR="003D4043" w:rsidRPr="00F058B7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431FBC97" w:rsidR="003D4043" w:rsidRPr="00310673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ข้อมูล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id 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ของปุ่มถูกส่งไปยัง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server</w:t>
            </w:r>
          </w:p>
        </w:tc>
        <w:tc>
          <w:tcPr>
            <w:tcW w:w="4195" w:type="dxa"/>
            <w:shd w:val="clear" w:color="auto" w:fill="auto"/>
          </w:tcPr>
          <w:p w14:paraId="7570414D" w14:textId="67B7382C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2.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สินค้า,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id 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ของปุ่ม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, customer record</w:t>
            </w:r>
          </w:p>
        </w:tc>
      </w:tr>
      <w:tr w:rsidR="003D4043" w:rsidRPr="00F058B7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2CF8FC7A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3.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</w:rPr>
              <w:t xml:space="preserve">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server 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ตรวจสอบว่า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customer 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ดังกล่าวได้เคยซื้อและเซ็นรับสินค้าดังกล่าวแล้วหรือไม่</w:t>
            </w:r>
          </w:p>
        </w:tc>
        <w:tc>
          <w:tcPr>
            <w:tcW w:w="4195" w:type="dxa"/>
            <w:shd w:val="clear" w:color="auto" w:fill="auto"/>
          </w:tcPr>
          <w:p w14:paraId="1142A9A1" w14:textId="6CBB0D87" w:rsidR="003D4043" w:rsidRPr="00F058B7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</w:pPr>
            <w:r w:rsidRPr="00F058B7">
              <w:rPr>
                <w:rFonts w:ascii="Sukhumvit Set Thin" w:hAnsi="Sukhumvit Set Thin" w:cs="Sukhumvit Set Thin"/>
                <w:sz w:val="28"/>
                <w:szCs w:val="28"/>
              </w:rPr>
              <w:t>3.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สินค้า, 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id </w:t>
            </w:r>
            <w:r w:rsidR="00310673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ของปุ่ม</w:t>
            </w:r>
            <w:r w:rsidR="00310673"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, customer record</w:t>
            </w:r>
          </w:p>
        </w:tc>
      </w:tr>
      <w:tr w:rsidR="003D4043" w:rsidRPr="00F058B7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6CB42925" w:rsidR="003D4043" w:rsidRPr="0021631C" w:rsidRDefault="00310673" w:rsidP="004A5FE5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3.1 หากเคยซื้อและเซ็นรับสินค้าดังกล่าวแล้วให้บันทึกคะแนนดาวเข้าสู่ระบบ</w:t>
            </w:r>
            <w:r w:rsidR="0021631C"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 แล้วส่งข้อความแจ้งว่าบันทึกคะแนนสำเร็จ</w:t>
            </w:r>
          </w:p>
        </w:tc>
        <w:tc>
          <w:tcPr>
            <w:tcW w:w="4195" w:type="dxa"/>
            <w:shd w:val="clear" w:color="auto" w:fill="auto"/>
          </w:tcPr>
          <w:p w14:paraId="0EE1D023" w14:textId="5F02E495" w:rsidR="003D4043" w:rsidRPr="00F058B7" w:rsidRDefault="0031067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สินค้า,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id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ของปุ่ม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, customer record</w:t>
            </w:r>
          </w:p>
        </w:tc>
      </w:tr>
      <w:tr w:rsidR="003D4043" w:rsidRPr="00F058B7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077EC3F7" w:rsidR="003D4043" w:rsidRPr="00310673" w:rsidRDefault="0031067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3.2 หากยังไม่เคยเซ็นรับสินค้า ให้ส่งข้อความไปแจ้ง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customer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ว่าการให้คะแนนสินค้าไม่สำเร็จ</w:t>
            </w:r>
          </w:p>
        </w:tc>
        <w:tc>
          <w:tcPr>
            <w:tcW w:w="4195" w:type="dxa"/>
            <w:shd w:val="clear" w:color="auto" w:fill="auto"/>
          </w:tcPr>
          <w:p w14:paraId="072CF1BC" w14:textId="0D0821BE" w:rsidR="003D4043" w:rsidRPr="00F058B7" w:rsidRDefault="00310673" w:rsidP="004A5FE5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สินค้า,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id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ของปุ่ม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, customer record</w:t>
            </w:r>
          </w:p>
        </w:tc>
      </w:tr>
      <w:tr w:rsidR="0021631C" w:rsidRPr="00F058B7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B42C18E" w:rsidR="0021631C" w:rsidRPr="00AB720C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4. ส่งข้อมูลไปอัพเดทรูปดาวให้แสดงสถานะเป็นสีว่า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customer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กดไปกี่ดาว หากไม่สำเร็จไม่ต้องใส่สี</w:t>
            </w:r>
          </w:p>
        </w:tc>
        <w:tc>
          <w:tcPr>
            <w:tcW w:w="4195" w:type="dxa"/>
            <w:shd w:val="clear" w:color="auto" w:fill="auto"/>
          </w:tcPr>
          <w:p w14:paraId="22A42DFA" w14:textId="142FD85C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สินค้า,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id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ของปุ่ม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, customer record</w:t>
            </w:r>
          </w:p>
        </w:tc>
      </w:tr>
      <w:tr w:rsidR="0021631C" w:rsidRPr="00F058B7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21631C" w:rsidRPr="00F058B7" w:rsidRDefault="0021631C" w:rsidP="0021631C">
            <w:pPr>
              <w:ind w:left="720" w:hanging="720"/>
              <w:rPr>
                <w:rFonts w:ascii="Sukhumvit Set Thin" w:hAnsi="Sukhumvit Set Thin" w:cs="Sukhumvit Set Thin"/>
                <w:sz w:val="28"/>
                <w:szCs w:val="28"/>
              </w:rPr>
            </w:pPr>
          </w:p>
        </w:tc>
      </w:tr>
      <w:tr w:rsidR="0021631C" w:rsidRPr="00F058B7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329D1128" w:rsidR="0021631C" w:rsidRPr="0021631C" w:rsidRDefault="0021631C" w:rsidP="0021631C">
            <w:pPr>
              <w:ind w:left="720" w:hanging="720"/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Preconditions:     </w:t>
            </w:r>
            <w:r>
              <w:rPr>
                <w:rFonts w:ascii="Sukhumvit Set Thin" w:hAnsi="Sukhumvit Set Thin" w:cs="Sukhumvit Set Thin"/>
                <w:sz w:val="28"/>
                <w:szCs w:val="28"/>
              </w:rPr>
              <w:t xml:space="preserve">customer is logged in, customer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เคยซื้อและเซ็นรับสินค้าที่จะกดดาวไปแล้ว</w:t>
            </w:r>
          </w:p>
        </w:tc>
      </w:tr>
      <w:tr w:rsidR="0021631C" w:rsidRPr="00F058B7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08EEBA43" w:rsidR="0021631C" w:rsidRPr="00F058B7" w:rsidRDefault="0021631C" w:rsidP="0021631C">
            <w:pPr>
              <w:rPr>
                <w:rFonts w:ascii="Sukhumvit Set Thin" w:hAnsi="Sukhumvit Set Thin" w:cs="Sukhumvit Set Thin"/>
                <w:sz w:val="28"/>
                <w:szCs w:val="28"/>
              </w:rPr>
            </w:pPr>
            <w:proofErr w:type="spellStart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Postconditions</w:t>
            </w:r>
            <w:proofErr w:type="spellEnd"/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 xml:space="preserve">:   </w:t>
            </w:r>
            <w:r>
              <w:rPr>
                <w:rFonts w:ascii="Sukhumvit Set Thin" w:hAnsi="Sukhumvit Set Thin" w:cs="Sukhumvit Set Thin"/>
                <w:sz w:val="28"/>
                <w:szCs w:val="28"/>
              </w:rPr>
              <w:t xml:space="preserve">customer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ได้ให้คะแนนสินค้าแล้ว, คะแนนถูกบันทึกบน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>server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</w:p>
        </w:tc>
      </w:tr>
      <w:tr w:rsidR="0021631C" w:rsidRPr="00F058B7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6E4D93E9" w:rsidR="0021631C" w:rsidRPr="00F058B7" w:rsidRDefault="0021631C" w:rsidP="0021631C">
            <w:pP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Success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ระบบบอก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customer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ว่าได้รับคะแนนแล้ว</w:t>
            </w:r>
            <w:bookmarkStart w:id="0" w:name="_GoBack"/>
            <w:bookmarkEnd w:id="0"/>
          </w:p>
        </w:tc>
      </w:tr>
      <w:tr w:rsidR="0021631C" w:rsidRPr="00F058B7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5D3558EA" w:rsidR="0021631C" w:rsidRPr="0021631C" w:rsidRDefault="0021631C" w:rsidP="0021631C">
            <w:pP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</w:pP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>Minimum Guarantee:</w:t>
            </w:r>
            <w:r w:rsidRPr="00F058B7">
              <w:rPr>
                <w:rFonts w:ascii="Sukhumvit Set Thin" w:hAnsi="Sukhumvit Set Thin" w:cs="Sukhumvit Set Thin" w:hint="cs"/>
                <w:sz w:val="28"/>
                <w:szCs w:val="28"/>
              </w:rPr>
              <w:tab/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 xml:space="preserve">คะแนนไม่ถูกบันทึก เนื่องจาก </w:t>
            </w:r>
            <w:r>
              <w:rPr>
                <w:rFonts w:ascii="Sukhumvit Set Thin" w:hAnsi="Sukhumvit Set Thin" w:cs="Sukhumvit Set Thin"/>
                <w:sz w:val="28"/>
                <w:szCs w:val="28"/>
                <w:lang w:bidi="th-TH"/>
              </w:rPr>
              <w:t xml:space="preserve">customer </w:t>
            </w:r>
            <w:r>
              <w:rPr>
                <w:rFonts w:ascii="Sukhumvit Set Thin" w:hAnsi="Sukhumvit Set Thin" w:cs="Sukhumvit Set Thin" w:hint="cs"/>
                <w:sz w:val="28"/>
                <w:szCs w:val="28"/>
                <w:cs/>
                <w:lang w:bidi="th-TH"/>
              </w:rPr>
              <w:t>ยังไม่ได้เซ็นรับสินค้า</w:t>
            </w:r>
          </w:p>
        </w:tc>
      </w:tr>
    </w:tbl>
    <w:p w14:paraId="3F08E693" w14:textId="77777777" w:rsidR="005752FC" w:rsidRPr="00F058B7" w:rsidRDefault="005752FC">
      <w:pPr>
        <w:rPr>
          <w:sz w:val="40"/>
          <w:szCs w:val="32"/>
        </w:rPr>
      </w:pPr>
    </w:p>
    <w:sectPr w:rsidR="005752FC" w:rsidRPr="00F058B7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khumvit Set Thin">
    <w:altName w:val="TH Krub"/>
    <w:charset w:val="DE"/>
    <w:family w:val="auto"/>
    <w:pitch w:val="variable"/>
    <w:sig w:usb0="00000000" w:usb1="5000004A" w:usb2="00000000" w:usb3="00000000" w:csb0="0001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21631C"/>
    <w:rsid w:val="00310673"/>
    <w:rsid w:val="003D4043"/>
    <w:rsid w:val="00423BE0"/>
    <w:rsid w:val="004A5FE5"/>
    <w:rsid w:val="005752FC"/>
    <w:rsid w:val="007C667E"/>
    <w:rsid w:val="00807360"/>
    <w:rsid w:val="00964223"/>
    <w:rsid w:val="00A5584A"/>
    <w:rsid w:val="00A77D7B"/>
    <w:rsid w:val="00AB720C"/>
    <w:rsid w:val="00B96F03"/>
    <w:rsid w:val="00F058B7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ชาญชนะ สอนสุนทร (Chanchana Sornsoontorn)</dc:creator>
  <cp:keywords>softdev</cp:keywords>
  <dc:description/>
  <cp:lastModifiedBy>Chanchana Sornsoontorn</cp:lastModifiedBy>
  <cp:revision>4</cp:revision>
  <dcterms:created xsi:type="dcterms:W3CDTF">2016-10-02T11:46:00Z</dcterms:created>
  <dcterms:modified xsi:type="dcterms:W3CDTF">2016-10-05T20:58:00Z</dcterms:modified>
</cp:coreProperties>
</file>