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15"/>
        <w:gridCol w:w="4195"/>
      </w:tblGrid>
      <w:tr w:rsidR="00964223" w:rsidRPr="00BD5579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E51B32" w:rsidRDefault="00964223" w:rsidP="00964223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GoBack"/>
            <w:bookmarkEnd w:id="0"/>
            <w:r w:rsidRPr="00E51B32">
              <w:rPr>
                <w:rFonts w:asciiTheme="majorBidi" w:hAnsiTheme="majorBidi" w:cstheme="majorBidi"/>
                <w:sz w:val="32"/>
                <w:szCs w:val="32"/>
              </w:rPr>
              <w:t xml:space="preserve">Use case name: </w:t>
            </w:r>
            <w:r w:rsidR="00E51B32">
              <w:rPr>
                <w:rFonts w:asciiTheme="majorBidi" w:hAnsiTheme="majorBidi" w:cstheme="majorBidi"/>
                <w:sz w:val="32"/>
                <w:szCs w:val="32"/>
              </w:rPr>
              <w:t xml:space="preserve"> Update customer info</w:t>
            </w:r>
          </w:p>
        </w:tc>
      </w:tr>
      <w:tr w:rsidR="00964223" w:rsidRPr="00BD5579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A5584A" w:rsidRPr="00E51B32" w:rsidRDefault="00E51B32" w:rsidP="00E51B32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Actors: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ab/>
              <w:t>Customer</w:t>
            </w:r>
          </w:p>
        </w:tc>
      </w:tr>
      <w:tr w:rsidR="00964223" w:rsidRPr="00BD5579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A5584A" w:rsidRPr="00E51B32" w:rsidRDefault="00964223" w:rsidP="00D42C68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E51B32">
              <w:rPr>
                <w:rFonts w:asciiTheme="majorBidi" w:hAnsiTheme="majorBidi" w:cstheme="majorBidi"/>
                <w:sz w:val="32"/>
                <w:szCs w:val="32"/>
              </w:rPr>
              <w:t xml:space="preserve">Description:   </w:t>
            </w:r>
            <w:r w:rsidR="00D42C68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Customer </w:t>
            </w:r>
            <w:r w:rsidR="00E51B32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แก้ไข้</w:t>
            </w:r>
            <w:r w:rsidR="00D42C68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รายละเอียดข้อมูลส่วนตัว</w:t>
            </w:r>
          </w:p>
        </w:tc>
      </w:tr>
      <w:tr w:rsidR="00964223" w:rsidRPr="00BD5579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E51B32" w:rsidRDefault="00964223" w:rsidP="00D42C68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E51B32">
              <w:rPr>
                <w:rFonts w:asciiTheme="majorBidi" w:hAnsiTheme="majorBidi" w:cstheme="majorBidi"/>
                <w:sz w:val="32"/>
                <w:szCs w:val="32"/>
              </w:rPr>
              <w:t xml:space="preserve">Triggering Event:  </w:t>
            </w:r>
            <w:r w:rsidR="00D42C68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กดบัญชีของฉัน</w:t>
            </w:r>
          </w:p>
        </w:tc>
      </w:tr>
      <w:tr w:rsidR="00964223" w:rsidRPr="00BD5579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964223" w:rsidRPr="00E51B32" w:rsidRDefault="00964223" w:rsidP="0096422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  <w:r w:rsidRPr="00E51B32">
              <w:rPr>
                <w:rFonts w:asciiTheme="majorBidi" w:hAnsiTheme="majorBidi" w:cstheme="majorBidi"/>
                <w:sz w:val="32"/>
                <w:szCs w:val="32"/>
              </w:rPr>
              <w:t xml:space="preserve">Trigger Type:     </w:t>
            </w:r>
            <w:r w:rsidRPr="00E51B32">
              <w:rPr>
                <w:rFonts w:asciiTheme="majorBidi" w:hAnsiTheme="majorBidi" w:cstheme="majorBidi"/>
                <w:sz w:val="32"/>
                <w:szCs w:val="32"/>
                <w:rtl/>
                <w:cs/>
              </w:rPr>
              <w:t xml:space="preserve"> </w:t>
            </w:r>
            <w:r w:rsidRPr="00E51B32">
              <w:rPr>
                <w:rFonts w:asciiTheme="majorBidi" w:hAnsiTheme="majorBidi" w:cstheme="majorBidi"/>
                <w:sz w:val="32"/>
                <w:szCs w:val="32"/>
              </w:rPr>
              <w:sym w:font="Wingdings" w:char="F0A1"/>
            </w:r>
            <w:r w:rsidR="003D4043" w:rsidRPr="00E51B32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E51B32">
              <w:rPr>
                <w:rFonts w:asciiTheme="majorBidi" w:hAnsiTheme="majorBidi" w:cstheme="majorBidi"/>
                <w:sz w:val="32"/>
                <w:szCs w:val="32"/>
              </w:rPr>
              <w:t xml:space="preserve">External      </w:t>
            </w:r>
          </w:p>
        </w:tc>
      </w:tr>
      <w:tr w:rsidR="003D4043" w:rsidRPr="00BD5579" w:rsidTr="003D4043">
        <w:trPr>
          <w:trHeight w:val="90"/>
        </w:trPr>
        <w:tc>
          <w:tcPr>
            <w:tcW w:w="4815" w:type="dxa"/>
            <w:shd w:val="clear" w:color="auto" w:fill="auto"/>
          </w:tcPr>
          <w:p w:rsidR="00964223" w:rsidRPr="00E51B32" w:rsidRDefault="00964223" w:rsidP="003D404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51B32">
              <w:rPr>
                <w:rFonts w:asciiTheme="majorBidi" w:hAnsiTheme="majorBidi" w:cstheme="majorBidi"/>
                <w:sz w:val="32"/>
                <w:szCs w:val="32"/>
                <w:u w:val="single"/>
              </w:rPr>
              <w:t>Steps Performed</w:t>
            </w:r>
            <w:r w:rsidR="003D4043" w:rsidRPr="00E51B32">
              <w:rPr>
                <w:rFonts w:asciiTheme="majorBidi" w:hAnsiTheme="majorBidi" w:cstheme="majorBidi"/>
                <w:sz w:val="32"/>
                <w:szCs w:val="32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:rsidR="00964223" w:rsidRPr="00E51B32" w:rsidRDefault="00964223" w:rsidP="003D404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51B32">
              <w:rPr>
                <w:rFonts w:asciiTheme="majorBidi" w:hAnsiTheme="majorBidi" w:cstheme="majorBidi"/>
                <w:sz w:val="32"/>
                <w:szCs w:val="32"/>
                <w:u w:val="single"/>
              </w:rPr>
              <w:t>Information for Steps</w:t>
            </w:r>
          </w:p>
        </w:tc>
      </w:tr>
      <w:tr w:rsidR="003D4043" w:rsidRPr="00BD5579" w:rsidTr="003D4043">
        <w:trPr>
          <w:trHeight w:val="266"/>
        </w:trPr>
        <w:tc>
          <w:tcPr>
            <w:tcW w:w="4815" w:type="dxa"/>
            <w:shd w:val="clear" w:color="auto" w:fill="auto"/>
          </w:tcPr>
          <w:p w:rsidR="003D4043" w:rsidRPr="00E51B32" w:rsidRDefault="003D4043" w:rsidP="00D42C68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E51B32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D42C68">
              <w:rPr>
                <w:rFonts w:asciiTheme="majorBidi" w:hAnsiTheme="majorBidi" w:cstheme="majorBidi"/>
                <w:sz w:val="32"/>
                <w:szCs w:val="32"/>
              </w:rPr>
              <w:t xml:space="preserve">Customer </w:t>
            </w:r>
            <w:r w:rsidR="00D42C68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กดที่บัญชีของฉัน</w:t>
            </w:r>
          </w:p>
        </w:tc>
        <w:tc>
          <w:tcPr>
            <w:tcW w:w="4195" w:type="dxa"/>
            <w:shd w:val="clear" w:color="auto" w:fill="auto"/>
          </w:tcPr>
          <w:p w:rsidR="003D4043" w:rsidRPr="00E51B32" w:rsidRDefault="003D4043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4043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E51B32" w:rsidRDefault="00F957FB" w:rsidP="00D42C68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E51B32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D42C68">
              <w:rPr>
                <w:rFonts w:asciiTheme="majorBidi" w:hAnsiTheme="majorBidi" w:cstheme="majorBidi"/>
                <w:sz w:val="32"/>
                <w:szCs w:val="32"/>
              </w:rPr>
              <w:t xml:space="preserve">Customer </w:t>
            </w:r>
            <w:r w:rsidR="00D42C68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กดที่จัดการกับบัญชีของฉัน</w:t>
            </w:r>
          </w:p>
        </w:tc>
        <w:tc>
          <w:tcPr>
            <w:tcW w:w="4195" w:type="dxa"/>
            <w:shd w:val="clear" w:color="auto" w:fill="auto"/>
          </w:tcPr>
          <w:p w:rsidR="003D4043" w:rsidRPr="00E51B32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E51B32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023223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ระบบแสดงข้อมูลปัจจุบันของ </w:t>
            </w:r>
            <w:r w:rsidR="00023223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Customer</w:t>
            </w:r>
          </w:p>
        </w:tc>
      </w:tr>
      <w:tr w:rsidR="003D4043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023223" w:rsidRPr="00E51B32" w:rsidRDefault="00023223" w:rsidP="00146FA6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4195" w:type="dxa"/>
            <w:shd w:val="clear" w:color="auto" w:fill="auto"/>
          </w:tcPr>
          <w:p w:rsidR="00023223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E51B32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023223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ระบบให้ </w:t>
            </w:r>
            <w:r w:rsidR="00023223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Customer </w:t>
            </w:r>
            <w:r w:rsidR="00023223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สามารถแก้ไข้ข้อมูลได้</w:t>
            </w:r>
          </w:p>
          <w:p w:rsidR="003D4043" w:rsidRDefault="00023223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ดังต่อไปนี้</w:t>
            </w:r>
          </w:p>
          <w:p w:rsidR="00023223" w:rsidRDefault="00023223" w:rsidP="0002322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คำนำหน้า </w:t>
            </w:r>
          </w:p>
          <w:p w:rsidR="00023223" w:rsidRDefault="00023223" w:rsidP="0002322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ชื่อ-นามสกุล</w:t>
            </w:r>
          </w:p>
          <w:p w:rsidR="00023223" w:rsidRDefault="00023223" w:rsidP="0002322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วัน เดือน ปีเกิด</w:t>
            </w:r>
          </w:p>
          <w:p w:rsidR="00023223" w:rsidRDefault="00023223" w:rsidP="0002322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เพศ</w:t>
            </w:r>
          </w:p>
          <w:p w:rsidR="00023223" w:rsidRDefault="00023223" w:rsidP="0002322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- 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Language </w:t>
            </w:r>
          </w:p>
          <w:p w:rsidR="00023223" w:rsidRDefault="00023223" w:rsidP="0002322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 Annual income </w:t>
            </w:r>
          </w:p>
          <w:p w:rsidR="00023223" w:rsidRPr="00E51B32" w:rsidRDefault="00023223" w:rsidP="0002322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 </w:t>
            </w:r>
            <w:r w:rsidR="00146FA6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I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n</w:t>
            </w:r>
            <w:r w:rsidR="00146FA6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terest</w:t>
            </w:r>
          </w:p>
        </w:tc>
      </w:tr>
      <w:tr w:rsidR="003D4043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E51B32" w:rsidRDefault="00146FA6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4. Customer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กรอกข้อมูลที่จะแก้ไข้ </w:t>
            </w:r>
          </w:p>
        </w:tc>
        <w:tc>
          <w:tcPr>
            <w:tcW w:w="4195" w:type="dxa"/>
            <w:shd w:val="clear" w:color="auto" w:fill="auto"/>
          </w:tcPr>
          <w:p w:rsidR="003D4043" w:rsidRPr="00E51B32" w:rsidRDefault="003D4043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4043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E51B32" w:rsidRDefault="00146FA6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5. Customer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กดบันทึก</w:t>
            </w:r>
          </w:p>
        </w:tc>
        <w:tc>
          <w:tcPr>
            <w:tcW w:w="4195" w:type="dxa"/>
            <w:shd w:val="clear" w:color="auto" w:fill="auto"/>
          </w:tcPr>
          <w:p w:rsidR="003D4043" w:rsidRPr="00E51B32" w:rsidRDefault="00146FA6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5.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ระบบทำการบันทึกข้อมูล</w:t>
            </w:r>
          </w:p>
        </w:tc>
      </w:tr>
      <w:tr w:rsidR="00F957FB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E51B32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E51B32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957FB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E51B32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E51B32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957FB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E51B32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E51B32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957FB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E51B32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E51B32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23BE0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E51B32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E51B32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23BE0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E51B32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E51B32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23BE0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E51B32" w:rsidRDefault="00423BE0" w:rsidP="00146FA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E51B32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5584A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E51B32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E51B32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5584A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E51B32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E51B32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5584A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E51B32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E51B32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5584A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E51B32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E51B32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23BE0" w:rsidRPr="00BD5579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423BE0" w:rsidRPr="00E51B32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423BE0" w:rsidRPr="00E51B32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64223" w:rsidRPr="00BD5579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E51B32" w:rsidRDefault="00146FA6" w:rsidP="00423BE0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 xml:space="preserve">Preconditions:   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Customer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ต้องเข้าสู่ระบบ</w:t>
            </w:r>
            <w:r w:rsidR="00964223" w:rsidRPr="00E51B32"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</w:tc>
      </w:tr>
      <w:tr w:rsidR="00964223" w:rsidRPr="00BD5579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E51B32" w:rsidRDefault="00146FA6" w:rsidP="00423BE0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Postconditions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:  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Customer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สามารถแก้ไข้รายละเอียดข้อมูลส่วนตัวให้มีความถูกต้องมากขึ้น</w:t>
            </w:r>
          </w:p>
        </w:tc>
      </w:tr>
      <w:tr w:rsidR="00964223" w:rsidRPr="00BD5579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E51B32" w:rsidRDefault="00146FA6" w:rsidP="00146FA6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Success Guarantee:  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ระบบได้ข้อมูลของ 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Customer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ที่มีความถูกต้อง</w:t>
            </w:r>
          </w:p>
        </w:tc>
      </w:tr>
      <w:tr w:rsidR="00964223" w:rsidRPr="00BD5579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E51B32" w:rsidRDefault="009603AD" w:rsidP="00423BE0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Minimum Guarantee: 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ระบบได้ข้อมูลของ 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Customer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ที่เป็นเท็จ</w:t>
            </w:r>
          </w:p>
        </w:tc>
      </w:tr>
    </w:tbl>
    <w:p w:rsidR="005752FC" w:rsidRDefault="005752FC"/>
    <w:sectPr w:rsidR="005752FC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64223"/>
    <w:rsid w:val="00023223"/>
    <w:rsid w:val="000F0791"/>
    <w:rsid w:val="00146FA6"/>
    <w:rsid w:val="003D4043"/>
    <w:rsid w:val="00423BE0"/>
    <w:rsid w:val="004A5FE5"/>
    <w:rsid w:val="005752FC"/>
    <w:rsid w:val="007902F0"/>
    <w:rsid w:val="00807360"/>
    <w:rsid w:val="009603AD"/>
    <w:rsid w:val="00964223"/>
    <w:rsid w:val="00A5584A"/>
    <w:rsid w:val="00A77D7B"/>
    <w:rsid w:val="00B435E5"/>
    <w:rsid w:val="00B96F03"/>
    <w:rsid w:val="00D42C68"/>
    <w:rsid w:val="00E51B32"/>
    <w:rsid w:val="00F2399D"/>
    <w:rsid w:val="00F95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ชาญชนะ สอนสุนทร (Chanchana Sornsoontorn)</dc:creator>
  <cp:keywords>softdev</cp:keywords>
  <cp:lastModifiedBy>Ploy</cp:lastModifiedBy>
  <cp:revision>3</cp:revision>
  <dcterms:created xsi:type="dcterms:W3CDTF">2016-10-06T00:38:00Z</dcterms:created>
  <dcterms:modified xsi:type="dcterms:W3CDTF">2016-10-06T00:43:00Z</dcterms:modified>
</cp:coreProperties>
</file>