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BD5579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052AC799" w:rsidR="00964223" w:rsidRPr="00423BE0" w:rsidRDefault="00964223" w:rsidP="0096422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 w:rsidR="00BC4B85">
              <w:t xml:space="preserve"> </w:t>
            </w:r>
            <w:r w:rsidR="00D60ACA">
              <w:t xml:space="preserve"> </w:t>
            </w:r>
            <w:r w:rsidR="00D60ACA" w:rsidRPr="00D60ACA">
              <w:rPr>
                <w:rFonts w:ascii="Sukhumvit Set Thin" w:hAnsi="Sukhumvit Set Thin" w:cs="Sukhumvit Set Thin"/>
                <w:sz w:val="20"/>
              </w:rPr>
              <w:t>confirm product received on destination</w:t>
            </w:r>
          </w:p>
        </w:tc>
      </w:tr>
      <w:tr w:rsidR="00964223" w:rsidRPr="00BD5579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5F341CF6" w:rsidR="00A5584A" w:rsidRPr="00423BE0" w:rsidRDefault="001E7D03" w:rsidP="00E76C2D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="00E76C2D" w:rsidRPr="00D60ACA">
              <w:rPr>
                <w:rFonts w:ascii="Sukhumvit Set Thin" w:hAnsi="Sukhumvit Set Thin" w:cs="Sukhumvit Set Thin"/>
                <w:sz w:val="20"/>
              </w:rPr>
              <w:t>confirm product received on destination</w:t>
            </w:r>
            <w:r>
              <w:rPr>
                <w:rFonts w:ascii="Sukhumvit Set Thin" w:hAnsi="Sukhumvit Set Thin" w:cs="Sukhumvit Set Thin"/>
                <w:sz w:val="20"/>
              </w:rPr>
              <w:t xml:space="preserve"> (</w:t>
            </w:r>
            <w:r w:rsidR="00BC4B85">
              <w:t xml:space="preserve"> </w:t>
            </w:r>
            <w:r w:rsidR="00D60ACA">
              <w:t xml:space="preserve"> </w:t>
            </w:r>
            <w:r w:rsidR="00E76C2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ยืนยันการได้รับสินค้าจากปลายทาง</w:t>
            </w:r>
            <w:r w:rsidR="00D60ACA" w:rsidRPr="00D60ACA">
              <w:rPr>
                <w:rFonts w:ascii="Sukhumvit Set Thin" w:hAnsi="Sukhumvit Set Thin" w:cs="Sukhumvit Set Thin"/>
                <w:sz w:val="20"/>
              </w:rPr>
              <w:t xml:space="preserve"> </w:t>
            </w:r>
            <w:r>
              <w:rPr>
                <w:rFonts w:ascii="Sukhumvit Set Thin" w:hAnsi="Sukhumvit Set Thin" w:cs="Sukhumvit Set Thin"/>
                <w:sz w:val="20"/>
              </w:rPr>
              <w:t>)</w:t>
            </w:r>
          </w:p>
        </w:tc>
      </w:tr>
      <w:tr w:rsidR="00964223" w:rsidRPr="00BD5579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28DA86AB" w:rsidR="00A5584A" w:rsidRPr="00423BE0" w:rsidRDefault="001E7D03" w:rsidP="00D60ACA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>Description:  customer</w:t>
            </w:r>
            <w:r w:rsidR="00964223" w:rsidRPr="00423BE0">
              <w:rPr>
                <w:rFonts w:ascii="Sukhumvit Set Thin" w:hAnsi="Sukhumvit Set Thin" w:cs="Sukhumvit Set Thin" w:hint="cs"/>
                <w:sz w:val="20"/>
              </w:rPr>
              <w:t xml:space="preserve">  </w:t>
            </w:r>
          </w:p>
        </w:tc>
      </w:tr>
      <w:tr w:rsidR="00964223" w:rsidRPr="00BD5579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626D0711" w:rsidR="00964223" w:rsidRPr="00423BE0" w:rsidRDefault="00964223" w:rsidP="00BC4B8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D60AC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เพื่อตรวจสอบว่าลูกค้าได้รับสินค้าที่สั่งแล้ว</w:t>
            </w:r>
          </w:p>
        </w:tc>
      </w:tr>
      <w:tr w:rsidR="00964223" w:rsidRPr="00BD5579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423BE0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423BE0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="003D4043"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External  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3D4043" w:rsidRPr="00BD5579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</w:t>
            </w:r>
            <w:r w:rsidR="003D4043"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3D4043" w:rsidRPr="00BD5579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E127DFF" w:rsidR="003D4043" w:rsidRPr="00423BE0" w:rsidRDefault="003D4043" w:rsidP="00BC4B8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B24912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แสดงหน้าจอ</w:t>
            </w:r>
          </w:p>
        </w:tc>
        <w:tc>
          <w:tcPr>
            <w:tcW w:w="4195" w:type="dxa"/>
            <w:shd w:val="clear" w:color="auto" w:fill="auto"/>
          </w:tcPr>
          <w:p w14:paraId="1730F599" w14:textId="05B5A9C6" w:rsidR="003D4043" w:rsidRPr="00423BE0" w:rsidRDefault="003D4043" w:rsidP="00BC153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เข้าสู่</w:t>
            </w:r>
            <w:r w:rsidR="00BC1535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BC1535">
              <w:rPr>
                <w:rFonts w:ascii="Sukhumvit Set Thin" w:hAnsi="Sukhumvit Set Thin" w:cs="Sukhumvit Set Thin"/>
                <w:sz w:val="20"/>
                <w:lang w:bidi="th-TH"/>
              </w:rPr>
              <w:t>Application</w:t>
            </w:r>
            <w:bookmarkStart w:id="0" w:name="_GoBack"/>
            <w:bookmarkEnd w:id="0"/>
          </w:p>
        </w:tc>
      </w:tr>
      <w:tr w:rsidR="003D4043" w:rsidRPr="00BD5579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525BD356" w:rsidR="003D4043" w:rsidRPr="00423BE0" w:rsidRDefault="00840D53" w:rsidP="00840D53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long in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เข้าสู่ระบบ</w:t>
            </w:r>
          </w:p>
        </w:tc>
        <w:tc>
          <w:tcPr>
            <w:tcW w:w="4195" w:type="dxa"/>
            <w:shd w:val="clear" w:color="auto" w:fill="auto"/>
          </w:tcPr>
          <w:p w14:paraId="7E582A9B" w14:textId="1B9BB718" w:rsidR="003D4043" w:rsidRPr="00840D53" w:rsidRDefault="00F957FB" w:rsidP="00840D53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เลือกการ </w:t>
            </w:r>
            <w:r w:rsidR="00840D53">
              <w:rPr>
                <w:rFonts w:ascii="Sukhumvit Set Thin" w:hAnsi="Sukhumvit Set Thin" w:cs="Sukhumvit Set Thin"/>
                <w:sz w:val="20"/>
                <w:lang w:bidi="th-TH"/>
              </w:rPr>
              <w:t xml:space="preserve">long in 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ตามที่เรา </w:t>
            </w:r>
            <w:r w:rsidR="00840D53">
              <w:rPr>
                <w:rFonts w:ascii="Sukhumvit Set Thin" w:hAnsi="Sukhumvit Set Thin" w:cs="Sukhumvit Set Thin"/>
                <w:sz w:val="20"/>
                <w:lang w:bidi="th-TH"/>
              </w:rPr>
              <w:t xml:space="preserve">sing 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ไว้</w:t>
            </w:r>
          </w:p>
          <w:p w14:paraId="0713F778" w14:textId="77777777" w:rsidR="00840D53" w:rsidRDefault="00840D53" w:rsidP="00840D53">
            <w:pPr>
              <w:pStyle w:val="a3"/>
              <w:numPr>
                <w:ilvl w:val="0"/>
                <w:numId w:val="5"/>
              </w:num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Facebook</w:t>
            </w:r>
          </w:p>
          <w:p w14:paraId="7570414D" w14:textId="66E3AF7D" w:rsidR="00840D53" w:rsidRPr="00840D53" w:rsidRDefault="00840D53" w:rsidP="00840D53">
            <w:pPr>
              <w:pStyle w:val="a3"/>
              <w:numPr>
                <w:ilvl w:val="0"/>
                <w:numId w:val="5"/>
              </w:num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E-mail</w:t>
            </w:r>
          </w:p>
        </w:tc>
      </w:tr>
      <w:tr w:rsidR="003D4043" w:rsidRPr="00BD5579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240968DF" w:rsidR="003D4043" w:rsidRPr="00423BE0" w:rsidRDefault="00F957FB" w:rsidP="00840D53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3.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เลือกโหมดติดตามสินค้า</w:t>
            </w:r>
          </w:p>
        </w:tc>
        <w:tc>
          <w:tcPr>
            <w:tcW w:w="4195" w:type="dxa"/>
            <w:shd w:val="clear" w:color="auto" w:fill="auto"/>
          </w:tcPr>
          <w:p w14:paraId="1142A9A1" w14:textId="3C898DAE" w:rsidR="003D4043" w:rsidRPr="00423BE0" w:rsidRDefault="00F957FB" w:rsidP="00840D53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3.</w:t>
            </w:r>
            <w:r w:rsidR="00B24912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อ่านรายละเอียดข้อมูลที่ต้องกรอก</w:t>
            </w:r>
          </w:p>
        </w:tc>
      </w:tr>
      <w:tr w:rsidR="003D4043" w:rsidRPr="00BD5579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51C73C8C" w:rsidR="003D4043" w:rsidRPr="00423BE0" w:rsidRDefault="003935DF" w:rsidP="00840D53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4.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กรอกข้อมูล</w:t>
            </w:r>
          </w:p>
        </w:tc>
        <w:tc>
          <w:tcPr>
            <w:tcW w:w="4195" w:type="dxa"/>
            <w:shd w:val="clear" w:color="auto" w:fill="auto"/>
          </w:tcPr>
          <w:p w14:paraId="0EE1D023" w14:textId="303089EB" w:rsidR="003D4043" w:rsidRPr="00BC4B85" w:rsidRDefault="00D50EC7" w:rsidP="00840D53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4.</w:t>
            </w:r>
            <w:r w:rsidR="00840D53">
              <w:rPr>
                <w:rFonts w:ascii="Sukhumvit Set Thin" w:hAnsi="Sukhumvit Set Thin" w:cs="Sukhumvit Set Thin"/>
                <w:sz w:val="20"/>
                <w:lang w:bidi="th-TH"/>
              </w:rPr>
              <w:t xml:space="preserve">e-mail  </w:t>
            </w:r>
            <w:r w:rsidR="00840D5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ที่ใช้ในการล็อกอิน  และรหัสสินค้าที่ได้จากการสั่งซื้อ</w:t>
            </w:r>
          </w:p>
        </w:tc>
      </w:tr>
      <w:tr w:rsidR="003D4043" w:rsidRPr="00BD5579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06B5D135" w:rsidR="003D4043" w:rsidRPr="00423BE0" w:rsidRDefault="00840D5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/>
                <w:sz w:val="20"/>
              </w:rPr>
              <w:t>5.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กดตกลง</w:t>
            </w:r>
          </w:p>
        </w:tc>
        <w:tc>
          <w:tcPr>
            <w:tcW w:w="4195" w:type="dxa"/>
            <w:shd w:val="clear" w:color="auto" w:fill="auto"/>
          </w:tcPr>
          <w:p w14:paraId="072CF1BC" w14:textId="66603246" w:rsidR="003D4043" w:rsidRPr="00423BE0" w:rsidRDefault="00840D5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5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Pr="00BC4B85"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ตรวจสอบข้อมูลก่อนกดตกลงหากข้อมูลถูกต้องก็จะทำการติดตามสินค้าได้สำเร็จ  หากข้อมูลผิดก็ต้องทำการกรอกข้อมูลใหม่ให้ถูกต้อง</w:t>
            </w:r>
          </w:p>
        </w:tc>
      </w:tr>
      <w:tr w:rsidR="00F957FB" w:rsidRPr="00BD5579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1030B3C" w:rsidR="00423BE0" w:rsidRPr="00423BE0" w:rsidRDefault="00647C0D" w:rsidP="00423BE0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ต้องทำการสั่งซื้อของก่อน</w:t>
            </w:r>
            <w:r w:rsidR="00964223" w:rsidRPr="00423BE0">
              <w:rPr>
                <w:rFonts w:ascii="Sukhumvit Set Thin" w:hAnsi="Sukhumvit Set Thin" w:cs="Sukhumvit Set Thin" w:hint="cs"/>
                <w:sz w:val="20"/>
              </w:rPr>
              <w:t xml:space="preserve">   </w:t>
            </w:r>
            <w:r w:rsidR="00964223"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2814C21C" w:rsidR="00423BE0" w:rsidRPr="00423BE0" w:rsidRDefault="00964223" w:rsidP="00423BE0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Postconditions:  </w:t>
            </w:r>
            <w:r w:rsidR="00647C0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สามารถตรวจสอบข้อมูลการส่งสินค้า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758280B8" w:rsidR="00423BE0" w:rsidRPr="00423BE0" w:rsidRDefault="00964223" w:rsidP="00CE7911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3935DF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CE7911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ตรวจสอบข้อมูลเพื่อยืนยันการติดตามสินค้า</w:t>
            </w:r>
          </w:p>
        </w:tc>
      </w:tr>
      <w:tr w:rsidR="00964223" w:rsidRPr="00BD5579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4AD37810" w:rsidR="00423BE0" w:rsidRPr="00423BE0" w:rsidRDefault="003935DF" w:rsidP="00BC4B8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Minimum Guarantee: </w:t>
            </w:r>
            <w:r w:rsidR="00CE7911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หากกรอกข้อมูลไม่ครบหรือไม่ถูกต้องให้ทำการแก้ไข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 Thin">
    <w:altName w:val="TH Krub"/>
    <w:panose1 w:val="02000506000000020004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7CC"/>
    <w:multiLevelType w:val="hybridMultilevel"/>
    <w:tmpl w:val="279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47E39"/>
    <w:multiLevelType w:val="hybridMultilevel"/>
    <w:tmpl w:val="691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2D96AC7"/>
    <w:multiLevelType w:val="hybridMultilevel"/>
    <w:tmpl w:val="5AEA488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24B21"/>
    <w:rsid w:val="001E7D03"/>
    <w:rsid w:val="003935DF"/>
    <w:rsid w:val="003D4043"/>
    <w:rsid w:val="003F0CB4"/>
    <w:rsid w:val="00423BE0"/>
    <w:rsid w:val="004A5FE5"/>
    <w:rsid w:val="005752FC"/>
    <w:rsid w:val="00647C0D"/>
    <w:rsid w:val="00807360"/>
    <w:rsid w:val="00840D53"/>
    <w:rsid w:val="00964223"/>
    <w:rsid w:val="0099332B"/>
    <w:rsid w:val="00A5584A"/>
    <w:rsid w:val="00A77D7B"/>
    <w:rsid w:val="00B24912"/>
    <w:rsid w:val="00B96F03"/>
    <w:rsid w:val="00BC1535"/>
    <w:rsid w:val="00BC4B85"/>
    <w:rsid w:val="00CE7911"/>
    <w:rsid w:val="00D50EC7"/>
    <w:rsid w:val="00D60ACA"/>
    <w:rsid w:val="00E76C2D"/>
    <w:rsid w:val="00F2399D"/>
    <w:rsid w:val="00F73B2B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Win81WMC</cp:lastModifiedBy>
  <cp:revision>10</cp:revision>
  <dcterms:created xsi:type="dcterms:W3CDTF">2016-10-05T07:45:00Z</dcterms:created>
  <dcterms:modified xsi:type="dcterms:W3CDTF">2016-10-05T13:07:00Z</dcterms:modified>
</cp:coreProperties>
</file>