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2B4D5E1A" w:rsidR="00964223" w:rsidRPr="008C3045" w:rsidRDefault="00086A3A" w:rsidP="008C3045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Use case name: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>Ship products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266FA261" w:rsidR="00964223" w:rsidRPr="004E0CDD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>S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>alesperson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4E0CDD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>hipping clerk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4E0CDD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>Customer</w:t>
            </w:r>
          </w:p>
          <w:p w14:paraId="5BD17A86" w14:textId="77777777" w:rsidR="00A5584A" w:rsidRPr="008C3045" w:rsidRDefault="00A5584A" w:rsidP="00951476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062E0CC0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Description</w:t>
            </w:r>
            <w:r w:rsidR="00951476">
              <w:rPr>
                <w:rFonts w:asciiTheme="majorBidi" w:hAnsiTheme="majorBidi" w:cstheme="majorBidi"/>
                <w:szCs w:val="24"/>
                <w:lang w:bidi="th-TH"/>
              </w:rPr>
              <w:t xml:space="preserve">: </w:t>
            </w:r>
            <w:r w:rsidR="0095147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ให้ผู้ส่งสามารถเข้าถึงสถานที่จัดส่ง ที่ลูกค้าลงทะเบียนไว้กับทางเว็ป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C7549E4" w:rsidR="00964223" w:rsidRPr="008C3045" w:rsidRDefault="00964223" w:rsidP="00E76D3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ต้องมีการสั่งซื้อสินค้าก่อนถึงจะทำการจัดส่งสินค้าได้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6C1A0F2E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9D2F83" w:rsidRPr="00DD02F3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9D2F83" w:rsidRPr="00DD02F3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9D2F83" w:rsidRPr="00DD02F3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0CB8E786" w:rsidR="00964223" w:rsidRPr="008C3045" w:rsidRDefault="009D2F8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Steps Performed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(ACTOR)</w:t>
            </w:r>
          </w:p>
        </w:tc>
        <w:tc>
          <w:tcPr>
            <w:tcW w:w="4195" w:type="dxa"/>
            <w:shd w:val="clear" w:color="auto" w:fill="auto"/>
          </w:tcPr>
          <w:p w14:paraId="3BEDD9B7" w14:textId="268E45ED" w:rsidR="00964223" w:rsidRPr="008C3045" w:rsidRDefault="009D2F8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Information for Steps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(SYSTEM)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43C69312" w:rsidR="003D4043" w:rsidRPr="008C3045" w:rsidRDefault="009D2F83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1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. 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Pr="00890AC4">
              <w:rPr>
                <w:rFonts w:asciiTheme="majorBidi" w:hAnsiTheme="majorBidi" w:cstheme="majorBidi"/>
                <w:szCs w:val="24"/>
                <w:lang w:bidi="th-TH"/>
              </w:rPr>
              <w:t>alesperson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ส่งข้อมูลให้แก่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Pr="00890AC4">
              <w:rPr>
                <w:rFonts w:asciiTheme="majorBidi" w:hAnsiTheme="majorBidi" w:cstheme="majorBidi"/>
                <w:szCs w:val="24"/>
                <w:lang w:bidi="th-TH"/>
              </w:rPr>
              <w:t>hipping clerk</w:t>
            </w:r>
          </w:p>
        </w:tc>
        <w:tc>
          <w:tcPr>
            <w:tcW w:w="4195" w:type="dxa"/>
            <w:shd w:val="clear" w:color="auto" w:fill="auto"/>
          </w:tcPr>
          <w:p w14:paraId="1730F599" w14:textId="38E885FF" w:rsidR="003D4043" w:rsidRPr="004E0CDD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4E149E0C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4B69600D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3C6FA81E" w:rsidR="003D4043" w:rsidRPr="008C3045" w:rsidRDefault="009D2F8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2</w:t>
            </w:r>
            <w:r w:rsidR="00F957FB" w:rsidRPr="008C3045">
              <w:rPr>
                <w:rFonts w:asciiTheme="majorBidi" w:hAnsiTheme="majorBidi" w:cstheme="majorBidi"/>
                <w:szCs w:val="24"/>
              </w:rPr>
              <w:t>.</w:t>
            </w:r>
            <w:r w:rsidR="009717E9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>hipping clerk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ส่งสินค้าให้แก่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</w:p>
        </w:tc>
        <w:tc>
          <w:tcPr>
            <w:tcW w:w="4195" w:type="dxa"/>
            <w:shd w:val="clear" w:color="auto" w:fill="auto"/>
          </w:tcPr>
          <w:p w14:paraId="1142A9A1" w14:textId="6578E12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41CF454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573817E0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35D604D8" w:rsidR="003D4043" w:rsidRPr="008C3045" w:rsidRDefault="009D2F8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3.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Pr="00890AC4">
              <w:rPr>
                <w:rFonts w:asciiTheme="majorBidi" w:hAnsiTheme="majorBidi" w:cstheme="majorBidi"/>
                <w:szCs w:val="24"/>
                <w:lang w:bidi="th-TH"/>
              </w:rPr>
              <w:t>hipping clerk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แจ้งสถานะการจัดส่งสินค้า</w:t>
            </w: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6086C605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2B9D8FE9" w:rsidR="00F957FB" w:rsidRPr="008C3045" w:rsidRDefault="009D2F8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4</w:t>
            </w:r>
            <w:bookmarkStart w:id="0" w:name="_GoBack"/>
            <w:bookmarkEnd w:id="0"/>
            <w:r w:rsidRPr="008C3045">
              <w:rPr>
                <w:rFonts w:asciiTheme="majorBidi" w:hAnsiTheme="majorBidi" w:cstheme="majorBidi"/>
                <w:szCs w:val="24"/>
              </w:rPr>
              <w:t>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ระบบบันทึกข้อมูลการจัดส่ง</w:t>
            </w:r>
          </w:p>
        </w:tc>
      </w:tr>
      <w:tr w:rsidR="009D2F83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32D90662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66D601C0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C68C0C1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Pre-conditions: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ต้องมีการสั่งซื้อสินค้า</w:t>
            </w:r>
          </w:p>
        </w:tc>
      </w:tr>
      <w:tr w:rsidR="009D2F8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59B7B84E" w:rsidR="009D2F83" w:rsidRPr="008C3045" w:rsidRDefault="009D2F83" w:rsidP="009D2F8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Post-conditions: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ทำการส่งสินค้าให้แก่ลูกค้า</w:t>
            </w:r>
          </w:p>
        </w:tc>
      </w:tr>
      <w:tr w:rsidR="009D2F8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03922183" w:rsidR="009D2F83" w:rsidRPr="008C3045" w:rsidRDefault="009D2F83" w:rsidP="009D2F8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Success Guarantee:</w:t>
            </w:r>
          </w:p>
        </w:tc>
      </w:tr>
      <w:tr w:rsidR="009D2F8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56C9D7AD" w:rsidR="009D2F83" w:rsidRPr="008C3045" w:rsidRDefault="009D2F83" w:rsidP="009D2F8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Exception: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-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86A3A"/>
    <w:rsid w:val="00095730"/>
    <w:rsid w:val="000E7E81"/>
    <w:rsid w:val="00105C05"/>
    <w:rsid w:val="00110BF1"/>
    <w:rsid w:val="00166558"/>
    <w:rsid w:val="0019000A"/>
    <w:rsid w:val="001A5786"/>
    <w:rsid w:val="001B319C"/>
    <w:rsid w:val="001C02ED"/>
    <w:rsid w:val="001D112A"/>
    <w:rsid w:val="00291CB4"/>
    <w:rsid w:val="002F6FD5"/>
    <w:rsid w:val="003D4043"/>
    <w:rsid w:val="00414DAB"/>
    <w:rsid w:val="004168A8"/>
    <w:rsid w:val="00423BE0"/>
    <w:rsid w:val="0046467D"/>
    <w:rsid w:val="004A5FE5"/>
    <w:rsid w:val="004E0CDD"/>
    <w:rsid w:val="005752FC"/>
    <w:rsid w:val="005D0BBC"/>
    <w:rsid w:val="006F0782"/>
    <w:rsid w:val="007774BA"/>
    <w:rsid w:val="00816D3A"/>
    <w:rsid w:val="008837A1"/>
    <w:rsid w:val="00890AC4"/>
    <w:rsid w:val="008C3045"/>
    <w:rsid w:val="008D2D08"/>
    <w:rsid w:val="00951476"/>
    <w:rsid w:val="00964223"/>
    <w:rsid w:val="009717E9"/>
    <w:rsid w:val="00971F74"/>
    <w:rsid w:val="009957B1"/>
    <w:rsid w:val="009D2F83"/>
    <w:rsid w:val="00A5584A"/>
    <w:rsid w:val="00B96F03"/>
    <w:rsid w:val="00CC0DAC"/>
    <w:rsid w:val="00D05170"/>
    <w:rsid w:val="00E76D33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7</cp:revision>
  <cp:lastPrinted>2016-09-29T10:48:00Z</cp:lastPrinted>
  <dcterms:created xsi:type="dcterms:W3CDTF">2016-09-23T12:44:00Z</dcterms:created>
  <dcterms:modified xsi:type="dcterms:W3CDTF">2016-11-24T16:30:00Z</dcterms:modified>
</cp:coreProperties>
</file>