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7E405" w14:textId="31709F04" w:rsidR="008C33E6" w:rsidRDefault="00C553E5">
      <w:r>
        <w:rPr>
          <w:rFonts w:hint="eastAsia"/>
        </w:rPr>
        <w:t>Gi</w:t>
      </w:r>
      <w:r w:rsidR="009E7DCB">
        <w:rPr>
          <w:rFonts w:hint="eastAsia"/>
        </w:rPr>
        <w:t>thub</w:t>
      </w:r>
      <w:r w:rsidR="009E7DCB">
        <w:t xml:space="preserve"> G</w:t>
      </w:r>
      <w:r w:rsidR="009E7DCB">
        <w:rPr>
          <w:rFonts w:hint="eastAsia"/>
        </w:rPr>
        <w:t>errithub基础设置</w:t>
      </w:r>
    </w:p>
    <w:p w14:paraId="77098CEB" w14:textId="77777777" w:rsidR="00C553E5" w:rsidRDefault="00C553E5" w:rsidP="00C553E5">
      <w:pPr>
        <w:rPr>
          <w:rFonts w:hint="eastAsia"/>
        </w:rPr>
      </w:pPr>
    </w:p>
    <w:p w14:paraId="7142750F" w14:textId="0709A896" w:rsidR="00C553E5" w:rsidRDefault="00C553E5" w:rsidP="00C553E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SH</w:t>
      </w:r>
      <w:r>
        <w:rPr>
          <w:rFonts w:hint="eastAsia"/>
        </w:rPr>
        <w:t>密钥设置</w:t>
      </w:r>
    </w:p>
    <w:p w14:paraId="18953D8A" w14:textId="66CFA15A" w:rsidR="00C553E5" w:rsidRDefault="00C553E5" w:rsidP="00C553E5">
      <w:pPr>
        <w:pStyle w:val="a4"/>
        <w:ind w:left="360" w:firstLineChars="0" w:firstLine="0"/>
      </w:pPr>
      <w:r>
        <w:rPr>
          <w:rFonts w:hint="eastAsia"/>
        </w:rPr>
        <w:t>3.1本地生成本地密钥</w:t>
      </w:r>
    </w:p>
    <w:p w14:paraId="6E11CE82" w14:textId="55DC4EB1" w:rsidR="00C553E5" w:rsidRPr="00C553E5" w:rsidRDefault="00C553E5" w:rsidP="00C553E5">
      <w:pPr>
        <w:pStyle w:val="HTML"/>
        <w:shd w:val="clear" w:color="auto" w:fill="FFFFFF"/>
        <w:tabs>
          <w:tab w:val="clear" w:pos="916"/>
          <w:tab w:val="left" w:pos="740"/>
        </w:tabs>
        <w:rPr>
          <w:color w:val="000000"/>
        </w:rPr>
      </w:pPr>
      <w:r>
        <w:rPr>
          <w:color w:val="000000"/>
          <w:sz w:val="18"/>
          <w:szCs w:val="18"/>
        </w:rPr>
        <w:tab/>
      </w:r>
      <w:r w:rsidRPr="00C553E5">
        <w:rPr>
          <w:color w:val="000000"/>
        </w:rPr>
        <w:t>ssh-keygen -t rsa -C "填注册git时的邮箱如12157084@qq.com"</w:t>
      </w:r>
    </w:p>
    <w:p w14:paraId="466DEB96" w14:textId="0E033EF0" w:rsidR="00C553E5" w:rsidRDefault="00C553E5" w:rsidP="00C553E5">
      <w:pPr>
        <w:pStyle w:val="a4"/>
        <w:ind w:left="360" w:firstLineChars="0" w:firstLine="0"/>
      </w:pPr>
      <w:r>
        <w:rPr>
          <w:rFonts w:hint="eastAsia"/>
        </w:rPr>
        <w:t>一直回车</w:t>
      </w:r>
      <w:r w:rsidR="00533DCB">
        <w:rPr>
          <w:rFonts w:hint="eastAsia"/>
        </w:rPr>
        <w:t>,生成的密钥公钥</w:t>
      </w:r>
      <w:r w:rsidR="00D91077">
        <w:rPr>
          <w:rFonts w:hint="eastAsia"/>
        </w:rPr>
        <w:t>在</w:t>
      </w:r>
      <w:r w:rsidR="00533DCB">
        <w:rPr>
          <w:rFonts w:hint="eastAsia"/>
        </w:rPr>
        <w:t>c</w:t>
      </w:r>
      <w:r w:rsidR="00533DCB">
        <w:t>:\user\</w:t>
      </w:r>
      <w:r w:rsidR="00533DCB">
        <w:rPr>
          <w:rFonts w:hint="eastAsia"/>
        </w:rPr>
        <w:t>姓名\</w:t>
      </w:r>
      <w:r w:rsidR="00D91077">
        <w:rPr>
          <w:rFonts w:hint="eastAsia"/>
        </w:rPr>
        <w:t>.</w:t>
      </w:r>
      <w:r w:rsidR="00D91077">
        <w:t>ssh\</w:t>
      </w:r>
    </w:p>
    <w:p w14:paraId="4A220833" w14:textId="16A179A0" w:rsidR="00C553E5" w:rsidRDefault="00C553E5" w:rsidP="00C553E5">
      <w:pPr>
        <w:pStyle w:val="a4"/>
        <w:ind w:left="360" w:firstLineChars="0" w:firstLine="0"/>
      </w:pPr>
    </w:p>
    <w:p w14:paraId="4BC3B495" w14:textId="1B7A20DA" w:rsidR="00C553E5" w:rsidRPr="00C553E5" w:rsidRDefault="00C553E5" w:rsidP="00C553E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74B038B" wp14:editId="6B5C1C2D">
            <wp:extent cx="5274310" cy="36887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85E0" w14:textId="2D924711" w:rsidR="00C553E5" w:rsidRDefault="00C553E5" w:rsidP="00C553E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添加公钥到git</w:t>
      </w:r>
      <w:r w:rsidR="009E7DCB">
        <w:t>hub/gerrithub</w:t>
      </w:r>
    </w:p>
    <w:p w14:paraId="5FBD34C2" w14:textId="3637BA4A" w:rsidR="00D91077" w:rsidRDefault="00D91077" w:rsidP="00D91077">
      <w:pPr>
        <w:pStyle w:val="a4"/>
        <w:ind w:left="360" w:firstLineChars="0" w:firstLine="0"/>
      </w:pPr>
      <w:r>
        <w:rPr>
          <w:rFonts w:hint="eastAsia"/>
        </w:rPr>
        <w:t>使用记事本或其他工具打开c</w:t>
      </w:r>
      <w:r>
        <w:t>:\user\</w:t>
      </w:r>
      <w:r>
        <w:rPr>
          <w:rFonts w:hint="eastAsia"/>
        </w:rPr>
        <w:t>姓名\.</w:t>
      </w:r>
      <w:r>
        <w:t>ssh\</w:t>
      </w:r>
      <w:r w:rsidRPr="00D91077">
        <w:t>id_rsa.pub</w:t>
      </w:r>
      <w:r>
        <w:rPr>
          <w:rFonts w:hint="eastAsia"/>
        </w:rPr>
        <w:t>，</w:t>
      </w:r>
    </w:p>
    <w:p w14:paraId="12F283EC" w14:textId="18BA7664" w:rsidR="00D91077" w:rsidRDefault="00D91077" w:rsidP="00D91077">
      <w:pPr>
        <w:pStyle w:val="a4"/>
        <w:ind w:left="360" w:firstLineChars="0" w:firstLine="0"/>
      </w:pPr>
      <w:r>
        <w:rPr>
          <w:rFonts w:hint="eastAsia"/>
        </w:rPr>
        <w:t>完全复制其中的内容，粘贴到</w:t>
      </w:r>
    </w:p>
    <w:p w14:paraId="5FC67A68" w14:textId="4573FA9E" w:rsidR="00C553E5" w:rsidRDefault="00C553E5" w:rsidP="00C553E5"/>
    <w:p w14:paraId="29576B32" w14:textId="5196D285" w:rsidR="00C553E5" w:rsidRDefault="00D91077" w:rsidP="00C553E5">
      <w:r>
        <w:rPr>
          <w:noProof/>
        </w:rPr>
        <w:lastRenderedPageBreak/>
        <w:drawing>
          <wp:inline distT="0" distB="0" distL="0" distR="0" wp14:anchorId="291588F7" wp14:editId="48A73486">
            <wp:extent cx="5270500" cy="32512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B856" w14:textId="0DD8C6B7" w:rsidR="00586425" w:rsidRDefault="00D91077" w:rsidP="00C553E5">
      <w:r w:rsidRPr="00D91077">
        <w:rPr>
          <w:noProof/>
        </w:rPr>
        <w:drawing>
          <wp:inline distT="0" distB="0" distL="0" distR="0" wp14:anchorId="08470E81" wp14:editId="49424187">
            <wp:extent cx="5274310" cy="23348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18D2" w14:textId="2DB956CA" w:rsidR="00D91077" w:rsidRDefault="00D91077" w:rsidP="00C553E5"/>
    <w:p w14:paraId="3A434339" w14:textId="4176B241" w:rsidR="00D91077" w:rsidRDefault="00D91077" w:rsidP="00C553E5"/>
    <w:p w14:paraId="01A14B92" w14:textId="77777777" w:rsidR="00D91077" w:rsidRDefault="00D91077" w:rsidP="00C553E5"/>
    <w:p w14:paraId="2785FD0B" w14:textId="1443A84D" w:rsidR="009E7DCB" w:rsidRDefault="009E7DCB" w:rsidP="00C553E5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安装与使用</w:t>
      </w:r>
    </w:p>
    <w:p w14:paraId="029C5137" w14:textId="77777777" w:rsidR="009E7DCB" w:rsidRDefault="009E7DCB" w:rsidP="00C553E5"/>
    <w:p w14:paraId="3CCBED4A" w14:textId="77777777" w:rsidR="009E7DCB" w:rsidRDefault="004D6637" w:rsidP="009E7DCB">
      <w:pPr>
        <w:pStyle w:val="a4"/>
        <w:numPr>
          <w:ilvl w:val="0"/>
          <w:numId w:val="2"/>
        </w:numPr>
        <w:ind w:firstLineChars="0"/>
      </w:pPr>
      <w:hyperlink r:id="rId8" w:history="1">
        <w:r w:rsidR="009E7DCB">
          <w:rPr>
            <w:rStyle w:val="a3"/>
          </w:rPr>
          <w:t>https://gitforwindows.org/</w:t>
        </w:r>
      </w:hyperlink>
    </w:p>
    <w:p w14:paraId="765B0419" w14:textId="77777777" w:rsidR="009E7DCB" w:rsidRDefault="009E7DCB" w:rsidP="009E7DCB">
      <w:pPr>
        <w:pStyle w:val="a4"/>
        <w:ind w:left="360" w:firstLineChars="0" w:firstLine="0"/>
      </w:pPr>
      <w:r>
        <w:rPr>
          <w:rFonts w:hint="eastAsia"/>
        </w:rPr>
        <w:t>安装w</w:t>
      </w:r>
      <w:r>
        <w:t>indows</w:t>
      </w:r>
      <w:r>
        <w:rPr>
          <w:rFonts w:hint="eastAsia"/>
        </w:rPr>
        <w:t>版git</w:t>
      </w:r>
    </w:p>
    <w:p w14:paraId="1CB93995" w14:textId="77777777" w:rsidR="009E7DCB" w:rsidRDefault="009E7DCB" w:rsidP="009E7DCB">
      <w:pPr>
        <w:pStyle w:val="a4"/>
        <w:ind w:left="360" w:firstLineChars="0" w:firstLine="0"/>
      </w:pPr>
    </w:p>
    <w:p w14:paraId="08E2BE68" w14:textId="77777777" w:rsidR="009E7DCB" w:rsidRDefault="009E7DCB" w:rsidP="009E7DC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设置用户名密码</w:t>
      </w:r>
    </w:p>
    <w:p w14:paraId="7DAF54E0" w14:textId="77777777" w:rsidR="009E7DCB" w:rsidRPr="00C553E5" w:rsidRDefault="009E7DCB" w:rsidP="009E7DCB">
      <w:pPr>
        <w:pStyle w:val="a4"/>
        <w:widowControl/>
        <w:shd w:val="clear" w:color="auto" w:fill="FFFFFF"/>
        <w:spacing w:before="150" w:after="150"/>
        <w:ind w:left="360" w:firstLineChars="0" w:firstLine="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C553E5">
        <w:rPr>
          <w:rFonts w:ascii="Helvetica" w:eastAsia="宋体" w:hAnsi="Helvetica" w:cs="Helvetica"/>
          <w:color w:val="000000"/>
          <w:kern w:val="0"/>
          <w:sz w:val="18"/>
          <w:szCs w:val="18"/>
        </w:rPr>
        <w:t>安装完成后，还需要最后一步设置，在命令行输入下面两条命令：</w:t>
      </w:r>
    </w:p>
    <w:p w14:paraId="4A57FEF3" w14:textId="77777777" w:rsidR="009E7DCB" w:rsidRPr="00C553E5" w:rsidRDefault="009E7DCB" w:rsidP="009E7DCB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55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</w:t>
      </w:r>
      <w:r w:rsidRPr="00C553E5">
        <w:rPr>
          <w:rFonts w:ascii="宋体" w:eastAsia="宋体" w:hAnsi="宋体" w:cs="宋体"/>
          <w:color w:val="0000FF"/>
          <w:kern w:val="0"/>
          <w:sz w:val="24"/>
          <w:szCs w:val="24"/>
        </w:rPr>
        <w:t>config</w:t>
      </w:r>
      <w:r w:rsidRPr="00C55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53E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--global user.name </w:t>
      </w:r>
      <w:r w:rsidRPr="00C553E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"这里面填你的名字如 lanch"       </w:t>
      </w:r>
    </w:p>
    <w:p w14:paraId="2CDC8792" w14:textId="10D28549" w:rsidR="009E7DCB" w:rsidRDefault="009E7DCB" w:rsidP="009E7DCB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55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git </w:t>
      </w:r>
      <w:r w:rsidRPr="00C553E5">
        <w:rPr>
          <w:rFonts w:ascii="宋体" w:eastAsia="宋体" w:hAnsi="宋体" w:cs="宋体"/>
          <w:color w:val="0000FF"/>
          <w:kern w:val="0"/>
          <w:sz w:val="24"/>
          <w:szCs w:val="24"/>
        </w:rPr>
        <w:t>config</w:t>
      </w:r>
      <w:r w:rsidRPr="00C55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553E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--global user.email </w:t>
      </w:r>
      <w:r w:rsidRPr="00C553E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"注册git的邮箱如 </w:t>
      </w:r>
      <w:hyperlink r:id="rId9" w:history="1">
        <w:r w:rsidRPr="005A0E80">
          <w:rPr>
            <w:rStyle w:val="a3"/>
            <w:rFonts w:ascii="宋体" w:eastAsia="宋体" w:hAnsi="宋体" w:cs="宋体"/>
            <w:kern w:val="0"/>
            <w:sz w:val="18"/>
            <w:szCs w:val="18"/>
          </w:rPr>
          <w:t>12157084@qq.com</w:t>
        </w:r>
      </w:hyperlink>
      <w:r w:rsidRPr="00C553E5">
        <w:rPr>
          <w:rFonts w:ascii="宋体" w:eastAsia="宋体" w:hAnsi="宋体" w:cs="宋体"/>
          <w:color w:val="000000"/>
          <w:kern w:val="0"/>
          <w:sz w:val="18"/>
          <w:szCs w:val="18"/>
        </w:rPr>
        <w:t>"</w:t>
      </w:r>
    </w:p>
    <w:p w14:paraId="540BCE90" w14:textId="6274C67F" w:rsidR="009E7DCB" w:rsidRDefault="009E7DCB" w:rsidP="009E7D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F4BA7E3" w14:textId="7F07ED8F" w:rsidR="00EE7DB5" w:rsidRDefault="00EE7DB5" w:rsidP="00EE7DB5">
      <w:pPr>
        <w:pStyle w:val="a4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建立</w:t>
      </w:r>
      <w:r w:rsidR="00D910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文件夹</w:t>
      </w:r>
    </w:p>
    <w:p w14:paraId="10FCEC5B" w14:textId="6D895B6B" w:rsidR="00EE7DB5" w:rsidRDefault="00EE7DB5" w:rsidP="00EE7DB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新建一个文件夹，打开后，在文件夹内鼠标右键</w:t>
      </w:r>
    </w:p>
    <w:p w14:paraId="498519F2" w14:textId="3A265D5D" w:rsidR="00EE7DB5" w:rsidRDefault="00EE7DB5" w:rsidP="00EE7DB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G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itbash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H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ere</w:t>
      </w:r>
    </w:p>
    <w:p w14:paraId="726451E2" w14:textId="77777777" w:rsidR="00EE7DB5" w:rsidRPr="00EE7DB5" w:rsidRDefault="00EE7DB5" w:rsidP="00EE7DB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FAF09BC" w14:textId="25EE4D0F" w:rsidR="00EE7DB5" w:rsidRPr="00D91077" w:rsidRDefault="00EE7DB5" w:rsidP="00D91077">
      <w:pPr>
        <w:pStyle w:val="a4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从远程仓库同步代码到本地</w:t>
      </w:r>
    </w:p>
    <w:p w14:paraId="78529E43" w14:textId="035926A6" w:rsidR="00EE7DB5" w:rsidRDefault="00EE7DB5" w:rsidP="00EE7DB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E7DB5">
        <w:rPr>
          <w:rFonts w:ascii="宋体" w:eastAsia="宋体" w:hAnsi="宋体" w:cs="宋体"/>
          <w:color w:val="000000"/>
          <w:kern w:val="0"/>
          <w:sz w:val="18"/>
          <w:szCs w:val="18"/>
        </w:rPr>
        <w:t>git clone "ssh://</w:t>
      </w:r>
      <w:r w:rsidR="00D91077" w:rsidRPr="00D91077">
        <w:rPr>
          <w:rFonts w:ascii="宋体" w:eastAsia="宋体" w:hAnsi="宋体" w:cs="宋体"/>
          <w:color w:val="FF0000"/>
          <w:kern w:val="0"/>
          <w:sz w:val="18"/>
          <w:szCs w:val="18"/>
        </w:rPr>
        <w:t>github</w:t>
      </w:r>
      <w:r w:rsidR="00D91077" w:rsidRPr="00D9107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用户名</w:t>
      </w:r>
      <w:r w:rsidRPr="00EE7DB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@review.gerrithub.io:29418/leafrain8619/NNBDemo2" &amp;&amp; scp -p -P 29418 </w:t>
      </w:r>
      <w:r w:rsidR="00D91077" w:rsidRPr="00D91077">
        <w:rPr>
          <w:rFonts w:ascii="宋体" w:eastAsia="宋体" w:hAnsi="宋体" w:cs="宋体"/>
          <w:color w:val="FF0000"/>
          <w:kern w:val="0"/>
          <w:sz w:val="18"/>
          <w:szCs w:val="18"/>
        </w:rPr>
        <w:t>github</w:t>
      </w:r>
      <w:r w:rsidR="00D91077" w:rsidRPr="00D9107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用户名</w:t>
      </w:r>
      <w:r w:rsidRPr="00EE7DB5">
        <w:rPr>
          <w:rFonts w:ascii="宋体" w:eastAsia="宋体" w:hAnsi="宋体" w:cs="宋体"/>
          <w:color w:val="000000"/>
          <w:kern w:val="0"/>
          <w:sz w:val="18"/>
          <w:szCs w:val="18"/>
        </w:rPr>
        <w:t>@review.gerrithub.io:hooks/commit-msg "NNBDemo2/.git/hooks/"</w:t>
      </w:r>
    </w:p>
    <w:p w14:paraId="2569E044" w14:textId="69CD581C" w:rsidR="00EE7DB5" w:rsidRDefault="00EE7DB5" w:rsidP="00EE7DB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A9EEF0" w14:textId="2A4063E0" w:rsidR="00D91077" w:rsidRDefault="00D91077" w:rsidP="00D910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44576E" w14:textId="3F088F2F" w:rsidR="00D91077" w:rsidRDefault="00D91077" w:rsidP="00D910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Git基础操作</w:t>
      </w:r>
    </w:p>
    <w:p w14:paraId="71F02D0F" w14:textId="0232F2A9" w:rsidR="00CF5C88" w:rsidRDefault="00CF5C88" w:rsidP="00CF5C88">
      <w:pPr>
        <w:pStyle w:val="a4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git status</w:t>
      </w:r>
    </w:p>
    <w:p w14:paraId="09F351BB" w14:textId="6F7BA3FD" w:rsidR="00CF5C88" w:rsidRDefault="00CF5C88" w:rsidP="00CF5C88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查看本地变动的</w:t>
      </w:r>
      <w:r w:rsidR="00E564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文件</w:t>
      </w:r>
    </w:p>
    <w:p w14:paraId="754F0948" w14:textId="586FDF50" w:rsidR="00E564C2" w:rsidRDefault="00E564C2" w:rsidP="00CF5C88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6D6D661" wp14:editId="18409B06">
            <wp:extent cx="5274310" cy="21012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690A" w14:textId="77777777" w:rsidR="00E564C2" w:rsidRDefault="00E564C2" w:rsidP="00E564C2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0A0BD83" w14:textId="77777777" w:rsidR="00E564C2" w:rsidRDefault="00E564C2" w:rsidP="00E564C2">
      <w:pPr>
        <w:pStyle w:val="a4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F5C88">
        <w:rPr>
          <w:rFonts w:ascii="宋体" w:eastAsia="宋体" w:hAnsi="宋体" w:cs="宋体"/>
          <w:color w:val="000000"/>
          <w:kern w:val="0"/>
          <w:sz w:val="18"/>
          <w:szCs w:val="18"/>
        </w:rPr>
        <w:t>git add &lt;file&gt;</w:t>
      </w:r>
    </w:p>
    <w:p w14:paraId="5654226F" w14:textId="0C2FE42C" w:rsidR="00E564C2" w:rsidRDefault="009B5740" w:rsidP="00E564C2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添加指定变动的文件到本地暂存区</w:t>
      </w:r>
    </w:p>
    <w:p w14:paraId="64EE7C8A" w14:textId="6252A8EB" w:rsidR="009B5740" w:rsidRDefault="009B5740" w:rsidP="00E564C2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827207B" wp14:editId="68163893">
            <wp:extent cx="5274310" cy="15887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3430" w14:textId="3333B964" w:rsidR="00CF5C88" w:rsidRPr="00CF5C88" w:rsidRDefault="00CF5C88" w:rsidP="00CF5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AB67FD8" w14:textId="39D803E4" w:rsidR="009B5740" w:rsidRDefault="00CF5C88" w:rsidP="009B5740">
      <w:pPr>
        <w:pStyle w:val="a4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it add .</w:t>
      </w:r>
    </w:p>
    <w:p w14:paraId="2F1A1A65" w14:textId="245111FA" w:rsidR="009B5740" w:rsidRDefault="009B5740" w:rsidP="009B5740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将所有变动的文件添加到本地暂存区</w:t>
      </w:r>
    </w:p>
    <w:p w14:paraId="552B5AD1" w14:textId="5FF9C3B6" w:rsidR="009B5740" w:rsidRDefault="005C1953" w:rsidP="009B5740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BD610CF" wp14:editId="2041BE06">
            <wp:extent cx="5274310" cy="3816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A469" w14:textId="77777777" w:rsidR="009B5740" w:rsidRDefault="009B5740" w:rsidP="009B5740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48B4E8" w14:textId="325F34D0" w:rsidR="009B5740" w:rsidRDefault="00524357" w:rsidP="000F5E53">
      <w:pPr>
        <w:pStyle w:val="a4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5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git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commit -m “</w:t>
      </w:r>
      <w:r w:rsidR="000F5E53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="000F5E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对于本次提交的描述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”</w:t>
      </w:r>
    </w:p>
    <w:p w14:paraId="0979E68F" w14:textId="0B48E38B" w:rsidR="000F5E53" w:rsidRDefault="000F5E53" w:rsidP="000F5E53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5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将改动提交到本地参考，并对本次提交新增提交描述信息</w:t>
      </w:r>
    </w:p>
    <w:p w14:paraId="296DA7B8" w14:textId="2860D4EA" w:rsidR="000F5E53" w:rsidRDefault="000F5E53" w:rsidP="000F5E53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5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5D4CFAE" wp14:editId="0989834E">
            <wp:extent cx="5274310" cy="11849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3A8C" w14:textId="4FB1AAED" w:rsidR="000F5E53" w:rsidRDefault="006369DF" w:rsidP="00524357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origin HEAD:refs/for/master</w:t>
      </w:r>
    </w:p>
    <w:p w14:paraId="1C4D92A9" w14:textId="11D4E9A7" w:rsidR="00524357" w:rsidRDefault="000F5E53" w:rsidP="000F5E53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push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gerrit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服务器并启动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review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流程</w:t>
      </w:r>
      <w:bookmarkStart w:id="0" w:name="_GoBack"/>
      <w:bookmarkEnd w:id="0"/>
    </w:p>
    <w:p w14:paraId="79F62189" w14:textId="72718438" w:rsidR="000F5E53" w:rsidRDefault="000F5E53" w:rsidP="000F5E53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7EA5780" w14:textId="698E242C" w:rsidR="000F5E53" w:rsidRDefault="006369DF" w:rsidP="000F5E53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82A669E" wp14:editId="34B4F0E4">
            <wp:extent cx="5274310" cy="18440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9676" w14:textId="77777777" w:rsidR="008519D6" w:rsidRDefault="008519D6" w:rsidP="000F5E53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5AD4D794" w14:textId="77777777" w:rsidR="000F5E53" w:rsidRPr="00524357" w:rsidRDefault="000F5E53" w:rsidP="000F5E53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51D5E24C" w14:textId="77777777" w:rsidR="00524357" w:rsidRPr="009B5740" w:rsidRDefault="00524357" w:rsidP="00524357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sectPr w:rsidR="00524357" w:rsidRPr="009B5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5171"/>
    <w:multiLevelType w:val="hybridMultilevel"/>
    <w:tmpl w:val="3A48318A"/>
    <w:lvl w:ilvl="0" w:tplc="E618E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6E5EDB"/>
    <w:multiLevelType w:val="hybridMultilevel"/>
    <w:tmpl w:val="F280B44A"/>
    <w:lvl w:ilvl="0" w:tplc="E618E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E372C8"/>
    <w:multiLevelType w:val="hybridMultilevel"/>
    <w:tmpl w:val="F280B44A"/>
    <w:lvl w:ilvl="0" w:tplc="E618E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3A"/>
    <w:rsid w:val="0004374C"/>
    <w:rsid w:val="0006748A"/>
    <w:rsid w:val="000F5E53"/>
    <w:rsid w:val="00184C61"/>
    <w:rsid w:val="00234E3A"/>
    <w:rsid w:val="00273340"/>
    <w:rsid w:val="004D6637"/>
    <w:rsid w:val="00524357"/>
    <w:rsid w:val="00533DCB"/>
    <w:rsid w:val="00586425"/>
    <w:rsid w:val="005C1953"/>
    <w:rsid w:val="006369DF"/>
    <w:rsid w:val="008519D6"/>
    <w:rsid w:val="008C33E6"/>
    <w:rsid w:val="009B5740"/>
    <w:rsid w:val="009E7DCB"/>
    <w:rsid w:val="00B824AA"/>
    <w:rsid w:val="00C553E5"/>
    <w:rsid w:val="00CF5C88"/>
    <w:rsid w:val="00D91077"/>
    <w:rsid w:val="00E564C2"/>
    <w:rsid w:val="00EE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F2F6"/>
  <w15:chartTrackingRefBased/>
  <w15:docId w15:val="{4118AB47-EA21-44B3-A870-FF69BC7D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53E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3E5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C553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553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553E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553E5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C553E5"/>
  </w:style>
  <w:style w:type="character" w:customStyle="1" w:styleId="hljs-comment">
    <w:name w:val="hljs-comment"/>
    <w:basedOn w:val="a0"/>
    <w:rsid w:val="00C553E5"/>
  </w:style>
  <w:style w:type="character" w:styleId="a6">
    <w:name w:val="Unresolved Mention"/>
    <w:basedOn w:val="a0"/>
    <w:uiPriority w:val="99"/>
    <w:semiHidden/>
    <w:unhideWhenUsed/>
    <w:rsid w:val="009E7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9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forwindows.org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12157084@qq.co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3704</TotalTime>
  <Pages>5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yu.ye</dc:creator>
  <cp:keywords/>
  <dc:description/>
  <cp:lastModifiedBy>yu.ye</cp:lastModifiedBy>
  <cp:revision>8</cp:revision>
  <dcterms:created xsi:type="dcterms:W3CDTF">2019-11-19T06:37:00Z</dcterms:created>
  <dcterms:modified xsi:type="dcterms:W3CDTF">2019-11-22T08:37:00Z</dcterms:modified>
</cp:coreProperties>
</file>