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94" w:rsidRDefault="00470394">
      <w:r w:rsidRPr="00470394">
        <w:t>./bin/zookeeper-</w:t>
      </w:r>
      <w:proofErr w:type="gramStart"/>
      <w:r w:rsidRPr="00470394">
        <w:t>shell.sh  status</w:t>
      </w:r>
      <w:proofErr w:type="gramEnd"/>
      <w:r w:rsidR="00E71A34">
        <w:rPr>
          <w:rFonts w:hint="eastAsia"/>
        </w:rPr>
        <w:t xml:space="preserve">  </w:t>
      </w:r>
      <w:r w:rsidR="00E71A34">
        <w:rPr>
          <w:rFonts w:hint="eastAsia"/>
        </w:rPr>
        <w:t>看状态</w:t>
      </w:r>
    </w:p>
    <w:p w:rsidR="00F5220F" w:rsidRDefault="00470394">
      <w:r>
        <w:rPr>
          <w:noProof/>
        </w:rPr>
        <w:drawing>
          <wp:inline distT="0" distB="0" distL="0" distR="0">
            <wp:extent cx="5274310" cy="7709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7F" w:rsidRDefault="008E387F"/>
    <w:p w:rsidR="008E387F" w:rsidRDefault="008E387F"/>
    <w:p w:rsidR="008E387F" w:rsidRDefault="00C155D2">
      <w:r>
        <w:rPr>
          <w:rFonts w:hint="eastAsia"/>
        </w:rPr>
        <w:t>链接到</w:t>
      </w:r>
      <w:proofErr w:type="spellStart"/>
      <w:r>
        <w:rPr>
          <w:rFonts w:hint="eastAsia"/>
        </w:rPr>
        <w:t>zookeep</w:t>
      </w:r>
      <w:proofErr w:type="spellEnd"/>
      <w:r>
        <w:rPr>
          <w:rFonts w:hint="eastAsia"/>
        </w:rPr>
        <w:t>控制台</w:t>
      </w:r>
    </w:p>
    <w:p w:rsidR="008E387F" w:rsidRDefault="00C155D2">
      <w:r>
        <w:rPr>
          <w:noProof/>
        </w:rPr>
        <w:drawing>
          <wp:inline distT="0" distB="0" distL="0" distR="0">
            <wp:extent cx="5274310" cy="11289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01" w:rsidRDefault="00543901"/>
    <w:p w:rsidR="0058193D" w:rsidRDefault="0089348B">
      <w:r>
        <w:rPr>
          <w:rFonts w:hint="eastAsia"/>
        </w:rPr>
        <w:t>查看目录结构</w:t>
      </w:r>
    </w:p>
    <w:p w:rsidR="0058193D" w:rsidRDefault="0089348B">
      <w:r>
        <w:rPr>
          <w:rFonts w:hint="eastAsia"/>
          <w:noProof/>
        </w:rPr>
        <w:drawing>
          <wp:inline distT="0" distB="0" distL="0" distR="0">
            <wp:extent cx="5274310" cy="6287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3D" w:rsidRDefault="00E76EBA">
      <w:r>
        <w:rPr>
          <w:noProof/>
        </w:rPr>
        <w:drawing>
          <wp:inline distT="0" distB="0" distL="0" distR="0">
            <wp:extent cx="5274310" cy="7521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BA" w:rsidRDefault="00E76EBA"/>
    <w:p w:rsidR="00E76EBA" w:rsidRDefault="00B800E3">
      <w:r>
        <w:rPr>
          <w:rFonts w:hint="eastAsia"/>
        </w:rPr>
        <w:t>目录详情</w:t>
      </w:r>
      <w:r w:rsidR="004D0E38">
        <w:rPr>
          <w:rFonts w:hint="eastAsia"/>
        </w:rPr>
        <w:t xml:space="preserve"> </w:t>
      </w:r>
      <w:r w:rsidR="004D0E38"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 w:rsidR="004D0E38">
        <w:rPr>
          <w:rFonts w:ascii="Arial" w:hAnsi="Arial" w:cs="Arial"/>
          <w:color w:val="333333"/>
          <w:sz w:val="10"/>
          <w:szCs w:val="10"/>
          <w:shd w:val="clear" w:color="auto" w:fill="FFFFFF"/>
        </w:rPr>
        <w:t>查看当前节点数据并能看到更新次数等数据</w:t>
      </w:r>
    </w:p>
    <w:p w:rsidR="00E76EBA" w:rsidRDefault="00B800E3">
      <w:r>
        <w:rPr>
          <w:noProof/>
        </w:rPr>
        <w:drawing>
          <wp:inline distT="0" distB="0" distL="0" distR="0">
            <wp:extent cx="5274310" cy="152952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F70" w:rsidRDefault="00621F70"/>
    <w:p w:rsidR="00621F70" w:rsidRDefault="00621F70"/>
    <w:p w:rsidR="00621F70" w:rsidRDefault="00621F70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create /</w:t>
      </w:r>
      <w:proofErr w:type="spellStart"/>
      <w:r w:rsidR="00DF7635"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  <w:t>nodex</w:t>
      </w:r>
      <w:proofErr w:type="spellEnd"/>
      <w:r w:rsidR="00DF7635"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"test"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创建一个新的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节点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“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”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以及与它关联的字符串</w:t>
      </w:r>
    </w:p>
    <w:p w:rsidR="00DF7635" w:rsidRDefault="00DF7635" w:rsidP="00621F70">
      <w:r>
        <w:rPr>
          <w:noProof/>
        </w:rPr>
        <w:drawing>
          <wp:inline distT="0" distB="0" distL="0" distR="0">
            <wp:extent cx="5274310" cy="7545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35" w:rsidRDefault="00DF7635" w:rsidP="00621F70"/>
    <w:p w:rsidR="00DF7635" w:rsidRDefault="00DF7635" w:rsidP="00621F70">
      <w:r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get /</w:t>
      </w:r>
      <w:proofErr w:type="spellStart"/>
      <w: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  <w:t>nodex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确认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0"/>
          <w:szCs w:val="10"/>
          <w:shd w:val="clear" w:color="auto" w:fill="FFFFFF"/>
        </w:rPr>
        <w:t>是否包含我们所创建的字符串</w:t>
      </w:r>
    </w:p>
    <w:p w:rsidR="00DF7635" w:rsidRDefault="00DF7635" w:rsidP="00621F70">
      <w:r>
        <w:rPr>
          <w:noProof/>
        </w:rPr>
        <w:lastRenderedPageBreak/>
        <w:drawing>
          <wp:inline distT="0" distB="0" distL="0" distR="0">
            <wp:extent cx="5274310" cy="14439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78" w:rsidRDefault="00395D78" w:rsidP="00621F70">
      <w:r>
        <w:rPr>
          <w:noProof/>
        </w:rPr>
        <w:drawing>
          <wp:inline distT="0" distB="0" distL="0" distR="0">
            <wp:extent cx="5274310" cy="5621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AC" w:rsidRDefault="003221AC" w:rsidP="00621F70"/>
    <w:p w:rsidR="003221AC" w:rsidRDefault="003221AC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set /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"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zkbak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"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对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所关联的字符串进行设置</w:t>
      </w:r>
    </w:p>
    <w:p w:rsidR="003221AC" w:rsidRDefault="003221AC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0"/>
          <w:szCs w:val="10"/>
          <w:shd w:val="clear" w:color="auto" w:fill="FFFFFF"/>
        </w:rPr>
        <w:drawing>
          <wp:inline distT="0" distB="0" distL="0" distR="0">
            <wp:extent cx="5274310" cy="5579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AC" w:rsidRDefault="003221AC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3221AC" w:rsidRDefault="003221AC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  <w:r w:rsidRPr="003221AC">
        <w:rPr>
          <w:sz w:val="10"/>
          <w:szCs w:val="10"/>
        </w:rPr>
        <w:t> 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delete /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zk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将刚才创建的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proofErr w:type="spellStart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znode</w:t>
      </w:r>
      <w:proofErr w:type="spellEnd"/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 w:rsidRPr="003221AC">
        <w:rPr>
          <w:rFonts w:ascii="Arial" w:hAnsi="Arial" w:cs="Arial"/>
          <w:color w:val="333333"/>
          <w:sz w:val="10"/>
          <w:szCs w:val="10"/>
          <w:shd w:val="clear" w:color="auto" w:fill="FFFFFF"/>
        </w:rPr>
        <w:t>删除</w:t>
      </w:r>
    </w:p>
    <w:p w:rsidR="003221AC" w:rsidRDefault="003221AC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p w:rsidR="003221AC" w:rsidRDefault="003221AC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  <w:r>
        <w:rPr>
          <w:rFonts w:ascii="Arial" w:hAnsi="Arial" w:cs="Arial"/>
          <w:noProof/>
          <w:color w:val="333333"/>
          <w:sz w:val="10"/>
          <w:szCs w:val="10"/>
          <w:shd w:val="clear" w:color="auto" w:fill="FFFFFF"/>
        </w:rPr>
        <w:drawing>
          <wp:inline distT="0" distB="0" distL="0" distR="0">
            <wp:extent cx="5274310" cy="7381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DE" w:rsidRDefault="002D0DDE" w:rsidP="00621F70">
      <w:pPr>
        <w:rPr>
          <w:rFonts w:ascii="Arial" w:hAnsi="Arial" w:cs="Arial" w:hint="eastAsia"/>
          <w:color w:val="333333"/>
          <w:sz w:val="10"/>
          <w:szCs w:val="10"/>
          <w:shd w:val="clear" w:color="auto" w:fill="FFFFFF"/>
        </w:rPr>
      </w:pPr>
    </w:p>
    <w:p w:rsidR="002D0DDE" w:rsidRPr="002D0DDE" w:rsidRDefault="002D0DDE" w:rsidP="002D0DDE">
      <w:pPr>
        <w:widowControl/>
        <w:shd w:val="clear" w:color="auto" w:fill="FFFFFF"/>
        <w:spacing w:line="191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2D0D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ZooKeeper</w:t>
      </w:r>
      <w:proofErr w:type="spellEnd"/>
      <w:r w:rsidRPr="002D0D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2D0DD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常用四字命令：</w:t>
      </w:r>
    </w:p>
    <w:p w:rsidR="002D0DDE" w:rsidRPr="002D0DDE" w:rsidRDefault="002D0DDE" w:rsidP="002D0DDE">
      <w:pPr>
        <w:widowControl/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     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ZooKeeper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支持某些特定的四字命令字母与其的交互。它们大多是查询命令，用来获取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ZooKeeper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服务的当前状态及相关信息。用户在客户端可以通过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telnet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或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向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ZooKeeper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提交相应的命令</w:t>
      </w:r>
    </w:p>
    <w:p w:rsid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 w:hint="eastAsia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1.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可以通过命令：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stat|nc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来查看哪个节点被选择作为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follower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或者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leader</w:t>
      </w:r>
    </w:p>
    <w:p w:rsidR="00FD003D" w:rsidRPr="002D0DDE" w:rsidRDefault="00FD003D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noProof/>
          <w:color w:val="333333"/>
          <w:kern w:val="0"/>
          <w:sz w:val="10"/>
          <w:szCs w:val="10"/>
        </w:rPr>
        <w:drawing>
          <wp:inline distT="0" distB="0" distL="0" distR="0">
            <wp:extent cx="5274310" cy="17009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2.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使用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ruok|nc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测试是否启动了该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Server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，若回复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imok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表示已经启动。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3. echo dump|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列出未经处理的会话和临时节点。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4. echo kill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关掉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server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5. echo conf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输出相关服务配置的详细信息。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6. echo cons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列出所有连接到服务器的客户端的完全的连接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/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会话的详细信息。</w:t>
      </w:r>
    </w:p>
    <w:p w:rsid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 w:hint="eastAsia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lastRenderedPageBreak/>
        <w:t xml:space="preserve">7. 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envi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|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输出关于服务环境的详细信息（区别于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conf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命令）。</w:t>
      </w:r>
    </w:p>
    <w:p w:rsidR="00735F9D" w:rsidRPr="002D0DDE" w:rsidRDefault="00735F9D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noProof/>
          <w:color w:val="333333"/>
          <w:kern w:val="0"/>
          <w:sz w:val="10"/>
          <w:szCs w:val="10"/>
        </w:rPr>
        <w:drawing>
          <wp:inline distT="0" distB="0" distL="0" distR="0">
            <wp:extent cx="5274310" cy="36398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8. 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reqs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列出未经处理的请求。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9. 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wchs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列出服务器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watch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的详细信息。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10. 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wchc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通过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session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列出服务器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watch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的详细信息，它的输出是一个与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watch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相关的会话的列表。</w:t>
      </w:r>
    </w:p>
    <w:p w:rsidR="002D0DDE" w:rsidRPr="002D0DDE" w:rsidRDefault="002D0DDE" w:rsidP="002D0D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91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11. echo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wchp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| </w:t>
      </w:r>
      <w:proofErr w:type="spellStart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nc</w:t>
      </w:r>
      <w:proofErr w:type="spellEnd"/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127.0.0.1 2181 ,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通过路径列出服务器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watch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的详细信息。它输出一个与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 xml:space="preserve"> session </w:t>
      </w:r>
      <w:r w:rsidRPr="002D0DDE">
        <w:rPr>
          <w:rFonts w:ascii="Arial" w:eastAsia="宋体" w:hAnsi="Arial" w:cs="Arial"/>
          <w:color w:val="333333"/>
          <w:kern w:val="0"/>
          <w:sz w:val="10"/>
          <w:szCs w:val="10"/>
        </w:rPr>
        <w:t>相关的路径。</w:t>
      </w:r>
    </w:p>
    <w:p w:rsidR="002D0DDE" w:rsidRPr="002D0DDE" w:rsidRDefault="002D0DDE" w:rsidP="00621F70">
      <w:pPr>
        <w:rPr>
          <w:rFonts w:ascii="Arial" w:hAnsi="Arial" w:cs="Arial"/>
          <w:color w:val="333333"/>
          <w:sz w:val="10"/>
          <w:szCs w:val="10"/>
          <w:shd w:val="clear" w:color="auto" w:fill="FFFFFF"/>
        </w:rPr>
      </w:pPr>
    </w:p>
    <w:sectPr w:rsidR="002D0DDE" w:rsidRPr="002D0DDE" w:rsidSect="00F5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BC5" w:rsidRDefault="00426BC5" w:rsidP="00470394">
      <w:r>
        <w:separator/>
      </w:r>
    </w:p>
  </w:endnote>
  <w:endnote w:type="continuationSeparator" w:id="0">
    <w:p w:rsidR="00426BC5" w:rsidRDefault="00426BC5" w:rsidP="00470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BC5" w:rsidRDefault="00426BC5" w:rsidP="00470394">
      <w:r>
        <w:separator/>
      </w:r>
    </w:p>
  </w:footnote>
  <w:footnote w:type="continuationSeparator" w:id="0">
    <w:p w:rsidR="00426BC5" w:rsidRDefault="00426BC5" w:rsidP="004703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154E8"/>
    <w:multiLevelType w:val="multilevel"/>
    <w:tmpl w:val="2F26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94"/>
    <w:rsid w:val="002D0DDE"/>
    <w:rsid w:val="003221AC"/>
    <w:rsid w:val="00395D78"/>
    <w:rsid w:val="00426BC5"/>
    <w:rsid w:val="00440CB1"/>
    <w:rsid w:val="00470394"/>
    <w:rsid w:val="004D0E38"/>
    <w:rsid w:val="00543901"/>
    <w:rsid w:val="0058193D"/>
    <w:rsid w:val="00621F70"/>
    <w:rsid w:val="00642F53"/>
    <w:rsid w:val="00735F9D"/>
    <w:rsid w:val="0089348B"/>
    <w:rsid w:val="008D5CBC"/>
    <w:rsid w:val="008E387F"/>
    <w:rsid w:val="00AA3551"/>
    <w:rsid w:val="00B800E3"/>
    <w:rsid w:val="00C155D2"/>
    <w:rsid w:val="00DF7635"/>
    <w:rsid w:val="00E71A34"/>
    <w:rsid w:val="00E76EBA"/>
    <w:rsid w:val="00F5220F"/>
    <w:rsid w:val="00F65EFF"/>
    <w:rsid w:val="00FD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0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0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03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0394"/>
    <w:rPr>
      <w:sz w:val="18"/>
      <w:szCs w:val="18"/>
    </w:rPr>
  </w:style>
  <w:style w:type="character" w:customStyle="1" w:styleId="apple-converted-space">
    <w:name w:val="apple-converted-space"/>
    <w:basedOn w:val="a0"/>
    <w:rsid w:val="004D0E38"/>
  </w:style>
  <w:style w:type="character" w:customStyle="1" w:styleId="2Char">
    <w:name w:val="标题 2 Char"/>
    <w:basedOn w:val="a0"/>
    <w:link w:val="2"/>
    <w:uiPriority w:val="9"/>
    <w:rsid w:val="002D0DDE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D0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yeguanwen</dc:creator>
  <cp:keywords/>
  <dc:description/>
  <cp:lastModifiedBy>yeguanwen</cp:lastModifiedBy>
  <cp:revision>37</cp:revision>
  <dcterms:created xsi:type="dcterms:W3CDTF">2017-07-29T01:27:00Z</dcterms:created>
  <dcterms:modified xsi:type="dcterms:W3CDTF">2017-07-29T02:03:00Z</dcterms:modified>
</cp:coreProperties>
</file>