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5077A104" w:rsidR="00AB2101" w:rsidRPr="00300501" w:rsidRDefault="00A43E14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Gurkensalat</w:t>
            </w:r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DB314B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49C728F2" w:rsidR="00CD58D0" w:rsidRPr="00DB314B" w:rsidRDefault="004A670B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1 Gurke, halbiert, entkernt, in Scheiben.</w:t>
            </w:r>
            <w:r w:rsidR="00DB314B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</w:t>
            </w:r>
            <w:r w:rsidR="00DB314B" w:rsidRPr="00DB314B">
              <w:rPr>
                <w:rFonts w:ascii="Courier New" w:hAnsi="Courier New" w:cs="Courier New"/>
                <w:sz w:val="24"/>
                <w:szCs w:val="24"/>
                <w:lang w:val="de-CH"/>
              </w:rPr>
              <w:t>2EL Apfelessig, 3EL Rapsöl, 150gr griec</w:t>
            </w:r>
            <w:r w:rsidR="00DB314B">
              <w:rPr>
                <w:rFonts w:ascii="Courier New" w:hAnsi="Courier New" w:cs="Courier New"/>
                <w:sz w:val="24"/>
                <w:szCs w:val="24"/>
                <w:lang w:val="de-CH"/>
              </w:rPr>
              <w:t>hischer Joghurt, Salz, Pfeffer, viel Dill, fein geschnitten.</w:t>
            </w:r>
          </w:p>
        </w:tc>
      </w:tr>
      <w:tr w:rsidR="00AB2101" w:rsidRPr="00DB314B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DB314B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DB314B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30B54E65" w:rsidR="00AB2101" w:rsidRPr="00DB314B" w:rsidRDefault="00DB314B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Alles mischen.</w:t>
            </w:r>
          </w:p>
        </w:tc>
      </w:tr>
      <w:tr w:rsidR="00DB314B" w:rsidRPr="00DB314B" w14:paraId="7C961BFC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024823" w14:textId="77777777" w:rsidR="00DB314B" w:rsidRPr="00DB314B" w:rsidRDefault="00DB314B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0E0DB6FC" w14:textId="0F8C0BAC" w:rsidR="0066549E" w:rsidRPr="00DB314B" w:rsidRDefault="0066549E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sectPr w:rsidR="0066549E" w:rsidRPr="00DB314B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43DC4B" w14:textId="77777777" w:rsidR="00CC40B2" w:rsidRDefault="00CC40B2" w:rsidP="00137185">
      <w:pPr>
        <w:spacing w:after="0" w:line="240" w:lineRule="auto"/>
      </w:pPr>
      <w:r>
        <w:separator/>
      </w:r>
    </w:p>
  </w:endnote>
  <w:endnote w:type="continuationSeparator" w:id="0">
    <w:p w14:paraId="6E335D11" w14:textId="77777777" w:rsidR="00CC40B2" w:rsidRDefault="00CC40B2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BDD83D" w14:textId="77777777" w:rsidR="00CC40B2" w:rsidRDefault="00CC40B2" w:rsidP="00137185">
      <w:pPr>
        <w:spacing w:after="0" w:line="240" w:lineRule="auto"/>
      </w:pPr>
      <w:r>
        <w:separator/>
      </w:r>
    </w:p>
  </w:footnote>
  <w:footnote w:type="continuationSeparator" w:id="0">
    <w:p w14:paraId="6F86F834" w14:textId="77777777" w:rsidR="00CC40B2" w:rsidRDefault="00CC40B2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37185"/>
    <w:rsid w:val="00151BCE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B5601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A670B"/>
    <w:rsid w:val="004C34DC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7F5A75"/>
    <w:rsid w:val="0081546F"/>
    <w:rsid w:val="009876AA"/>
    <w:rsid w:val="00A43E14"/>
    <w:rsid w:val="00AB2101"/>
    <w:rsid w:val="00AC06DA"/>
    <w:rsid w:val="00B739D5"/>
    <w:rsid w:val="00BC121C"/>
    <w:rsid w:val="00BC359A"/>
    <w:rsid w:val="00BC3FA4"/>
    <w:rsid w:val="00BE0EA7"/>
    <w:rsid w:val="00C150F8"/>
    <w:rsid w:val="00C3356C"/>
    <w:rsid w:val="00CB7937"/>
    <w:rsid w:val="00CC40B2"/>
    <w:rsid w:val="00CC5B69"/>
    <w:rsid w:val="00CD58D0"/>
    <w:rsid w:val="00D821BB"/>
    <w:rsid w:val="00DA2254"/>
    <w:rsid w:val="00DB314B"/>
    <w:rsid w:val="00E17939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6</cp:revision>
  <dcterms:created xsi:type="dcterms:W3CDTF">2022-05-24T20:50:00Z</dcterms:created>
  <dcterms:modified xsi:type="dcterms:W3CDTF">2022-06-04T09:45:00Z</dcterms:modified>
</cp:coreProperties>
</file>