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25B5E0C0" w:rsidR="00AB2101" w:rsidRPr="004C34DC" w:rsidRDefault="00D74B53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Hack-Tomaten-Kartoffeln</w:t>
            </w:r>
            <w:r w:rsidR="00037EC6"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>-</w:t>
            </w: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Eintopf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037EC6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2858AF3E" w:rsidR="00380CB3" w:rsidRPr="00F56D17" w:rsidRDefault="00D74B53" w:rsidP="00AB2101">
            <w:pPr>
              <w:rPr>
                <w:rFonts w:ascii="Courant" w:hAnsi="Courant" w:cs="Arial"/>
                <w:sz w:val="24"/>
                <w:szCs w:val="24"/>
                <w:lang w:val="en-CH"/>
              </w:rPr>
            </w:pPr>
            <w:r w:rsidRPr="00F56D17">
              <w:rPr>
                <w:rFonts w:ascii="Courant" w:hAnsi="Courant" w:cs="Arial"/>
                <w:sz w:val="24"/>
                <w:szCs w:val="24"/>
                <w:lang w:val="en-US"/>
              </w:rPr>
              <w:t xml:space="preserve">Hackfleisch </w:t>
            </w:r>
            <w:r w:rsidR="00F56D17">
              <w:rPr>
                <w:rFonts w:ascii="Courant" w:hAnsi="Courant" w:cs="Arial"/>
                <w:sz w:val="24"/>
                <w:szCs w:val="24"/>
                <w:lang w:val="en-CH"/>
              </w:rPr>
              <w:t>25</w:t>
            </w:r>
            <w:r w:rsidRPr="00F56D17">
              <w:rPr>
                <w:rFonts w:ascii="Courant" w:hAnsi="Courant" w:cs="Arial"/>
                <w:sz w:val="24"/>
                <w:szCs w:val="24"/>
                <w:lang w:val="en-US"/>
              </w:rPr>
              <w:t xml:space="preserve">0gr, </w:t>
            </w:r>
            <w:r w:rsidR="00F56D17">
              <w:rPr>
                <w:rFonts w:ascii="Courant" w:hAnsi="Courant" w:cs="Arial"/>
                <w:sz w:val="24"/>
                <w:szCs w:val="24"/>
                <w:lang w:val="en-CH"/>
              </w:rPr>
              <w:t>2</w:t>
            </w:r>
            <w:r w:rsidR="00380CB3" w:rsidRPr="00F56D17">
              <w:rPr>
                <w:rFonts w:ascii="Courant" w:hAnsi="Courant" w:cs="Arial"/>
                <w:sz w:val="24"/>
                <w:szCs w:val="24"/>
                <w:lang w:val="en-US"/>
              </w:rPr>
              <w:t xml:space="preserve"> Kartoffeln, </w:t>
            </w:r>
            <w:r w:rsidR="00F56D17">
              <w:rPr>
                <w:rFonts w:ascii="Courant" w:hAnsi="Courant" w:cs="Arial"/>
                <w:sz w:val="24"/>
                <w:szCs w:val="24"/>
                <w:lang w:val="en-CH"/>
              </w:rPr>
              <w:t>1</w:t>
            </w:r>
            <w:r w:rsidR="00380CB3" w:rsidRPr="00F56D17">
              <w:rPr>
                <w:rFonts w:ascii="Courant" w:hAnsi="Courant" w:cs="Arial"/>
                <w:sz w:val="24"/>
                <w:szCs w:val="24"/>
                <w:lang w:val="en-US"/>
              </w:rPr>
              <w:t xml:space="preserve"> Pelatidose</w:t>
            </w:r>
            <w:r w:rsidR="00F56D17">
              <w:rPr>
                <w:rFonts w:ascii="Courant" w:hAnsi="Courant" w:cs="Arial"/>
                <w:sz w:val="24"/>
                <w:szCs w:val="24"/>
                <w:lang w:val="en-CH"/>
              </w:rPr>
              <w:t xml:space="preserve">, </w:t>
            </w:r>
            <w:r w:rsidR="00380CB3" w:rsidRPr="00F56D17">
              <w:rPr>
                <w:rFonts w:ascii="Courant" w:hAnsi="Courant" w:cs="Arial"/>
                <w:sz w:val="24"/>
                <w:szCs w:val="24"/>
                <w:lang w:val="en-US"/>
              </w:rPr>
              <w:t xml:space="preserve">Zwiebeln, Knobi, </w:t>
            </w:r>
            <w:r w:rsidR="00F56D17">
              <w:rPr>
                <w:rFonts w:ascii="Courant" w:hAnsi="Courant" w:cs="Arial"/>
                <w:sz w:val="24"/>
                <w:szCs w:val="24"/>
                <w:lang w:val="en-CH"/>
              </w:rPr>
              <w:t>1 Pepperoni, Bouillon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380CB3">
            <w:pPr>
              <w:spacing w:line="276" w:lineRule="auto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14681670" w:rsidR="00AB2101" w:rsidRPr="001828D3" w:rsidRDefault="00380CB3" w:rsidP="001828D3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Kartoffel würfeln, anbraten. Hackfleisch mitbraten.</w:t>
            </w:r>
            <w:r w:rsidR="00F56D17">
              <w:rPr>
                <w:rFonts w:ascii="Courant" w:hAnsi="Courant" w:cs="Arial"/>
                <w:sz w:val="24"/>
                <w:szCs w:val="24"/>
                <w:lang w:val="en-CH"/>
              </w:rPr>
              <w:t xml:space="preserve"> Dann klein geschnittene Zwiebeln und Knobi dazu.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Pelati darüber. Pelatidosen mit Wasser auffüllen und auch mit rein.</w:t>
            </w:r>
            <w:r w:rsidR="00F56D17">
              <w:rPr>
                <w:rFonts w:ascii="Courant" w:hAnsi="Courant" w:cs="Arial"/>
                <w:sz w:val="24"/>
                <w:szCs w:val="24"/>
                <w:lang w:val="en-CH"/>
              </w:rPr>
              <w:t xml:space="preserve"> Pepperoni würfeln und mit kochen. Ca. </w:t>
            </w:r>
            <w:r w:rsidR="003634E9">
              <w:rPr>
                <w:rFonts w:ascii="Courant" w:hAnsi="Courant" w:cs="Arial"/>
                <w:sz w:val="24"/>
                <w:szCs w:val="24"/>
                <w:lang w:val="en-CH"/>
              </w:rPr>
              <w:t>30min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</w:t>
            </w:r>
            <w:r w:rsidR="003634E9">
              <w:rPr>
                <w:rFonts w:ascii="Courant" w:hAnsi="Courant" w:cs="Arial"/>
                <w:sz w:val="24"/>
                <w:szCs w:val="24"/>
                <w:lang w:val="en-CH"/>
              </w:rPr>
              <w:t>kochen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lassen. Genug Salzen und Pfeffern.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37EC6"/>
    <w:rsid w:val="001828D3"/>
    <w:rsid w:val="002034DA"/>
    <w:rsid w:val="002578F8"/>
    <w:rsid w:val="003634E9"/>
    <w:rsid w:val="00380CB3"/>
    <w:rsid w:val="004C34DC"/>
    <w:rsid w:val="006640E5"/>
    <w:rsid w:val="00797CDB"/>
    <w:rsid w:val="00AB2101"/>
    <w:rsid w:val="00AC06DA"/>
    <w:rsid w:val="00D74B53"/>
    <w:rsid w:val="00F56D17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5</cp:revision>
  <dcterms:created xsi:type="dcterms:W3CDTF">2021-03-15T21:40:00Z</dcterms:created>
  <dcterms:modified xsi:type="dcterms:W3CDTF">2022-05-01T19:11:00Z</dcterms:modified>
</cp:coreProperties>
</file>