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4"/>
        <w:gridCol w:w="8478"/>
      </w:tblGrid>
      <w:tr w:rsidR="00AB2101" w:rsidRPr="0016172C" w14:paraId="7F200609" w14:textId="77777777" w:rsidTr="00FC7080">
        <w:trPr>
          <w:trHeight w:val="565"/>
        </w:trPr>
        <w:tc>
          <w:tcPr>
            <w:tcW w:w="9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7ADCEB61" w:rsidR="00AB2101" w:rsidRPr="0016172C" w:rsidRDefault="00B739D5" w:rsidP="002034DA">
            <w:pPr>
              <w:jc w:val="center"/>
              <w:rPr>
                <w:rFonts w:ascii="Courier New" w:hAnsi="Courier New" w:cs="Courier New"/>
                <w:sz w:val="34"/>
                <w:szCs w:val="34"/>
              </w:rPr>
            </w:pPr>
            <w:r w:rsidRPr="0016172C">
              <w:rPr>
                <w:rFonts w:ascii="Courier New" w:hAnsi="Courier New" w:cs="Courier New"/>
                <w:sz w:val="34"/>
                <w:szCs w:val="34"/>
              </w:rPr>
              <w:t>Miso-Auberginen</w:t>
            </w:r>
          </w:p>
        </w:tc>
      </w:tr>
      <w:tr w:rsidR="00AB2101" w:rsidRPr="0016172C" w14:paraId="7FADB83C" w14:textId="77777777" w:rsidTr="00FC7080">
        <w:trPr>
          <w:trHeight w:val="842"/>
        </w:trPr>
        <w:tc>
          <w:tcPr>
            <w:tcW w:w="99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6172C" w:rsidRDefault="00AB2101" w:rsidP="00AB210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AB2101" w:rsidRPr="0016172C" w14:paraId="7CD37CFD" w14:textId="77777777" w:rsidTr="00FC7080"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6172C" w:rsidRDefault="00AB2101" w:rsidP="00AB210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172C">
              <w:rPr>
                <w:rFonts w:ascii="Courier New" w:hAnsi="Courier New" w:cs="Courier New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02F9695B" w:rsidR="00CD58D0" w:rsidRPr="00357929" w:rsidRDefault="00FC7080" w:rsidP="006D12A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172C">
              <w:rPr>
                <w:rFonts w:ascii="Courier New" w:hAnsi="Courier New" w:cs="Courier New"/>
                <w:sz w:val="24"/>
                <w:szCs w:val="24"/>
              </w:rPr>
              <w:t>4</w:t>
            </w:r>
            <w:r w:rsidRPr="003579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6172C">
              <w:rPr>
                <w:rFonts w:ascii="Courier New" w:hAnsi="Courier New" w:cs="Courier New"/>
                <w:sz w:val="24"/>
                <w:szCs w:val="24"/>
              </w:rPr>
              <w:t>Auberginen</w:t>
            </w:r>
            <w:r w:rsidR="00357929" w:rsidRPr="00357929">
              <w:rPr>
                <w:rFonts w:ascii="Courier New" w:hAnsi="Courier New" w:cs="Courier New"/>
                <w:sz w:val="24"/>
                <w:szCs w:val="24"/>
                <w:lang w:val="en-US"/>
              </w:rPr>
              <w:t>, 4EL Reisesig, 4EL Sojasauce, 4EL Miso-Paste, 4EL Ahornsirup, 4cm Ingwer, 4 Knoblauchzehen, 2 Limetten, 2 Frühlingszwieblen, Koriander, 4EL</w:t>
            </w:r>
            <w:r w:rsidR="003579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Sesam</w:t>
            </w:r>
          </w:p>
        </w:tc>
      </w:tr>
      <w:tr w:rsidR="00AB2101" w:rsidRPr="0016172C" w14:paraId="343224DE" w14:textId="77777777" w:rsidTr="00FC7080">
        <w:trPr>
          <w:trHeight w:val="767"/>
        </w:trPr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6172C" w:rsidRDefault="00AB2101" w:rsidP="001828D3">
            <w:pPr>
              <w:spacing w:line="276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AB2101" w:rsidRPr="0016172C" w14:paraId="2C1EFB6D" w14:textId="77777777" w:rsidTr="00FC7080"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7D3D1FFA" w:rsidR="00AB2101" w:rsidRPr="00357929" w:rsidRDefault="00CB7937" w:rsidP="006D12A9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 w:rsidRPr="00CB7937">
              <w:rPr>
                <w:rFonts w:ascii="Courier New" w:hAnsi="Courier New" w:cs="Courier New"/>
                <w:sz w:val="24"/>
                <w:szCs w:val="24"/>
                <w:lang w:val="de-CH"/>
              </w:rPr>
              <w:t>Auberginen rundum mit einer Gabel dicht einstechen</w:t>
            </w: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, im Ofen (Grillfunktion) bei 200°C ca. 30min grillieren. Rausnehmen und etwas abkühlen lassen. </w:t>
            </w:r>
            <w:r w:rsidR="002E0654" w:rsidRPr="002E0654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Reisessig mit Sojasauce, Miso-Paste und Ahornsirup in einer Schüssel verrühren. Ingwer schälen, fein dazureiben, Knoblauch dazupressen. Von der Limette </w:t>
            </w:r>
            <w:r w:rsidR="002E0654">
              <w:rPr>
                <w:rFonts w:ascii="Courier New" w:hAnsi="Courier New" w:cs="Courier New"/>
                <w:sz w:val="24"/>
                <w:szCs w:val="24"/>
                <w:lang w:val="de-CH"/>
              </w:rPr>
              <w:t>1</w:t>
            </w:r>
            <w:r w:rsidR="002E0654" w:rsidRPr="002E0654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EL Saft dazupressen, gut verrühren.</w:t>
            </w:r>
            <w:r w:rsidR="002E0654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</w:t>
            </w:r>
            <w:r w:rsidR="002E0654" w:rsidRPr="002E0654">
              <w:rPr>
                <w:rFonts w:ascii="Courier New" w:hAnsi="Courier New" w:cs="Courier New"/>
                <w:sz w:val="24"/>
                <w:szCs w:val="24"/>
                <w:lang w:val="de-CH"/>
              </w:rPr>
              <w:t>Auberginen längs halbieren, mit einem Messer kreuzweise ca. 2 cm tief einschneiden, mit ¾ der Marinade bestreichen.</w:t>
            </w:r>
            <w:r w:rsidR="002E0654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Auberginen erneut für ein paar Minuten grillieren.</w:t>
            </w:r>
            <w:r w:rsidR="000135F9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Dann rausnehmen, mit der restlichen Marinade bestreichen. Frühlingszwiebeln in feine Ringe schneiden, Koriander grob schneiden, beides mit Sesam über die Auberginen streuen.</w:t>
            </w:r>
          </w:p>
        </w:tc>
      </w:tr>
    </w:tbl>
    <w:p w14:paraId="39E24731" w14:textId="77777777" w:rsidR="006640E5" w:rsidRPr="0016172C" w:rsidRDefault="006640E5">
      <w:pPr>
        <w:rPr>
          <w:rFonts w:ascii="Courier New" w:hAnsi="Courier New" w:cs="Courier New"/>
        </w:rPr>
      </w:pPr>
    </w:p>
    <w:sectPr w:rsidR="006640E5" w:rsidRPr="0016172C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58921F" w14:textId="77777777" w:rsidR="007D5D7D" w:rsidRDefault="007D5D7D" w:rsidP="007D5D7D">
      <w:pPr>
        <w:spacing w:after="0" w:line="240" w:lineRule="auto"/>
      </w:pPr>
      <w:r>
        <w:separator/>
      </w:r>
    </w:p>
  </w:endnote>
  <w:endnote w:type="continuationSeparator" w:id="0">
    <w:p w14:paraId="314F2E67" w14:textId="77777777" w:rsidR="007D5D7D" w:rsidRDefault="007D5D7D" w:rsidP="007D5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5FD13E" w14:textId="77777777" w:rsidR="007D5D7D" w:rsidRDefault="007D5D7D" w:rsidP="007D5D7D">
      <w:pPr>
        <w:spacing w:after="0" w:line="240" w:lineRule="auto"/>
      </w:pPr>
      <w:r>
        <w:separator/>
      </w:r>
    </w:p>
  </w:footnote>
  <w:footnote w:type="continuationSeparator" w:id="0">
    <w:p w14:paraId="39305698" w14:textId="77777777" w:rsidR="007D5D7D" w:rsidRDefault="007D5D7D" w:rsidP="007D5D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135F9"/>
    <w:rsid w:val="00120DE5"/>
    <w:rsid w:val="0016172C"/>
    <w:rsid w:val="001712F5"/>
    <w:rsid w:val="001828D3"/>
    <w:rsid w:val="001A06EF"/>
    <w:rsid w:val="001E2153"/>
    <w:rsid w:val="001F0D9C"/>
    <w:rsid w:val="002034DA"/>
    <w:rsid w:val="002425CA"/>
    <w:rsid w:val="00242F98"/>
    <w:rsid w:val="002578F8"/>
    <w:rsid w:val="002E0654"/>
    <w:rsid w:val="00344017"/>
    <w:rsid w:val="00357929"/>
    <w:rsid w:val="00362500"/>
    <w:rsid w:val="003E51A8"/>
    <w:rsid w:val="004C34DC"/>
    <w:rsid w:val="00525F29"/>
    <w:rsid w:val="006640E5"/>
    <w:rsid w:val="00696357"/>
    <w:rsid w:val="006D12A9"/>
    <w:rsid w:val="0078582C"/>
    <w:rsid w:val="00797CDB"/>
    <w:rsid w:val="007D5D7D"/>
    <w:rsid w:val="0081546F"/>
    <w:rsid w:val="009876AA"/>
    <w:rsid w:val="00AB2101"/>
    <w:rsid w:val="00AC06DA"/>
    <w:rsid w:val="00B739D5"/>
    <w:rsid w:val="00BC121C"/>
    <w:rsid w:val="00BC3FA4"/>
    <w:rsid w:val="00BE0EA7"/>
    <w:rsid w:val="00C150F8"/>
    <w:rsid w:val="00CB7937"/>
    <w:rsid w:val="00CC5B69"/>
    <w:rsid w:val="00CD58D0"/>
    <w:rsid w:val="00F70C6A"/>
    <w:rsid w:val="00F916D5"/>
    <w:rsid w:val="00FC26FD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2</cp:revision>
  <dcterms:created xsi:type="dcterms:W3CDTF">2022-05-01T21:07:00Z</dcterms:created>
  <dcterms:modified xsi:type="dcterms:W3CDTF">2022-05-01T21:07:00Z</dcterms:modified>
</cp:coreProperties>
</file>