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DA3285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B9CE75A" w:rsidR="00AB2101" w:rsidRPr="00300501" w:rsidRDefault="00DA3285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Pestosalat</w:t>
            </w:r>
            <w:proofErr w:type="spellEnd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 xml:space="preserve"> mit Gurke und </w:t>
            </w: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Cherrytomaten</w:t>
            </w:r>
            <w:proofErr w:type="spellEnd"/>
          </w:p>
        </w:tc>
      </w:tr>
      <w:tr w:rsidR="00AB2101" w:rsidRPr="00DA3285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C25003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5BDAA254" w:rsidR="00CD58D0" w:rsidRPr="00C25003" w:rsidRDefault="00DA3285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>250gr Pasta, 1 Gurke</w:t>
            </w:r>
            <w:r w:rsidR="007F6570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halbiert und in Scheiben</w:t>
            </w:r>
            <w:r w:rsidRP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, 500g </w:t>
            </w:r>
            <w:proofErr w:type="spellStart"/>
            <w:r w:rsidRP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>Cherrytomaten</w:t>
            </w:r>
            <w:proofErr w:type="spellEnd"/>
            <w:r w:rsidR="007F6570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halbiert</w:t>
            </w:r>
            <w:r w:rsidRP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, </w:t>
            </w:r>
            <w:r w:rsidR="00C25003" w:rsidRP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>vi</w:t>
            </w:r>
            <w:r w:rsid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el Pesto, Pinienkerne, </w:t>
            </w:r>
            <w:proofErr w:type="spellStart"/>
            <w:r w:rsid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>Mozarella</w:t>
            </w:r>
            <w:proofErr w:type="spellEnd"/>
            <w:r w:rsidR="00C25003">
              <w:rPr>
                <w:rFonts w:ascii="Courier New" w:hAnsi="Courier New" w:cs="Courier New"/>
                <w:sz w:val="24"/>
                <w:szCs w:val="24"/>
                <w:lang w:val="de-CH"/>
              </w:rPr>
              <w:t>-Kugeln</w:t>
            </w:r>
          </w:p>
        </w:tc>
      </w:tr>
      <w:tr w:rsidR="00AB2101" w:rsidRPr="00C25003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C25003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C25003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473A64BA" w:rsidR="00AB2101" w:rsidRPr="00C25003" w:rsidRDefault="00C25003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Pasta kochen</w:t>
            </w:r>
            <w:r w:rsidR="00CA765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, abgiessen, mit Pesto und Pinienkernen mischen. </w:t>
            </w:r>
            <w:r w:rsidR="007F6570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Sobald </w:t>
            </w:r>
            <w:proofErr w:type="spellStart"/>
            <w:r w:rsidR="007F6570">
              <w:rPr>
                <w:rFonts w:ascii="Courier New" w:hAnsi="Courier New" w:cs="Courier New"/>
                <w:sz w:val="24"/>
                <w:szCs w:val="24"/>
                <w:lang w:val="de-CH"/>
              </w:rPr>
              <w:t>Past</w:t>
            </w:r>
            <w:proofErr w:type="spellEnd"/>
            <w:r w:rsidR="007F6570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kalt ist, Gurke, Tomaten, und </w:t>
            </w:r>
            <w:proofErr w:type="spellStart"/>
            <w:r w:rsidR="007F6570">
              <w:rPr>
                <w:rFonts w:ascii="Courier New" w:hAnsi="Courier New" w:cs="Courier New"/>
                <w:sz w:val="24"/>
                <w:szCs w:val="24"/>
                <w:lang w:val="de-CH"/>
              </w:rPr>
              <w:t>Mozarella</w:t>
            </w:r>
            <w:proofErr w:type="spellEnd"/>
            <w:r w:rsidR="007F6570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dazu geben.</w:t>
            </w:r>
          </w:p>
        </w:tc>
      </w:tr>
    </w:tbl>
    <w:p w14:paraId="0E0DB6FC" w14:textId="0BF14145" w:rsidR="0066549E" w:rsidRPr="003F24C0" w:rsidRDefault="0066549E" w:rsidP="00631D72">
      <w:pPr>
        <w:rPr>
          <w:rFonts w:ascii="Courier New" w:hAnsi="Courier New" w:cs="Courier New"/>
          <w:lang w:val="de-CH"/>
        </w:rPr>
      </w:pP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4CA1E2" w14:textId="77777777" w:rsidR="00CE64E9" w:rsidRDefault="00CE64E9" w:rsidP="00137185">
      <w:pPr>
        <w:spacing w:after="0" w:line="240" w:lineRule="auto"/>
      </w:pPr>
      <w:r>
        <w:separator/>
      </w:r>
    </w:p>
  </w:endnote>
  <w:endnote w:type="continuationSeparator" w:id="0">
    <w:p w14:paraId="5DFED75C" w14:textId="77777777" w:rsidR="00CE64E9" w:rsidRDefault="00CE64E9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34572" w14:textId="77777777" w:rsidR="00CE64E9" w:rsidRDefault="00CE64E9" w:rsidP="00137185">
      <w:pPr>
        <w:spacing w:after="0" w:line="240" w:lineRule="auto"/>
      </w:pPr>
      <w:r>
        <w:separator/>
      </w:r>
    </w:p>
  </w:footnote>
  <w:footnote w:type="continuationSeparator" w:id="0">
    <w:p w14:paraId="2361A2D5" w14:textId="77777777" w:rsidR="00CE64E9" w:rsidRDefault="00CE64E9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37185"/>
    <w:rsid w:val="00151BCE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7F6570"/>
    <w:rsid w:val="0081546F"/>
    <w:rsid w:val="009876AA"/>
    <w:rsid w:val="00AB2101"/>
    <w:rsid w:val="00AC06DA"/>
    <w:rsid w:val="00B739D5"/>
    <w:rsid w:val="00BC121C"/>
    <w:rsid w:val="00BC3FA4"/>
    <w:rsid w:val="00BE0EA7"/>
    <w:rsid w:val="00C150F8"/>
    <w:rsid w:val="00C25003"/>
    <w:rsid w:val="00CA7652"/>
    <w:rsid w:val="00CB7937"/>
    <w:rsid w:val="00CC5B69"/>
    <w:rsid w:val="00CD58D0"/>
    <w:rsid w:val="00CE64E9"/>
    <w:rsid w:val="00D821BB"/>
    <w:rsid w:val="00DA3285"/>
    <w:rsid w:val="00E17939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7</cp:revision>
  <dcterms:created xsi:type="dcterms:W3CDTF">2022-05-24T20:48:00Z</dcterms:created>
  <dcterms:modified xsi:type="dcterms:W3CDTF">2022-06-04T09:54:00Z</dcterms:modified>
</cp:coreProperties>
</file>