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1C5F5ADC" w:rsidR="00AB2101" w:rsidRPr="0081546F" w:rsidRDefault="0081546F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Pizza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15C13D1C" w:rsidR="00AB2101" w:rsidRPr="00F07A98" w:rsidRDefault="00F07A98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Pizzateig aus ca. 1kg Mehl</w:t>
            </w:r>
            <w:r w:rsidR="00D06DD8">
              <w:rPr>
                <w:rFonts w:ascii="Courant" w:hAnsi="Courant" w:cs="Arial"/>
                <w:sz w:val="24"/>
                <w:szCs w:val="24"/>
                <w:lang w:val="en-CH"/>
              </w:rPr>
              <w:t xml:space="preserve"> (ergibt 3-4 Pizzen), Tomatensauce, Kapern, </w:t>
            </w:r>
            <w:r w:rsidR="004C7056">
              <w:rPr>
                <w:rFonts w:ascii="Courant" w:hAnsi="Courant" w:cs="Arial"/>
                <w:sz w:val="24"/>
                <w:szCs w:val="24"/>
                <w:lang w:val="en-CH"/>
              </w:rPr>
              <w:t>Sardellen, Oliven, Artischoken, Zwiebeln, Salami, Pizzakäse</w:t>
            </w:r>
            <w:r w:rsidR="003B3172">
              <w:rPr>
                <w:rFonts w:ascii="Courant" w:hAnsi="Courant" w:cs="Arial"/>
                <w:sz w:val="24"/>
                <w:szCs w:val="24"/>
                <w:lang w:val="en-CH"/>
              </w:rPr>
              <w:t>, italienische Kräuter, Basilikum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29E54B2E" w:rsidR="00AB2101" w:rsidRPr="000B063B" w:rsidRDefault="005B1EB2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Backofen Ober und Unterhitze maximal aufheizen. </w:t>
            </w:r>
            <w:r w:rsidR="000B063B">
              <w:rPr>
                <w:rFonts w:ascii="Courant" w:hAnsi="Courant" w:cs="Arial"/>
                <w:sz w:val="24"/>
                <w:szCs w:val="24"/>
                <w:lang w:val="en-CH"/>
              </w:rPr>
              <w:t>Pizzateig möglichst dünn auswahlen. Auf das Backblech mit Backpapier legen. Tomatensauce drauf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 und mit italienischen Kräutern bestreuen. D</w:t>
            </w:r>
            <w:r w:rsidR="003B3172">
              <w:rPr>
                <w:rFonts w:ascii="Courant" w:hAnsi="Courant" w:cs="Arial"/>
                <w:sz w:val="24"/>
                <w:szCs w:val="24"/>
                <w:lang w:val="en-CH"/>
              </w:rPr>
              <w:t>ann Zwiebeln, Oliven, Kapern, Sardellen, Artischoken und Salami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 darauf verteilen.</w:t>
            </w:r>
            <w:r w:rsidR="002766CE">
              <w:rPr>
                <w:rFonts w:ascii="Courant" w:hAnsi="Courant" w:cs="Arial"/>
                <w:sz w:val="24"/>
                <w:szCs w:val="24"/>
                <w:lang w:val="en-CH"/>
              </w:rPr>
              <w:t xml:space="preserve"> 10 Minuten im Backofen backen, dann Käse darauf und Solange backen bis der Käse geschmolzen ist. Frischen Basilikum auf der Pizza verteilen.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B063B"/>
    <w:rsid w:val="001828D3"/>
    <w:rsid w:val="002034DA"/>
    <w:rsid w:val="002578F8"/>
    <w:rsid w:val="002766CE"/>
    <w:rsid w:val="003B3172"/>
    <w:rsid w:val="004C34DC"/>
    <w:rsid w:val="004C7056"/>
    <w:rsid w:val="005B1EB2"/>
    <w:rsid w:val="006640E5"/>
    <w:rsid w:val="006D12A9"/>
    <w:rsid w:val="00797CDB"/>
    <w:rsid w:val="0081546F"/>
    <w:rsid w:val="00AB2101"/>
    <w:rsid w:val="00AC06DA"/>
    <w:rsid w:val="00D06DD8"/>
    <w:rsid w:val="00F07A98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9</cp:revision>
  <dcterms:created xsi:type="dcterms:W3CDTF">2021-12-19T10:00:00Z</dcterms:created>
  <dcterms:modified xsi:type="dcterms:W3CDTF">2021-12-25T22:52:00Z</dcterms:modified>
</cp:coreProperties>
</file>