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4533E7D" w:rsidR="00AB2101" w:rsidRPr="00300501" w:rsidRDefault="00874AEB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Quinoasalat</w:t>
            </w:r>
            <w:proofErr w:type="spellEnd"/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134DAE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5278577A" w:rsidR="00CD58D0" w:rsidRPr="00134DAE" w:rsidRDefault="00134DAE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200gr Quinoa, 1 Mango, 1 </w:t>
            </w:r>
            <w:proofErr w:type="spellStart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>Gurke</w:t>
            </w:r>
            <w:proofErr w:type="spellEnd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3 </w:t>
            </w:r>
            <w:proofErr w:type="spellStart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>Tomaten</w:t>
            </w:r>
            <w:proofErr w:type="spellEnd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 Pepperoni, 150gr </w:t>
            </w:r>
            <w:proofErr w:type="spellStart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>Feldsalat</w:t>
            </w:r>
            <w:proofErr w:type="spellEnd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>Minze</w:t>
            </w:r>
            <w:proofErr w:type="spellEnd"/>
            <w:r w:rsidRPr="00134DAE">
              <w:rPr>
                <w:rFonts w:ascii="Courier New" w:hAnsi="Courier New" w:cs="Courier New"/>
                <w:sz w:val="24"/>
                <w:szCs w:val="24"/>
                <w:lang w:val="en-US"/>
              </w:rPr>
              <w:t>, 150gr Fet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Olivenöl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Apfelessig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Salz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Peffer</w:t>
            </w:r>
            <w:proofErr w:type="spellEnd"/>
          </w:p>
        </w:tc>
      </w:tr>
      <w:tr w:rsidR="00AB2101" w:rsidRPr="00134DAE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34DAE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AB2101" w:rsidRPr="00134DAE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BA334" w14:textId="77777777" w:rsidR="000A4C84" w:rsidRDefault="000A4C84" w:rsidP="000A4C84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Quinoa waschen, mit doppelter Menge Wasser zum Kochen bringen und 10min kochen. Währenddessen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Mangofleisch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Gurke, Tomaten, und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Pepperoni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in kleine Stücke schneiden. Feldsalat waschen und trockenschleudern. Minze waschen und schneiden, Feta würfeln.</w:t>
            </w:r>
          </w:p>
          <w:p w14:paraId="02BD1D70" w14:textId="636B2D88" w:rsidR="00AB2101" w:rsidRPr="000A4C84" w:rsidRDefault="000A4C84" w:rsidP="000A4C84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Quino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abgiessen und abtropfen lassen. Dann mit restlichen Zutaten mischen. Mit Olivenöl, Apfelessig, Salz und Pfeffer würzen.</w:t>
            </w:r>
          </w:p>
        </w:tc>
      </w:tr>
    </w:tbl>
    <w:p w14:paraId="320121A0" w14:textId="1A51BEBD" w:rsidR="00D179B8" w:rsidRPr="000A4C84" w:rsidRDefault="00D179B8" w:rsidP="000A4C84">
      <w:pPr>
        <w:rPr>
          <w:rFonts w:ascii="Courier New" w:hAnsi="Courier New" w:cs="Courier New"/>
          <w:sz w:val="24"/>
          <w:szCs w:val="24"/>
        </w:rPr>
      </w:pPr>
    </w:p>
    <w:sectPr w:rsidR="00D179B8" w:rsidRPr="000A4C84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FA06E4" w14:textId="77777777" w:rsidR="00BD15CE" w:rsidRDefault="00BD15CE" w:rsidP="00137185">
      <w:pPr>
        <w:spacing w:after="0" w:line="240" w:lineRule="auto"/>
      </w:pPr>
      <w:r>
        <w:separator/>
      </w:r>
    </w:p>
  </w:endnote>
  <w:endnote w:type="continuationSeparator" w:id="0">
    <w:p w14:paraId="41BCEBAF" w14:textId="77777777" w:rsidR="00BD15CE" w:rsidRDefault="00BD15CE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CDE35" w14:textId="77777777" w:rsidR="00BD15CE" w:rsidRDefault="00BD15CE" w:rsidP="00137185">
      <w:pPr>
        <w:spacing w:after="0" w:line="240" w:lineRule="auto"/>
      </w:pPr>
      <w:r>
        <w:separator/>
      </w:r>
    </w:p>
  </w:footnote>
  <w:footnote w:type="continuationSeparator" w:id="0">
    <w:p w14:paraId="298A924B" w14:textId="77777777" w:rsidR="00BD15CE" w:rsidRDefault="00BD15CE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A4C84"/>
    <w:rsid w:val="000D3AE6"/>
    <w:rsid w:val="00120DE5"/>
    <w:rsid w:val="00132016"/>
    <w:rsid w:val="00134DAE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124D3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874AEB"/>
    <w:rsid w:val="009453FA"/>
    <w:rsid w:val="009876AA"/>
    <w:rsid w:val="00AB2101"/>
    <w:rsid w:val="00AC06DA"/>
    <w:rsid w:val="00B739D5"/>
    <w:rsid w:val="00BC121C"/>
    <w:rsid w:val="00BC359A"/>
    <w:rsid w:val="00BC3FA4"/>
    <w:rsid w:val="00BD15CE"/>
    <w:rsid w:val="00BE0EA7"/>
    <w:rsid w:val="00C150F8"/>
    <w:rsid w:val="00C3356C"/>
    <w:rsid w:val="00CB7937"/>
    <w:rsid w:val="00CC5B69"/>
    <w:rsid w:val="00CD58D0"/>
    <w:rsid w:val="00D179B8"/>
    <w:rsid w:val="00D821BB"/>
    <w:rsid w:val="00DA2254"/>
    <w:rsid w:val="00E17939"/>
    <w:rsid w:val="00E42858"/>
    <w:rsid w:val="00E42D51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10</cp:revision>
  <dcterms:created xsi:type="dcterms:W3CDTF">2022-05-24T20:54:00Z</dcterms:created>
  <dcterms:modified xsi:type="dcterms:W3CDTF">2022-06-04T10:22:00Z</dcterms:modified>
</cp:coreProperties>
</file>