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8512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3C0B1CD9" w:rsidR="00AB2101" w:rsidRPr="003E51A8" w:rsidRDefault="003E51A8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Rösti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AB2101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618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100F2B64" w:rsidR="00AB2101" w:rsidRPr="008C6FF9" w:rsidRDefault="008C6FF9" w:rsidP="006D12A9">
            <w:pPr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 xml:space="preserve">500gr frische Kartoffeln, festkochend, </w:t>
            </w:r>
            <w:r w:rsidR="00B7162A">
              <w:rPr>
                <w:rFonts w:ascii="Courant" w:hAnsi="Courant" w:cs="Arial"/>
                <w:sz w:val="24"/>
                <w:szCs w:val="24"/>
                <w:lang w:val="en-CH"/>
              </w:rPr>
              <w:t>neutrales Öl, Butter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1828D3">
            <w:pPr>
              <w:spacing w:line="276" w:lineRule="auto"/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5D9CDEA2" w:rsidR="00AB2101" w:rsidRPr="00B7162A" w:rsidRDefault="00B7162A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>Kartoffeln schälen, durch die Küchenmaschine jagen.</w:t>
            </w:r>
            <w:r w:rsidR="00034AC1">
              <w:rPr>
                <w:rFonts w:ascii="Courant" w:hAnsi="Courant" w:cs="Arial"/>
                <w:sz w:val="24"/>
                <w:szCs w:val="24"/>
                <w:lang w:val="en-CH"/>
              </w:rPr>
              <w:t xml:space="preserve"> In der Pfanne Öl und Butter erhizten. Dann Kartoffeln rein, gut zusammendrücken</w:t>
            </w:r>
            <w:r w:rsidR="00751456">
              <w:rPr>
                <w:rFonts w:ascii="Courant" w:hAnsi="Courant" w:cs="Arial"/>
                <w:sz w:val="24"/>
                <w:szCs w:val="24"/>
                <w:lang w:val="en-CH"/>
              </w:rPr>
              <w:t xml:space="preserve">, die Pfanne soll gleich hoch gefüllt sein. Auf mittlerer Hitze </w:t>
            </w:r>
            <w:r w:rsidR="00A6517A">
              <w:rPr>
                <w:rFonts w:ascii="Courant" w:hAnsi="Courant" w:cs="Arial"/>
                <w:sz w:val="24"/>
                <w:szCs w:val="24"/>
                <w:lang w:val="en-CH"/>
              </w:rPr>
              <w:t xml:space="preserve">anbraten. Dann schwungvoll Rösti wenden. Andere Seite gleich </w:t>
            </w:r>
            <w:r w:rsidR="00772D49">
              <w:rPr>
                <w:rFonts w:ascii="Courant" w:hAnsi="Courant" w:cs="Arial"/>
                <w:sz w:val="24"/>
                <w:szCs w:val="24"/>
                <w:lang w:val="en-CH"/>
              </w:rPr>
              <w:t>anbraten. Dann salzen.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34AC1"/>
    <w:rsid w:val="00120DE5"/>
    <w:rsid w:val="001828D3"/>
    <w:rsid w:val="002034DA"/>
    <w:rsid w:val="002578F8"/>
    <w:rsid w:val="003E51A8"/>
    <w:rsid w:val="004C34DC"/>
    <w:rsid w:val="006640E5"/>
    <w:rsid w:val="006D12A9"/>
    <w:rsid w:val="00751456"/>
    <w:rsid w:val="00772D49"/>
    <w:rsid w:val="00797CDB"/>
    <w:rsid w:val="0081546F"/>
    <w:rsid w:val="008C6FF9"/>
    <w:rsid w:val="00A6517A"/>
    <w:rsid w:val="00AB2101"/>
    <w:rsid w:val="00AC06DA"/>
    <w:rsid w:val="00B7162A"/>
    <w:rsid w:val="00F7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8</cp:revision>
  <dcterms:created xsi:type="dcterms:W3CDTF">2021-12-19T10:00:00Z</dcterms:created>
  <dcterms:modified xsi:type="dcterms:W3CDTF">2021-12-25T23:02:00Z</dcterms:modified>
</cp:coreProperties>
</file>