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8512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2CD31CF6" w:rsidR="00AB2101" w:rsidRPr="004C34DC" w:rsidRDefault="002034DA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  <w:lang w:val="en-US"/>
              </w:rPr>
            </w:pPr>
            <w:r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>Tomaten-Sweetpotato-Rüebli-Sauce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AB2101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618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3DEE06AA" w:rsidR="00AB2101" w:rsidRPr="001828D3" w:rsidRDefault="002034DA" w:rsidP="00AB2101">
            <w:pPr>
              <w:rPr>
                <w:rFonts w:ascii="Courant" w:hAnsi="Courant" w:cs="Arial"/>
                <w:sz w:val="24"/>
                <w:szCs w:val="24"/>
                <w:lang w:val="de-DE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de-DE"/>
              </w:rPr>
              <w:t>1 grosse Pelati-Dose, 2 Zwiebeln, Knoblauch, 4 Rüebli, 2 Sweet Potatoes, Koriander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773FBD" w14:textId="77777777" w:rsidR="00AB2101" w:rsidRDefault="002034DA" w:rsidP="001828D3">
            <w:pPr>
              <w:spacing w:line="276" w:lineRule="auto"/>
              <w:rPr>
                <w:rFonts w:ascii="Courant" w:hAnsi="Courant" w:cs="Arial"/>
                <w:sz w:val="24"/>
                <w:szCs w:val="24"/>
                <w:lang w:val="de-DE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de-DE"/>
              </w:rPr>
              <w:t>Sweetpotatoes klein schneiden, dann anbraten. Zwiebeln, Rüebli und Knobi dazugeben. Pelati darüber. Dose mit Wasser auffüllen und auch reinkippen. Warten, bis alles durchgekocht ist. Mit Salz und Pfeffer würzen.</w:t>
            </w:r>
          </w:p>
          <w:p w14:paraId="07122020" w14:textId="77777777" w:rsidR="006020A0" w:rsidRDefault="006020A0" w:rsidP="001828D3">
            <w:pPr>
              <w:spacing w:line="276" w:lineRule="auto"/>
              <w:rPr>
                <w:rFonts w:ascii="Courant" w:hAnsi="Courant" w:cs="Arial"/>
                <w:sz w:val="24"/>
                <w:szCs w:val="24"/>
                <w:lang w:val="de-DE"/>
              </w:rPr>
            </w:pPr>
          </w:p>
          <w:p w14:paraId="02BD1D70" w14:textId="11D15A80" w:rsidR="006020A0" w:rsidRPr="001828D3" w:rsidRDefault="006020A0" w:rsidP="001828D3">
            <w:pPr>
              <w:spacing w:line="276" w:lineRule="auto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Dazu Kümmel-Reis =)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1828D3"/>
    <w:rsid w:val="002034DA"/>
    <w:rsid w:val="002578F8"/>
    <w:rsid w:val="004C34DC"/>
    <w:rsid w:val="006020A0"/>
    <w:rsid w:val="006640E5"/>
    <w:rsid w:val="00797CDB"/>
    <w:rsid w:val="00AB2101"/>
    <w:rsid w:val="00F7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Lea Felicitas Tschan</cp:lastModifiedBy>
  <cp:revision>4</cp:revision>
  <dcterms:created xsi:type="dcterms:W3CDTF">2021-03-15T21:35:00Z</dcterms:created>
  <dcterms:modified xsi:type="dcterms:W3CDTF">2021-03-23T17:46:00Z</dcterms:modified>
</cp:coreProperties>
</file>