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BB4D" w14:textId="77777777" w:rsidR="00DB5712" w:rsidRPr="00DB5712" w:rsidRDefault="00DB5712" w:rsidP="00DB5712">
      <w:pPr>
        <w:rPr>
          <w:b/>
          <w:bCs/>
        </w:rPr>
      </w:pPr>
      <w:r w:rsidRPr="00DB5712">
        <w:rPr>
          <w:b/>
          <w:bCs/>
        </w:rPr>
        <w:t>Waist Size Converter - User Story</w:t>
      </w:r>
    </w:p>
    <w:p w14:paraId="2A895BCE" w14:textId="77777777" w:rsidR="00DB5712" w:rsidRPr="00DB5712" w:rsidRDefault="00DB5712" w:rsidP="00DB5712">
      <w:r w:rsidRPr="00DB5712">
        <w:t>As a clothing customer, I want to enter my waist measurement in inches So that I can find my correct clothing size (S, M, L, XL, 2XL, 3XL)</w:t>
      </w:r>
    </w:p>
    <w:p w14:paraId="6866DDF0" w14:textId="77777777" w:rsidR="00DB5712" w:rsidRPr="00DB5712" w:rsidRDefault="00DB5712" w:rsidP="00DB5712">
      <w:r w:rsidRPr="00DB5712">
        <w:t>Goals:</w:t>
      </w:r>
    </w:p>
    <w:p w14:paraId="4D5D2F15" w14:textId="77777777" w:rsidR="00DB5712" w:rsidRPr="00DB5712" w:rsidRDefault="00DB5712" w:rsidP="00DB5712">
      <w:pPr>
        <w:numPr>
          <w:ilvl w:val="0"/>
          <w:numId w:val="1"/>
        </w:numPr>
      </w:pPr>
      <w:r w:rsidRPr="00DB5712">
        <w:t>Enter waist measurement in inches</w:t>
      </w:r>
    </w:p>
    <w:p w14:paraId="0AE40BE1" w14:textId="77777777" w:rsidR="00DB5712" w:rsidRPr="00DB5712" w:rsidRDefault="00DB5712" w:rsidP="00DB5712">
      <w:pPr>
        <w:numPr>
          <w:ilvl w:val="0"/>
          <w:numId w:val="1"/>
        </w:numPr>
      </w:pPr>
      <w:r w:rsidRPr="00DB5712">
        <w:t>See my corresponding size or get notified if no size is available</w:t>
      </w:r>
    </w:p>
    <w:p w14:paraId="4CAF1786" w14:textId="77777777" w:rsidR="00DB5712" w:rsidRDefault="00DB5712" w:rsidP="00DB5712">
      <w:proofErr w:type="gramStart"/>
      <w:r>
        <w:t>Question :</w:t>
      </w:r>
      <w:proofErr w:type="gramEnd"/>
      <w:r>
        <w:t xml:space="preserve"> </w:t>
      </w:r>
    </w:p>
    <w:p w14:paraId="59A4810A" w14:textId="08EED005" w:rsidR="00DB5712" w:rsidRPr="00DB5712" w:rsidRDefault="00DB5712" w:rsidP="00DB5712">
      <w:proofErr w:type="spellStart"/>
      <w:r w:rsidRPr="00DB5712">
        <w:t>Psuedocode</w:t>
      </w:r>
      <w:proofErr w:type="spellEnd"/>
    </w:p>
    <w:p w14:paraId="16F75499" w14:textId="77777777" w:rsidR="00DB5712" w:rsidRPr="00DB5712" w:rsidRDefault="00DB5712" w:rsidP="00DB5712">
      <w:pPr>
        <w:numPr>
          <w:ilvl w:val="0"/>
          <w:numId w:val="2"/>
        </w:numPr>
      </w:pPr>
      <w:r w:rsidRPr="00DB5712">
        <w:t>Describes step-by-step run of the program </w:t>
      </w:r>
    </w:p>
    <w:p w14:paraId="29752B81" w14:textId="77777777" w:rsidR="00DB5712" w:rsidRPr="00DB5712" w:rsidRDefault="00DB5712" w:rsidP="00DB5712">
      <w:pPr>
        <w:numPr>
          <w:ilvl w:val="0"/>
          <w:numId w:val="2"/>
        </w:numPr>
      </w:pPr>
      <w:r w:rsidRPr="00DB5712">
        <w:t>Lists inputs, processes, and outputs, including data types</w:t>
      </w:r>
    </w:p>
    <w:p w14:paraId="0F12B701" w14:textId="77777777" w:rsidR="00DB5712" w:rsidRDefault="00DB5712" w:rsidP="00DB5712">
      <w:pPr>
        <w:numPr>
          <w:ilvl w:val="0"/>
          <w:numId w:val="2"/>
        </w:numPr>
      </w:pPr>
      <w:r w:rsidRPr="00DB5712">
        <w:t>Does not include any Python code</w:t>
      </w:r>
    </w:p>
    <w:p w14:paraId="7AE5303D" w14:textId="2D25543E" w:rsidR="00DB5712" w:rsidRDefault="00DB5712" w:rsidP="00DB5712">
      <w:r>
        <w:t>Solution</w:t>
      </w:r>
    </w:p>
    <w:p w14:paraId="472AB529" w14:textId="77777777" w:rsidR="00DB5712" w:rsidRPr="00DB5712" w:rsidRDefault="00DB5712" w:rsidP="00DB5712">
      <w:pPr>
        <w:rPr>
          <w:b/>
          <w:bCs/>
        </w:rPr>
      </w:pPr>
      <w:r w:rsidRPr="00DB5712">
        <w:rPr>
          <w:b/>
          <w:bCs/>
        </w:rPr>
        <w:t>Waist Size Converter - Pseudocode</w:t>
      </w:r>
    </w:p>
    <w:p w14:paraId="4C74CDF8" w14:textId="77777777" w:rsidR="00DB5712" w:rsidRPr="00DB5712" w:rsidRDefault="00DB5712" w:rsidP="00DB5712">
      <w:pPr>
        <w:rPr>
          <w:b/>
          <w:bCs/>
        </w:rPr>
      </w:pPr>
      <w:r w:rsidRPr="00DB5712">
        <w:rPr>
          <w:b/>
          <w:bCs/>
        </w:rPr>
        <w:t>Variables</w:t>
      </w:r>
    </w:p>
    <w:p w14:paraId="2F816CF9" w14:textId="77777777" w:rsidR="00DB5712" w:rsidRDefault="00DB5712" w:rsidP="00DB5712">
      <w:proofErr w:type="spellStart"/>
      <w:r>
        <w:t>waist_</w:t>
      </w:r>
      <w:proofErr w:type="gramStart"/>
      <w:r>
        <w:t>measurement</w:t>
      </w:r>
      <w:proofErr w:type="spellEnd"/>
      <w:r>
        <w:t xml:space="preserve"> :</w:t>
      </w:r>
      <w:proofErr w:type="gramEnd"/>
      <w:r>
        <w:t xml:space="preserve"> float    // stores the user's waist measurement</w:t>
      </w:r>
    </w:p>
    <w:p w14:paraId="133E5B23" w14:textId="77777777" w:rsidR="00DB5712" w:rsidRDefault="00DB5712" w:rsidP="00DB5712">
      <w:proofErr w:type="spellStart"/>
      <w:r>
        <w:t>has_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         // tracks if a matching size was found</w:t>
      </w:r>
    </w:p>
    <w:p w14:paraId="23AC898B" w14:textId="5A3AF68D" w:rsidR="00DB5712" w:rsidRPr="00DB5712" w:rsidRDefault="00DB5712" w:rsidP="00DB5712">
      <w:proofErr w:type="spellStart"/>
      <w:r>
        <w:t>size_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string          // stores the resulting size name</w:t>
      </w:r>
    </w:p>
    <w:p w14:paraId="6B89ECDF" w14:textId="4A7E8EE8" w:rsidR="00DB5712" w:rsidRDefault="00DB5712">
      <w:pPr>
        <w:rPr>
          <w:b/>
          <w:bCs/>
        </w:rPr>
      </w:pPr>
      <w:r w:rsidRPr="00DB5712">
        <w:rPr>
          <w:b/>
          <w:bCs/>
        </w:rPr>
        <w:t>Input</w:t>
      </w:r>
    </w:p>
    <w:p w14:paraId="6E8CA00D" w14:textId="77777777" w:rsidR="00DB5712" w:rsidRPr="00DB5712" w:rsidRDefault="00DB5712" w:rsidP="00DB5712">
      <w:r w:rsidRPr="00DB5712">
        <w:t>Display "Enter waist measurement in inches: "</w:t>
      </w:r>
    </w:p>
    <w:p w14:paraId="1198C2DE" w14:textId="23E51447" w:rsidR="00DB5712" w:rsidRDefault="00DB5712" w:rsidP="00DB5712">
      <w:r w:rsidRPr="00DB5712">
        <w:t xml:space="preserve">Input </w:t>
      </w:r>
      <w:proofErr w:type="spellStart"/>
      <w:r w:rsidRPr="00DB5712">
        <w:t>waist_measurement</w:t>
      </w:r>
      <w:proofErr w:type="spellEnd"/>
    </w:p>
    <w:p w14:paraId="2472B3DC" w14:textId="4111C116" w:rsidR="00DB5712" w:rsidRDefault="00DB5712" w:rsidP="00DB5712">
      <w:pPr>
        <w:rPr>
          <w:b/>
          <w:bCs/>
        </w:rPr>
      </w:pPr>
      <w:r w:rsidRPr="00DB5712">
        <w:rPr>
          <w:b/>
          <w:bCs/>
        </w:rPr>
        <w:t>Process</w:t>
      </w:r>
    </w:p>
    <w:p w14:paraId="23361717" w14:textId="77777777" w:rsidR="00DB5712" w:rsidRPr="00DB5712" w:rsidRDefault="00DB5712" w:rsidP="00DB5712">
      <w:r w:rsidRPr="00DB5712">
        <w:t xml:space="preserve">Set </w:t>
      </w:r>
      <w:proofErr w:type="spellStart"/>
      <w:r w:rsidRPr="00DB5712">
        <w:t>has_size</w:t>
      </w:r>
      <w:proofErr w:type="spellEnd"/>
      <w:r w:rsidRPr="00DB5712">
        <w:t xml:space="preserve"> = false</w:t>
      </w:r>
    </w:p>
    <w:p w14:paraId="6D208D1E" w14:textId="77777777" w:rsidR="00DB5712" w:rsidRPr="00DB5712" w:rsidRDefault="00DB5712" w:rsidP="00DB5712"/>
    <w:p w14:paraId="14D2A7D8" w14:textId="77777777" w:rsidR="00DB5712" w:rsidRPr="00DB5712" w:rsidRDefault="00DB5712" w:rsidP="00DB5712">
      <w:r w:rsidRPr="00DB5712">
        <w:t xml:space="preserve">If </w:t>
      </w:r>
      <w:proofErr w:type="spellStart"/>
      <w:r w:rsidRPr="00DB5712">
        <w:t>waist_measurement</w:t>
      </w:r>
      <w:proofErr w:type="spellEnd"/>
      <w:r w:rsidRPr="00DB5712">
        <w:t xml:space="preserve"> &lt; 26.7 Then</w:t>
      </w:r>
    </w:p>
    <w:p w14:paraId="707DCB54" w14:textId="77777777" w:rsidR="00DB5712" w:rsidRPr="00DB5712" w:rsidRDefault="00DB5712" w:rsidP="00DB5712">
      <w:r w:rsidRPr="00DB5712">
        <w:t xml:space="preserve">    Display "No sizes available"</w:t>
      </w:r>
    </w:p>
    <w:p w14:paraId="24EE48C2" w14:textId="77777777" w:rsidR="00DB5712" w:rsidRPr="00DB5712" w:rsidRDefault="00DB5712" w:rsidP="00DB5712">
      <w:r w:rsidRPr="00DB5712">
        <w:t xml:space="preserve">Else If </w:t>
      </w:r>
      <w:proofErr w:type="spellStart"/>
      <w:r w:rsidRPr="00DB5712">
        <w:t>waist_measurement</w:t>
      </w:r>
      <w:proofErr w:type="spellEnd"/>
      <w:r w:rsidRPr="00DB5712">
        <w:t xml:space="preserve"> &gt; 38.6 Then</w:t>
      </w:r>
    </w:p>
    <w:p w14:paraId="6469FC09" w14:textId="77777777" w:rsidR="00DB5712" w:rsidRPr="00DB5712" w:rsidRDefault="00DB5712" w:rsidP="00DB5712">
      <w:r w:rsidRPr="00DB5712">
        <w:lastRenderedPageBreak/>
        <w:t xml:space="preserve">    Display "No sizes available"</w:t>
      </w:r>
    </w:p>
    <w:p w14:paraId="50F6E300" w14:textId="77777777" w:rsidR="00DB5712" w:rsidRPr="00DB5712" w:rsidRDefault="00DB5712" w:rsidP="00DB5712">
      <w:r w:rsidRPr="00DB5712">
        <w:t>Else</w:t>
      </w:r>
    </w:p>
    <w:p w14:paraId="2A6F48E6" w14:textId="77777777" w:rsidR="00DB5712" w:rsidRPr="00DB5712" w:rsidRDefault="00DB5712" w:rsidP="00DB5712">
      <w:r w:rsidRPr="00DB5712">
        <w:t xml:space="preserve">    // Check each size range</w:t>
      </w:r>
    </w:p>
    <w:p w14:paraId="0A4C677D" w14:textId="77777777" w:rsidR="00DB5712" w:rsidRPr="00DB5712" w:rsidRDefault="00DB5712" w:rsidP="00DB5712">
      <w:r w:rsidRPr="00DB5712">
        <w:t xml:space="preserve">    If </w:t>
      </w:r>
      <w:proofErr w:type="spellStart"/>
      <w:r w:rsidRPr="00DB5712">
        <w:t>waist_measurement</w:t>
      </w:r>
      <w:proofErr w:type="spellEnd"/>
      <w:r w:rsidRPr="00DB5712">
        <w:t xml:space="preserve"> &gt;= 26.7 AND </w:t>
      </w:r>
      <w:proofErr w:type="spellStart"/>
      <w:r w:rsidRPr="00DB5712">
        <w:t>waist_measurement</w:t>
      </w:r>
      <w:proofErr w:type="spellEnd"/>
      <w:r w:rsidRPr="00DB5712">
        <w:t xml:space="preserve"> &lt;= 28.7 Then</w:t>
      </w:r>
    </w:p>
    <w:p w14:paraId="302AE846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size_name</w:t>
      </w:r>
      <w:proofErr w:type="spellEnd"/>
      <w:r w:rsidRPr="00DB5712">
        <w:t xml:space="preserve"> = "S"</w:t>
      </w:r>
    </w:p>
    <w:p w14:paraId="791D924E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has_size</w:t>
      </w:r>
      <w:proofErr w:type="spellEnd"/>
      <w:r w:rsidRPr="00DB5712">
        <w:t xml:space="preserve"> = true</w:t>
      </w:r>
    </w:p>
    <w:p w14:paraId="7E82A21C" w14:textId="77777777" w:rsidR="00DB5712" w:rsidRPr="00DB5712" w:rsidRDefault="00DB5712" w:rsidP="00DB5712">
      <w:r w:rsidRPr="00DB5712">
        <w:t xml:space="preserve">    Else If </w:t>
      </w:r>
      <w:proofErr w:type="spellStart"/>
      <w:r w:rsidRPr="00DB5712">
        <w:t>waist_measurement</w:t>
      </w:r>
      <w:proofErr w:type="spellEnd"/>
      <w:r w:rsidRPr="00DB5712">
        <w:t xml:space="preserve"> &gt; 28.7 AND </w:t>
      </w:r>
      <w:proofErr w:type="spellStart"/>
      <w:r w:rsidRPr="00DB5712">
        <w:t>waist_measurement</w:t>
      </w:r>
      <w:proofErr w:type="spellEnd"/>
      <w:r w:rsidRPr="00DB5712">
        <w:t xml:space="preserve"> &lt;= 30.7 Then</w:t>
      </w:r>
    </w:p>
    <w:p w14:paraId="7491FC09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size_name</w:t>
      </w:r>
      <w:proofErr w:type="spellEnd"/>
      <w:r w:rsidRPr="00DB5712">
        <w:t xml:space="preserve"> = "M"</w:t>
      </w:r>
    </w:p>
    <w:p w14:paraId="1F7EECD1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has_size</w:t>
      </w:r>
      <w:proofErr w:type="spellEnd"/>
      <w:r w:rsidRPr="00DB5712">
        <w:t xml:space="preserve"> = true</w:t>
      </w:r>
    </w:p>
    <w:p w14:paraId="634FD807" w14:textId="77777777" w:rsidR="00DB5712" w:rsidRPr="00DB5712" w:rsidRDefault="00DB5712" w:rsidP="00DB5712">
      <w:r w:rsidRPr="00DB5712">
        <w:t xml:space="preserve">    Else If </w:t>
      </w:r>
      <w:proofErr w:type="spellStart"/>
      <w:r w:rsidRPr="00DB5712">
        <w:t>waist_measurement</w:t>
      </w:r>
      <w:proofErr w:type="spellEnd"/>
      <w:r w:rsidRPr="00DB5712">
        <w:t xml:space="preserve"> &gt; 30.7 AND </w:t>
      </w:r>
      <w:proofErr w:type="spellStart"/>
      <w:r w:rsidRPr="00DB5712">
        <w:t>waist_measurement</w:t>
      </w:r>
      <w:proofErr w:type="spellEnd"/>
      <w:r w:rsidRPr="00DB5712">
        <w:t xml:space="preserve"> &lt;= 32.7 Then</w:t>
      </w:r>
    </w:p>
    <w:p w14:paraId="091F7709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size_name</w:t>
      </w:r>
      <w:proofErr w:type="spellEnd"/>
      <w:r w:rsidRPr="00DB5712">
        <w:t xml:space="preserve"> = "L"</w:t>
      </w:r>
    </w:p>
    <w:p w14:paraId="17265CBA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has_size</w:t>
      </w:r>
      <w:proofErr w:type="spellEnd"/>
      <w:r w:rsidRPr="00DB5712">
        <w:t xml:space="preserve"> = true</w:t>
      </w:r>
    </w:p>
    <w:p w14:paraId="35C017D9" w14:textId="77777777" w:rsidR="00DB5712" w:rsidRPr="00DB5712" w:rsidRDefault="00DB5712" w:rsidP="00DB5712">
      <w:r w:rsidRPr="00DB5712">
        <w:t xml:space="preserve">    Else If </w:t>
      </w:r>
      <w:proofErr w:type="spellStart"/>
      <w:r w:rsidRPr="00DB5712">
        <w:t>waist_measurement</w:t>
      </w:r>
      <w:proofErr w:type="spellEnd"/>
      <w:r w:rsidRPr="00DB5712">
        <w:t xml:space="preserve"> &gt; 32.7 AND </w:t>
      </w:r>
      <w:proofErr w:type="spellStart"/>
      <w:r w:rsidRPr="00DB5712">
        <w:t>waist_measurement</w:t>
      </w:r>
      <w:proofErr w:type="spellEnd"/>
      <w:r w:rsidRPr="00DB5712">
        <w:t xml:space="preserve"> &lt;= 34.6 Then</w:t>
      </w:r>
    </w:p>
    <w:p w14:paraId="255FB63A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size_name</w:t>
      </w:r>
      <w:proofErr w:type="spellEnd"/>
      <w:r w:rsidRPr="00DB5712">
        <w:t xml:space="preserve"> = "XL"</w:t>
      </w:r>
    </w:p>
    <w:p w14:paraId="63DE931A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has_size</w:t>
      </w:r>
      <w:proofErr w:type="spellEnd"/>
      <w:r w:rsidRPr="00DB5712">
        <w:t xml:space="preserve"> = true</w:t>
      </w:r>
    </w:p>
    <w:p w14:paraId="6CBE49F3" w14:textId="77777777" w:rsidR="00DB5712" w:rsidRPr="00DB5712" w:rsidRDefault="00DB5712" w:rsidP="00DB5712">
      <w:r w:rsidRPr="00DB5712">
        <w:t xml:space="preserve">    Else If </w:t>
      </w:r>
      <w:proofErr w:type="spellStart"/>
      <w:r w:rsidRPr="00DB5712">
        <w:t>waist_measurement</w:t>
      </w:r>
      <w:proofErr w:type="spellEnd"/>
      <w:r w:rsidRPr="00DB5712">
        <w:t xml:space="preserve"> &gt; 34.6 AND </w:t>
      </w:r>
      <w:proofErr w:type="spellStart"/>
      <w:r w:rsidRPr="00DB5712">
        <w:t>waist_measurement</w:t>
      </w:r>
      <w:proofErr w:type="spellEnd"/>
      <w:r w:rsidRPr="00DB5712">
        <w:t xml:space="preserve"> &lt;= 36.6 Then</w:t>
      </w:r>
    </w:p>
    <w:p w14:paraId="5B27D2A2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size_name</w:t>
      </w:r>
      <w:proofErr w:type="spellEnd"/>
      <w:r w:rsidRPr="00DB5712">
        <w:t xml:space="preserve"> = "2XL"</w:t>
      </w:r>
    </w:p>
    <w:p w14:paraId="21C8654C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has_size</w:t>
      </w:r>
      <w:proofErr w:type="spellEnd"/>
      <w:r w:rsidRPr="00DB5712">
        <w:t xml:space="preserve"> = true</w:t>
      </w:r>
    </w:p>
    <w:p w14:paraId="1FE2E349" w14:textId="77777777" w:rsidR="00DB5712" w:rsidRPr="00DB5712" w:rsidRDefault="00DB5712" w:rsidP="00DB5712">
      <w:r w:rsidRPr="00DB5712">
        <w:t xml:space="preserve">    Else If </w:t>
      </w:r>
      <w:proofErr w:type="spellStart"/>
      <w:r w:rsidRPr="00DB5712">
        <w:t>waist_measurement</w:t>
      </w:r>
      <w:proofErr w:type="spellEnd"/>
      <w:r w:rsidRPr="00DB5712">
        <w:t xml:space="preserve"> &gt; 36.6 AND </w:t>
      </w:r>
      <w:proofErr w:type="spellStart"/>
      <w:r w:rsidRPr="00DB5712">
        <w:t>waist_measurement</w:t>
      </w:r>
      <w:proofErr w:type="spellEnd"/>
      <w:r w:rsidRPr="00DB5712">
        <w:t xml:space="preserve"> &lt;= 38.6 Then</w:t>
      </w:r>
    </w:p>
    <w:p w14:paraId="5E3636B8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size_name</w:t>
      </w:r>
      <w:proofErr w:type="spellEnd"/>
      <w:r w:rsidRPr="00DB5712">
        <w:t xml:space="preserve"> = "3XL"</w:t>
      </w:r>
    </w:p>
    <w:p w14:paraId="60DE0A75" w14:textId="77777777" w:rsidR="00DB5712" w:rsidRPr="00DB5712" w:rsidRDefault="00DB5712" w:rsidP="00DB5712">
      <w:r w:rsidRPr="00DB5712">
        <w:t xml:space="preserve">        Set </w:t>
      </w:r>
      <w:proofErr w:type="spellStart"/>
      <w:r w:rsidRPr="00DB5712">
        <w:t>has_size</w:t>
      </w:r>
      <w:proofErr w:type="spellEnd"/>
      <w:r w:rsidRPr="00DB5712">
        <w:t xml:space="preserve"> = true</w:t>
      </w:r>
    </w:p>
    <w:p w14:paraId="41440DA2" w14:textId="77777777" w:rsidR="00DB5712" w:rsidRPr="00DB5712" w:rsidRDefault="00DB5712" w:rsidP="00DB5712">
      <w:r w:rsidRPr="00DB5712">
        <w:t xml:space="preserve">    End If</w:t>
      </w:r>
    </w:p>
    <w:p w14:paraId="4FA05341" w14:textId="6ACBE59A" w:rsidR="00DB5712" w:rsidRDefault="00DB5712" w:rsidP="00DB5712">
      <w:r w:rsidRPr="00DB5712">
        <w:t>End If</w:t>
      </w:r>
    </w:p>
    <w:p w14:paraId="2221DB6B" w14:textId="77777777" w:rsidR="00DB5712" w:rsidRPr="00DB5712" w:rsidRDefault="00DB5712" w:rsidP="00DB5712">
      <w:pPr>
        <w:rPr>
          <w:b/>
          <w:bCs/>
        </w:rPr>
      </w:pPr>
      <w:r w:rsidRPr="00DB5712">
        <w:rPr>
          <w:b/>
          <w:bCs/>
        </w:rPr>
        <w:t>Output</w:t>
      </w:r>
    </w:p>
    <w:p w14:paraId="560324AB" w14:textId="77777777" w:rsidR="00DB5712" w:rsidRDefault="00DB5712" w:rsidP="00DB5712">
      <w:r>
        <w:t xml:space="preserve">If </w:t>
      </w:r>
      <w:proofErr w:type="spellStart"/>
      <w:r>
        <w:t>has_size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</w:t>
      </w:r>
    </w:p>
    <w:p w14:paraId="51A28E09" w14:textId="77777777" w:rsidR="00DB5712" w:rsidRDefault="00DB5712" w:rsidP="00DB5712">
      <w:r>
        <w:t xml:space="preserve">    Display "Your size is: " + </w:t>
      </w:r>
      <w:proofErr w:type="spellStart"/>
      <w:r>
        <w:t>size_name</w:t>
      </w:r>
      <w:proofErr w:type="spellEnd"/>
    </w:p>
    <w:p w14:paraId="642FC7E8" w14:textId="77777777" w:rsidR="00DB5712" w:rsidRDefault="00DB5712" w:rsidP="00DB5712">
      <w:r>
        <w:lastRenderedPageBreak/>
        <w:t>End If</w:t>
      </w:r>
    </w:p>
    <w:p w14:paraId="0D64EA8A" w14:textId="18150AEA" w:rsidR="00DB5712" w:rsidRDefault="00DB5712" w:rsidP="00DB5712">
      <w:r>
        <w:t>Display "Program complete"</w:t>
      </w:r>
    </w:p>
    <w:p w14:paraId="08236CC4" w14:textId="77777777" w:rsidR="00DB5712" w:rsidRPr="00DB5712" w:rsidRDefault="00DB5712" w:rsidP="00DB5712"/>
    <w:sectPr w:rsidR="00DB5712" w:rsidRPr="00DB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23AE5"/>
    <w:multiLevelType w:val="multilevel"/>
    <w:tmpl w:val="609E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F6E9F"/>
    <w:multiLevelType w:val="multilevel"/>
    <w:tmpl w:val="414C6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17037034">
    <w:abstractNumId w:val="0"/>
  </w:num>
  <w:num w:numId="2" w16cid:durableId="49218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12"/>
    <w:rsid w:val="00AA016E"/>
    <w:rsid w:val="00CD4C69"/>
    <w:rsid w:val="00DB5712"/>
    <w:rsid w:val="00F2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FE6A"/>
  <w15:chartTrackingRefBased/>
  <w15:docId w15:val="{3C2A92FB-35C6-441B-BF79-F976E3D4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Oshonik</dc:creator>
  <cp:keywords/>
  <dc:description/>
  <cp:lastModifiedBy>Kumar, Oshonik</cp:lastModifiedBy>
  <cp:revision>1</cp:revision>
  <dcterms:created xsi:type="dcterms:W3CDTF">2024-10-25T05:59:00Z</dcterms:created>
  <dcterms:modified xsi:type="dcterms:W3CDTF">2024-10-25T06:03:00Z</dcterms:modified>
</cp:coreProperties>
</file>