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聯絡方式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000-0000-0000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範例城市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虛構範例，請替換這些資訊。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技能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專案規劃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會議組織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文件準備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團隊合作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辦公軟體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語言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英語：進階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西班牙語：中階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語言 — 待確認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興趣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散步、閱讀、攝影。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範例人物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專案協調員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個人簡介: 專案規劃; 團隊合作; 文件準備.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工作經歷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志工協調員 — 範例團隊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專案規劃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團隊合作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社區活動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行政助理 — 範例團隊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會議組織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文件準備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辦公軟體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行政助理 — 範例團隊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聯絡方式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教育訓練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培訓證書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資格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培訓證書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社區活動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志工協調員 — 團隊合作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zh-TW" w:bidi="zh-TW" w:eastAsia="zh-TW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