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ທີມງານສົມມຸດ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ທີມງານສົມມຸດ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ຕິດຕໍ່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ຖະໜົນຕົວຢ່າງ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ເມືອງສົມມຸດ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ມີນາ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ຫົວຂໍ້:</w:t>
      </w:r>
      <w:r>
        <w:rPr>
          <w:rFonts w:ascii="DejaVu Sans" w:hAnsi="DejaVu Sans" w:eastAsia="DejaVu Sans" w:cs="DejaVu Sans"/>
        </w:rPr>
        <w:t xml:space="preserve"> ຂໍຫ້ອງປະຊຸມ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ອ້າງອີງ: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ເອກະສານແນບ:</w:t>
      </w:r>
      <w:r>
        <w:rPr>
          <w:rFonts w:ascii="DejaVu Sans" w:hAnsi="DejaVu Sans" w:eastAsia="DejaVu Sans" w:cs="DejaVu Sans"/>
        </w:rPr>
        <w:t xml:space="preserve"> ການກະກຽມເອກະສານ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ຮຽນ ທີມງານ,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ກະລຸນາຈອງຫ້ອງສຳລັບກອງປະຊຸມຊຸມຊົນຂອງພວກເຮົາ.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ການຈັດການປະຊຸມ — 9 ມີນາ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ກິດຈະກຳຊຸມຊົນ — ລໍຖ້າຢືນຢັນ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ພວກເຮົາຈະຢືນຢັນຕາຕະລາງແລະອຸປະກອນກັບທີມງານຂອງທ່ານ.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ອຸປະກອນ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ຈຳນວນ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ໝາຍເຫດ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ໂຕະ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ລໍຖ້າຢືນຢັນ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ຕັ່ງ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ກະດານສະແດງ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ການເຮັດວຽກເປັນທີມ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ເຄື່ອງສາຍພາບ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ໄມໂຄຣໂຟນ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ກະດານສະແດງ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ກິດຈະກຳຊຸມຊົນ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ພວກເຮົາຈະຢືນຢັນຕາຕະລາງແລະອຸປະກອນກັບທີມງານຂອງທ່ານ.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ຂອບໃຈສຳລັບການຊ່ວຍເຫຼືອ.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ດ້ວຍຄວາມນັບຖື,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ທີມງານສົມມຸດ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ຜູ້ປະສານງານໂຄງການ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ບຸກຄົນສົມມຸດ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ຕົວຢ່າງສົມມຸດ — ປ່ຽນຂໍ້ມູນນີ້.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ທີມງານສົມມຸດ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ຖະໜົນຕົວຢ່າງ 1 — ເມືອງສົມມຸດ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ທີມງານສົມມຸດ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ຈົດໝາຍ — 9 ມີນາ 2026 — ໜ້າ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lo-LA" w:bidi="lo-LA" w:eastAsia="lo-L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