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Kontakti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Piemēra pilsēta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Izdomāts piemērs — aizstājiet šos datus.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Prasmes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Projektu plānošana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Sanāksmju organizēšana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Dokumentu sagatavošana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Komandas darbs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Biroja rīki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Valodas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Angļu: augsts līmenis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Spāņu: vidējs līmenis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Valodas — Jāapstiprina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Intereses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Pastaigas, lasīšana, fotografēšana.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Piemēra persona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Projektu koordinators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Profils: Projektu plānošana; Komandas darbs; Dokumentu sagatavošana.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Darba pieredze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Brīvprātīgo koordinators — Piemēra komanda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Projektu plānošana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Komandas darbs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Sabiedriskā darbība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Administratīvais asistents — Piemēra komanda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Sanāksmju organizēšana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Dokumentu sagatavošana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Biroja rīki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Administratīvais asistents — Piemēra komanda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Kontakti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Izglītība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Apmācību sertifikāts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Kvalifikācija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Apmācību sertifikāts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Sabiedriskā darbība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Brīvprātīgo koordinators — Komandas darbs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lv-LV" w:bidi="lv-LV" w:eastAsia="lv-LV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