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範例團隊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範例團隊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聯絡方式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範例街1號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範例城市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2026年3月9日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主旨:</w:t>
      </w:r>
      <w:r>
        <w:rPr>
          <w:rFonts w:ascii="DejaVu Sans" w:hAnsi="DejaVu Sans" w:eastAsia="DejaVu Sans" w:cs="DejaVu Sans"/>
        </w:rPr>
        <w:t xml:space="preserve"> 會議室申請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參考: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附件:</w:t>
      </w:r>
      <w:r>
        <w:rPr>
          <w:rFonts w:ascii="DejaVu Sans" w:hAnsi="DejaVu Sans" w:eastAsia="DejaVu Sans" w:cs="DejaVu Sans"/>
        </w:rPr>
        <w:t xml:space="preserve"> 文件準備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團隊成員您好：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請為我們的社區工作坊預訂會議室。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會議組織 — 2026年3月9日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社區活動 — 待確認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我們將與貴團隊確認時間和設備。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設備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數量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備註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桌子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待確認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椅子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展示板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團隊合作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投影機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麥克風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展示板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社區活動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我們將與貴團隊確認時間和設備。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感謝您的協助。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敬祝順心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範例團隊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專案協調員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範例人物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虛構範例，請替換這些資訊。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範例團隊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範例街1號 — 範例城市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000-0000-0000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範例團隊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信函 — 2026年3月9日 — 頁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zh-TW" w:bidi="zh-TW" w:eastAsia="zh-TW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