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Noto Sans CJK SC" w:cs="DejaVu Sans"/>
        </w:rPr>
        <w:t xml:space="preserve">示例团队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SC" w:cs="DejaVu Sans"/>
        </w:rPr>
        <w:t xml:space="preserve">示例团队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SC" w:cs="DejaVu Sans"/>
        </w:rPr>
        <w:t xml:space="preserve">联系方式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SC" w:cs="DejaVu Sans"/>
        </w:rPr>
        <w:t xml:space="preserve">示例街1号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SC" w:cs="DejaVu Sans"/>
        </w:rPr>
        <w:t xml:space="preserve">示例城市</w:t>
      </w:r>
    </w:p>
    <w:p>
      <w:pPr>
        <w:spacing w:before="2608" w:after="360" w:line="300" w:lineRule="exact"/>
        <w:jc w:val="right"/>
      </w:pPr>
      <w:r>
        <w:rPr>
          <w:rFonts w:ascii="DejaVu Sans" w:hAnsi="DejaVu Sans" w:eastAsia="Noto Sans CJK SC" w:cs="DejaVu Sans"/>
        </w:rPr>
        <w:t xml:space="preserve">2026年3月9日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SC" w:cs="DejaVu Sans"/>
        </w:rPr>
        <w:t xml:space="preserve">主题:</w:t>
      </w:r>
      <w:r>
        <w:rPr>
          <w:rFonts w:ascii="DejaVu Sans" w:hAnsi="DejaVu Sans" w:eastAsia="Noto Sans CJK SC" w:cs="DejaVu Sans"/>
        </w:rPr>
        <w:t xml:space="preserve"> 会议室申请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SC" w:cs="DejaVu Sans"/>
        </w:rPr>
        <w:t xml:space="preserve">参考:</w:t>
      </w:r>
      <w:r>
        <w:rPr>
          <w:rFonts w:ascii="DejaVu Sans" w:hAnsi="DejaVu Sans" w:eastAsia="Noto Sans CJK SC" w:cs="DejaVu Sans"/>
        </w:rPr>
        <w:t xml:space="preserve"> EXAMPLE-2026-01</w:t>
      </w:r>
    </w:p>
    <w:p>
      <w:pPr>
        <w:spacing w:after="360" w:line="300" w:lineRule="exact"/>
      </w:pPr>
      <w:r>
        <w:rPr>
          <w:b/>
          <w:bCs/>
          <w:rFonts w:ascii="DejaVu Sans" w:hAnsi="DejaVu Sans" w:eastAsia="Noto Sans CJK SC" w:cs="DejaVu Sans"/>
        </w:rPr>
        <w:t xml:space="preserve">附件:</w:t>
      </w:r>
      <w:r>
        <w:rPr>
          <w:rFonts w:ascii="DejaVu Sans" w:hAnsi="DejaVu Sans" w:eastAsia="Noto Sans CJK SC" w:cs="DejaVu Sans"/>
        </w:rPr>
        <w:t xml:space="preserve"> 文档准备</w:t>
      </w:r>
    </w:p>
    <w:p>
      <w:pPr>
        <w:spacing w:after="240" w:line="300" w:lineRule="exact"/>
      </w:pPr>
      <w:r>
        <w:rPr>
          <w:rFonts w:ascii="DejaVu Sans" w:hAnsi="DejaVu Sans" w:eastAsia="Noto Sans CJK SC" w:cs="DejaVu Sans"/>
        </w:rPr>
        <w:t xml:space="preserve">团队成员您好：</w:t>
      </w:r>
    </w:p>
    <w:p>
      <w:pPr>
        <w:jc w:val="both"/>
        <w:spacing w:line="300" w:lineRule="exact"/>
      </w:pPr>
      <w:r>
        <w:rPr>
          <w:rFonts w:ascii="DejaVu Sans" w:hAnsi="DejaVu Sans" w:eastAsia="Noto Sans CJK SC" w:cs="DejaVu Sans"/>
        </w:rPr>
        <w:t xml:space="preserve">请为我们的社区工作坊预订会议室。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SC" w:cs="DejaVu Sans"/>
        </w:rPr>
        <w:t xml:space="preserve">会议组织 — 2026年3月9日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SC" w:cs="DejaVu Sans"/>
        </w:rPr>
        <w:t xml:space="preserve">社区活动 — 待确认</w:t>
      </w:r>
    </w:p>
    <w:p>
      <w:pPr>
        <w:spacing w:before="120" w:line="300" w:lineRule="exact"/>
        <w:jc w:val="both"/>
      </w:pPr>
      <w:r>
        <w:rPr>
          <w:rFonts w:ascii="DejaVu Sans" w:hAnsi="DejaVu Sans" w:eastAsia="Noto Sans CJK SC" w:cs="DejaVu Sans"/>
        </w:rPr>
        <w:t xml:space="preserve">我们将与贵团队确认时间和设备。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设备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数量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备注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SC" w:cs="DejaVu Sans"/>
              </w:rPr>
              <w:t xml:space="preserve">桌子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SC" w:cs="DejaVu Sans"/>
              </w:rPr>
              <w:t xml:space="preserve">待确认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SC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SC" w:cs="DejaVu Sans"/>
              </w:rPr>
              <w:t xml:space="preserve">展板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SC" w:cs="DejaVu Sans"/>
              </w:rPr>
              <w:t xml:space="preserve">团队合作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SC" w:cs="DejaVu Sans"/>
              </w:rPr>
              <w:t xml:space="preserve">投影仪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SC" w:cs="DejaVu Sans"/>
              </w:rPr>
              <w:t xml:space="preserve">麦克风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SC" w:cs="DejaVu Sans"/>
              </w:rPr>
              <w:t xml:space="preserve">展板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SC" w:cs="DejaVu Sans"/>
              </w:rPr>
              <w:t xml:space="preserve">社区活动</w:t>
            </w:r>
          </w:p>
        </w:tc>
      </w:tr>
    </w:tbl>
    <w:p>
      <w:pPr>
        <w:spacing w:after="60"/>
      </w:pPr>
    </w:p>
    <w:p>
      <w:pPr>
        <w:jc w:val="both"/>
        <w:spacing w:line="300" w:lineRule="exact"/>
      </w:pPr>
      <w:r>
        <w:rPr>
          <w:rFonts w:ascii="DejaVu Sans" w:hAnsi="DejaVu Sans" w:eastAsia="Noto Sans CJK SC" w:cs="DejaVu Sans"/>
        </w:rPr>
        <w:t xml:space="preserve">我们将与贵团队确认时间和设备。</w:t>
      </w:r>
    </w:p>
    <w:p>
      <w:pPr>
        <w:jc w:val="both"/>
        <w:spacing w:line="300" w:lineRule="exact"/>
      </w:pPr>
      <w:r>
        <w:rPr>
          <w:rFonts w:ascii="DejaVu Sans" w:hAnsi="DejaVu Sans" w:eastAsia="Noto Sans CJK SC" w:cs="DejaVu Sans"/>
        </w:rPr>
        <w:t xml:space="preserve">感谢您的帮助。</w:t>
      </w:r>
    </w:p>
    <w:p>
      <w:pPr>
        <w:jc w:val="both"/>
        <w:spacing w:line="300" w:lineRule="exact"/>
      </w:pPr>
      <w:r>
        <w:rPr>
          <w:rFonts w:ascii="DejaVu Sans" w:hAnsi="DejaVu Sans" w:eastAsia="Noto Sans CJK SC" w:cs="DejaVu Sans"/>
        </w:rPr>
        <w:t xml:space="preserve">此致敬礼</w:t>
      </w:r>
    </w:p>
    <w:p>
      <w:pPr>
        <w:keepNext/>
        <w:spacing w:before="240" w:after="0" w:line="300" w:lineRule="exact"/>
        <w:ind w:left="5103"/>
      </w:pPr>
      <w:r>
        <w:rPr>
          <w:rFonts w:ascii="DejaVu Sans" w:hAnsi="DejaVu Sans" w:eastAsia="Noto Sans CJK SC" w:cs="DejaVu Sans"/>
        </w:rPr>
        <w:t xml:space="preserve">示例团队</w:t>
      </w:r>
    </w:p>
    <w:p>
      <w:pPr>
        <w:keepNext/>
        <w:spacing w:after="0" w:line="300" w:lineRule="exact"/>
        <w:ind w:left="5103"/>
      </w:pPr>
      <w:r>
        <w:rPr>
          <w:rFonts w:ascii="DejaVu Sans" w:hAnsi="DejaVu Sans" w:eastAsia="Noto Sans CJK SC" w:cs="DejaVu Sans"/>
        </w:rPr>
        <w:t xml:space="preserve">项目协调员</w:t>
      </w:r>
    </w:p>
    <w:p>
      <w:pPr>
        <w:keepNext/>
        <w:spacing w:after="0"/>
        <w:ind w:left="5103"/>
      </w:pPr>
      <w:r>
        <w:rPr>
          <w:rFonts w:ascii="DejaVu Sans" w:hAnsi="DejaVu Sans" w:eastAsia="Noto Sans CJK SC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  <w:spacing w:line="300" w:lineRule="exact"/>
      </w:pPr>
      <w:r>
        <w:rPr>
          <w:b/>
          <w:bCs/>
          <w:rFonts w:ascii="DejaVu Sans" w:hAnsi="DejaVu Sans" w:eastAsia="Noto Sans CJK SC" w:cs="DejaVu Sans"/>
        </w:rPr>
        <w:t xml:space="preserve">示例人物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S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Noto Sans CJK SC" w:cs="DejaVu Sans"/>
      </w:rPr>
      <w:t xml:space="preserve">虚构示例，请替换这些信息。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Noto Sans CJK SC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Noto Sans CJK SC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Noto Sans CJK SC" w:cs="DejaVu Sans"/>
      </w:rPr>
      <w:t xml:space="preserve">示例团队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SC" w:cs="DejaVu Sans"/>
      </w:rPr>
      <w:t xml:space="preserve">示例街1号 — 示例城市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SC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Noto Sans CJK SC" w:cs="DejaVu Sans"/>
      </w:rPr>
      <w:t xml:space="preserve">示例团队</w:t>
    </w:r>
    <w:r>
      <w:rPr>
        <w:rFonts w:ascii="DejaVu Sans" w:hAnsi="DejaVu Sans" w:eastAsia="Noto Sans CJK SC" w:cs="DejaVu Sans"/>
      </w:rPr>
      <w:tab/>
    </w:r>
    <w:r>
      <w:rPr>
        <w:sz w:val="16"/>
        <w:szCs w:val="16"/>
        <w:rFonts w:ascii="DejaVu Sans" w:hAnsi="DejaVu Sans" w:eastAsia="Noto Sans CJK SC" w:cs="DejaVu Sans"/>
      </w:rPr>
      <w:t xml:space="preserve">信函 — 2026年3月9日 — 页 </w:t>
    </w:r>
    <w:r>
      <w:rPr>
        <w:sz w:val="16"/>
        <w:szCs w:val="16"/>
        <w:rFonts w:ascii="DejaVu Sans" w:hAnsi="DejaVu Sans" w:eastAsia="Noto Sans CJK SC" w:cs="DejaVu Sans"/>
      </w:rPr>
      <w:fldChar w:fldCharType="begin"/>
    </w:r>
    <w:r>
      <w:rPr>
        <w:sz w:val="16"/>
        <w:szCs w:val="16"/>
        <w:rFonts w:ascii="DejaVu Sans" w:hAnsi="DejaVu Sans" w:eastAsia="Noto Sans CJK SC" w:cs="DejaVu Sans"/>
      </w:rPr>
      <w:instrText xml:space="preserve"> PAGE </w:instrText>
    </w:r>
    <w:r>
      <w:rPr>
        <w:sz w:val="16"/>
        <w:szCs w:val="16"/>
        <w:rFonts w:ascii="DejaVu Sans" w:hAnsi="DejaVu Sans" w:eastAsia="Noto Sans CJK SC" w:cs="DejaVu Sans"/>
      </w:rPr>
      <w:fldChar w:fldCharType="separate"/>
    </w:r>
    <w:r>
      <w:rPr>
        <w:sz w:val="16"/>
        <w:szCs w:val="16"/>
        <w:rFonts w:ascii="DejaVu Sans" w:hAnsi="DejaVu Sans" w:eastAsia="Noto Sans CJK SC" w:cs="DejaVu Sans"/>
      </w:rPr>
      <w:t xml:space="preserve">2</w:t>
    </w:r>
    <w:r>
      <w:rPr>
        <w:sz w:val="16"/>
        <w:szCs w:val="16"/>
        <w:rFonts w:ascii="DejaVu Sans" w:hAnsi="DejaVu Sans" w:eastAsia="Noto Sans CJK SC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Noto Sans CJK SC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Noto Sans CJK SC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Noto Sans CJK SC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Noto Sans CJK SC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Noto Sans CJK SC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Noto Sans CJK SC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Noto Sans CJK SC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Noto Sans CJK SC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Noto Sans CJK SC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Noto Sans CJK SC" w:cs="DejaVu Sans"/>
        <w:kern w:val="2"/>
        <w:sz w:val="22"/>
        <w:szCs w:val="22"/>
        <w:lang w:val="zh-CN" w:bidi="zh-CN" w:eastAsia="zh-CN"/>
      </w:rPr>
    </w:rPrDefault>
    <w:pPrDefault>
      <w:pPr>
        <w:spacing w:after="8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S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S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S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S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S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S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