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5A85C" w14:textId="00577DB4" w:rsidR="00BD13A9" w:rsidRDefault="00270418">
      <w:r>
        <w:t xml:space="preserve">Exercice sur les </w:t>
      </w:r>
      <w:r w:rsidR="00BD13A9">
        <w:t>CRITERES :</w:t>
      </w:r>
    </w:p>
    <w:p w14:paraId="6D6EB4A0" w14:textId="7347CD98" w:rsidR="00BD13A9" w:rsidRPr="00AE25BF" w:rsidRDefault="00BD13A9">
      <w:pPr>
        <w:rPr>
          <w:b/>
          <w:bCs/>
        </w:rPr>
      </w:pPr>
      <w:r w:rsidRPr="00AE25BF">
        <w:rPr>
          <w:b/>
          <w:bCs/>
        </w:rPr>
        <w:t xml:space="preserve">5 </w:t>
      </w:r>
      <w:r w:rsidR="00AE25BF">
        <w:rPr>
          <w:b/>
          <w:bCs/>
        </w:rPr>
        <w:t xml:space="preserve">critères </w:t>
      </w:r>
      <w:r w:rsidRPr="00AE25BF">
        <w:rPr>
          <w:b/>
          <w:bCs/>
        </w:rPr>
        <w:t>techniques</w:t>
      </w:r>
    </w:p>
    <w:p w14:paraId="3FCC6307" w14:textId="0AF9C759" w:rsidR="00AE25BF" w:rsidRDefault="00AE25BF" w:rsidP="00AE25BF">
      <w:pPr>
        <w:pStyle w:val="Paragraphedeliste"/>
        <w:numPr>
          <w:ilvl w:val="0"/>
          <w:numId w:val="1"/>
        </w:numPr>
      </w:pPr>
      <w:r w:rsidRPr="00B023A3">
        <w:rPr>
          <w:highlight w:val="green"/>
        </w:rPr>
        <w:t>Balise &lt;</w:t>
      </w:r>
      <w:proofErr w:type="spellStart"/>
      <w:r w:rsidRPr="00B023A3">
        <w:rPr>
          <w:highlight w:val="green"/>
        </w:rPr>
        <w:t>title</w:t>
      </w:r>
      <w:proofErr w:type="spellEnd"/>
      <w:r w:rsidRPr="00B023A3">
        <w:rPr>
          <w:highlight w:val="green"/>
        </w:rPr>
        <w:t xml:space="preserve"> &gt;</w:t>
      </w:r>
      <w:r>
        <w:t xml:space="preserve"> : contenu original, différenciant, bien structurée </w:t>
      </w:r>
      <w:r>
        <w:sym w:font="Wingdings" w:char="F0E0"/>
      </w:r>
      <w:r>
        <w:t xml:space="preserve"> comprendre contenu de la page</w:t>
      </w:r>
    </w:p>
    <w:p w14:paraId="5D6BFD3A" w14:textId="5CF8D097" w:rsidR="00AE25BF" w:rsidRDefault="00AE25BF" w:rsidP="00AE25BF">
      <w:pPr>
        <w:pStyle w:val="Paragraphedeliste"/>
        <w:numPr>
          <w:ilvl w:val="0"/>
          <w:numId w:val="1"/>
        </w:numPr>
      </w:pPr>
      <w:r>
        <w:t>Balise &lt;h1&gt; et &lt;h6&gt; : pour structurer le contenu éditorial, statique dans le temps</w:t>
      </w:r>
    </w:p>
    <w:p w14:paraId="50671CAD" w14:textId="5EE895A3" w:rsidR="00AE25BF" w:rsidRDefault="00AE25BF" w:rsidP="00AE25BF">
      <w:pPr>
        <w:pStyle w:val="Paragraphedeliste"/>
        <w:numPr>
          <w:ilvl w:val="0"/>
          <w:numId w:val="1"/>
        </w:numPr>
      </w:pPr>
      <w:r w:rsidRPr="00B023A3">
        <w:rPr>
          <w:highlight w:val="green"/>
        </w:rPr>
        <w:t xml:space="preserve">Balise </w:t>
      </w:r>
      <w:proofErr w:type="spellStart"/>
      <w:r w:rsidRPr="00B023A3">
        <w:rPr>
          <w:highlight w:val="green"/>
        </w:rPr>
        <w:t>meta</w:t>
      </w:r>
      <w:proofErr w:type="spellEnd"/>
      <w:r w:rsidRPr="00B023A3">
        <w:rPr>
          <w:highlight w:val="green"/>
        </w:rPr>
        <w:t xml:space="preserve"> « description »</w:t>
      </w:r>
      <w:r>
        <w:t> : ce qui s’affichera comme description du site dans le moteur de recherche (160 à 320 signes), doit inciter à cliquer</w:t>
      </w:r>
      <w:r w:rsidR="00B023A3">
        <w:t xml:space="preserve"> (ne sert cpdt à rien dans classement de nos pages)</w:t>
      </w:r>
    </w:p>
    <w:p w14:paraId="1D1855EF" w14:textId="2E93EFE7" w:rsidR="00AE25BF" w:rsidRDefault="00875B3B" w:rsidP="00AE25BF">
      <w:pPr>
        <w:pStyle w:val="Paragraphedeliste"/>
        <w:numPr>
          <w:ilvl w:val="0"/>
          <w:numId w:val="1"/>
        </w:numPr>
      </w:pPr>
      <w:proofErr w:type="gramStart"/>
      <w:r>
        <w:t>Balise « canonical »</w:t>
      </w:r>
      <w:proofErr w:type="gramEnd"/>
      <w:r w:rsidR="00AE25BF">
        <w:t xml:space="preserve"> : ? si page est </w:t>
      </w:r>
      <w:proofErr w:type="spellStart"/>
      <w:r w:rsidR="00AE25BF">
        <w:t>indexable</w:t>
      </w:r>
      <w:proofErr w:type="spellEnd"/>
      <w:r w:rsidR="00AE25BF">
        <w:t>, faut l’avoir</w:t>
      </w:r>
      <w:r>
        <w:t> ; indiquer qu’on a fait un copier-coller</w:t>
      </w:r>
    </w:p>
    <w:p w14:paraId="7951001E" w14:textId="6510FEB2" w:rsidR="00AE25BF" w:rsidRDefault="00AE25BF" w:rsidP="00AE25BF">
      <w:pPr>
        <w:pStyle w:val="Paragraphedeliste"/>
        <w:numPr>
          <w:ilvl w:val="0"/>
          <w:numId w:val="1"/>
        </w:numPr>
      </w:pPr>
      <w:r>
        <w:t>Analyse Crawl : choix pages intéressantes ou non pour l’internaute, afin d’indiquer au robot ce qu’il peut proposer</w:t>
      </w:r>
    </w:p>
    <w:p w14:paraId="3B1CBECD" w14:textId="6ACF1179" w:rsidR="00BD13A9" w:rsidRPr="00AE25BF" w:rsidRDefault="00BD13A9">
      <w:pPr>
        <w:rPr>
          <w:b/>
          <w:bCs/>
        </w:rPr>
      </w:pPr>
      <w:r w:rsidRPr="00AE25BF">
        <w:rPr>
          <w:b/>
          <w:bCs/>
        </w:rPr>
        <w:t xml:space="preserve">4 </w:t>
      </w:r>
      <w:r w:rsidR="00D35F04">
        <w:rPr>
          <w:b/>
          <w:bCs/>
        </w:rPr>
        <w:t xml:space="preserve">critères </w:t>
      </w:r>
      <w:r w:rsidRPr="00AE25BF">
        <w:rPr>
          <w:b/>
          <w:bCs/>
        </w:rPr>
        <w:t>rédactionnels</w:t>
      </w:r>
    </w:p>
    <w:p w14:paraId="55E30C8B" w14:textId="13F32CD5" w:rsidR="00AE25BF" w:rsidRDefault="00D35F04" w:rsidP="00D35F04">
      <w:pPr>
        <w:pStyle w:val="Paragraphedeliste"/>
        <w:numPr>
          <w:ilvl w:val="0"/>
          <w:numId w:val="1"/>
        </w:numPr>
      </w:pPr>
      <w:r w:rsidRPr="00021218">
        <w:rPr>
          <w:highlight w:val="green"/>
        </w:rPr>
        <w:t>Volume de texte</w:t>
      </w:r>
      <w:r>
        <w:t> : au moins 200 mots, idéal = 600 à 800 (voire plus) -&gt; nourrir analyse sémantique des moteurs</w:t>
      </w:r>
    </w:p>
    <w:p w14:paraId="730BAC63" w14:textId="41A702CF" w:rsidR="00D35F04" w:rsidRDefault="00D35F04" w:rsidP="00D35F04">
      <w:pPr>
        <w:pStyle w:val="Paragraphedeliste"/>
        <w:numPr>
          <w:ilvl w:val="0"/>
          <w:numId w:val="1"/>
        </w:numPr>
      </w:pPr>
      <w:r>
        <w:t>Choix requête principale : taille de la traîne ? légitimité, faut se répéter un peu dans zones « chaudes » (titre, gras…)</w:t>
      </w:r>
    </w:p>
    <w:p w14:paraId="3F239C43" w14:textId="2F519E6F" w:rsidR="00D35F04" w:rsidRDefault="00D35F04" w:rsidP="00D35F04">
      <w:pPr>
        <w:pStyle w:val="Paragraphedeliste"/>
        <w:numPr>
          <w:ilvl w:val="0"/>
          <w:numId w:val="1"/>
        </w:numPr>
      </w:pPr>
      <w:r w:rsidRPr="00960EB1">
        <w:rPr>
          <w:highlight w:val="green"/>
        </w:rPr>
        <w:t>Champ lexical riche</w:t>
      </w:r>
      <w:r>
        <w:t> : expliquer la requête, synonymes, mots en relation, faut bonne connaissance du domaine (bcp outils existent pour s’aider)</w:t>
      </w:r>
    </w:p>
    <w:p w14:paraId="6937DDD1" w14:textId="2EDCB160" w:rsidR="00D35F04" w:rsidRDefault="00D35F04" w:rsidP="00D35F04">
      <w:pPr>
        <w:pStyle w:val="Paragraphedeliste"/>
        <w:numPr>
          <w:ilvl w:val="0"/>
          <w:numId w:val="1"/>
        </w:numPr>
      </w:pPr>
      <w:proofErr w:type="gramStart"/>
      <w:r w:rsidRPr="00270418">
        <w:rPr>
          <w:highlight w:val="green"/>
        </w:rPr>
        <w:t>Qualité contenu</w:t>
      </w:r>
      <w:proofErr w:type="gramEnd"/>
      <w:r>
        <w:t> : être meilleur que les autres ! rédigé par un expert, gare à l’orthographe, bien structurer, pas noyé dans les pubs</w:t>
      </w:r>
    </w:p>
    <w:p w14:paraId="38821338" w14:textId="02651BCC" w:rsidR="00BD13A9" w:rsidRPr="00AE25BF" w:rsidRDefault="00BD13A9">
      <w:pPr>
        <w:rPr>
          <w:b/>
          <w:bCs/>
        </w:rPr>
      </w:pPr>
      <w:r w:rsidRPr="00AE25BF">
        <w:rPr>
          <w:b/>
          <w:bCs/>
        </w:rPr>
        <w:t>3 liens</w:t>
      </w:r>
    </w:p>
    <w:p w14:paraId="7BE818C7" w14:textId="78D76217" w:rsidR="00AE25BF" w:rsidRDefault="002F09C1" w:rsidP="00D35F04">
      <w:pPr>
        <w:pStyle w:val="Paragraphedeliste"/>
        <w:numPr>
          <w:ilvl w:val="0"/>
          <w:numId w:val="1"/>
        </w:numPr>
      </w:pPr>
      <w:r>
        <w:t xml:space="preserve">Liens depuis des sites dans la même thématique que </w:t>
      </w:r>
      <w:proofErr w:type="gramStart"/>
      <w:r>
        <w:t>la</w:t>
      </w:r>
      <w:proofErr w:type="gramEnd"/>
      <w:r>
        <w:t xml:space="preserve"> </w:t>
      </w:r>
      <w:proofErr w:type="spellStart"/>
      <w:r>
        <w:t>notre</w:t>
      </w:r>
      <w:proofErr w:type="spellEnd"/>
      <w:r>
        <w:t>, qui transfèrent du sens pour l’internaute.</w:t>
      </w:r>
    </w:p>
    <w:p w14:paraId="6D6D43DE" w14:textId="329DE721" w:rsidR="002F09C1" w:rsidRDefault="002F09C1" w:rsidP="00D35F04">
      <w:pPr>
        <w:pStyle w:val="Paragraphedeliste"/>
        <w:numPr>
          <w:ilvl w:val="0"/>
          <w:numId w:val="1"/>
        </w:numPr>
      </w:pPr>
      <w:r w:rsidRPr="00270418">
        <w:rPr>
          <w:highlight w:val="green"/>
        </w:rPr>
        <w:t>Liens depuis pages populaires</w:t>
      </w:r>
      <w:r>
        <w:t> : qui ont des infos à donner</w:t>
      </w:r>
      <w:r w:rsidR="00270418">
        <w:t xml:space="preserve">, </w:t>
      </w:r>
      <w:r>
        <w:t xml:space="preserve">page d’accueil par ex, </w:t>
      </w:r>
      <w:r w:rsidR="00270418">
        <w:t>(</w:t>
      </w:r>
      <w:r>
        <w:t>si c’est sur une page « partenaires », sera peu consulté</w:t>
      </w:r>
      <w:r w:rsidR="00270418">
        <w:t xml:space="preserve">) -&gt; </w:t>
      </w:r>
      <w:proofErr w:type="spellStart"/>
      <w:r w:rsidR="00270418" w:rsidRPr="00270418">
        <w:rPr>
          <w:i/>
          <w:iCs/>
        </w:rPr>
        <w:t>backlink</w:t>
      </w:r>
      <w:proofErr w:type="spellEnd"/>
      <w:r w:rsidR="00270418">
        <w:t xml:space="preserve"> très important, pilier de la popularité</w:t>
      </w:r>
    </w:p>
    <w:p w14:paraId="39E2047A" w14:textId="77777777" w:rsidR="00021218" w:rsidRDefault="002F09C1" w:rsidP="004A3B35">
      <w:pPr>
        <w:pStyle w:val="Paragraphedeliste"/>
        <w:numPr>
          <w:ilvl w:val="0"/>
          <w:numId w:val="1"/>
        </w:numPr>
      </w:pPr>
      <w:r w:rsidRPr="00270418">
        <w:rPr>
          <w:highlight w:val="green"/>
        </w:rPr>
        <w:t>Liens avec une ancre « bio »</w:t>
      </w:r>
      <w:r>
        <w:t xml:space="preserve"> : pas </w:t>
      </w:r>
      <w:r w:rsidR="00270418">
        <w:t>« </w:t>
      </w:r>
      <w:r>
        <w:t>cliquer ici</w:t>
      </w:r>
      <w:r w:rsidR="00270418">
        <w:t> »</w:t>
      </w:r>
      <w:r>
        <w:t xml:space="preserve">, </w:t>
      </w:r>
      <w:r w:rsidR="00270418">
        <w:t>« </w:t>
      </w:r>
      <w:r>
        <w:t>lire la suite</w:t>
      </w:r>
      <w:proofErr w:type="gramStart"/>
      <w:r w:rsidR="00270418">
        <w:t> »</w:t>
      </w:r>
      <w:r>
        <w:t>…</w:t>
      </w:r>
      <w:proofErr w:type="gramEnd"/>
      <w:r>
        <w:t xml:space="preserve"> -&gt; doit être descriptive du contenu qu’on trouvera, ne ressemblant pas trop à une requête, optimisé (mais pas trop) </w:t>
      </w:r>
    </w:p>
    <w:p w14:paraId="11DDEDDD" w14:textId="77777777" w:rsidR="00021218" w:rsidRDefault="00021218" w:rsidP="00021218"/>
    <w:p w14:paraId="2DE641B3" w14:textId="1C540EDE" w:rsidR="004A3B35" w:rsidRDefault="00021218" w:rsidP="00021218">
      <w:r>
        <w:t>Gras ; liens internes et externes ; contenus avec champ lexical riches, pertinents, uniques, ciblés ; URL avec mots clés ; balises HTML &lt;</w:t>
      </w:r>
      <w:proofErr w:type="spellStart"/>
      <w:r>
        <w:t>title</w:t>
      </w:r>
      <w:proofErr w:type="spellEnd"/>
      <w:r>
        <w:t>&gt; et &lt;</w:t>
      </w:r>
      <w:proofErr w:type="spellStart"/>
      <w:r>
        <w:t>metadescription</w:t>
      </w:r>
      <w:proofErr w:type="spellEnd"/>
      <w:r>
        <w:t xml:space="preserve">&gt; ; </w:t>
      </w:r>
      <w:proofErr w:type="spellStart"/>
      <w:r>
        <w:t>backlinks</w:t>
      </w:r>
      <w:proofErr w:type="spellEnd"/>
      <w:r>
        <w:t> ; ancre bio ; ergonomie ; pas de technologie bloquante (</w:t>
      </w:r>
      <w:proofErr w:type="spellStart"/>
      <w:r>
        <w:t>mdp</w:t>
      </w:r>
      <w:proofErr w:type="spellEnd"/>
      <w:r>
        <w:t xml:space="preserve">, authentification, …) ; https ; </w:t>
      </w:r>
      <w:r w:rsidR="00BD0D8A">
        <w:t xml:space="preserve">référencement des </w:t>
      </w:r>
      <w:r>
        <w:t>images</w:t>
      </w:r>
      <w:r w:rsidR="00BD0D8A">
        <w:t xml:space="preserve"> et contenus audiovisuels -&gt; renommer fichier d’</w:t>
      </w:r>
      <w:proofErr w:type="spellStart"/>
      <w:r w:rsidR="00BD0D8A">
        <w:t>img</w:t>
      </w:r>
      <w:proofErr w:type="spellEnd"/>
      <w:r w:rsidR="00BD0D8A">
        <w:t xml:space="preserve"> avec mots-clés pertinents et remplir la balise &lt;alt&gt;</w:t>
      </w:r>
      <w:r w:rsidR="004A3B35">
        <w:br w:type="page"/>
      </w:r>
    </w:p>
    <w:p w14:paraId="60689824" w14:textId="46E3D81A" w:rsidR="004A3B35" w:rsidRPr="004A3B35" w:rsidRDefault="004A3B35" w:rsidP="00913F96">
      <w:pPr>
        <w:jc w:val="center"/>
        <w:rPr>
          <w:b/>
          <w:bCs/>
        </w:rPr>
      </w:pPr>
      <w:r w:rsidRPr="004A3B35">
        <w:rPr>
          <w:b/>
          <w:bCs/>
        </w:rPr>
        <w:lastRenderedPageBreak/>
        <w:t>COURS du 27/10/2021</w:t>
      </w:r>
    </w:p>
    <w:p w14:paraId="6C8F03A2" w14:textId="77777777" w:rsidR="0044070A" w:rsidRDefault="004A3B35" w:rsidP="0044070A">
      <w:r>
        <w:t>Qu’est-ce que le SEO ?</w:t>
      </w:r>
      <w:r w:rsidR="0044070A">
        <w:t xml:space="preserve"> </w:t>
      </w:r>
    </w:p>
    <w:p w14:paraId="36E589B0" w14:textId="0CDE6393" w:rsidR="004A3B35" w:rsidRDefault="0044070A" w:rsidP="004A3B35">
      <w:r w:rsidRPr="008E3DCD">
        <w:rPr>
          <w:highlight w:val="yellow"/>
        </w:rPr>
        <w:t>SEO (</w:t>
      </w:r>
      <w:proofErr w:type="spellStart"/>
      <w:r w:rsidRPr="008E3DCD">
        <w:rPr>
          <w:i/>
          <w:iCs/>
          <w:highlight w:val="yellow"/>
        </w:rPr>
        <w:t>Search</w:t>
      </w:r>
      <w:proofErr w:type="spellEnd"/>
      <w:r w:rsidRPr="008E3DCD">
        <w:rPr>
          <w:i/>
          <w:iCs/>
          <w:highlight w:val="yellow"/>
        </w:rPr>
        <w:t xml:space="preserve"> Engine </w:t>
      </w:r>
      <w:proofErr w:type="spellStart"/>
      <w:r w:rsidRPr="008E3DCD">
        <w:rPr>
          <w:i/>
          <w:iCs/>
          <w:highlight w:val="yellow"/>
        </w:rPr>
        <w:t>Optimization</w:t>
      </w:r>
      <w:proofErr w:type="spellEnd"/>
      <w:r w:rsidRPr="008E3DCD">
        <w:rPr>
          <w:highlight w:val="yellow"/>
        </w:rPr>
        <w:t xml:space="preserve">) = optimisation pour les moteurs de recherche : améliorer le positionnement d’une page dans les résultats d’une recherche </w:t>
      </w:r>
      <w:r w:rsidRPr="008E3DCD">
        <w:rPr>
          <w:highlight w:val="yellow"/>
        </w:rPr>
        <w:sym w:font="Wingdings" w:char="F0E0"/>
      </w:r>
      <w:r w:rsidRPr="008E3DCD">
        <w:rPr>
          <w:highlight w:val="yellow"/>
        </w:rPr>
        <w:t xml:space="preserve"> référencement.</w:t>
      </w:r>
    </w:p>
    <w:p w14:paraId="20756BBB" w14:textId="4548D457" w:rsidR="000267A3" w:rsidRDefault="000267A3" w:rsidP="004A3B35">
      <w:r>
        <w:t>Page où s’affiche les résultats de la recherche = SERP</w:t>
      </w:r>
      <w:r w:rsidR="0044070A">
        <w:t>.</w:t>
      </w:r>
    </w:p>
    <w:p w14:paraId="1304410B" w14:textId="2CA532D2" w:rsidR="004A3B35" w:rsidRPr="008E3DCD" w:rsidRDefault="004A3B35" w:rsidP="00913F96">
      <w:pPr>
        <w:spacing w:after="0"/>
        <w:rPr>
          <w:b/>
          <w:bCs/>
          <w:highlight w:val="yellow"/>
        </w:rPr>
      </w:pPr>
      <w:r w:rsidRPr="008E3DCD">
        <w:rPr>
          <w:b/>
          <w:bCs/>
          <w:highlight w:val="yellow"/>
        </w:rPr>
        <w:t>3 PILIERS :</w:t>
      </w:r>
    </w:p>
    <w:p w14:paraId="589B6A85" w14:textId="509A949D" w:rsidR="004A3B35" w:rsidRPr="008E3DCD" w:rsidRDefault="004A3B35" w:rsidP="004A3B35">
      <w:pPr>
        <w:pStyle w:val="Paragraphedeliste"/>
        <w:numPr>
          <w:ilvl w:val="0"/>
          <w:numId w:val="2"/>
        </w:numPr>
        <w:rPr>
          <w:highlight w:val="yellow"/>
        </w:rPr>
      </w:pPr>
      <w:r w:rsidRPr="008E3DCD">
        <w:rPr>
          <w:highlight w:val="yellow"/>
        </w:rPr>
        <w:t>Structure technique : optimiser l’accessibilité p</w:t>
      </w:r>
      <w:r w:rsidR="00913F96" w:rsidRPr="008E3DCD">
        <w:rPr>
          <w:highlight w:val="yellow"/>
        </w:rPr>
        <w:t>ou</w:t>
      </w:r>
      <w:r w:rsidRPr="008E3DCD">
        <w:rPr>
          <w:highlight w:val="yellow"/>
        </w:rPr>
        <w:t>r robots et utilisateurs</w:t>
      </w:r>
    </w:p>
    <w:p w14:paraId="1A6255A2" w14:textId="5A6987E9" w:rsidR="004A3B35" w:rsidRPr="008E3DCD" w:rsidRDefault="004A3B35" w:rsidP="004A3B35">
      <w:pPr>
        <w:pStyle w:val="Paragraphedeliste"/>
        <w:numPr>
          <w:ilvl w:val="0"/>
          <w:numId w:val="2"/>
        </w:numPr>
        <w:rPr>
          <w:highlight w:val="yellow"/>
        </w:rPr>
      </w:pPr>
      <w:r w:rsidRPr="008E3DCD">
        <w:rPr>
          <w:highlight w:val="yellow"/>
        </w:rPr>
        <w:t>Contenu</w:t>
      </w:r>
      <w:r w:rsidR="00913F96" w:rsidRPr="008E3DCD">
        <w:rPr>
          <w:highlight w:val="yellow"/>
        </w:rPr>
        <w:t> :</w:t>
      </w:r>
      <w:r w:rsidRPr="008E3DCD">
        <w:rPr>
          <w:highlight w:val="yellow"/>
        </w:rPr>
        <w:t xml:space="preserve"> apporter des contenus pertinents et efficaces</w:t>
      </w:r>
    </w:p>
    <w:p w14:paraId="7BBCE5E9" w14:textId="3446B161" w:rsidR="004A3B35" w:rsidRPr="008E3DCD" w:rsidRDefault="004A3B35" w:rsidP="004A3B35">
      <w:pPr>
        <w:pStyle w:val="Paragraphedeliste"/>
        <w:numPr>
          <w:ilvl w:val="0"/>
          <w:numId w:val="2"/>
        </w:numPr>
        <w:rPr>
          <w:highlight w:val="yellow"/>
        </w:rPr>
      </w:pPr>
      <w:r w:rsidRPr="008E3DCD">
        <w:rPr>
          <w:highlight w:val="yellow"/>
        </w:rPr>
        <w:t xml:space="preserve">Popularité : renforcer </w:t>
      </w:r>
      <w:r w:rsidR="00913F96" w:rsidRPr="008E3DCD">
        <w:rPr>
          <w:highlight w:val="yellow"/>
        </w:rPr>
        <w:t xml:space="preserve">sa </w:t>
      </w:r>
      <w:r w:rsidRPr="008E3DCD">
        <w:rPr>
          <w:highlight w:val="yellow"/>
        </w:rPr>
        <w:t>légitimité</w:t>
      </w:r>
    </w:p>
    <w:p w14:paraId="08CC4C47" w14:textId="62C30E43" w:rsidR="004A3B35" w:rsidRDefault="004A3B35" w:rsidP="004A3B35">
      <w:r>
        <w:t>93% recherches en ligne commencent sur un moteur de recherche DONC SEO important.</w:t>
      </w:r>
    </w:p>
    <w:p w14:paraId="0884DC5C" w14:textId="77777777" w:rsidR="00913F96" w:rsidRDefault="004A3B35" w:rsidP="00913F96">
      <w:pPr>
        <w:spacing w:after="0"/>
      </w:pPr>
      <w:r>
        <w:t>Psychologie du Google Bot :</w:t>
      </w:r>
    </w:p>
    <w:p w14:paraId="5A080F59" w14:textId="1606F1CA" w:rsidR="004A3B35" w:rsidRDefault="00913F96" w:rsidP="00913F96">
      <w:pPr>
        <w:spacing w:after="0"/>
      </w:pPr>
      <w:r>
        <w:t>Google veut que tt le mde utilise son moteur, pr que gens cliquent sur annonces DC faut que l’utilisateur soit satisfait</w:t>
      </w:r>
      <w:r w:rsidR="0044070A">
        <w:t>.</w:t>
      </w:r>
    </w:p>
    <w:p w14:paraId="4F76F442" w14:textId="2376803E" w:rsidR="00913F96" w:rsidRDefault="00913F96" w:rsidP="00913F96">
      <w:pPr>
        <w:spacing w:after="0"/>
      </w:pPr>
      <w:r>
        <w:t>Utilisateur veut réponses pertinentes</w:t>
      </w:r>
      <w:r w:rsidR="0044070A">
        <w:t>.</w:t>
      </w:r>
    </w:p>
    <w:p w14:paraId="1DA7ACC1" w14:textId="1422844C" w:rsidR="00913F96" w:rsidRDefault="00913F96" w:rsidP="004A3B35">
      <w:r>
        <w:t>DC robot Google doit comprendre recherche de l’internaute + comprendre de quoi parlent pages des sites web pour bien les classer et les retrouver</w:t>
      </w:r>
      <w:r w:rsidR="0044070A">
        <w:t>.</w:t>
      </w:r>
    </w:p>
    <w:p w14:paraId="2794C18E" w14:textId="71F3EAFD" w:rsidR="00960EB1" w:rsidRDefault="00960EB1" w:rsidP="00960EB1">
      <w:pPr>
        <w:pStyle w:val="Paragraphedeliste"/>
        <w:numPr>
          <w:ilvl w:val="0"/>
          <w:numId w:val="3"/>
        </w:numPr>
      </w:pPr>
      <w:r>
        <w:t xml:space="preserve">Faut être ergonomique, rapide, </w:t>
      </w:r>
      <w:r w:rsidRPr="00960EB1">
        <w:rPr>
          <w:i/>
          <w:iCs/>
        </w:rPr>
        <w:t>responsive</w:t>
      </w:r>
      <w:r>
        <w:t>…</w:t>
      </w:r>
    </w:p>
    <w:p w14:paraId="7842558B" w14:textId="5DF81705" w:rsidR="004A3B35" w:rsidRDefault="004A3B35" w:rsidP="004A3B35"/>
    <w:p w14:paraId="475CA4A2" w14:textId="77777777" w:rsidR="000267A3" w:rsidRPr="008E3DCD" w:rsidRDefault="001F1456" w:rsidP="000267A3">
      <w:pPr>
        <w:rPr>
          <w:b/>
          <w:bCs/>
          <w:color w:val="FF0000"/>
          <w:sz w:val="28"/>
          <w:szCs w:val="28"/>
          <w:highlight w:val="yellow"/>
        </w:rPr>
      </w:pPr>
      <w:r w:rsidRPr="008E3DCD">
        <w:rPr>
          <w:b/>
          <w:bCs/>
          <w:color w:val="FF0000"/>
          <w:sz w:val="28"/>
          <w:szCs w:val="28"/>
          <w:highlight w:val="yellow"/>
        </w:rPr>
        <w:t>I – Le contenu</w:t>
      </w:r>
    </w:p>
    <w:p w14:paraId="6FEC54B8" w14:textId="31387724" w:rsidR="000267A3" w:rsidRPr="008E3DCD" w:rsidRDefault="000267A3" w:rsidP="009C4D45">
      <w:pPr>
        <w:spacing w:line="360" w:lineRule="auto"/>
        <w:rPr>
          <w:b/>
          <w:bCs/>
          <w:sz w:val="32"/>
          <w:szCs w:val="32"/>
          <w:highlight w:val="yellow"/>
          <w:u w:val="single"/>
        </w:rPr>
      </w:pPr>
      <w:r w:rsidRPr="008E3DCD">
        <w:rPr>
          <w:b/>
          <w:bCs/>
          <w:sz w:val="24"/>
          <w:szCs w:val="24"/>
          <w:highlight w:val="yellow"/>
          <w:u w:val="single"/>
        </w:rPr>
        <w:t xml:space="preserve">3 </w:t>
      </w:r>
      <w:r w:rsidR="001F1456" w:rsidRPr="008E3DCD">
        <w:rPr>
          <w:b/>
          <w:bCs/>
          <w:sz w:val="24"/>
          <w:szCs w:val="24"/>
          <w:highlight w:val="yellow"/>
          <w:u w:val="single"/>
        </w:rPr>
        <w:t>étapes dans la création d’une page :</w:t>
      </w:r>
    </w:p>
    <w:p w14:paraId="3F491895" w14:textId="1D72269F" w:rsidR="001F1456" w:rsidRPr="008E3DCD" w:rsidRDefault="001F1456" w:rsidP="009C4D45">
      <w:pPr>
        <w:pStyle w:val="Paragraphedeliste"/>
        <w:numPr>
          <w:ilvl w:val="0"/>
          <w:numId w:val="4"/>
        </w:numPr>
        <w:spacing w:line="360" w:lineRule="auto"/>
        <w:rPr>
          <w:b/>
          <w:bCs/>
          <w:highlight w:val="yellow"/>
        </w:rPr>
      </w:pPr>
      <w:r w:rsidRPr="008E3DCD">
        <w:rPr>
          <w:b/>
          <w:bCs/>
          <w:highlight w:val="yellow"/>
        </w:rPr>
        <w:t>Liste des mots-clés / expressions (10 – 15</w:t>
      </w:r>
      <w:r w:rsidR="00D13EB4" w:rsidRPr="008E3DCD">
        <w:rPr>
          <w:b/>
          <w:bCs/>
          <w:highlight w:val="yellow"/>
        </w:rPr>
        <w:t xml:space="preserve"> par page</w:t>
      </w:r>
      <w:r w:rsidRPr="008E3DCD">
        <w:rPr>
          <w:b/>
          <w:bCs/>
          <w:highlight w:val="yellow"/>
        </w:rPr>
        <w:t>) avec lesquels on veut être référencé</w:t>
      </w:r>
      <w:r w:rsidR="004569FE" w:rsidRPr="008E3DCD">
        <w:rPr>
          <w:b/>
          <w:bCs/>
          <w:highlight w:val="yellow"/>
        </w:rPr>
        <w:t xml:space="preserve"> </w:t>
      </w:r>
    </w:p>
    <w:p w14:paraId="393873DC" w14:textId="302F27B9" w:rsidR="004569FE" w:rsidRDefault="000267A3" w:rsidP="009C4D45">
      <w:pPr>
        <w:spacing w:after="0" w:line="360" w:lineRule="auto"/>
      </w:pPr>
      <w:r w:rsidRPr="008E3DCD">
        <w:rPr>
          <w:highlight w:val="yellow"/>
        </w:rPr>
        <w:t>L</w:t>
      </w:r>
      <w:r w:rsidR="004569FE" w:rsidRPr="008E3DCD">
        <w:rPr>
          <w:highlight w:val="yellow"/>
        </w:rPr>
        <w:t xml:space="preserve">es plus </w:t>
      </w:r>
      <w:r w:rsidR="004569FE" w:rsidRPr="008E3DCD">
        <w:rPr>
          <w:b/>
          <w:bCs/>
          <w:highlight w:val="yellow"/>
        </w:rPr>
        <w:t>pertinents</w:t>
      </w:r>
      <w:r w:rsidRPr="008E3DCD">
        <w:rPr>
          <w:b/>
          <w:bCs/>
          <w:highlight w:val="yellow"/>
        </w:rPr>
        <w:t xml:space="preserve"> </w:t>
      </w:r>
      <w:r w:rsidRPr="008E3DCD">
        <w:rPr>
          <w:highlight w:val="yellow"/>
        </w:rPr>
        <w:t>+</w:t>
      </w:r>
      <w:r w:rsidR="004569FE" w:rsidRPr="008E3DCD">
        <w:rPr>
          <w:highlight w:val="yellow"/>
        </w:rPr>
        <w:t xml:space="preserve"> les plus </w:t>
      </w:r>
      <w:r w:rsidR="004569FE" w:rsidRPr="008E3DCD">
        <w:rPr>
          <w:b/>
          <w:bCs/>
          <w:highlight w:val="yellow"/>
        </w:rPr>
        <w:t>recherchés</w:t>
      </w:r>
      <w:r w:rsidRPr="008E3DCD">
        <w:rPr>
          <w:highlight w:val="yellow"/>
        </w:rPr>
        <w:t xml:space="preserve"> + </w:t>
      </w:r>
      <w:r w:rsidRPr="008E3DCD">
        <w:rPr>
          <w:b/>
          <w:bCs/>
          <w:highlight w:val="yellow"/>
        </w:rPr>
        <w:t>pas trop concurrencés</w:t>
      </w:r>
      <w:r w:rsidRPr="008E3DCD">
        <w:rPr>
          <w:highlight w:val="yellow"/>
        </w:rPr>
        <w:t>.</w:t>
      </w:r>
    </w:p>
    <w:p w14:paraId="07C6B118" w14:textId="246E5ED2" w:rsidR="00EB22F0" w:rsidRDefault="00EB22F0" w:rsidP="009C4D45">
      <w:pPr>
        <w:spacing w:after="0" w:line="360" w:lineRule="auto"/>
      </w:pPr>
      <w:r w:rsidRPr="007D69EC">
        <w:rPr>
          <w:b/>
          <w:bCs/>
        </w:rPr>
        <w:t>1 principal</w:t>
      </w:r>
      <w:r>
        <w:t>, les autres sont secondaires</w:t>
      </w:r>
    </w:p>
    <w:p w14:paraId="1D058CBB" w14:textId="669E088D" w:rsidR="00EB22F0" w:rsidRDefault="00EB22F0" w:rsidP="009C4D45">
      <w:pPr>
        <w:spacing w:after="0" w:line="360" w:lineRule="auto"/>
      </w:pPr>
      <w:r>
        <w:t xml:space="preserve">Comment faire ? </w:t>
      </w:r>
      <w:r w:rsidR="000267A3">
        <w:t>En premier, à l’i</w:t>
      </w:r>
      <w:r>
        <w:t xml:space="preserve">ntuition ! </w:t>
      </w:r>
    </w:p>
    <w:p w14:paraId="731B67D7" w14:textId="533D0409" w:rsidR="004569FE" w:rsidRDefault="00EB22F0" w:rsidP="009C4D45">
      <w:pPr>
        <w:spacing w:line="360" w:lineRule="auto"/>
      </w:pPr>
      <w:r>
        <w:t>PUIS</w:t>
      </w:r>
      <w:r w:rsidR="000267A3">
        <w:t>, en mode navigation privée :</w:t>
      </w:r>
      <w:r>
        <w:t xml:space="preserve"> utiliser l’</w:t>
      </w:r>
      <w:proofErr w:type="spellStart"/>
      <w:r>
        <w:t>auto-complétion</w:t>
      </w:r>
      <w:proofErr w:type="spellEnd"/>
      <w:r>
        <w:t> </w:t>
      </w:r>
      <w:r w:rsidR="000267A3">
        <w:t>-&gt;</w:t>
      </w:r>
      <w:r>
        <w:t xml:space="preserve"> voir ce que propose les moteurs de recherche quand on tape le début du mot-clé</w:t>
      </w:r>
      <w:r w:rsidR="004569FE">
        <w:t xml:space="preserve"> </w:t>
      </w:r>
      <w:r w:rsidR="004569FE" w:rsidRPr="000267A3">
        <w:rPr>
          <w:b/>
          <w:bCs/>
        </w:rPr>
        <w:t>+</w:t>
      </w:r>
      <w:r w:rsidR="004569FE">
        <w:t xml:space="preserve"> p</w:t>
      </w:r>
      <w:r>
        <w:t>enser à regarder les « autres questions posées »</w:t>
      </w:r>
      <w:r w:rsidR="004569FE">
        <w:t xml:space="preserve"> </w:t>
      </w:r>
      <w:r w:rsidR="004569FE" w:rsidRPr="000267A3">
        <w:rPr>
          <w:b/>
          <w:bCs/>
        </w:rPr>
        <w:t xml:space="preserve">+ </w:t>
      </w:r>
      <w:r w:rsidR="004569FE">
        <w:t>« recherches associées » en bas</w:t>
      </w:r>
      <w:r>
        <w:t xml:space="preserve"> </w:t>
      </w:r>
      <w:r w:rsidR="004569FE">
        <w:sym w:font="Wingdings" w:char="F0E0"/>
      </w:r>
      <w:r w:rsidR="004569FE">
        <w:t xml:space="preserve"> </w:t>
      </w:r>
      <w:r>
        <w:t>reflète</w:t>
      </w:r>
      <w:r w:rsidR="004569FE">
        <w:t>nt</w:t>
      </w:r>
      <w:r>
        <w:t xml:space="preserve"> </w:t>
      </w:r>
      <w:r w:rsidR="004569FE">
        <w:t>les choses les plus cherchées par les utilisateurs</w:t>
      </w:r>
    </w:p>
    <w:p w14:paraId="60068882" w14:textId="0FAF74E6" w:rsidR="001F1456" w:rsidRPr="008E3DCD" w:rsidRDefault="001F1456" w:rsidP="009C4D45">
      <w:pPr>
        <w:pStyle w:val="Paragraphedeliste"/>
        <w:numPr>
          <w:ilvl w:val="0"/>
          <w:numId w:val="4"/>
        </w:numPr>
        <w:spacing w:line="360" w:lineRule="auto"/>
        <w:rPr>
          <w:b/>
          <w:bCs/>
          <w:highlight w:val="yellow"/>
        </w:rPr>
      </w:pPr>
      <w:r w:rsidRPr="008E3DCD">
        <w:rPr>
          <w:b/>
          <w:bCs/>
          <w:highlight w:val="yellow"/>
        </w:rPr>
        <w:t>Les placer dans les « zones chaudes » de la page</w:t>
      </w:r>
    </w:p>
    <w:p w14:paraId="75C7CDEC" w14:textId="02606339" w:rsidR="00EB22F0" w:rsidRDefault="000267A3" w:rsidP="009C4D45">
      <w:pPr>
        <w:spacing w:line="360" w:lineRule="auto"/>
      </w:pPr>
      <w:r w:rsidRPr="008E3DCD">
        <w:rPr>
          <w:b/>
          <w:bCs/>
          <w:highlight w:val="yellow"/>
        </w:rPr>
        <w:t>Dans l’URL du site :</w:t>
      </w:r>
      <w:r>
        <w:t xml:space="preserve"> faut qu’il y </w:t>
      </w:r>
      <w:r w:rsidR="0044070A">
        <w:t>ait</w:t>
      </w:r>
      <w:r>
        <w:t xml:space="preserve"> le mot-clé principal, sans accent, sans caractères spéciaux, séparés par tirets-6, avoir une suite de chiffres (au moins 3, sinon pas indexés dans Google Actualités).</w:t>
      </w:r>
    </w:p>
    <w:p w14:paraId="6C0EEB28" w14:textId="22BC0050" w:rsidR="0022482B" w:rsidRDefault="000267A3" w:rsidP="009C4D45">
      <w:pPr>
        <w:spacing w:line="360" w:lineRule="auto"/>
      </w:pPr>
      <w:r w:rsidRPr="008E3DCD">
        <w:rPr>
          <w:b/>
          <w:bCs/>
          <w:highlight w:val="yellow"/>
        </w:rPr>
        <w:t>Balise &lt;</w:t>
      </w:r>
      <w:proofErr w:type="spellStart"/>
      <w:r w:rsidRPr="008E3DCD">
        <w:rPr>
          <w:b/>
          <w:bCs/>
          <w:highlight w:val="yellow"/>
        </w:rPr>
        <w:t>title</w:t>
      </w:r>
      <w:proofErr w:type="spellEnd"/>
      <w:r w:rsidRPr="008E3DCD">
        <w:rPr>
          <w:b/>
          <w:bCs/>
          <w:highlight w:val="yellow"/>
        </w:rPr>
        <w:t>&gt; :</w:t>
      </w:r>
      <w:r>
        <w:t xml:space="preserve"> 40% du référencement, c’est le lien bleu qu’on aperçoit sur la SERP</w:t>
      </w:r>
      <w:r w:rsidR="007D69EC">
        <w:t> ; doit contenir le mot-clé principal, au début de la balise ; 55-60 caractères max.</w:t>
      </w:r>
      <w:r w:rsidR="0022482B">
        <w:t xml:space="preserve"> </w:t>
      </w:r>
    </w:p>
    <w:p w14:paraId="2164CB37" w14:textId="647B74B9" w:rsidR="006655C0" w:rsidRDefault="006655C0" w:rsidP="009C4D45">
      <w:pPr>
        <w:spacing w:line="360" w:lineRule="auto"/>
      </w:pPr>
      <w:r>
        <w:sym w:font="Wingdings" w:char="F0E0"/>
      </w:r>
      <w:r>
        <w:t xml:space="preserve"> Sur Wordpress, télécharger une extension comme The SEO Framework ou YOAST.</w:t>
      </w:r>
    </w:p>
    <w:p w14:paraId="0ECD9493" w14:textId="2318944F" w:rsidR="0022482B" w:rsidRDefault="0022482B" w:rsidP="009C4D45">
      <w:pPr>
        <w:spacing w:line="360" w:lineRule="auto"/>
      </w:pPr>
      <w:r w:rsidRPr="008E3DCD">
        <w:rPr>
          <w:b/>
          <w:bCs/>
          <w:highlight w:val="yellow"/>
        </w:rPr>
        <w:t>Balises titres &lt;h1&gt;, &lt;h2&gt;… :</w:t>
      </w:r>
      <w:r>
        <w:t xml:space="preserve"> </w:t>
      </w:r>
      <w:r w:rsidR="00411BF7">
        <w:t xml:space="preserve">faut mettre un maximum des mots-clés qu’on a noté ! On doit pouvoir comprendre le sens de notre </w:t>
      </w:r>
      <w:r w:rsidR="0044070A">
        <w:t>page</w:t>
      </w:r>
      <w:r w:rsidR="00411BF7">
        <w:t xml:space="preserve"> rien qu’en lisant ces balises.</w:t>
      </w:r>
    </w:p>
    <w:p w14:paraId="5E5A667C" w14:textId="250BEA3A" w:rsidR="00411BF7" w:rsidRDefault="00411BF7" w:rsidP="009C4D45">
      <w:pPr>
        <w:spacing w:line="360" w:lineRule="auto"/>
      </w:pPr>
      <w:proofErr w:type="gramStart"/>
      <w:r w:rsidRPr="008E3DCD">
        <w:rPr>
          <w:b/>
          <w:bCs/>
          <w:highlight w:val="yellow"/>
        </w:rPr>
        <w:t>Balise gras</w:t>
      </w:r>
      <w:proofErr w:type="gramEnd"/>
      <w:r w:rsidRPr="008E3DCD">
        <w:rPr>
          <w:b/>
          <w:bCs/>
          <w:highlight w:val="yellow"/>
        </w:rPr>
        <w:t> :</w:t>
      </w:r>
      <w:r>
        <w:t xml:space="preserve"> les mots-clés importants dans le texte.</w:t>
      </w:r>
    </w:p>
    <w:p w14:paraId="64B4D692" w14:textId="4B0CD3A0" w:rsidR="00411BF7" w:rsidRDefault="00411BF7" w:rsidP="009C4D45">
      <w:pPr>
        <w:spacing w:line="360" w:lineRule="auto"/>
      </w:pPr>
      <w:r w:rsidRPr="008E3DCD">
        <w:rPr>
          <w:b/>
          <w:bCs/>
          <w:highlight w:val="yellow"/>
        </w:rPr>
        <w:t>Images :</w:t>
      </w:r>
      <w:r>
        <w:t xml:space="preserve"> sur Wordpress, aller dans la « médiathèque », on peut s’occuper de toutes les images (plutôt que d’aller les chercher une à une dans les pages et les articles).</w:t>
      </w:r>
      <w:r w:rsidR="006655C0">
        <w:t xml:space="preserve"> Penser à leur donner un nom correct AVANT de l’importer sur le site. Le titre n’est pas lu par Google, mais important pour accessibilité ; la légende est souvent lue, est donc importante à mettre (avec des mots-clés) ; balise alt, pour l’accessibilité et le référencement. Moins de 100 </w:t>
      </w:r>
      <w:proofErr w:type="spellStart"/>
      <w:r w:rsidR="006655C0">
        <w:t>kO</w:t>
      </w:r>
      <w:proofErr w:type="spellEnd"/>
      <w:r w:rsidR="006655C0">
        <w:t>.</w:t>
      </w:r>
    </w:p>
    <w:p w14:paraId="16957174" w14:textId="5E652BD6" w:rsidR="001F1456" w:rsidRPr="008E3DCD" w:rsidRDefault="001F1456" w:rsidP="009C4D45">
      <w:pPr>
        <w:pStyle w:val="Paragraphedeliste"/>
        <w:numPr>
          <w:ilvl w:val="0"/>
          <w:numId w:val="4"/>
        </w:numPr>
        <w:spacing w:line="360" w:lineRule="auto"/>
        <w:rPr>
          <w:b/>
          <w:bCs/>
          <w:highlight w:val="yellow"/>
        </w:rPr>
      </w:pPr>
      <w:r w:rsidRPr="008E3DCD">
        <w:rPr>
          <w:b/>
          <w:bCs/>
          <w:highlight w:val="yellow"/>
        </w:rPr>
        <w:t xml:space="preserve">Rendre la page agréable à consulter </w:t>
      </w:r>
      <w:r w:rsidR="0044070A" w:rsidRPr="008E3DCD">
        <w:rPr>
          <w:b/>
          <w:bCs/>
          <w:highlight w:val="yellow"/>
        </w:rPr>
        <w:t>en termes</w:t>
      </w:r>
      <w:r w:rsidRPr="008E3DCD">
        <w:rPr>
          <w:b/>
          <w:bCs/>
          <w:highlight w:val="yellow"/>
        </w:rPr>
        <w:t xml:space="preserve"> d’ergonomie</w:t>
      </w:r>
    </w:p>
    <w:p w14:paraId="786408EA" w14:textId="6A4F8B07" w:rsidR="006655C0" w:rsidRDefault="006655C0" w:rsidP="009C4D45">
      <w:pPr>
        <w:spacing w:after="0" w:line="360" w:lineRule="auto"/>
      </w:pPr>
      <w:r>
        <w:t>Liste à puce (au moins une par page), car est agréable à lire (Google aime ça)</w:t>
      </w:r>
      <w:r w:rsidR="0044070A">
        <w:t>.</w:t>
      </w:r>
    </w:p>
    <w:p w14:paraId="36912023" w14:textId="77777777" w:rsidR="006655C0" w:rsidRDefault="006655C0" w:rsidP="009C4D45">
      <w:pPr>
        <w:spacing w:after="0" w:line="360" w:lineRule="auto"/>
      </w:pPr>
      <w:r>
        <w:t>Insérer une image tous les 400 mots.</w:t>
      </w:r>
    </w:p>
    <w:p w14:paraId="1C3D636A" w14:textId="77777777" w:rsidR="006655C0" w:rsidRDefault="006655C0" w:rsidP="009C4D45">
      <w:pPr>
        <w:spacing w:after="0" w:line="360" w:lineRule="auto"/>
      </w:pPr>
      <w:r>
        <w:t xml:space="preserve">Faire de petits blocs. </w:t>
      </w:r>
    </w:p>
    <w:p w14:paraId="2A1B5FED" w14:textId="77777777" w:rsidR="006655C0" w:rsidRDefault="006655C0" w:rsidP="009C4D45">
      <w:pPr>
        <w:spacing w:line="360" w:lineRule="auto"/>
      </w:pPr>
      <w:r>
        <w:t>Ensemble aéré.</w:t>
      </w:r>
    </w:p>
    <w:p w14:paraId="67C4C58D" w14:textId="77777777" w:rsidR="009C4D45" w:rsidRPr="009C4D45" w:rsidRDefault="009C4D45" w:rsidP="00111B34">
      <w:pPr>
        <w:spacing w:after="0" w:line="360" w:lineRule="auto"/>
        <w:rPr>
          <w:b/>
          <w:bCs/>
        </w:rPr>
      </w:pPr>
      <w:r w:rsidRPr="008E3DCD">
        <w:rPr>
          <w:b/>
          <w:bCs/>
          <w:highlight w:val="yellow"/>
        </w:rPr>
        <w:t>Rédaction sur le web :</w:t>
      </w:r>
      <w:r w:rsidRPr="009C4D45">
        <w:rPr>
          <w:b/>
          <w:bCs/>
        </w:rPr>
        <w:t xml:space="preserve"> </w:t>
      </w:r>
    </w:p>
    <w:p w14:paraId="2BEC4869" w14:textId="58FB4635" w:rsidR="001F1456" w:rsidRDefault="009C4D45" w:rsidP="009C4D45">
      <w:pPr>
        <w:pStyle w:val="Paragraphedeliste"/>
        <w:numPr>
          <w:ilvl w:val="0"/>
          <w:numId w:val="1"/>
        </w:numPr>
        <w:spacing w:line="360" w:lineRule="auto"/>
      </w:pPr>
      <w:r>
        <w:t>On commence par dire ce qui est important, puis on rédige les détails.</w:t>
      </w:r>
    </w:p>
    <w:p w14:paraId="3AC1435C" w14:textId="0572AB74" w:rsidR="009C4D45" w:rsidRDefault="009C4D45" w:rsidP="009C4D45">
      <w:pPr>
        <w:pStyle w:val="Paragraphedeliste"/>
        <w:numPr>
          <w:ilvl w:val="0"/>
          <w:numId w:val="1"/>
        </w:numPr>
        <w:spacing w:line="360" w:lineRule="auto"/>
      </w:pPr>
      <w:r>
        <w:t>On pense aux 5W (</w:t>
      </w:r>
      <w:proofErr w:type="spellStart"/>
      <w:r>
        <w:t>Why</w:t>
      </w:r>
      <w:proofErr w:type="spellEnd"/>
      <w:r>
        <w:t xml:space="preserve"> ? Who ? </w:t>
      </w:r>
      <w:proofErr w:type="spellStart"/>
      <w:r>
        <w:t>When</w:t>
      </w:r>
      <w:proofErr w:type="spellEnd"/>
      <w:r>
        <w:t> ? What ? How ?).</w:t>
      </w:r>
    </w:p>
    <w:p w14:paraId="783727BB" w14:textId="02C78BE1" w:rsidR="00077009" w:rsidRDefault="009C4D45" w:rsidP="007243BF">
      <w:pPr>
        <w:pStyle w:val="Paragraphedeliste"/>
        <w:numPr>
          <w:ilvl w:val="0"/>
          <w:numId w:val="1"/>
        </w:numPr>
        <w:spacing w:line="360" w:lineRule="auto"/>
      </w:pPr>
      <w:r>
        <w:t>Ton employé doit être adapté à notre cible, et rester cohérent.</w:t>
      </w:r>
    </w:p>
    <w:p w14:paraId="3C4DF561" w14:textId="77777777" w:rsidR="00077009" w:rsidRDefault="00077009" w:rsidP="007243BF">
      <w:pPr>
        <w:spacing w:after="0" w:line="360" w:lineRule="auto"/>
      </w:pPr>
    </w:p>
    <w:p w14:paraId="5A4DF180" w14:textId="7541032E" w:rsidR="00077009" w:rsidRPr="000267A3" w:rsidRDefault="00077009" w:rsidP="007243BF">
      <w:pPr>
        <w:spacing w:line="360" w:lineRule="auto"/>
        <w:rPr>
          <w:b/>
          <w:bCs/>
          <w:color w:val="FF0000"/>
          <w:sz w:val="28"/>
          <w:szCs w:val="28"/>
        </w:rPr>
      </w:pPr>
      <w:r w:rsidRPr="008E3DCD">
        <w:rPr>
          <w:b/>
          <w:bCs/>
          <w:color w:val="FF0000"/>
          <w:sz w:val="28"/>
          <w:szCs w:val="28"/>
          <w:highlight w:val="yellow"/>
        </w:rPr>
        <w:t>II – La popularité</w:t>
      </w:r>
    </w:p>
    <w:p w14:paraId="419DB5A2" w14:textId="2E899F0B" w:rsidR="00077009" w:rsidRDefault="00077009" w:rsidP="007243BF">
      <w:pPr>
        <w:spacing w:line="360" w:lineRule="auto"/>
      </w:pPr>
      <w:r w:rsidRPr="008E3DCD">
        <w:rPr>
          <w:highlight w:val="yellow"/>
        </w:rPr>
        <w:t>Ne veut pas dire « beaucoup visité » mais « qui a beaucoup de recommandations, de citations ».</w:t>
      </w:r>
    </w:p>
    <w:p w14:paraId="70A72CE1" w14:textId="41B61358" w:rsidR="00077009" w:rsidRDefault="00077009" w:rsidP="007243BF">
      <w:pPr>
        <w:spacing w:line="360" w:lineRule="auto"/>
      </w:pPr>
      <w:r w:rsidRPr="008E3DCD">
        <w:rPr>
          <w:highlight w:val="yellow"/>
        </w:rPr>
        <w:t xml:space="preserve">Popularité est mesurée avec le </w:t>
      </w:r>
      <w:r w:rsidRPr="008E3DCD">
        <w:rPr>
          <w:i/>
          <w:iCs/>
          <w:highlight w:val="yellow"/>
        </w:rPr>
        <w:t xml:space="preserve">page </w:t>
      </w:r>
      <w:proofErr w:type="spellStart"/>
      <w:r w:rsidRPr="008E3DCD">
        <w:rPr>
          <w:i/>
          <w:iCs/>
          <w:highlight w:val="yellow"/>
        </w:rPr>
        <w:t>rank</w:t>
      </w:r>
      <w:proofErr w:type="spellEnd"/>
      <w:r w:rsidRPr="008E3DCD">
        <w:rPr>
          <w:highlight w:val="yellow"/>
        </w:rPr>
        <w:t>,</w:t>
      </w:r>
      <w:r>
        <w:t xml:space="preserve"> note de 1 à 10, impossible à connaître</w:t>
      </w:r>
      <w:r w:rsidR="00F3592F">
        <w:t xml:space="preserve"> : compte nombre de liens qui renvoient à notre site + le </w:t>
      </w:r>
      <w:r w:rsidR="00F3592F" w:rsidRPr="00F3592F">
        <w:rPr>
          <w:i/>
          <w:iCs/>
        </w:rPr>
        <w:t xml:space="preserve">page </w:t>
      </w:r>
      <w:proofErr w:type="spellStart"/>
      <w:r w:rsidR="00F3592F" w:rsidRPr="00F3592F">
        <w:rPr>
          <w:i/>
          <w:iCs/>
        </w:rPr>
        <w:t>rank</w:t>
      </w:r>
      <w:proofErr w:type="spellEnd"/>
      <w:r w:rsidR="00F3592F">
        <w:t xml:space="preserve"> des sites qui font les liens ; compte le nombre de liens présents dans la page </w:t>
      </w:r>
      <w:r w:rsidR="00E66F3B">
        <w:t>du lien qui renvoie à notre site + place du lien sur la page, thématique du site…</w:t>
      </w:r>
    </w:p>
    <w:p w14:paraId="1A92D303" w14:textId="2A1A61EE" w:rsidR="00077009" w:rsidRDefault="008E2D7F" w:rsidP="007243BF">
      <w:pPr>
        <w:spacing w:line="360" w:lineRule="auto"/>
      </w:pPr>
      <w:r w:rsidRPr="008E3DCD">
        <w:rPr>
          <w:highlight w:val="yellow"/>
        </w:rPr>
        <w:t>Moteurs de recherche trouvent sites en suivant des liens -&gt; toutes les pages sont reliées entre elles</w:t>
      </w:r>
      <w:r w:rsidR="00CC71EB" w:rsidRPr="008E3DCD">
        <w:rPr>
          <w:highlight w:val="yellow"/>
        </w:rPr>
        <w:t>.</w:t>
      </w:r>
      <w:r w:rsidR="00CC71EB">
        <w:t xml:space="preserve"> </w:t>
      </w:r>
    </w:p>
    <w:p w14:paraId="512BA20E" w14:textId="70D61782" w:rsidR="00F3592F" w:rsidRDefault="00F3592F" w:rsidP="007243BF">
      <w:pPr>
        <w:spacing w:line="360" w:lineRule="auto"/>
      </w:pPr>
      <w:r>
        <w:t xml:space="preserve">Si on veut être sûr que Google indexe notre site/article, on peut aller sur </w:t>
      </w:r>
      <w:r w:rsidRPr="0044070A">
        <w:rPr>
          <w:i/>
          <w:iCs/>
        </w:rPr>
        <w:t xml:space="preserve">Google </w:t>
      </w:r>
      <w:proofErr w:type="spellStart"/>
      <w:r w:rsidRPr="0044070A">
        <w:rPr>
          <w:i/>
          <w:iCs/>
        </w:rPr>
        <w:t>Search</w:t>
      </w:r>
      <w:proofErr w:type="spellEnd"/>
      <w:r w:rsidRPr="0044070A">
        <w:rPr>
          <w:i/>
          <w:iCs/>
        </w:rPr>
        <w:t xml:space="preserve"> Console</w:t>
      </w:r>
      <w:r>
        <w:t xml:space="preserve">. </w:t>
      </w:r>
    </w:p>
    <w:p w14:paraId="12B5E430" w14:textId="08AF6167" w:rsidR="00077009" w:rsidRDefault="007243BF" w:rsidP="007243BF">
      <w:pPr>
        <w:spacing w:after="0" w:line="360" w:lineRule="auto"/>
      </w:pPr>
      <w:r>
        <w:t xml:space="preserve">Comment avoir du </w:t>
      </w:r>
      <w:proofErr w:type="spellStart"/>
      <w:r w:rsidRPr="008E3DCD">
        <w:rPr>
          <w:i/>
          <w:iCs/>
          <w:highlight w:val="yellow"/>
        </w:rPr>
        <w:t>backlink</w:t>
      </w:r>
      <w:proofErr w:type="spellEnd"/>
      <w:r>
        <w:t> (lien naturel, conseillé par d’autres)</w:t>
      </w:r>
      <w:r w:rsidR="00753B5D">
        <w:t>, ou du moins gagner des points dans le</w:t>
      </w:r>
      <w:r w:rsidR="00753B5D" w:rsidRPr="00753B5D">
        <w:rPr>
          <w:i/>
          <w:iCs/>
        </w:rPr>
        <w:t xml:space="preserve"> page </w:t>
      </w:r>
      <w:proofErr w:type="spellStart"/>
      <w:r w:rsidR="00753B5D" w:rsidRPr="00753B5D">
        <w:rPr>
          <w:i/>
          <w:iCs/>
        </w:rPr>
        <w:t>rank</w:t>
      </w:r>
      <w:proofErr w:type="spellEnd"/>
      <w:r>
        <w:t xml:space="preserve"> ?</w:t>
      </w:r>
    </w:p>
    <w:p w14:paraId="6D9C5DF0" w14:textId="6B75FE20" w:rsidR="007243BF" w:rsidRDefault="007243BF" w:rsidP="007243BF">
      <w:pPr>
        <w:pStyle w:val="Paragraphedeliste"/>
        <w:numPr>
          <w:ilvl w:val="0"/>
          <w:numId w:val="1"/>
        </w:numPr>
        <w:spacing w:line="360" w:lineRule="auto"/>
      </w:pPr>
      <w:r>
        <w:rPr>
          <w:rFonts w:cstheme="minorHAnsi"/>
        </w:rPr>
        <w:t>É</w:t>
      </w:r>
      <w:r>
        <w:t>crire du contenu de qualité</w:t>
      </w:r>
      <w:r w:rsidR="009728EB">
        <w:t>.</w:t>
      </w:r>
    </w:p>
    <w:p w14:paraId="23E72204" w14:textId="28A2F582" w:rsidR="007243BF" w:rsidRDefault="007243BF" w:rsidP="007243BF">
      <w:pPr>
        <w:pStyle w:val="Paragraphedeliste"/>
        <w:numPr>
          <w:ilvl w:val="0"/>
          <w:numId w:val="1"/>
        </w:numPr>
        <w:spacing w:line="360" w:lineRule="auto"/>
      </w:pPr>
      <w:r>
        <w:t>En faire la promotion, en parler au public</w:t>
      </w:r>
      <w:r w:rsidR="009728EB">
        <w:t>.</w:t>
      </w:r>
    </w:p>
    <w:p w14:paraId="1E906599" w14:textId="0EB134A7" w:rsidR="007243BF" w:rsidRDefault="007243BF" w:rsidP="007243BF">
      <w:pPr>
        <w:pStyle w:val="Paragraphedeliste"/>
        <w:numPr>
          <w:ilvl w:val="0"/>
          <w:numId w:val="1"/>
        </w:numPr>
        <w:spacing w:line="360" w:lineRule="auto"/>
      </w:pPr>
      <w:r>
        <w:t>Aller directement contacter les webmasters des sites internet où on aimerait être référencé</w:t>
      </w:r>
      <w:r w:rsidR="009728EB">
        <w:t>.</w:t>
      </w:r>
    </w:p>
    <w:p w14:paraId="1A5C2783" w14:textId="3F3D9587" w:rsidR="007243BF" w:rsidRDefault="007243BF" w:rsidP="007243BF">
      <w:pPr>
        <w:pStyle w:val="Paragraphedeliste"/>
        <w:numPr>
          <w:ilvl w:val="0"/>
          <w:numId w:val="1"/>
        </w:numPr>
        <w:spacing w:line="360" w:lineRule="auto"/>
      </w:pPr>
      <w:r>
        <w:t>On peut aussi proposer d’écrire gratuitement un article sur un site tiers, et en échange on peut faire un lien vers notre site</w:t>
      </w:r>
      <w:r w:rsidR="009728EB">
        <w:t>.</w:t>
      </w:r>
    </w:p>
    <w:p w14:paraId="193B12C6" w14:textId="389E31FD" w:rsidR="007243BF" w:rsidRDefault="007243BF" w:rsidP="007243BF">
      <w:pPr>
        <w:pStyle w:val="Paragraphedeliste"/>
        <w:numPr>
          <w:ilvl w:val="0"/>
          <w:numId w:val="1"/>
        </w:numPr>
        <w:spacing w:line="360" w:lineRule="auto"/>
      </w:pPr>
      <w:r>
        <w:t>Être actifs sur les forums, faire des liens au niveau des réseaux sociaux</w:t>
      </w:r>
      <w:r w:rsidR="009728EB">
        <w:t>.</w:t>
      </w:r>
    </w:p>
    <w:p w14:paraId="3756A393" w14:textId="4F253301" w:rsidR="00753B5D" w:rsidRDefault="00753B5D" w:rsidP="007243BF">
      <w:pPr>
        <w:pStyle w:val="Paragraphedeliste"/>
        <w:numPr>
          <w:ilvl w:val="0"/>
          <w:numId w:val="1"/>
        </w:numPr>
        <w:spacing w:line="360" w:lineRule="auto"/>
      </w:pPr>
      <w:r>
        <w:t>Liens internes</w:t>
      </w:r>
      <w:r w:rsidR="009728EB">
        <w:t>.</w:t>
      </w:r>
    </w:p>
    <w:p w14:paraId="2CA6079B" w14:textId="61228E78" w:rsidR="00753B5D" w:rsidRDefault="00753B5D" w:rsidP="00753B5D">
      <w:pPr>
        <w:pStyle w:val="Paragraphedeliste"/>
        <w:numPr>
          <w:ilvl w:val="0"/>
          <w:numId w:val="1"/>
        </w:numPr>
        <w:spacing w:line="360" w:lineRule="auto"/>
      </w:pPr>
      <w:r>
        <w:t xml:space="preserve">Cocon sémantique (Laurent </w:t>
      </w:r>
      <w:proofErr w:type="spellStart"/>
      <w:r>
        <w:t>Bourilly</w:t>
      </w:r>
      <w:proofErr w:type="spellEnd"/>
      <w:r>
        <w:t>)</w:t>
      </w:r>
      <w:r w:rsidR="009728EB">
        <w:t>.</w:t>
      </w:r>
    </w:p>
    <w:p w14:paraId="595DE90B" w14:textId="1255612D" w:rsidR="00753B5D" w:rsidRPr="000267A3" w:rsidRDefault="00753B5D" w:rsidP="00753B5D">
      <w:pPr>
        <w:spacing w:line="360" w:lineRule="auto"/>
        <w:rPr>
          <w:b/>
          <w:bCs/>
          <w:color w:val="FF0000"/>
          <w:sz w:val="28"/>
          <w:szCs w:val="28"/>
        </w:rPr>
      </w:pPr>
      <w:r w:rsidRPr="008E3DCD">
        <w:rPr>
          <w:b/>
          <w:bCs/>
          <w:color w:val="FF0000"/>
          <w:sz w:val="28"/>
          <w:szCs w:val="28"/>
          <w:highlight w:val="yellow"/>
        </w:rPr>
        <w:t>I</w:t>
      </w:r>
      <w:r w:rsidR="008E3DCD">
        <w:rPr>
          <w:b/>
          <w:bCs/>
          <w:color w:val="FF0000"/>
          <w:sz w:val="28"/>
          <w:szCs w:val="28"/>
          <w:highlight w:val="yellow"/>
        </w:rPr>
        <w:t>I</w:t>
      </w:r>
      <w:r w:rsidRPr="008E3DCD">
        <w:rPr>
          <w:b/>
          <w:bCs/>
          <w:color w:val="FF0000"/>
          <w:sz w:val="28"/>
          <w:szCs w:val="28"/>
          <w:highlight w:val="yellow"/>
        </w:rPr>
        <w:t>I – La technique</w:t>
      </w:r>
    </w:p>
    <w:p w14:paraId="1C1C55B6" w14:textId="05C07B06" w:rsidR="00753B5D" w:rsidRDefault="00753B5D" w:rsidP="00753B5D">
      <w:pPr>
        <w:spacing w:line="360" w:lineRule="auto"/>
      </w:pPr>
      <w:r>
        <w:t xml:space="preserve">Vérifier que le </w:t>
      </w:r>
      <w:r w:rsidRPr="009728EB">
        <w:rPr>
          <w:i/>
          <w:iCs/>
        </w:rPr>
        <w:t>Crawl</w:t>
      </w:r>
      <w:r>
        <w:t xml:space="preserve"> de Google se passe bien -&gt; pas d’obstacle technique qui empêche le robot de passer sur notre site.</w:t>
      </w:r>
    </w:p>
    <w:p w14:paraId="35F37F0D" w14:textId="0610E1A4" w:rsidR="00753B5D" w:rsidRDefault="00753B5D" w:rsidP="00753B5D">
      <w:pPr>
        <w:spacing w:line="360" w:lineRule="auto"/>
      </w:pPr>
      <w:r>
        <w:t>Dans Réglages -&gt; Lecture -&gt; Vérifier que la case Visibilité par les moteurs de recherche n’est pas cochée.</w:t>
      </w:r>
    </w:p>
    <w:p w14:paraId="50ACFEBC" w14:textId="788639BF" w:rsidR="00753B5D" w:rsidRPr="00BD13A9" w:rsidRDefault="00753B5D" w:rsidP="00753B5D">
      <w:pPr>
        <w:spacing w:line="360" w:lineRule="auto"/>
      </w:pPr>
      <w:r>
        <w:t xml:space="preserve">Se créer un compte sur </w:t>
      </w:r>
      <w:r w:rsidRPr="009728EB">
        <w:rPr>
          <w:i/>
          <w:iCs/>
        </w:rPr>
        <w:t>Google Analytics</w:t>
      </w:r>
      <w:r>
        <w:t xml:space="preserve"> et </w:t>
      </w:r>
      <w:r w:rsidRPr="009728EB">
        <w:rPr>
          <w:i/>
          <w:iCs/>
        </w:rPr>
        <w:t xml:space="preserve">Google </w:t>
      </w:r>
      <w:proofErr w:type="spellStart"/>
      <w:r w:rsidRPr="009728EB">
        <w:rPr>
          <w:i/>
          <w:iCs/>
        </w:rPr>
        <w:t>Search</w:t>
      </w:r>
      <w:proofErr w:type="spellEnd"/>
      <w:r w:rsidRPr="009728EB">
        <w:rPr>
          <w:i/>
          <w:iCs/>
        </w:rPr>
        <w:t xml:space="preserve"> Console</w:t>
      </w:r>
      <w:r>
        <w:t>.</w:t>
      </w:r>
    </w:p>
    <w:sectPr w:rsidR="00753B5D" w:rsidRPr="00BD13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55813"/>
    <w:multiLevelType w:val="hybridMultilevel"/>
    <w:tmpl w:val="F27286A4"/>
    <w:lvl w:ilvl="0" w:tplc="E84C4BB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C5421"/>
    <w:multiLevelType w:val="hybridMultilevel"/>
    <w:tmpl w:val="E410D39C"/>
    <w:lvl w:ilvl="0" w:tplc="82B2802E">
      <w:start w:val="3"/>
      <w:numFmt w:val="decimal"/>
      <w:lvlText w:val="%1"/>
      <w:lvlJc w:val="left"/>
      <w:pPr>
        <w:ind w:left="720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91B51"/>
    <w:multiLevelType w:val="hybridMultilevel"/>
    <w:tmpl w:val="0380B24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4176D8"/>
    <w:multiLevelType w:val="hybridMultilevel"/>
    <w:tmpl w:val="046017F8"/>
    <w:lvl w:ilvl="0" w:tplc="CB727F1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0374F4"/>
    <w:multiLevelType w:val="hybridMultilevel"/>
    <w:tmpl w:val="B282AD5E"/>
    <w:lvl w:ilvl="0" w:tplc="404C0F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3179C9"/>
    <w:multiLevelType w:val="hybridMultilevel"/>
    <w:tmpl w:val="65F26916"/>
    <w:lvl w:ilvl="0" w:tplc="A0E02F7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3A9"/>
    <w:rsid w:val="00021218"/>
    <w:rsid w:val="000267A3"/>
    <w:rsid w:val="00077009"/>
    <w:rsid w:val="000E2237"/>
    <w:rsid w:val="00111B34"/>
    <w:rsid w:val="001F1456"/>
    <w:rsid w:val="0022482B"/>
    <w:rsid w:val="00270418"/>
    <w:rsid w:val="002F09C1"/>
    <w:rsid w:val="00411BF7"/>
    <w:rsid w:val="0044070A"/>
    <w:rsid w:val="004569FE"/>
    <w:rsid w:val="004A3B35"/>
    <w:rsid w:val="00502770"/>
    <w:rsid w:val="006655C0"/>
    <w:rsid w:val="007243BF"/>
    <w:rsid w:val="00753B5D"/>
    <w:rsid w:val="007D69EC"/>
    <w:rsid w:val="00830335"/>
    <w:rsid w:val="00875B3B"/>
    <w:rsid w:val="008E2D7F"/>
    <w:rsid w:val="008E3DCD"/>
    <w:rsid w:val="00913F96"/>
    <w:rsid w:val="00960EB1"/>
    <w:rsid w:val="009728EB"/>
    <w:rsid w:val="009C4D45"/>
    <w:rsid w:val="00AE25BF"/>
    <w:rsid w:val="00AE6854"/>
    <w:rsid w:val="00B023A3"/>
    <w:rsid w:val="00BD0D8A"/>
    <w:rsid w:val="00BD13A9"/>
    <w:rsid w:val="00CC71EB"/>
    <w:rsid w:val="00CD72D3"/>
    <w:rsid w:val="00D13EB4"/>
    <w:rsid w:val="00D35F04"/>
    <w:rsid w:val="00E57C94"/>
    <w:rsid w:val="00E66F3B"/>
    <w:rsid w:val="00EA38D6"/>
    <w:rsid w:val="00EB22F0"/>
    <w:rsid w:val="00ED27DC"/>
    <w:rsid w:val="00F3592F"/>
    <w:rsid w:val="00F9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2613E"/>
  <w15:chartTrackingRefBased/>
  <w15:docId w15:val="{A5E571BB-68FA-436F-A7E9-2C8581D08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2D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2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4102</TotalTime>
  <Pages>4</Pages>
  <Words>1024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Garaix</dc:creator>
  <cp:keywords/>
  <dc:description/>
  <cp:lastModifiedBy>Léa Garaix</cp:lastModifiedBy>
  <cp:revision>7</cp:revision>
  <dcterms:created xsi:type="dcterms:W3CDTF">2021-10-27T09:50:00Z</dcterms:created>
  <dcterms:modified xsi:type="dcterms:W3CDTF">2021-12-07T21:56:00Z</dcterms:modified>
</cp:coreProperties>
</file>