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BF4CE" w14:textId="3E76FEB4" w:rsidR="00FF449C" w:rsidRPr="00C026E8" w:rsidRDefault="00FF449C" w:rsidP="00A50FCC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A50FCC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A50FCC">
      <w:pPr>
        <w:spacing w:after="0"/>
        <w:ind w:firstLine="0"/>
      </w:pPr>
    </w:p>
    <w:p w14:paraId="4C721C62" w14:textId="77777777" w:rsidR="00FF449C" w:rsidRPr="00BA5FF4" w:rsidRDefault="00FF449C" w:rsidP="00A50FCC">
      <w:pPr>
        <w:spacing w:after="0"/>
        <w:ind w:firstLine="0"/>
      </w:pPr>
    </w:p>
    <w:p w14:paraId="50B7C181" w14:textId="77777777" w:rsidR="00FF449C" w:rsidRPr="00BA5FF4" w:rsidRDefault="00FF449C" w:rsidP="00A50FCC">
      <w:pPr>
        <w:spacing w:after="0"/>
        <w:ind w:firstLine="0"/>
      </w:pPr>
    </w:p>
    <w:p w14:paraId="34874CE7" w14:textId="77777777" w:rsidR="00FF449C" w:rsidRPr="00BF669F" w:rsidRDefault="00FF449C" w:rsidP="00A50FCC">
      <w:pPr>
        <w:spacing w:after="0"/>
      </w:pPr>
    </w:p>
    <w:p w14:paraId="459E07FE" w14:textId="77777777" w:rsidR="00FF449C" w:rsidRPr="00922F6D" w:rsidRDefault="00FF449C" w:rsidP="00A50FCC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A50FCC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FE07E9" w:rsidRDefault="00371016" w:rsidP="00A50FCC">
      <w:pPr>
        <w:pStyle w:val="11"/>
        <w:spacing w:after="0"/>
        <w:jc w:val="right"/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Мацнев Илья Антонович</w:t>
      </w:r>
    </w:p>
    <w:p w14:paraId="5E43484E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A50FCC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A50FCC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A50FCC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A50FCC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A50FCC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A50FCC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p w14:paraId="35C4250F" w14:textId="0BB15485" w:rsidR="008602BC" w:rsidRPr="008602BC" w:rsidRDefault="008602BC" w:rsidP="008602BC">
      <w:pPr>
        <w:tabs>
          <w:tab w:val="left" w:pos="4425"/>
        </w:tabs>
      </w:pPr>
      <w:r>
        <w:tab/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A50FCC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_Toc190539352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Pr="00035DF8">
              <w:rPr>
                <w:rStyle w:val="a3"/>
                <w:noProof/>
              </w:rPr>
              <w:t>Новина, цель и задачи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_Toc190539353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Pr="00035DF8">
              <w:rPr>
                <w:rStyle w:val="a3"/>
                <w:noProof/>
              </w:rPr>
              <w:t>Принцип работы кода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_Toc190539354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Pr="00035DF8">
              <w:rPr>
                <w:rStyle w:val="a3"/>
                <w:noProof/>
              </w:rPr>
              <w:t>Обзор существующих аналогов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_Toc190539355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7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Pr="00035DF8">
              <w:rPr>
                <w:rStyle w:val="a3"/>
                <w:noProof/>
              </w:rPr>
              <w:t>Алгоритм работы игры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_Toc190539356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8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Pr="00035DF8">
              <w:rPr>
                <w:rStyle w:val="a3"/>
                <w:noProof/>
              </w:rPr>
              <w:t>Реализация (ход работы)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_Toc190539357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9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Pr="00035DF8">
              <w:rPr>
                <w:rStyle w:val="a3"/>
                <w:noProof/>
              </w:rPr>
              <w:t>Результаты работы и их проверка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_Toc190539358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Pr="00035DF8">
              <w:rPr>
                <w:rStyle w:val="a3"/>
                <w:noProof/>
              </w:rPr>
              <w:t>Команда проекта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_Toc190539359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Pr="00035DF8">
              <w:rPr>
                <w:rStyle w:val="a3"/>
                <w:noProof/>
              </w:rPr>
              <w:t>Список используемой литературы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_Toc190539360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A50FCC">
          <w:r w:rsidRPr="00035DF8">
            <w:fldChar w:fldCharType="end"/>
          </w:r>
        </w:p>
      </w:sdtContent>
    </w:sdt>
    <w:p w14:paraId="5790B0FE" w14:textId="6F0A0483" w:rsidR="004C3AB5" w:rsidRDefault="004C3AB5" w:rsidP="00A50FCC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A50FCC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A50FCC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Default="00FF449C" w:rsidP="00A50FCC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="00E5764B">
        <w:t xml:space="preserve"> веке – веке компь</w:t>
      </w:r>
      <w:r w:rsidRPr="00BF669F">
        <w:t>юторных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A50FCC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r w:rsidRPr="004D69BB">
        <w:rPr>
          <w:shd w:val="clear" w:color="auto" w:fill="F9FAFB"/>
        </w:rPr>
        <w:t>Python</w:t>
      </w:r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08A8B0F2" w:rsidR="009912EC" w:rsidRPr="003B0111" w:rsidRDefault="009912EC" w:rsidP="00A50FCC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r w:rsidR="006E1236">
        <w:rPr>
          <w:color w:val="0A0A0A"/>
          <w:shd w:val="clear" w:color="auto" w:fill="FFFFFF"/>
          <w:lang w:val="en-US"/>
        </w:rPr>
        <w:t>Go</w:t>
      </w:r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A50FCC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A50FCC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A50FCC">
      <w:pPr>
        <w:spacing w:after="0"/>
        <w:rPr>
          <w:color w:val="333333"/>
          <w:shd w:val="clear" w:color="auto" w:fill="FFFFFF"/>
        </w:rPr>
      </w:pPr>
      <w:r>
        <w:t>«</w:t>
      </w:r>
      <w:r>
        <w:rPr>
          <w:lang w:val="en-US"/>
        </w:rPr>
        <w:t>Golang</w:t>
      </w:r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>», где он используется как микро</w:t>
      </w:r>
      <w:r w:rsidR="003B0111">
        <w:t>с</w:t>
      </w:r>
      <w:r>
        <w:t>ервис для обработки геоданных, «</w:t>
      </w:r>
      <w:r>
        <w:rPr>
          <w:lang w:val="en-US"/>
        </w:rPr>
        <w:t>Cloudflare</w:t>
      </w:r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34899D78" w:rsidR="00875674" w:rsidRPr="00C17916" w:rsidRDefault="003E3229" w:rsidP="00A50FCC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r w:rsidR="001426C2">
        <w:rPr>
          <w:shd w:val="clear" w:color="auto" w:fill="FFFFFF"/>
          <w:lang w:val="en-US"/>
        </w:rPr>
        <w:t>Go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pytmx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r w:rsidR="00C17916">
        <w:rPr>
          <w:shd w:val="clear" w:color="auto" w:fill="FFFFFF"/>
          <w:lang w:val="en-US"/>
        </w:rPr>
        <w:t>golang</w:t>
      </w:r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A50FCC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A50FCC">
      <w:pPr>
        <w:ind w:firstLine="0"/>
        <w:jc w:val="left"/>
      </w:pPr>
    </w:p>
    <w:p w14:paraId="78E74C02" w14:textId="3430BABF" w:rsidR="00B42328" w:rsidRPr="00743CF9" w:rsidRDefault="00B94459" w:rsidP="00A50FCC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6DC17B31" w:rsidR="003B0111" w:rsidRDefault="003B0111" w:rsidP="00A50FCC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>
        <w:rPr>
          <w:color w:val="34363D"/>
          <w:shd w:val="clear" w:color="auto" w:fill="FDFDFE"/>
        </w:rPr>
        <w:t>ывчивый графический интерфейс в</w:t>
      </w:r>
      <w:r w:rsidRPr="003B0111">
        <w:rPr>
          <w:color w:val="34363D"/>
          <w:shd w:val="clear" w:color="auto" w:fill="FDFDFE"/>
        </w:rPr>
        <w:t xml:space="preserve">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59FEF5DF" w:rsidR="003B0111" w:rsidRPr="000720BC" w:rsidRDefault="003B0111" w:rsidP="00A50FCC">
      <w:pPr>
        <w:pStyle w:val="a8"/>
        <w:numPr>
          <w:ilvl w:val="0"/>
          <w:numId w:val="4"/>
        </w:numPr>
        <w:ind w:left="0" w:firstLine="709"/>
        <w:jc w:val="left"/>
      </w:pPr>
      <w:r>
        <w:t xml:space="preserve">Создание </w:t>
      </w:r>
      <w:r w:rsidR="000141B8">
        <w:rPr>
          <w:lang w:val="en-US"/>
        </w:rPr>
        <w:t>tmx-</w:t>
      </w:r>
      <w:r>
        <w:t>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A50FCC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11B55957" w:rsidR="003B0111" w:rsidRPr="003B0111" w:rsidRDefault="003B0111" w:rsidP="00A50FCC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</w:t>
      </w:r>
      <w:r w:rsidRPr="003B0111">
        <w:rPr>
          <w:color w:val="34363D"/>
          <w:shd w:val="clear" w:color="auto" w:fill="FDFDFE"/>
        </w:rPr>
        <w:t>, где высокопроизводительный сервер реального времени</w:t>
      </w:r>
      <w:r w:rsidR="000141B8">
        <w:rPr>
          <w:color w:val="34363D"/>
          <w:shd w:val="clear" w:color="auto" w:fill="FDFDFE"/>
        </w:rPr>
        <w:t>, написанный на языке</w:t>
      </w:r>
      <w:r w:rsidRPr="003B0111">
        <w:rPr>
          <w:color w:val="34363D"/>
          <w:shd w:val="clear" w:color="auto" w:fill="FDFDFE"/>
        </w:rPr>
        <w:t xml:space="preserve"> </w:t>
      </w:r>
      <w:r>
        <w:rPr>
          <w:color w:val="34363D"/>
          <w:shd w:val="clear" w:color="auto" w:fill="FDFDFE"/>
        </w:rPr>
        <w:t>«</w:t>
      </w:r>
      <w:r w:rsidRPr="003B0111">
        <w:rPr>
          <w:color w:val="34363D"/>
          <w:shd w:val="clear" w:color="auto" w:fill="FDFDFE"/>
        </w:rPr>
        <w:t>Go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прототипирования клиентом на </w:t>
      </w:r>
      <w:r w:rsidR="000141B8">
        <w:rPr>
          <w:color w:val="34363D"/>
          <w:shd w:val="clear" w:color="auto" w:fill="FDFDFE"/>
        </w:rPr>
        <w:t xml:space="preserve">языке </w:t>
      </w:r>
      <w:r>
        <w:rPr>
          <w:color w:val="34363D"/>
          <w:shd w:val="clear" w:color="auto" w:fill="FDFDFE"/>
        </w:rPr>
        <w:t>«p</w:t>
      </w:r>
      <w:r w:rsidRPr="003B0111">
        <w:rPr>
          <w:color w:val="34363D"/>
          <w:shd w:val="clear" w:color="auto" w:fill="FDFDFE"/>
        </w:rPr>
        <w:t>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A50FCC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</w:p>
    <w:p w14:paraId="1F4D0F88" w14:textId="735ADED1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A50FCC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A50FCC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A50FCC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743CF9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E5764B" w:rsidRDefault="00E5764B" w:rsidP="00A50FCC">
      <w:pPr>
        <w:tabs>
          <w:tab w:val="center" w:pos="4677"/>
          <w:tab w:val="left" w:pos="6733"/>
        </w:tabs>
        <w:jc w:val="center"/>
      </w:pPr>
      <w:r>
        <w:t>Клиент</w:t>
      </w:r>
    </w:p>
    <w:p w14:paraId="200AF836" w14:textId="77777777" w:rsidR="00E5764B" w:rsidRDefault="00E5764B" w:rsidP="00A50FCC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r>
        <w:rPr>
          <w:lang w:val="en-US"/>
        </w:rPr>
        <w:t>pygame</w:t>
      </w:r>
      <w:r>
        <w:t>», «</w:t>
      </w:r>
      <w:r>
        <w:rPr>
          <w:lang w:val="en-US"/>
        </w:rPr>
        <w:t>websocket</w:t>
      </w:r>
      <w:r>
        <w:t>», «</w:t>
      </w:r>
      <w:r>
        <w:rPr>
          <w:lang w:val="en-US"/>
        </w:rPr>
        <w:t>pytmx</w:t>
      </w:r>
      <w:r>
        <w:t>», «</w:t>
      </w:r>
      <w:r>
        <w:rPr>
          <w:lang w:val="en-US"/>
        </w:rPr>
        <w:t>json</w:t>
      </w:r>
      <w:r>
        <w:t>».</w:t>
      </w:r>
    </w:p>
    <w:p w14:paraId="0B93FAAA" w14:textId="6A9918A7" w:rsidR="00E5764B" w:rsidRDefault="00E5764B" w:rsidP="00A50FCC">
      <w:pPr>
        <w:pStyle w:val="a8"/>
        <w:numPr>
          <w:ilvl w:val="0"/>
          <w:numId w:val="26"/>
        </w:numPr>
        <w:jc w:val="left"/>
      </w:pPr>
      <w:r>
        <w:t>Инициализация и настройки.</w:t>
      </w:r>
    </w:p>
    <w:p w14:paraId="49797501" w14:textId="33AC3CFB" w:rsidR="00126FC0" w:rsidRDefault="00126FC0" w:rsidP="00A50FCC">
      <w:pPr>
        <w:pStyle w:val="a8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Загрузка ресурсов.</w:t>
      </w:r>
    </w:p>
    <w:p w14:paraId="56311951" w14:textId="27760FB0" w:rsidR="00126FC0" w:rsidRDefault="00126FC0" w:rsidP="00A50FCC">
      <w:pPr>
        <w:pStyle w:val="a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r>
        <w:rPr>
          <w:lang w:val="en-US"/>
        </w:rPr>
        <w:t>tmx</w:t>
      </w:r>
      <w:r w:rsidRPr="00126FC0">
        <w:t>-</w:t>
      </w:r>
      <w:r>
        <w:t>карта.</w:t>
      </w:r>
    </w:p>
    <w:p w14:paraId="77448ECD" w14:textId="3EEA61F8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Управление состояниями игры</w:t>
      </w:r>
    </w:p>
    <w:p w14:paraId="40BD4AC0" w14:textId="22F8B03D" w:rsidR="00126FC0" w:rsidRDefault="00126FC0" w:rsidP="00A50FCC">
      <w:pPr>
        <w:pStyle w:val="a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398DE78E" w14:textId="6E44E86B" w:rsidR="002616C8" w:rsidRDefault="002616C8" w:rsidP="00A50FCC">
      <w:pPr>
        <w:pStyle w:val="a8"/>
        <w:numPr>
          <w:ilvl w:val="0"/>
          <w:numId w:val="26"/>
        </w:numPr>
        <w:jc w:val="left"/>
      </w:pPr>
      <w:r>
        <w:rPr>
          <w:lang w:val="en-US"/>
        </w:rPr>
        <w:t xml:space="preserve">Websocket </w:t>
      </w:r>
      <w:r>
        <w:t xml:space="preserve">соединение </w:t>
      </w:r>
    </w:p>
    <w:p w14:paraId="649535CC" w14:textId="015CDC70" w:rsidR="002616C8" w:rsidRDefault="002616C8" w:rsidP="00A50FCC">
      <w:pPr>
        <w:pStyle w:val="a8"/>
        <w:ind w:firstLine="0"/>
        <w:jc w:val="left"/>
      </w:pPr>
      <w:r>
        <w:t xml:space="preserve">Создается отдельный поток для </w:t>
      </w:r>
      <w:r>
        <w:rPr>
          <w:lang w:val="en-US"/>
        </w:rPr>
        <w:t>websocket</w:t>
      </w:r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Default="002616C8" w:rsidP="00A50FCC">
      <w:pPr>
        <w:pStyle w:val="a8"/>
        <w:numPr>
          <w:ilvl w:val="0"/>
          <w:numId w:val="26"/>
        </w:numPr>
        <w:jc w:val="left"/>
      </w:pPr>
      <w:r>
        <w:t>Главный игровой цикл</w:t>
      </w:r>
    </w:p>
    <w:p w14:paraId="20993093" w14:textId="5C2B3D74" w:rsidR="002616C8" w:rsidRDefault="002616C8" w:rsidP="00A50FCC">
      <w:pPr>
        <w:pStyle w:val="a8"/>
        <w:ind w:firstLine="0"/>
        <w:jc w:val="left"/>
      </w:pPr>
      <w:r>
        <w:t>Основные этапы игрового цикла:</w:t>
      </w:r>
    </w:p>
    <w:p w14:paraId="432A40C0" w14:textId="44066DD5" w:rsidR="002616C8" w:rsidRDefault="002616C8" w:rsidP="00A50FCC">
      <w:pPr>
        <w:pStyle w:val="a8"/>
        <w:numPr>
          <w:ilvl w:val="0"/>
          <w:numId w:val="27"/>
        </w:numPr>
        <w:jc w:val="left"/>
      </w:pPr>
      <w:r>
        <w:t>Обработка событий</w:t>
      </w:r>
    </w:p>
    <w:p w14:paraId="1C01C747" w14:textId="57E659CF" w:rsidR="00C803E1" w:rsidRDefault="00C803E1" w:rsidP="00A50FCC">
      <w:pPr>
        <w:ind w:left="707"/>
        <w:jc w:val="left"/>
      </w:pPr>
      <w:r>
        <w:t>Закрытие окна, нажатие клавиш, клики мыши</w:t>
      </w:r>
    </w:p>
    <w:p w14:paraId="3B1039E2" w14:textId="52C97E56" w:rsidR="00C803E1" w:rsidRDefault="00C803E1" w:rsidP="00A50FCC">
      <w:pPr>
        <w:pStyle w:val="a8"/>
        <w:numPr>
          <w:ilvl w:val="0"/>
          <w:numId w:val="27"/>
        </w:numPr>
        <w:jc w:val="left"/>
      </w:pPr>
      <w:r>
        <w:t>Обновление состояния</w:t>
      </w:r>
    </w:p>
    <w:p w14:paraId="4765D5F7" w14:textId="4B9BEB59" w:rsidR="00C803E1" w:rsidRDefault="00C803E1" w:rsidP="00A50FCC">
      <w:pPr>
        <w:pStyle w:val="a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37A09C0F" w14:textId="33466A1D" w:rsidR="00C803E1" w:rsidRDefault="00C803E1" w:rsidP="00A50FCC">
      <w:pPr>
        <w:pStyle w:val="a8"/>
        <w:numPr>
          <w:ilvl w:val="0"/>
          <w:numId w:val="27"/>
        </w:numPr>
        <w:jc w:val="left"/>
      </w:pPr>
      <w:r>
        <w:lastRenderedPageBreak/>
        <w:t>Обновление состояний</w:t>
      </w:r>
    </w:p>
    <w:p w14:paraId="2F61AE02" w14:textId="41360BA2" w:rsidR="00C803E1" w:rsidRDefault="00C803E1" w:rsidP="00A50FCC">
      <w:pPr>
        <w:pStyle w:val="a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51690A7C" w14:textId="6BAC3F72" w:rsidR="000F773A" w:rsidRDefault="00D75D0E" w:rsidP="00A50FCC">
      <w:pPr>
        <w:pStyle w:val="a8"/>
        <w:numPr>
          <w:ilvl w:val="0"/>
          <w:numId w:val="26"/>
        </w:numPr>
        <w:jc w:val="left"/>
      </w:pPr>
      <w:r>
        <w:t>Система м</w:t>
      </w:r>
      <w:r w:rsidR="000F773A">
        <w:t>еню</w:t>
      </w:r>
    </w:p>
    <w:p w14:paraId="3A4F944F" w14:textId="10EA22DB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Главное меню</w:t>
      </w:r>
    </w:p>
    <w:p w14:paraId="1B8D516C" w14:textId="46BDE509" w:rsidR="000F773A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12424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7.45pt;margin-top:51.9pt;width:468pt;height:266.95pt;z-index:-251623424;mso-position-horizontal-relative:text;mso-position-vertical-relative:text;mso-width-relative:page;mso-height-relative:page" wrapcoords="-35 0 -35 21539 21600 21539 21600 0 -35 0">
            <v:imagedata r:id="rId8" o:title="меню"/>
            <w10:wrap type="topAndBottom"/>
          </v:shape>
        </w:pict>
      </w:r>
      <w:r w:rsidR="000F773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2F5E3A6C" w:rsidR="00A715BE" w:rsidRDefault="00A715BE" w:rsidP="00B87D15">
      <w:pPr>
        <w:ind w:firstLine="0"/>
        <w:jc w:val="center"/>
      </w:pPr>
      <w:r>
        <w:t>Рисунок 1 - главное меню</w:t>
      </w:r>
    </w:p>
    <w:p w14:paraId="1A0152D3" w14:textId="154F1A23" w:rsidR="00B87D15" w:rsidRDefault="00B87D15">
      <w:pPr>
        <w:spacing w:line="259" w:lineRule="auto"/>
        <w:ind w:firstLine="0"/>
        <w:jc w:val="left"/>
      </w:pPr>
      <w:r>
        <w:br w:type="page"/>
      </w:r>
    </w:p>
    <w:p w14:paraId="16AA5D73" w14:textId="77777777" w:rsidR="00B87D15" w:rsidRPr="00B87D15" w:rsidRDefault="00B87D15" w:rsidP="00B87D15">
      <w:pPr>
        <w:ind w:firstLine="0"/>
        <w:jc w:val="center"/>
        <w:rPr>
          <w:lang w:val="en-US"/>
        </w:rPr>
      </w:pPr>
    </w:p>
    <w:p w14:paraId="25D20ABF" w14:textId="3629DCDD" w:rsidR="00A715BE" w:rsidRDefault="00FE07E9" w:rsidP="00A50FCC">
      <w:pPr>
        <w:pStyle w:val="a8"/>
        <w:numPr>
          <w:ilvl w:val="0"/>
          <w:numId w:val="27"/>
        </w:numPr>
        <w:jc w:val="left"/>
      </w:pPr>
      <w:r>
        <w:t>Меню настроек</w:t>
      </w:r>
    </w:p>
    <w:p w14:paraId="45020927" w14:textId="7EC097F6" w:rsidR="00FE07E9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2114ECE1">
          <v:shape id="_x0000_s1041" type="#_x0000_t75" style="position:absolute;left:0;text-align:left;margin-left:2.8pt;margin-top:72.15pt;width:467.3pt;height:260.85pt;z-index:251695104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FE07E9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10EE10DA" w:rsidR="00A715BE" w:rsidRDefault="00A715BE" w:rsidP="00B87D15">
      <w:pPr>
        <w:ind w:firstLine="0"/>
        <w:jc w:val="center"/>
      </w:pPr>
      <w:r>
        <w:t>Рисунок 2 – меню настроек</w:t>
      </w:r>
    </w:p>
    <w:p w14:paraId="45862D19" w14:textId="6194C7EF" w:rsidR="00B87D15" w:rsidRDefault="00B87D15">
      <w:pPr>
        <w:spacing w:line="259" w:lineRule="auto"/>
        <w:ind w:firstLine="0"/>
        <w:jc w:val="left"/>
      </w:pPr>
      <w:r>
        <w:br w:type="page"/>
      </w:r>
    </w:p>
    <w:p w14:paraId="23C7107D" w14:textId="77777777" w:rsidR="00D75D0E" w:rsidRDefault="00D75D0E" w:rsidP="00A50FCC">
      <w:pPr>
        <w:pStyle w:val="a8"/>
        <w:ind w:left="1440" w:firstLine="0"/>
        <w:jc w:val="left"/>
      </w:pPr>
    </w:p>
    <w:p w14:paraId="02A6F531" w14:textId="77777777" w:rsidR="00D75D0E" w:rsidRDefault="00D75D0E" w:rsidP="00A50FCC">
      <w:pPr>
        <w:pStyle w:val="a8"/>
        <w:ind w:left="1440" w:firstLine="0"/>
        <w:jc w:val="left"/>
      </w:pPr>
    </w:p>
    <w:p w14:paraId="3429D337" w14:textId="435F993A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Меню выхода</w:t>
      </w:r>
    </w:p>
    <w:p w14:paraId="0B5D829C" w14:textId="3FCED99B" w:rsidR="00FE07E9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018798E6">
          <v:shape id="_x0000_s1042" type="#_x0000_t75" style="position:absolute;left:0;text-align:left;margin-left:4.9pt;margin-top:48.55pt;width:466.65pt;height:262.2pt;z-index:251697152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FE07E9">
        <w:t>Отображает</w:t>
      </w:r>
      <w:r w:rsidR="00FE07E9" w:rsidRPr="00FE07E9">
        <w:t>ся</w:t>
      </w:r>
      <w:r w:rsidR="00FE07E9">
        <w:t xml:space="preserve"> фоновое изображение и кнопки с возможностью подтверждения выхода из игры или возвращения в главное меню</w:t>
      </w:r>
    </w:p>
    <w:p w14:paraId="41B34FE8" w14:textId="73371A60" w:rsidR="00D75D0E" w:rsidRDefault="00D75D0E" w:rsidP="00B87D15">
      <w:pPr>
        <w:ind w:firstLine="0"/>
        <w:jc w:val="center"/>
      </w:pPr>
      <w:r>
        <w:t>Рисунок 3 – меню выхода</w:t>
      </w:r>
    </w:p>
    <w:p w14:paraId="7A599451" w14:textId="40DB8CBF" w:rsidR="00D75D0E" w:rsidRDefault="00FE07E9" w:rsidP="00A50FCC">
      <w:pPr>
        <w:pStyle w:val="a8"/>
        <w:numPr>
          <w:ilvl w:val="0"/>
          <w:numId w:val="26"/>
        </w:numPr>
        <w:jc w:val="left"/>
      </w:pPr>
      <w:r>
        <w:t>Одиночная игра</w:t>
      </w:r>
    </w:p>
    <w:p w14:paraId="0DE0F543" w14:textId="2602EB58" w:rsidR="00EF38D0" w:rsidRDefault="00FE07E9" w:rsidP="00A50FCC">
      <w:pPr>
        <w:pStyle w:val="a8"/>
        <w:ind w:firstLine="0"/>
        <w:jc w:val="left"/>
      </w:pPr>
      <w:r>
        <w:t xml:space="preserve">Осуществляется последовательная смена </w:t>
      </w:r>
      <w:r w:rsidR="00667B42">
        <w:t xml:space="preserve">изображений </w:t>
      </w:r>
      <w:r w:rsidR="00D75D0E">
        <w:t>текстовой части игры с преды</w:t>
      </w:r>
      <w:r>
        <w:t xml:space="preserve">сторией, </w:t>
      </w:r>
      <w:r w:rsidR="00667B42">
        <w:t xml:space="preserve">тему и язык изображений можно изменить в настройках, </w:t>
      </w:r>
      <w:r>
        <w:t>используется таймер для смены изображений, нет взаимодействия с сервером</w:t>
      </w:r>
    </w:p>
    <w:p w14:paraId="1EB16D31" w14:textId="603A777E" w:rsidR="00EF38D0" w:rsidRPr="00EF38D0" w:rsidRDefault="00000000" w:rsidP="00B87D15">
      <w:pPr>
        <w:pStyle w:val="a8"/>
        <w:ind w:firstLine="0"/>
        <w:jc w:val="left"/>
      </w:pPr>
      <w:r>
        <w:rPr>
          <w:noProof/>
        </w:rPr>
        <w:lastRenderedPageBreak/>
        <w:pict w14:anchorId="59BADFD9">
          <v:shape id="_x0000_s1043" type="#_x0000_t75" style="position:absolute;left:0;text-align:left;margin-left:-1.5pt;margin-top:0;width:467.3pt;height:223.45pt;z-index:251699200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EF38D0">
        <w:t>Рисунок 4 – пример изображения одиночной игры в темной теме</w:t>
      </w:r>
    </w:p>
    <w:p w14:paraId="54FFB282" w14:textId="77777777" w:rsidR="00EF38D0" w:rsidRPr="00EF38D0" w:rsidRDefault="00EF38D0" w:rsidP="00A50FCC"/>
    <w:p w14:paraId="157D5B06" w14:textId="0DADD43C" w:rsidR="00EF38D0" w:rsidRPr="00EF38D0" w:rsidRDefault="00000000" w:rsidP="00A50FCC">
      <w:r>
        <w:rPr>
          <w:noProof/>
        </w:rPr>
        <w:pict w14:anchorId="479709E1">
          <v:shape id="_x0000_s1044" type="#_x0000_t75" style="position:absolute;left:0;text-align:left;margin-left:-10.3pt;margin-top:32.25pt;width:466.65pt;height:228.25pt;z-index:251701248;mso-position-horizontal-relative:text;mso-position-vertical-relative:text;mso-width-relative:page;mso-height-relative:page">
            <v:imagedata r:id="rId12" o:title="1 (1)"/>
            <w10:wrap type="topAndBottom"/>
          </v:shape>
        </w:pict>
      </w:r>
    </w:p>
    <w:p w14:paraId="433D1427" w14:textId="6C477DB1" w:rsidR="00EF38D0" w:rsidRPr="00EF38D0" w:rsidRDefault="00EF38D0" w:rsidP="00A50FCC">
      <w:r>
        <w:t>Рисунок 5 – пример изображения одиночной игры в светлой теме</w:t>
      </w:r>
    </w:p>
    <w:p w14:paraId="4B51B6ED" w14:textId="5BACA211" w:rsidR="00667B42" w:rsidRDefault="00EF38D0" w:rsidP="00A50FCC">
      <w:pPr>
        <w:pStyle w:val="a8"/>
        <w:numPr>
          <w:ilvl w:val="0"/>
          <w:numId w:val="26"/>
        </w:numPr>
      </w:pPr>
      <w:r>
        <w:t>Мультиплеер</w:t>
      </w:r>
    </w:p>
    <w:p w14:paraId="0234275B" w14:textId="3B0DE85C" w:rsidR="00EF38D0" w:rsidRDefault="00EF38D0" w:rsidP="00A50FCC">
      <w:pPr>
        <w:pStyle w:val="a8"/>
        <w:ind w:firstLine="0"/>
        <w:rPr>
          <w:lang w:val="en-US"/>
        </w:rPr>
      </w:pPr>
      <w:r>
        <w:t>Ключевые компоненты</w:t>
      </w:r>
      <w:r>
        <w:rPr>
          <w:lang w:val="en-US"/>
        </w:rPr>
        <w:t>:</w:t>
      </w:r>
    </w:p>
    <w:p w14:paraId="6BE7D24D" w14:textId="30FB5C0E" w:rsidR="00EF38D0" w:rsidRPr="00EF38D0" w:rsidRDefault="00EF38D0" w:rsidP="00A50FCC">
      <w:pPr>
        <w:pStyle w:val="a8"/>
        <w:numPr>
          <w:ilvl w:val="0"/>
          <w:numId w:val="27"/>
        </w:numPr>
        <w:rPr>
          <w:lang w:val="en-US"/>
        </w:rPr>
      </w:pPr>
      <w:r>
        <w:t>Камера</w:t>
      </w:r>
    </w:p>
    <w:p w14:paraId="629EEAD1" w14:textId="32771F3D" w:rsidR="00EF38D0" w:rsidRDefault="00EF38D0" w:rsidP="00A50FCC">
      <w:pPr>
        <w:pStyle w:val="a8"/>
        <w:ind w:left="1440" w:firstLine="0"/>
      </w:pPr>
      <w:r>
        <w:t>Следует за игроком, видимость ограничена границами карты</w:t>
      </w:r>
    </w:p>
    <w:p w14:paraId="3C8819A7" w14:textId="501B1885" w:rsidR="00EF38D0" w:rsidRDefault="00EF38D0" w:rsidP="00A50FCC">
      <w:pPr>
        <w:pStyle w:val="a8"/>
        <w:numPr>
          <w:ilvl w:val="0"/>
          <w:numId w:val="27"/>
        </w:numPr>
      </w:pPr>
      <w:r>
        <w:t>Отображение карты</w:t>
      </w:r>
    </w:p>
    <w:p w14:paraId="419F5EF6" w14:textId="43960AAB" w:rsidR="00EF38D0" w:rsidRDefault="00EF38D0" w:rsidP="00A50FCC">
      <w:pPr>
        <w:pStyle w:val="a8"/>
        <w:ind w:left="1440" w:firstLine="0"/>
      </w:pPr>
      <w:r>
        <w:lastRenderedPageBreak/>
        <w:t>Рендерится только видимая часть карты, используется оптимизация по тайлам</w:t>
      </w:r>
    </w:p>
    <w:p w14:paraId="30614FB1" w14:textId="20F0C5FA" w:rsidR="00EF38D0" w:rsidRDefault="00EF38D0" w:rsidP="00A50FCC">
      <w:pPr>
        <w:pStyle w:val="a8"/>
        <w:numPr>
          <w:ilvl w:val="0"/>
          <w:numId w:val="27"/>
        </w:numPr>
      </w:pPr>
      <w:r>
        <w:t>Сущности</w:t>
      </w:r>
    </w:p>
    <w:p w14:paraId="4FE7C244" w14:textId="0282452E" w:rsidR="00EF38D0" w:rsidRDefault="00EF38D0" w:rsidP="00A50FCC">
      <w:pPr>
        <w:pStyle w:val="a8"/>
        <w:numPr>
          <w:ilvl w:val="0"/>
          <w:numId w:val="33"/>
        </w:numPr>
      </w:pPr>
      <w:r>
        <w:t>Игроки</w:t>
      </w:r>
    </w:p>
    <w:p w14:paraId="64A33AA6" w14:textId="68E27CE1" w:rsidR="00EF38D0" w:rsidRDefault="00EF38D0" w:rsidP="00A50FCC">
      <w:pPr>
        <w:pStyle w:val="a8"/>
        <w:numPr>
          <w:ilvl w:val="0"/>
          <w:numId w:val="33"/>
        </w:numPr>
      </w:pPr>
      <w:r>
        <w:t>Мобы</w:t>
      </w:r>
    </w:p>
    <w:p w14:paraId="7DC005B0" w14:textId="2FF08526" w:rsidR="00EF38D0" w:rsidRDefault="00EF38D0" w:rsidP="00A50FCC">
      <w:pPr>
        <w:pStyle w:val="a8"/>
        <w:numPr>
          <w:ilvl w:val="0"/>
          <w:numId w:val="33"/>
        </w:numPr>
      </w:pPr>
      <w:r>
        <w:t>Снаряды</w:t>
      </w:r>
    </w:p>
    <w:p w14:paraId="3930BD06" w14:textId="7234A134" w:rsidR="006037ED" w:rsidRDefault="006037ED" w:rsidP="00A50FCC">
      <w:pPr>
        <w:pStyle w:val="a8"/>
        <w:numPr>
          <w:ilvl w:val="0"/>
          <w:numId w:val="27"/>
        </w:numPr>
      </w:pPr>
      <w:r>
        <w:t>Анимация персонажа</w:t>
      </w:r>
    </w:p>
    <w:p w14:paraId="6819429F" w14:textId="61B2D98E" w:rsidR="006037ED" w:rsidRDefault="002B4C7B" w:rsidP="00A50FCC">
      <w:pPr>
        <w:pStyle w:val="a8"/>
        <w:numPr>
          <w:ilvl w:val="0"/>
          <w:numId w:val="34"/>
        </w:numPr>
      </w:pPr>
      <w:r>
        <w:t>Ходьба</w:t>
      </w:r>
    </w:p>
    <w:p w14:paraId="56346E5E" w14:textId="562209D6" w:rsidR="00B87D15" w:rsidRDefault="002B4C7B" w:rsidP="00B87D15">
      <w:pPr>
        <w:pStyle w:val="a8"/>
        <w:numPr>
          <w:ilvl w:val="0"/>
          <w:numId w:val="34"/>
        </w:numPr>
      </w:pPr>
      <w:r>
        <w:t>Атака</w:t>
      </w:r>
    </w:p>
    <w:p w14:paraId="72E03201" w14:textId="2E9ACEAA" w:rsidR="00B87D15" w:rsidRDefault="00B87D15">
      <w:pPr>
        <w:spacing w:line="259" w:lineRule="auto"/>
        <w:ind w:firstLine="0"/>
        <w:jc w:val="left"/>
      </w:pPr>
    </w:p>
    <w:p w14:paraId="569512D5" w14:textId="5C0ED560" w:rsidR="007219C2" w:rsidRPr="00E5764B" w:rsidRDefault="00000000" w:rsidP="00B87D15">
      <w:pPr>
        <w:ind w:firstLine="0"/>
        <w:jc w:val="center"/>
      </w:pPr>
      <w:r>
        <w:rPr>
          <w:noProof/>
        </w:rPr>
        <w:pict w14:anchorId="0138D1B2">
          <v:shape id="_x0000_s1037" type="#_x0000_t75" style="position:absolute;left:0;text-align:left;margin-left:-6.65pt;margin-top:.45pt;width:466.65pt;height:262.2pt;z-index:251688960;mso-position-horizontal-relative:text;mso-position-vertical-relative:text;mso-width-relative:page;mso-height-relative:page">
            <v:imagedata r:id="rId13" o:title="Снимок экрана (28)"/>
            <w10:wrap type="topAndBottom"/>
          </v:shape>
        </w:pict>
      </w:r>
      <w:r w:rsidR="004C0DDB">
        <w:t>Рис.6 – Мультиплеер</w:t>
      </w:r>
    </w:p>
    <w:p w14:paraId="555F3BEA" w14:textId="77777777" w:rsidR="00AC3759" w:rsidRPr="00E5764B" w:rsidRDefault="00AC3759" w:rsidP="00A50FCC">
      <w:pPr>
        <w:ind w:firstLine="0"/>
        <w:jc w:val="left"/>
      </w:pPr>
    </w:p>
    <w:p w14:paraId="74D15863" w14:textId="09E0C246" w:rsidR="007C7921" w:rsidRPr="00743CF9" w:rsidRDefault="007C7921" w:rsidP="00B87D15">
      <w:pPr>
        <w:ind w:firstLine="0"/>
        <w:jc w:val="center"/>
        <w:rPr>
          <w:b/>
          <w:bCs/>
        </w:rPr>
      </w:pPr>
      <w:r>
        <w:br w:type="page"/>
      </w:r>
      <w:bookmarkStart w:id="12" w:name="_Toc190068881"/>
      <w:bookmarkStart w:id="13" w:name="_Toc190068977"/>
      <w:bookmarkStart w:id="14" w:name="_Toc190539355"/>
      <w:r w:rsidRPr="00743CF9">
        <w:rPr>
          <w:b/>
          <w:bCs/>
        </w:rPr>
        <w:lastRenderedPageBreak/>
        <w:t>Обзор существующих аналогов</w:t>
      </w:r>
      <w:bookmarkEnd w:id="12"/>
      <w:bookmarkEnd w:id="13"/>
      <w:bookmarkEnd w:id="14"/>
    </w:p>
    <w:p w14:paraId="0E0FF537" w14:textId="077DF6EB" w:rsidR="00F656A3" w:rsidRPr="001F66CD" w:rsidRDefault="000B4D6D" w:rsidP="001F66CD">
      <w:pPr>
        <w:rPr>
          <w:rFonts w:ascii="Arial" w:hAnsi="Arial" w:cs="Arial"/>
          <w:color w:val="EFEFF1"/>
          <w:sz w:val="21"/>
          <w:szCs w:val="21"/>
          <w:shd w:val="clear" w:color="auto" w:fill="1D1D20"/>
        </w:rPr>
      </w:pPr>
      <w:r w:rsidRPr="000B4D6D">
        <w:t xml:space="preserve">Один из аналогов нашего </w:t>
      </w:r>
      <w:r w:rsidR="00FE3B9A">
        <w:t>проекта</w:t>
      </w:r>
      <w:r w:rsidRPr="000B4D6D">
        <w:t xml:space="preserve"> – игра «</w:t>
      </w:r>
      <w:r w:rsidR="00F656A3" w:rsidRPr="00F656A3">
        <w:t>Hammerwatch</w:t>
      </w:r>
      <w:r w:rsidRPr="000B4D6D">
        <w:t xml:space="preserve">». </w:t>
      </w:r>
      <w:r>
        <w:t>Она представляет собой</w:t>
      </w:r>
      <w:r w:rsidR="00F656A3" w:rsidRPr="00F656A3">
        <w:t xml:space="preserve"> динамичный экшен</w:t>
      </w:r>
      <w:r w:rsidR="005617B3">
        <w:t xml:space="preserve"> в</w:t>
      </w:r>
      <w:r>
        <w:t xml:space="preserve"> жанре </w:t>
      </w:r>
      <w:r w:rsidR="00F656A3" w:rsidRPr="00F656A3">
        <w:t>экшен-РПГ</w:t>
      </w:r>
      <w:r>
        <w:t xml:space="preserve">. </w:t>
      </w:r>
      <w:r w:rsidR="00F656A3" w:rsidRPr="00F656A3">
        <w:t>Игрокам предстоит исследовать мрачные подземелья, состоящие из множества комнат и уровней. Кажд</w:t>
      </w:r>
      <w:r w:rsidR="00F656A3">
        <w:t>ая</w:t>
      </w:r>
      <w:r w:rsidR="00F656A3" w:rsidRPr="00F656A3">
        <w:t xml:space="preserve"> </w:t>
      </w:r>
      <w:r w:rsidR="00F656A3">
        <w:t>локация</w:t>
      </w:r>
      <w:r w:rsidR="00F656A3" w:rsidRPr="00F656A3">
        <w:t xml:space="preserve"> наполнен</w:t>
      </w:r>
      <w:r w:rsidR="00F656A3">
        <w:t>а</w:t>
      </w:r>
      <w:r w:rsidR="00F656A3" w:rsidRPr="00F656A3">
        <w:t xml:space="preserve">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</w:t>
      </w:r>
      <w:r w:rsidR="001F66CD" w:rsidRPr="001F66CD">
        <w:t>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495F67B6" w14:textId="16344D71" w:rsidR="0014261D" w:rsidRPr="00C136A8" w:rsidRDefault="00F656A3" w:rsidP="00A50FCC">
      <w:r w:rsidRPr="00F656A3"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="001F66CD" w:rsidRPr="001F66CD">
        <w:rPr>
          <w:rFonts w:ascii="Arial" w:hAnsi="Arial" w:cs="Arial"/>
          <w:color w:val="FFFFFF" w:themeColor="background1"/>
          <w:sz w:val="21"/>
          <w:szCs w:val="21"/>
          <w:shd w:val="clear" w:color="auto" w:fill="1D1D20"/>
        </w:rPr>
        <w:t xml:space="preserve">  </w:t>
      </w:r>
    </w:p>
    <w:p w14:paraId="4730405A" w14:textId="2AE030BC" w:rsidR="007219C2" w:rsidRDefault="00F656A3" w:rsidP="00A50FCC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75BA77A2" wp14:editId="0D8C6BCE">
            <wp:extent cx="4572000" cy="1485900"/>
            <wp:effectExtent l="0" t="0" r="0" b="0"/>
            <wp:docPr id="155922832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1873" w14:textId="7207ADEE" w:rsidR="0014261D" w:rsidRPr="00DE0F9A" w:rsidRDefault="007219C2" w:rsidP="00A50FCC">
      <w:pPr>
        <w:ind w:firstLine="0"/>
        <w:jc w:val="center"/>
      </w:pPr>
      <w:r>
        <w:rPr>
          <w:noProof/>
        </w:rPr>
        <w:t xml:space="preserve">Рисунок </w:t>
      </w:r>
      <w:r w:rsidR="004C0DDB">
        <w:rPr>
          <w:noProof/>
        </w:rPr>
        <w:t>7</w:t>
      </w:r>
      <w:r>
        <w:rPr>
          <w:noProof/>
        </w:rPr>
        <w:t xml:space="preserve"> – игра «</w:t>
      </w:r>
      <w:r w:rsidR="00F656A3" w:rsidRPr="00F656A3">
        <w:rPr>
          <w:noProof/>
        </w:rPr>
        <w:t>Hammerwatch</w:t>
      </w:r>
      <w:r>
        <w:rPr>
          <w:noProof/>
        </w:rPr>
        <w:t>»</w:t>
      </w:r>
      <w:r w:rsidR="00F656A3" w:rsidRPr="00F656A3">
        <w:t xml:space="preserve"> </w:t>
      </w:r>
      <w:r w:rsidR="0014261D">
        <w:br w:type="page"/>
      </w:r>
    </w:p>
    <w:p w14:paraId="67387ED4" w14:textId="684F88ED" w:rsidR="009D6042" w:rsidRPr="00743CF9" w:rsidRDefault="0014261D" w:rsidP="00A50FCC">
      <w:pPr>
        <w:jc w:val="center"/>
        <w:outlineLvl w:val="0"/>
        <w:rPr>
          <w:b/>
          <w:bCs/>
        </w:rPr>
      </w:pPr>
      <w:bookmarkStart w:id="15" w:name="_Toc190068882"/>
      <w:bookmarkStart w:id="16" w:name="_Toc190068978"/>
      <w:bookmarkStart w:id="17" w:name="_Toc190539356"/>
      <w:r w:rsidRPr="00743CF9">
        <w:rPr>
          <w:b/>
          <w:bCs/>
        </w:rPr>
        <w:lastRenderedPageBreak/>
        <w:t>Алгоритм работы игры</w:t>
      </w:r>
      <w:bookmarkEnd w:id="15"/>
      <w:bookmarkEnd w:id="16"/>
      <w:bookmarkEnd w:id="17"/>
    </w:p>
    <w:p w14:paraId="2BAC7A29" w14:textId="0A3DCB73" w:rsidR="009744A4" w:rsidRDefault="00642EC4" w:rsidP="00A50FCC">
      <w:r>
        <w:rPr>
          <w:noProof/>
        </w:rPr>
        <w:drawing>
          <wp:anchor distT="0" distB="0" distL="114300" distR="114300" simplePos="0" relativeHeight="251718656" behindDoc="0" locked="0" layoutInCell="1" allowOverlap="1" wp14:anchorId="69BB9363" wp14:editId="7FB2B5D1">
            <wp:simplePos x="0" y="0"/>
            <wp:positionH relativeFrom="margin">
              <wp:align>right</wp:align>
            </wp:positionH>
            <wp:positionV relativeFrom="paragraph">
              <wp:posOffset>2900680</wp:posOffset>
            </wp:positionV>
            <wp:extent cx="5934075" cy="3886200"/>
            <wp:effectExtent l="0" t="0" r="9525" b="0"/>
            <wp:wrapTopAndBottom/>
            <wp:docPr id="179926195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5093">
        <w:t xml:space="preserve">При запуске игры происходит отрисовка главного меню. Далее игрок может попасть в настройки, нажав </w:t>
      </w:r>
      <w:r w:rsidR="002B4C7B">
        <w:t>соответствующую кнопку на главном меню</w:t>
      </w:r>
      <w:r w:rsidR="00785093">
        <w:t xml:space="preserve">, начать </w:t>
      </w:r>
      <w:r w:rsidR="002B4C7B">
        <w:t xml:space="preserve">одиночную </w:t>
      </w:r>
      <w:r w:rsidR="00785093">
        <w:t xml:space="preserve">игру, </w:t>
      </w:r>
      <w:r w:rsidR="002B4C7B">
        <w:t>нажав нужную кнопку на экране, или начать онлайн игру, выбрав это в главном меню. В одиночном режиме</w:t>
      </w:r>
      <w:r w:rsidR="00E66FE3">
        <w:t xml:space="preserve"> игрок пере</w:t>
      </w:r>
      <w:r w:rsidR="002B4C7B">
        <w:t>ходит</w:t>
      </w:r>
      <w:r w:rsidR="00E66FE3">
        <w:t xml:space="preserve"> на следующую картинку</w:t>
      </w:r>
      <w:r w:rsidR="002B4C7B">
        <w:t xml:space="preserve"> каждые 8 секунд</w:t>
      </w:r>
      <w:r w:rsidR="00E66FE3">
        <w:t xml:space="preserve">, нажав </w:t>
      </w:r>
      <w:r w:rsidR="00E66FE3">
        <w:rPr>
          <w:lang w:val="en-US"/>
        </w:rPr>
        <w:t>esc</w:t>
      </w:r>
      <w:r w:rsidR="002B4C7B">
        <w:t xml:space="preserve"> можно поставить игру на паузу</w:t>
      </w:r>
      <w:r w:rsidR="00100A18">
        <w:t>, где можно либо открыть настройки, либо продолжить игру</w:t>
      </w:r>
      <w:r w:rsidR="00E66FE3">
        <w:t>.</w:t>
      </w:r>
      <w:r w:rsidR="002B4C7B">
        <w:t xml:space="preserve"> В </w:t>
      </w:r>
      <w:r w:rsidR="00100A18">
        <w:t>режиме онлайн игрок появляется на карте, может перемещаться по ней, уничтожать врагов, а также других игроков.</w:t>
      </w:r>
      <w:r w:rsidR="00CF78EC">
        <w:t xml:space="preserve"> </w:t>
      </w:r>
      <w:r w:rsidR="00100A18">
        <w:t>В настройках игрок может поменять язык, тему, а также включить фоновую музыку.</w:t>
      </w:r>
    </w:p>
    <w:p w14:paraId="29C59463" w14:textId="4D0C21F1" w:rsidR="000720BC" w:rsidRPr="00B87D15" w:rsidRDefault="007219C2" w:rsidP="00642EC4">
      <w:pPr>
        <w:pStyle w:val="aa"/>
        <w:spacing w:line="360" w:lineRule="auto"/>
        <w:jc w:val="center"/>
      </w:pPr>
      <w:r>
        <w:t xml:space="preserve">Рисунок </w:t>
      </w:r>
      <w:r w:rsidR="004C0DDB">
        <w:t>8</w:t>
      </w:r>
      <w:r>
        <w:t xml:space="preserve"> – блок схема алгоритма игры</w:t>
      </w:r>
    </w:p>
    <w:p w14:paraId="78D58344" w14:textId="1AF42B28" w:rsidR="009744A4" w:rsidRDefault="009744A4" w:rsidP="00A50FCC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A50FCC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18" w:name="_Toc190068883"/>
      <w:bookmarkStart w:id="19" w:name="_Toc190068979"/>
      <w:bookmarkStart w:id="20" w:name="_Toc190539357"/>
      <w:r w:rsidRPr="00743CF9">
        <w:rPr>
          <w:b/>
          <w:bCs/>
        </w:rPr>
        <w:t>Реализация (ход работы)</w:t>
      </w:r>
      <w:bookmarkEnd w:id="18"/>
      <w:bookmarkEnd w:id="19"/>
      <w:bookmarkEnd w:id="20"/>
      <w:r w:rsidRPr="00743CF9">
        <w:rPr>
          <w:b/>
          <w:bCs/>
        </w:rPr>
        <w:tab/>
      </w:r>
    </w:p>
    <w:p w14:paraId="38143746" w14:textId="4E589A30" w:rsidR="00966AB0" w:rsidRPr="00B87D15" w:rsidRDefault="00000000" w:rsidP="00966AB0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pict w14:anchorId="137FD932">
          <v:shape id="_x0000_s1038" type="#_x0000_t75" style="position:absolute;left:0;text-align:left;margin-left:.65pt;margin-top:24.15pt;width:468pt;height:266.95pt;z-index:251691008;mso-position-horizontal-relative:text;mso-position-vertical-relative:text;mso-width-relative:page;mso-height-relative:page">
            <v:imagedata r:id="rId8" o:title="меню"/>
            <w10:wrap type="topAndBottom"/>
          </v:shape>
        </w:pict>
      </w:r>
      <w:r w:rsidR="00882678">
        <w:t>Главное меню: изображение</w:t>
      </w:r>
      <w:r w:rsidR="000D3439">
        <w:t xml:space="preserve"> </w:t>
      </w:r>
      <w:r w:rsidR="00280976" w:rsidRPr="001B071A">
        <w:t xml:space="preserve">и </w:t>
      </w:r>
      <w:r w:rsidR="000D3439">
        <w:t xml:space="preserve">часть кода, </w:t>
      </w:r>
      <w:r w:rsidR="00740844">
        <w:t>отображающая ее</w:t>
      </w:r>
    </w:p>
    <w:p w14:paraId="79BB8E94" w14:textId="75BB39CC" w:rsidR="00280976" w:rsidRPr="00B87D15" w:rsidRDefault="007219C2" w:rsidP="00B87D15">
      <w:pPr>
        <w:tabs>
          <w:tab w:val="center" w:pos="5032"/>
          <w:tab w:val="left" w:pos="7190"/>
        </w:tabs>
        <w:ind w:firstLine="0"/>
        <w:jc w:val="center"/>
        <w:rPr>
          <w:lang w:val="en-US"/>
        </w:rPr>
      </w:pPr>
      <w:r>
        <w:t xml:space="preserve">Рисунок </w:t>
      </w:r>
      <w:r w:rsidR="00C42C7E">
        <w:t>9</w:t>
      </w:r>
      <w:r>
        <w:t>– Главное меню игры</w:t>
      </w:r>
    </w:p>
    <w:p w14:paraId="0AA14482" w14:textId="7ACAF74F" w:rsidR="00966AB0" w:rsidRPr="001B071A" w:rsidRDefault="008602BC" w:rsidP="00A50FCC">
      <w:pPr>
        <w:tabs>
          <w:tab w:val="center" w:pos="5032"/>
          <w:tab w:val="left" w:pos="7190"/>
        </w:tabs>
        <w:ind w:firstLine="0"/>
        <w:jc w:val="center"/>
      </w:pPr>
      <w:r>
        <w:pict w14:anchorId="577E81B7">
          <v:shape id="_x0000_i1025" type="#_x0000_t75" style="width:342.4pt;height:118.9pt">
            <v:imagedata r:id="rId16" o:title="Снимок экрана (29)"/>
          </v:shape>
        </w:pict>
      </w:r>
    </w:p>
    <w:p w14:paraId="0C4A43BD" w14:textId="0236F8CE" w:rsidR="00884716" w:rsidRDefault="00C42C7E" w:rsidP="00A50FCC">
      <w:pPr>
        <w:tabs>
          <w:tab w:val="left" w:pos="1613"/>
        </w:tabs>
        <w:ind w:firstLine="0"/>
        <w:jc w:val="center"/>
      </w:pPr>
      <w:r>
        <w:t>Рисунок 10</w:t>
      </w:r>
      <w:r w:rsidR="007219C2">
        <w:t xml:space="preserve"> – Часть кода, от</w:t>
      </w:r>
      <w:r w:rsidR="00966AB0">
        <w:t>ображающая</w:t>
      </w:r>
      <w:r w:rsidR="007219C2">
        <w:t xml:space="preserve"> главное меню игры</w:t>
      </w:r>
    </w:p>
    <w:p w14:paraId="016A0377" w14:textId="4973ADC7" w:rsidR="006E25C8" w:rsidRDefault="006E25C8">
      <w:pPr>
        <w:spacing w:line="259" w:lineRule="auto"/>
        <w:ind w:firstLine="0"/>
        <w:jc w:val="left"/>
      </w:pPr>
      <w:r>
        <w:br w:type="page"/>
      </w:r>
    </w:p>
    <w:p w14:paraId="75DE7851" w14:textId="77777777" w:rsidR="007219C2" w:rsidRDefault="007219C2" w:rsidP="00A50FCC">
      <w:pPr>
        <w:tabs>
          <w:tab w:val="left" w:pos="1613"/>
        </w:tabs>
        <w:ind w:firstLine="0"/>
        <w:jc w:val="center"/>
      </w:pPr>
    </w:p>
    <w:p w14:paraId="760C1C86" w14:textId="4A1AAC1E" w:rsidR="00740844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3C78D6FB">
          <v:shape id="_x0000_s1045" type="#_x0000_t75" style="position:absolute;left:0;text-align:left;margin-left:-6.75pt;margin-top:24.15pt;width:467.3pt;height:260.85pt;z-index:251703296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740844">
        <w:t xml:space="preserve">Настройки: </w:t>
      </w:r>
      <w:r w:rsidR="00882678">
        <w:t>изображение</w:t>
      </w:r>
      <w:r w:rsidR="00740844">
        <w:t xml:space="preserve"> и часть кода, отображающая ее</w:t>
      </w:r>
    </w:p>
    <w:p w14:paraId="18911D2C" w14:textId="2D765B9A" w:rsidR="007219C2" w:rsidRDefault="00000000" w:rsidP="00337943">
      <w:pPr>
        <w:ind w:firstLine="0"/>
        <w:jc w:val="center"/>
      </w:pPr>
      <w:r>
        <w:rPr>
          <w:noProof/>
        </w:rPr>
        <w:pict w14:anchorId="5E0AB05A">
          <v:shape id="_x0000_s1047" type="#_x0000_t75" style="position:absolute;left:0;text-align:left;margin-left:52.2pt;margin-top:285.25pt;width:368.85pt;height:254.05pt;z-index:251705344;mso-position-horizontal-relative:text;mso-position-vertical-relative:text;mso-width-relative:page;mso-height-relative:page">
            <v:imagedata r:id="rId17" o:title="Снимок экрана (31)"/>
            <w10:wrap type="topAndBottom"/>
          </v:shape>
        </w:pict>
      </w:r>
      <w:r w:rsidR="00511CCA">
        <w:t>Рисунок</w:t>
      </w:r>
      <w:r w:rsidR="00C42C7E">
        <w:t xml:space="preserve"> 11</w:t>
      </w:r>
      <w:r w:rsidR="007219C2">
        <w:t xml:space="preserve"> – </w:t>
      </w:r>
      <w:r w:rsidR="00C42C7E">
        <w:t>Настройки</w:t>
      </w:r>
    </w:p>
    <w:p w14:paraId="1C659655" w14:textId="6038F02C" w:rsidR="00740844" w:rsidRDefault="00C42C7E" w:rsidP="00C42C7E">
      <w:pPr>
        <w:jc w:val="center"/>
      </w:pPr>
      <w:r>
        <w:t>Рисунок 12 – Часть кода, отображающая настройки</w:t>
      </w:r>
    </w:p>
    <w:p w14:paraId="0362B6CF" w14:textId="7B9893C0" w:rsidR="00C42C7E" w:rsidRDefault="00C42C7E">
      <w:pPr>
        <w:spacing w:line="259" w:lineRule="auto"/>
        <w:ind w:firstLine="0"/>
        <w:jc w:val="left"/>
      </w:pPr>
      <w:r>
        <w:br w:type="page"/>
      </w:r>
    </w:p>
    <w:p w14:paraId="27692948" w14:textId="77777777" w:rsidR="00C42C7E" w:rsidRDefault="00C42C7E" w:rsidP="00C42C7E">
      <w:pPr>
        <w:jc w:val="center"/>
      </w:pPr>
    </w:p>
    <w:p w14:paraId="34FBB949" w14:textId="063DE167" w:rsidR="00740844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05F592B5">
          <v:shape id="_x0000_s1048" type="#_x0000_t75" style="position:absolute;left:0;text-align:left;margin-left:-11.5pt;margin-top:24.15pt;width:467.3pt;height:223.45pt;z-index:251707392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740844">
        <w:t>Сюжет (</w:t>
      </w:r>
      <w:r w:rsidR="00C42C7E">
        <w:t xml:space="preserve">Первое изображение сюжета): часть кода, отображающая </w:t>
      </w:r>
    </w:p>
    <w:p w14:paraId="068E0C95" w14:textId="309A01B9" w:rsidR="00157149" w:rsidRDefault="00000000" w:rsidP="00C42C7E">
      <w:pPr>
        <w:ind w:firstLine="0"/>
        <w:jc w:val="center"/>
      </w:pPr>
      <w:r>
        <w:rPr>
          <w:noProof/>
        </w:rPr>
        <w:pict w14:anchorId="79FAE7B2">
          <v:shape id="_x0000_s1049" type="#_x0000_t75" style="position:absolute;left:0;text-align:left;margin-left:-11.5pt;margin-top:247.2pt;width:467.3pt;height:84.9pt;z-index:251709440;mso-position-horizontal-relative:text;mso-position-vertical-relative:text;mso-width-relative:page;mso-height-relative:page">
            <v:imagedata r:id="rId18" o:title="Снимок экрана (32)"/>
            <w10:wrap type="topAndBottom"/>
          </v:shape>
        </w:pict>
      </w:r>
      <w:r w:rsidR="00C42C7E">
        <w:t>Рисунок</w:t>
      </w:r>
      <w:r w:rsidR="007219C2">
        <w:t xml:space="preserve"> </w:t>
      </w:r>
      <w:r w:rsidR="00C42C7E">
        <w:t>13 – Первое изображение сюжета</w:t>
      </w:r>
    </w:p>
    <w:p w14:paraId="1E89D231" w14:textId="2B2C71BC" w:rsidR="00C42C7E" w:rsidRDefault="00C42C7E" w:rsidP="00C42C7E">
      <w:pPr>
        <w:ind w:firstLine="0"/>
        <w:jc w:val="center"/>
      </w:pPr>
      <w:r>
        <w:t>Рисунок 14 – Часть кода, отображающая первое изображение сюжета</w:t>
      </w:r>
    </w:p>
    <w:p w14:paraId="7E24508F" w14:textId="6D21852E" w:rsidR="00C42C7E" w:rsidRPr="00C42C7E" w:rsidRDefault="00C42C7E" w:rsidP="00C42C7E">
      <w:pPr>
        <w:spacing w:line="259" w:lineRule="auto"/>
        <w:ind w:firstLine="0"/>
        <w:jc w:val="left"/>
      </w:pPr>
      <w:r>
        <w:br w:type="page"/>
      </w:r>
    </w:p>
    <w:p w14:paraId="655E7C1B" w14:textId="0645DBD6" w:rsidR="00C42C7E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pict w14:anchorId="30996905">
          <v:shape id="_x0000_s1050" type="#_x0000_t75" style="position:absolute;left:0;text-align:left;margin-left:-12.2pt;margin-top:21.15pt;width:468pt;height:266.95pt;z-index:251711488;mso-position-horizontal-relative:text;mso-position-vertical-relative:text;mso-width-relative:page;mso-height-relative:page">
            <v:imagedata r:id="rId19" o:title="pause"/>
            <w10:wrap type="topAndBottom"/>
          </v:shape>
        </w:pict>
      </w:r>
      <w:r w:rsidR="00157149">
        <w:t xml:space="preserve">Меню паузы: </w:t>
      </w:r>
      <w:r w:rsidR="00C42C7E">
        <w:t>изображение</w:t>
      </w:r>
      <w:r w:rsidR="00157149">
        <w:t xml:space="preserve"> и час</w:t>
      </w:r>
      <w:r w:rsidR="00C42C7E">
        <w:t>т</w:t>
      </w:r>
      <w:r w:rsidR="00157149">
        <w:t>ь кода, отобража</w:t>
      </w:r>
      <w:r w:rsidR="00C42C7E">
        <w:t>ю</w:t>
      </w:r>
      <w:r w:rsidR="00157149">
        <w:t>щая ее</w:t>
      </w:r>
    </w:p>
    <w:p w14:paraId="633ECC11" w14:textId="7BD78ACD" w:rsidR="00C42C7E" w:rsidRDefault="00C42C7E" w:rsidP="00C42C7E">
      <w:pPr>
        <w:ind w:firstLine="0"/>
        <w:jc w:val="center"/>
      </w:pPr>
      <w:r>
        <w:t>Рисунок 15 – Пауза</w:t>
      </w:r>
    </w:p>
    <w:p w14:paraId="16F4D1E9" w14:textId="3E00E935" w:rsidR="00C42C7E" w:rsidRDefault="00000000" w:rsidP="00C42C7E">
      <w:pPr>
        <w:ind w:firstLine="0"/>
        <w:jc w:val="center"/>
      </w:pPr>
      <w:r>
        <w:rPr>
          <w:noProof/>
        </w:rPr>
        <w:pict w14:anchorId="41009BB8">
          <v:shape id="_x0000_s1051" type="#_x0000_t75" style="position:absolute;left:0;text-align:left;margin-left:41.3pt;margin-top:-.3pt;width:385.15pt;height:91pt;z-index:251713536;mso-position-horizontal:absolute;mso-position-horizontal-relative:text;mso-position-vertical:absolute;mso-position-vertical-relative:text;mso-width-relative:page;mso-height-relative:page">
            <v:imagedata r:id="rId20" o:title="Снимок экрана (33)"/>
            <w10:wrap type="topAndBottom"/>
          </v:shape>
        </w:pict>
      </w:r>
      <w:r w:rsidR="00C42C7E">
        <w:t>Рисунок 16 – Часть кода, отображающая паузу</w:t>
      </w:r>
    </w:p>
    <w:p w14:paraId="04EB1F1F" w14:textId="4B15A22E" w:rsidR="008602BC" w:rsidRDefault="008602BC">
      <w:pPr>
        <w:spacing w:line="259" w:lineRule="auto"/>
        <w:ind w:firstLine="0"/>
        <w:jc w:val="left"/>
      </w:pPr>
      <w:r>
        <w:br w:type="page"/>
      </w:r>
    </w:p>
    <w:p w14:paraId="17FBA836" w14:textId="156DFE93" w:rsidR="008602BC" w:rsidRDefault="008602BC" w:rsidP="00C42C7E">
      <w:pPr>
        <w:ind w:firstLine="0"/>
        <w:jc w:val="center"/>
        <w:rPr>
          <w:lang w:val="en-US"/>
        </w:rPr>
      </w:pPr>
    </w:p>
    <w:p w14:paraId="150B5B14" w14:textId="37CC1ABB" w:rsidR="008602BC" w:rsidRPr="008602BC" w:rsidRDefault="008602BC" w:rsidP="008602BC">
      <w:pPr>
        <w:pStyle w:val="a8"/>
        <w:numPr>
          <w:ilvl w:val="0"/>
          <w:numId w:val="21"/>
        </w:numPr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40949DE0" wp14:editId="653963BE">
            <wp:simplePos x="0" y="0"/>
            <wp:positionH relativeFrom="page">
              <wp:align>center</wp:align>
            </wp:positionH>
            <wp:positionV relativeFrom="paragraph">
              <wp:posOffset>633730</wp:posOffset>
            </wp:positionV>
            <wp:extent cx="5924550" cy="3333750"/>
            <wp:effectExtent l="0" t="0" r="0" b="0"/>
            <wp:wrapTopAndBottom/>
            <wp:docPr id="170753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Онлайн игра: изображение и часть кода, отображающая </w:t>
      </w:r>
      <w:r>
        <w:rPr>
          <w:lang w:val="en-US"/>
        </w:rPr>
        <w:t>Tmx</w:t>
      </w:r>
      <w:r w:rsidRPr="008602BC">
        <w:t>-</w:t>
      </w:r>
      <w:r>
        <w:t>карту и персонажа</w:t>
      </w:r>
    </w:p>
    <w:p w14:paraId="79037523" w14:textId="13EA58FE" w:rsidR="008602BC" w:rsidRDefault="008602BC" w:rsidP="008602BC">
      <w:pPr>
        <w:spacing w:line="259" w:lineRule="auto"/>
        <w:ind w:firstLine="0"/>
        <w:jc w:val="center"/>
      </w:pPr>
      <w:r>
        <w:t xml:space="preserve">Рисунок 17 </w:t>
      </w:r>
      <w:r>
        <w:t>–</w:t>
      </w:r>
      <w:r>
        <w:rPr>
          <w:lang w:val="en-US"/>
        </w:rPr>
        <w:t xml:space="preserve"> </w:t>
      </w:r>
      <w:r>
        <w:t>Онлайн игра</w:t>
      </w:r>
    </w:p>
    <w:p w14:paraId="522D75D0" w14:textId="59CA52DB" w:rsidR="008602BC" w:rsidRDefault="009E33A6" w:rsidP="008602BC">
      <w:pPr>
        <w:spacing w:line="259" w:lineRule="auto"/>
        <w:ind w:firstLine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720704" behindDoc="0" locked="0" layoutInCell="1" allowOverlap="1" wp14:anchorId="3B2C07EF" wp14:editId="04A59900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934075" cy="5381625"/>
            <wp:effectExtent l="0" t="0" r="9525" b="9525"/>
            <wp:wrapTopAndBottom/>
            <wp:docPr id="5531641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Рисунок 18 </w:t>
      </w:r>
      <w:r w:rsidRPr="009E33A6">
        <w:t>–</w:t>
      </w:r>
      <w:r>
        <w:t xml:space="preserve"> Часть кода, отображающая карту, игроков и ботов</w:t>
      </w:r>
    </w:p>
    <w:p w14:paraId="4EB8D8E1" w14:textId="2465218E" w:rsidR="009E33A6" w:rsidRDefault="009E33A6">
      <w:pPr>
        <w:spacing w:line="259" w:lineRule="auto"/>
        <w:ind w:firstLine="0"/>
        <w:jc w:val="left"/>
      </w:pPr>
      <w:r>
        <w:br w:type="page"/>
      </w:r>
    </w:p>
    <w:p w14:paraId="56C51B0D" w14:textId="77777777" w:rsidR="009E33A6" w:rsidRPr="008602BC" w:rsidRDefault="009E33A6" w:rsidP="008602BC">
      <w:pPr>
        <w:spacing w:line="259" w:lineRule="auto"/>
        <w:ind w:firstLine="0"/>
        <w:jc w:val="center"/>
      </w:pPr>
    </w:p>
    <w:p w14:paraId="3224D9D7" w14:textId="5A882E5C" w:rsidR="00882678" w:rsidRDefault="00882678" w:rsidP="00882678">
      <w:pPr>
        <w:pStyle w:val="a8"/>
        <w:numPr>
          <w:ilvl w:val="0"/>
          <w:numId w:val="21"/>
        </w:numPr>
        <w:jc w:val="left"/>
      </w:pPr>
      <w:r>
        <w:t>Меню выхода: изображение и часть кода, отображающая его</w:t>
      </w:r>
    </w:p>
    <w:p w14:paraId="07F9EE7A" w14:textId="70024C60" w:rsidR="00882678" w:rsidRDefault="00000000" w:rsidP="00882678">
      <w:pPr>
        <w:ind w:firstLine="0"/>
        <w:jc w:val="center"/>
      </w:pPr>
      <w:r>
        <w:rPr>
          <w:noProof/>
        </w:rPr>
        <w:pict w14:anchorId="49BD4E7E">
          <v:shape id="_x0000_s1052" type="#_x0000_t75" style="position:absolute;left:0;text-align:left;margin-left:.55pt;margin-top:.2pt;width:466.65pt;height:262.2pt;z-index:251715584;mso-position-horizontal:absolute;mso-position-horizontal-relative:text;mso-position-vertical:absolute;mso-position-vertical-relative:text;mso-width-relative:page;mso-height-relative:page">
            <v:imagedata r:id="rId10" o:title="quit_menu (2)"/>
            <w10:wrap type="topAndBottom"/>
          </v:shape>
        </w:pict>
      </w:r>
      <w:r w:rsidR="00882678">
        <w:t>Рисунок 1</w:t>
      </w:r>
      <w:r w:rsidR="009E33A6">
        <w:t>9</w:t>
      </w:r>
      <w:r w:rsidR="00882678">
        <w:t xml:space="preserve"> – меню выхода</w:t>
      </w:r>
    </w:p>
    <w:p w14:paraId="2B645BF3" w14:textId="440D33D5" w:rsidR="00882678" w:rsidRPr="00642EC4" w:rsidRDefault="00000000" w:rsidP="00882678">
      <w:pPr>
        <w:ind w:firstLine="0"/>
        <w:jc w:val="center"/>
      </w:pPr>
      <w:r>
        <w:rPr>
          <w:noProof/>
        </w:rPr>
        <w:pict w14:anchorId="5DF0C2B5">
          <v:shape id="_x0000_s1053" type="#_x0000_t75" style="position:absolute;left:0;text-align:left;margin-left:58.95pt;margin-top:-.35pt;width:349.8pt;height:137.2pt;z-index:251717632;mso-position-horizontal:absolute;mso-position-horizontal-relative:text;mso-position-vertical:absolute;mso-position-vertical-relative:text;mso-width-relative:page;mso-height-relative:page">
            <v:imagedata r:id="rId23" o:title="Снимок экрана (34)"/>
            <w10:wrap type="topAndBottom"/>
          </v:shape>
        </w:pict>
      </w:r>
      <w:r w:rsidR="00882678">
        <w:t xml:space="preserve">Рисунок </w:t>
      </w:r>
      <w:r w:rsidR="009E33A6">
        <w:t>20</w:t>
      </w:r>
      <w:r w:rsidR="00882678">
        <w:t xml:space="preserve"> – часть кода, отображающая меню выхода</w:t>
      </w:r>
    </w:p>
    <w:p w14:paraId="70925146" w14:textId="1AFEBBC7" w:rsidR="00C338D4" w:rsidRPr="00600BF9" w:rsidRDefault="00E676E2" w:rsidP="005772AC">
      <w:pPr>
        <w:pStyle w:val="a8"/>
        <w:ind w:left="1440" w:firstLine="0"/>
        <w:jc w:val="center"/>
      </w:pPr>
      <w:r w:rsidRPr="007219C2">
        <w:br w:type="page"/>
      </w:r>
      <w:bookmarkStart w:id="21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1"/>
    </w:p>
    <w:p w14:paraId="1A33787D" w14:textId="319BA07F" w:rsidR="00C338D4" w:rsidRDefault="00C338D4" w:rsidP="00A50FCC">
      <w:r>
        <w:t xml:space="preserve">В результате проделанной работы была разработана полноценная </w:t>
      </w:r>
      <w:r w:rsidR="00A50FCC" w:rsidRPr="00A50FCC">
        <w:t>2</w:t>
      </w:r>
      <w:r w:rsidR="00A50FCC">
        <w:rPr>
          <w:lang w:val="en-US"/>
        </w:rPr>
        <w:t>d</w:t>
      </w:r>
      <w:r w:rsidR="00A50FCC">
        <w:t xml:space="preserve"> онлайн</w:t>
      </w:r>
      <w:r>
        <w:t xml:space="preserve">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A50FCC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A50FCC">
      <w:r>
        <w:t>Мы выполнили задачи:</w:t>
      </w:r>
    </w:p>
    <w:p w14:paraId="4731626D" w14:textId="6283506B" w:rsidR="00B3510D" w:rsidRPr="00A50FCC" w:rsidRDefault="00B3510D" w:rsidP="00A50FCC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06887D25" w14:textId="00DCABDB" w:rsidR="00A50FCC" w:rsidRPr="00A50FCC" w:rsidRDefault="00A50FCC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3CE858EC" w14:textId="192DB8AE" w:rsidR="00B3510D" w:rsidRDefault="00B3510D" w:rsidP="00A50FCC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74274267" w14:textId="38043644" w:rsidR="00A50FCC" w:rsidRPr="000720BC" w:rsidRDefault="00A50FCC" w:rsidP="00A50FCC">
      <w:pPr>
        <w:pStyle w:val="a8"/>
        <w:numPr>
          <w:ilvl w:val="0"/>
          <w:numId w:val="22"/>
        </w:numPr>
        <w:jc w:val="left"/>
      </w:pPr>
      <w:r>
        <w:t xml:space="preserve">Создание </w:t>
      </w:r>
      <w:r>
        <w:rPr>
          <w:lang w:val="en-US"/>
        </w:rPr>
        <w:t>tmx-</w:t>
      </w:r>
      <w:r>
        <w:t>карты</w:t>
      </w:r>
    </w:p>
    <w:p w14:paraId="205FE054" w14:textId="5146BA20" w:rsidR="00B3510D" w:rsidRDefault="00B3510D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A50FCC">
      <w:r>
        <w:t>Частично выполненные задачи:</w:t>
      </w:r>
    </w:p>
    <w:p w14:paraId="67EB897B" w14:textId="233910C5" w:rsidR="00B3510D" w:rsidRPr="00B3510D" w:rsidRDefault="00B3510D" w:rsidP="00A50FCC">
      <w:pPr>
        <w:pStyle w:val="a8"/>
        <w:numPr>
          <w:ilvl w:val="0"/>
          <w:numId w:val="23"/>
        </w:numPr>
      </w:pPr>
      <w:r>
        <w:t>Написание кода игры</w:t>
      </w:r>
    </w:p>
    <w:p w14:paraId="4E19F691" w14:textId="14FD94C5" w:rsidR="0054227C" w:rsidRPr="0054227C" w:rsidRDefault="0054227C" w:rsidP="00A50FCC">
      <w:r>
        <w:t>В будущем планируется продолжить разработку нашей игры.</w:t>
      </w:r>
      <w:r w:rsidR="00A50FCC">
        <w:t xml:space="preserve"> </w:t>
      </w:r>
      <w:r>
        <w:t xml:space="preserve">Также планируется </w:t>
      </w:r>
      <w:r w:rsidR="00A50FCC">
        <w:t>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>
        <w:t xml:space="preserve"> </w:t>
      </w:r>
    </w:p>
    <w:p w14:paraId="68475D13" w14:textId="77777777" w:rsidR="0054227C" w:rsidRDefault="0054227C" w:rsidP="00A50FCC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A50FCC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2" w:name="_Toc190068885"/>
      <w:bookmarkStart w:id="23" w:name="_Toc190068980"/>
      <w:bookmarkStart w:id="24" w:name="_Toc190539359"/>
      <w:r w:rsidRPr="00743CF9">
        <w:rPr>
          <w:b/>
          <w:bCs/>
        </w:rPr>
        <w:lastRenderedPageBreak/>
        <w:t>Команда проекта</w:t>
      </w:r>
      <w:bookmarkEnd w:id="22"/>
      <w:bookmarkEnd w:id="23"/>
      <w:bookmarkEnd w:id="24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61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:rsidRPr="00F7760E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Мацнев</w:t>
            </w:r>
          </w:p>
          <w:p w14:paraId="295085B2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3CCFD182" w:rsidR="008D2301" w:rsidRP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</w:t>
            </w:r>
            <w:r w:rsidR="008D2301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16AE5674" w:rsid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 «П</w:t>
            </w:r>
            <w:r w:rsidR="008D2301">
              <w:t>»</w:t>
            </w:r>
          </w:p>
        </w:tc>
        <w:tc>
          <w:tcPr>
            <w:tcW w:w="1856" w:type="dxa"/>
          </w:tcPr>
          <w:p w14:paraId="6C38931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3BF24B08" w14:textId="36C7462A" w:rsidR="006C6BF5" w:rsidRPr="006C6BF5" w:rsidRDefault="006C6BF5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Программирование,</w:t>
            </w:r>
          </w:p>
          <w:p w14:paraId="70300989" w14:textId="264F28E2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A50FCC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A50FCC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5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5"/>
    </w:p>
    <w:p w14:paraId="6C60B456" w14:textId="2EBF594A" w:rsidR="006C6BF5" w:rsidRPr="006C6BF5" w:rsidRDefault="006C6BF5" w:rsidP="006C6BF5">
      <w:pPr>
        <w:numPr>
          <w:ilvl w:val="0"/>
          <w:numId w:val="35"/>
        </w:numPr>
        <w:tabs>
          <w:tab w:val="left" w:pos="7968"/>
        </w:tabs>
      </w:pPr>
      <w:r w:rsidRPr="006C6BF5">
        <w:rPr>
          <w:b/>
          <w:bCs/>
        </w:rPr>
        <w:t>Leonardo.ai</w:t>
      </w:r>
      <w:r w:rsidRPr="006C6BF5">
        <w:t xml:space="preserve">: </w:t>
      </w:r>
      <w:r>
        <w:t>нейросеть для</w:t>
      </w:r>
      <w:r w:rsidRPr="006C6BF5">
        <w:t xml:space="preserve"> генерации изображений искусственным интеллектом. – URL: </w:t>
      </w:r>
      <w:hyperlink r:id="rId24" w:history="1">
        <w:r w:rsidRPr="006C6BF5">
          <w:rPr>
            <w:rStyle w:val="a3"/>
          </w:rPr>
          <w:t>https://leonardo.ai/</w:t>
        </w:r>
      </w:hyperlink>
      <w:r w:rsidRPr="006C6BF5">
        <w:t> (дата обращения: </w:t>
      </w:r>
      <w:r w:rsidRPr="006C6BF5">
        <w:rPr>
          <w:b/>
          <w:bCs/>
        </w:rPr>
        <w:t xml:space="preserve">укажите свою дату, например, </w:t>
      </w:r>
      <w:r w:rsidR="00656C3E" w:rsidRPr="00656C3E">
        <w:rPr>
          <w:b/>
          <w:bCs/>
        </w:rPr>
        <w:t>23.01.2026</w:t>
      </w:r>
      <w:r w:rsidRPr="006C6BF5">
        <w:t>).</w:t>
      </w:r>
    </w:p>
    <w:p w14:paraId="149E2B70" w14:textId="2AE2629C" w:rsidR="006C6BF5" w:rsidRPr="006C6BF5" w:rsidRDefault="006C6BF5" w:rsidP="006C6BF5">
      <w:pPr>
        <w:numPr>
          <w:ilvl w:val="0"/>
          <w:numId w:val="35"/>
        </w:numPr>
        <w:tabs>
          <w:tab w:val="left" w:pos="7968"/>
        </w:tabs>
      </w:pPr>
      <w:r w:rsidRPr="006C6BF5">
        <w:rPr>
          <w:b/>
          <w:bCs/>
        </w:rPr>
        <w:t>Pygame</w:t>
      </w:r>
      <w:r w:rsidRPr="006C6BF5">
        <w:t>: набор модулей Python для программирования видеоигр: офиц. сайт. – URL: </w:t>
      </w:r>
      <w:hyperlink r:id="rId25" w:history="1">
        <w:r w:rsidRPr="006C6BF5">
          <w:rPr>
            <w:rStyle w:val="a3"/>
          </w:rPr>
          <w:t>https://www.pygame.org/</w:t>
        </w:r>
      </w:hyperlink>
      <w:r w:rsidRPr="006C6BF5">
        <w:t> (дата обращения: </w:t>
      </w:r>
      <w:r w:rsidR="00656C3E" w:rsidRPr="00656C3E">
        <w:rPr>
          <w:b/>
          <w:bCs/>
        </w:rPr>
        <w:t>30.09.2025</w:t>
      </w:r>
      <w:r w:rsidRPr="006C6BF5">
        <w:t>).</w:t>
      </w:r>
    </w:p>
    <w:p w14:paraId="12F53192" w14:textId="11CF9AB5" w:rsidR="006C6BF5" w:rsidRPr="006C6BF5" w:rsidRDefault="006C6BF5" w:rsidP="006C6BF5">
      <w:pPr>
        <w:numPr>
          <w:ilvl w:val="0"/>
          <w:numId w:val="35"/>
        </w:numPr>
        <w:tabs>
          <w:tab w:val="left" w:pos="7968"/>
        </w:tabs>
      </w:pPr>
      <w:r w:rsidRPr="006C6BF5">
        <w:rPr>
          <w:b/>
          <w:bCs/>
        </w:rPr>
        <w:t>GigaChat</w:t>
      </w:r>
      <w:r w:rsidRPr="006C6BF5">
        <w:t>: мультимодальная нейросеть от Сбера: офиц. сайт. – URL: </w:t>
      </w:r>
      <w:r w:rsidRPr="006C6BF5">
        <w:t xml:space="preserve"> </w:t>
      </w:r>
      <w:hyperlink r:id="rId26" w:history="1">
        <w:r w:rsidRPr="006C6BF5">
          <w:rPr>
            <w:rStyle w:val="a3"/>
          </w:rPr>
          <w:t>https://giga.chat/</w:t>
        </w:r>
      </w:hyperlink>
      <w:r w:rsidRPr="006C6BF5">
        <w:t xml:space="preserve"> (дата обращения: </w:t>
      </w:r>
      <w:r w:rsidR="00656C3E" w:rsidRPr="00656C3E">
        <w:rPr>
          <w:b/>
          <w:bCs/>
        </w:rPr>
        <w:t>01.02.2026</w:t>
      </w:r>
      <w:r w:rsidRPr="006C6BF5">
        <w:t>).</w:t>
      </w:r>
    </w:p>
    <w:p w14:paraId="12D9FA9D" w14:textId="77777777" w:rsidR="00C8599D" w:rsidRPr="006C6BF5" w:rsidRDefault="00C8599D" w:rsidP="00A50FCC">
      <w:pPr>
        <w:tabs>
          <w:tab w:val="left" w:pos="7968"/>
        </w:tabs>
        <w:ind w:firstLine="0"/>
      </w:pPr>
    </w:p>
    <w:sectPr w:rsidR="00C8599D" w:rsidRPr="006C6BF5">
      <w:headerReference w:type="default" r:id="rId27"/>
      <w:footerReference w:type="default" r:id="rId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D24A8" w14:textId="77777777" w:rsidR="0055309A" w:rsidRDefault="0055309A" w:rsidP="00C036AC">
      <w:pPr>
        <w:spacing w:after="0" w:line="240" w:lineRule="auto"/>
      </w:pPr>
      <w:r>
        <w:separator/>
      </w:r>
    </w:p>
  </w:endnote>
  <w:endnote w:type="continuationSeparator" w:id="0">
    <w:p w14:paraId="47DB1116" w14:textId="77777777" w:rsidR="0055309A" w:rsidRDefault="0055309A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6575198"/>
      <w:docPartObj>
        <w:docPartGallery w:val="Page Numbers (Bottom of Page)"/>
        <w:docPartUnique/>
      </w:docPartObj>
    </w:sdtPr>
    <w:sdtContent>
      <w:p w14:paraId="3F9358CA" w14:textId="34AE45F5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2678">
          <w:rPr>
            <w:noProof/>
          </w:rPr>
          <w:t>17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257A0" w14:textId="77777777" w:rsidR="0055309A" w:rsidRDefault="0055309A" w:rsidP="00C036AC">
      <w:pPr>
        <w:spacing w:after="0" w:line="240" w:lineRule="auto"/>
      </w:pPr>
      <w:r>
        <w:separator/>
      </w:r>
    </w:p>
  </w:footnote>
  <w:footnote w:type="continuationSeparator" w:id="0">
    <w:p w14:paraId="56E1C743" w14:textId="77777777" w:rsidR="0055309A" w:rsidRDefault="0055309A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2040BE"/>
    <w:multiLevelType w:val="multilevel"/>
    <w:tmpl w:val="E8966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7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2A48D7"/>
    <w:multiLevelType w:val="hybridMultilevel"/>
    <w:tmpl w:val="7A5EC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5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36B6B5C"/>
    <w:multiLevelType w:val="hybridMultilevel"/>
    <w:tmpl w:val="8676DFC2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484F9D"/>
    <w:multiLevelType w:val="hybridMultilevel"/>
    <w:tmpl w:val="E1E00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B01E69"/>
    <w:multiLevelType w:val="hybridMultilevel"/>
    <w:tmpl w:val="9FDC3F6C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7450062">
    <w:abstractNumId w:val="12"/>
  </w:num>
  <w:num w:numId="2" w16cid:durableId="1049499910">
    <w:abstractNumId w:val="17"/>
  </w:num>
  <w:num w:numId="3" w16cid:durableId="1145244191">
    <w:abstractNumId w:val="8"/>
  </w:num>
  <w:num w:numId="4" w16cid:durableId="64030460">
    <w:abstractNumId w:val="23"/>
  </w:num>
  <w:num w:numId="5" w16cid:durableId="319121129">
    <w:abstractNumId w:val="19"/>
  </w:num>
  <w:num w:numId="6" w16cid:durableId="825626578">
    <w:abstractNumId w:val="29"/>
  </w:num>
  <w:num w:numId="7" w16cid:durableId="376399421">
    <w:abstractNumId w:val="0"/>
  </w:num>
  <w:num w:numId="8" w16cid:durableId="1711488372">
    <w:abstractNumId w:val="9"/>
  </w:num>
  <w:num w:numId="9" w16cid:durableId="1294558643">
    <w:abstractNumId w:val="2"/>
  </w:num>
  <w:num w:numId="10" w16cid:durableId="1389912390">
    <w:abstractNumId w:val="27"/>
  </w:num>
  <w:num w:numId="11" w16cid:durableId="1586915000">
    <w:abstractNumId w:val="33"/>
  </w:num>
  <w:num w:numId="12" w16cid:durableId="1853760890">
    <w:abstractNumId w:val="18"/>
  </w:num>
  <w:num w:numId="13" w16cid:durableId="1143234974">
    <w:abstractNumId w:val="24"/>
  </w:num>
  <w:num w:numId="14" w16cid:durableId="1261065069">
    <w:abstractNumId w:val="6"/>
  </w:num>
  <w:num w:numId="15" w16cid:durableId="243729329">
    <w:abstractNumId w:val="26"/>
  </w:num>
  <w:num w:numId="16" w16cid:durableId="1145706412">
    <w:abstractNumId w:val="28"/>
  </w:num>
  <w:num w:numId="17" w16cid:durableId="155805409">
    <w:abstractNumId w:val="31"/>
  </w:num>
  <w:num w:numId="18" w16cid:durableId="1087535803">
    <w:abstractNumId w:val="25"/>
  </w:num>
  <w:num w:numId="19" w16cid:durableId="541134195">
    <w:abstractNumId w:val="4"/>
  </w:num>
  <w:num w:numId="20" w16cid:durableId="2043357399">
    <w:abstractNumId w:val="7"/>
  </w:num>
  <w:num w:numId="21" w16cid:durableId="1391617928">
    <w:abstractNumId w:val="21"/>
  </w:num>
  <w:num w:numId="22" w16cid:durableId="497112009">
    <w:abstractNumId w:val="10"/>
  </w:num>
  <w:num w:numId="23" w16cid:durableId="1456021911">
    <w:abstractNumId w:val="20"/>
  </w:num>
  <w:num w:numId="24" w16cid:durableId="1299872901">
    <w:abstractNumId w:val="14"/>
  </w:num>
  <w:num w:numId="25" w16cid:durableId="610085972">
    <w:abstractNumId w:val="13"/>
  </w:num>
  <w:num w:numId="26" w16cid:durableId="1692026323">
    <w:abstractNumId w:val="11"/>
  </w:num>
  <w:num w:numId="27" w16cid:durableId="1682008947">
    <w:abstractNumId w:val="30"/>
  </w:num>
  <w:num w:numId="28" w16cid:durableId="352609345">
    <w:abstractNumId w:val="15"/>
  </w:num>
  <w:num w:numId="29" w16cid:durableId="1577865044">
    <w:abstractNumId w:val="34"/>
  </w:num>
  <w:num w:numId="30" w16cid:durableId="650862721">
    <w:abstractNumId w:val="16"/>
  </w:num>
  <w:num w:numId="31" w16cid:durableId="1097210556">
    <w:abstractNumId w:val="3"/>
  </w:num>
  <w:num w:numId="32" w16cid:durableId="1114833234">
    <w:abstractNumId w:val="1"/>
  </w:num>
  <w:num w:numId="33" w16cid:durableId="912860618">
    <w:abstractNumId w:val="22"/>
  </w:num>
  <w:num w:numId="34" w16cid:durableId="409010963">
    <w:abstractNumId w:val="32"/>
  </w:num>
  <w:num w:numId="35" w16cid:durableId="460324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70957"/>
    <w:rsid w:val="000720BC"/>
    <w:rsid w:val="0007287C"/>
    <w:rsid w:val="0007758E"/>
    <w:rsid w:val="000B4D6D"/>
    <w:rsid w:val="000D3439"/>
    <w:rsid w:val="000D43DA"/>
    <w:rsid w:val="000E421B"/>
    <w:rsid w:val="000E7088"/>
    <w:rsid w:val="000F773A"/>
    <w:rsid w:val="00100A18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1F668D"/>
    <w:rsid w:val="001F66CD"/>
    <w:rsid w:val="00254320"/>
    <w:rsid w:val="002616C8"/>
    <w:rsid w:val="00261D59"/>
    <w:rsid w:val="00280976"/>
    <w:rsid w:val="002B2D19"/>
    <w:rsid w:val="002B4C7B"/>
    <w:rsid w:val="00303660"/>
    <w:rsid w:val="003264F2"/>
    <w:rsid w:val="00330512"/>
    <w:rsid w:val="00334898"/>
    <w:rsid w:val="00337943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0DDB"/>
    <w:rsid w:val="004C3AB5"/>
    <w:rsid w:val="004D69BB"/>
    <w:rsid w:val="004E0FDC"/>
    <w:rsid w:val="004F37DF"/>
    <w:rsid w:val="00511CCA"/>
    <w:rsid w:val="00520F30"/>
    <w:rsid w:val="005320B7"/>
    <w:rsid w:val="00533267"/>
    <w:rsid w:val="00541C55"/>
    <w:rsid w:val="0054227C"/>
    <w:rsid w:val="0055046B"/>
    <w:rsid w:val="0055309A"/>
    <w:rsid w:val="005617B3"/>
    <w:rsid w:val="005621BC"/>
    <w:rsid w:val="005772AC"/>
    <w:rsid w:val="00585BA7"/>
    <w:rsid w:val="00596719"/>
    <w:rsid w:val="005B3738"/>
    <w:rsid w:val="00600BF9"/>
    <w:rsid w:val="006037ED"/>
    <w:rsid w:val="00634352"/>
    <w:rsid w:val="00642EC4"/>
    <w:rsid w:val="00656C3E"/>
    <w:rsid w:val="00667B42"/>
    <w:rsid w:val="00685260"/>
    <w:rsid w:val="00685F56"/>
    <w:rsid w:val="006876BB"/>
    <w:rsid w:val="006B19F3"/>
    <w:rsid w:val="006C6BF5"/>
    <w:rsid w:val="006E1236"/>
    <w:rsid w:val="006E25C8"/>
    <w:rsid w:val="006F1962"/>
    <w:rsid w:val="006F5D4B"/>
    <w:rsid w:val="00704AFA"/>
    <w:rsid w:val="0071045A"/>
    <w:rsid w:val="007219C2"/>
    <w:rsid w:val="00722A24"/>
    <w:rsid w:val="00740844"/>
    <w:rsid w:val="00743CF9"/>
    <w:rsid w:val="007632D8"/>
    <w:rsid w:val="00765EB8"/>
    <w:rsid w:val="00785093"/>
    <w:rsid w:val="007A07F6"/>
    <w:rsid w:val="007A6C6D"/>
    <w:rsid w:val="007C7921"/>
    <w:rsid w:val="007D2946"/>
    <w:rsid w:val="007D3137"/>
    <w:rsid w:val="007E1B4C"/>
    <w:rsid w:val="0082602F"/>
    <w:rsid w:val="008564D1"/>
    <w:rsid w:val="008602BC"/>
    <w:rsid w:val="00875674"/>
    <w:rsid w:val="00882678"/>
    <w:rsid w:val="00884716"/>
    <w:rsid w:val="008872CE"/>
    <w:rsid w:val="008D0D53"/>
    <w:rsid w:val="008D2301"/>
    <w:rsid w:val="008F6D23"/>
    <w:rsid w:val="009112D5"/>
    <w:rsid w:val="00914F0C"/>
    <w:rsid w:val="00917C35"/>
    <w:rsid w:val="00922F6D"/>
    <w:rsid w:val="00955479"/>
    <w:rsid w:val="009634A6"/>
    <w:rsid w:val="00966AB0"/>
    <w:rsid w:val="009744A4"/>
    <w:rsid w:val="00990FC0"/>
    <w:rsid w:val="009912EC"/>
    <w:rsid w:val="00992488"/>
    <w:rsid w:val="009B529E"/>
    <w:rsid w:val="009C2767"/>
    <w:rsid w:val="009C5904"/>
    <w:rsid w:val="009D258F"/>
    <w:rsid w:val="009D6042"/>
    <w:rsid w:val="009E33A6"/>
    <w:rsid w:val="009E65E5"/>
    <w:rsid w:val="00A04318"/>
    <w:rsid w:val="00A06572"/>
    <w:rsid w:val="00A50FCC"/>
    <w:rsid w:val="00A55FBF"/>
    <w:rsid w:val="00A60F3B"/>
    <w:rsid w:val="00A67F5F"/>
    <w:rsid w:val="00A715BE"/>
    <w:rsid w:val="00A74C64"/>
    <w:rsid w:val="00AA6C9C"/>
    <w:rsid w:val="00AC3759"/>
    <w:rsid w:val="00AD3684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D15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36A8"/>
    <w:rsid w:val="00C1420E"/>
    <w:rsid w:val="00C145EB"/>
    <w:rsid w:val="00C17916"/>
    <w:rsid w:val="00C276E7"/>
    <w:rsid w:val="00C27DC8"/>
    <w:rsid w:val="00C338D4"/>
    <w:rsid w:val="00C42C7E"/>
    <w:rsid w:val="00C5641B"/>
    <w:rsid w:val="00C6500A"/>
    <w:rsid w:val="00C803E1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85B94"/>
    <w:rsid w:val="00E93529"/>
    <w:rsid w:val="00EB65D1"/>
    <w:rsid w:val="00EF38D0"/>
    <w:rsid w:val="00F10570"/>
    <w:rsid w:val="00F13826"/>
    <w:rsid w:val="00F32218"/>
    <w:rsid w:val="00F572A9"/>
    <w:rsid w:val="00F656A3"/>
    <w:rsid w:val="00F7760E"/>
    <w:rsid w:val="00F8054E"/>
    <w:rsid w:val="00F84142"/>
    <w:rsid w:val="00F94BD6"/>
    <w:rsid w:val="00FC7D4E"/>
    <w:rsid w:val="00FE07E9"/>
    <w:rsid w:val="00FE3B9A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  <w:style w:type="character" w:styleId="af3">
    <w:name w:val="Unresolved Mention"/>
    <w:basedOn w:val="a0"/>
    <w:uiPriority w:val="99"/>
    <w:semiHidden/>
    <w:unhideWhenUsed/>
    <w:rsid w:val="006C6B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ga.cha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pygame.org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eonardo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20ABF0-752A-4E54-82EC-A2FEC430801C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94D47C-CA9E-4DF0-89C2-DBDD7CB81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1518</Words>
  <Characters>8654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bobtre FreeZoN</cp:lastModifiedBy>
  <cp:revision>27</cp:revision>
  <dcterms:created xsi:type="dcterms:W3CDTF">2026-01-10T12:40:00Z</dcterms:created>
  <dcterms:modified xsi:type="dcterms:W3CDTF">2026-02-04T13:36:00Z</dcterms:modified>
</cp:coreProperties>
</file>