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80B" w:rsidRPr="00F46A72" w:rsidRDefault="005E380B" w:rsidP="005E380B">
      <w:r w:rsidRPr="00F46A72">
        <w:t>Слайд 1: Титульный слайд</w:t>
      </w:r>
    </w:p>
    <w:p w:rsidR="005E380B" w:rsidRPr="00F46A72" w:rsidRDefault="005E380B" w:rsidP="005E380B"/>
    <w:p w:rsidR="005E380B" w:rsidRPr="00F46A72" w:rsidRDefault="005E380B" w:rsidP="005E380B">
      <w:r w:rsidRPr="00F46A72">
        <w:t>Ярослав:</w:t>
      </w:r>
    </w:p>
    <w:p w:rsidR="005E380B" w:rsidRPr="00F46A72" w:rsidRDefault="005E380B" w:rsidP="005E380B">
      <w:r w:rsidRPr="00F46A72">
        <w:t>Добрый день, уважаемые участники конференции! Мы, учащиеся 8 «Б» и 8 «П» класса ГБОУ Школы №2065, представляем наш проект — многопользовательскую 2D онлайн-игру "</w:t>
      </w:r>
      <w:proofErr w:type="spellStart"/>
      <w:r w:rsidRPr="00F46A72">
        <w:t>League</w:t>
      </w:r>
      <w:proofErr w:type="spellEnd"/>
      <w:r w:rsidRPr="00F46A72">
        <w:t xml:space="preserve"> </w:t>
      </w:r>
      <w:proofErr w:type="spellStart"/>
      <w:r w:rsidRPr="00F46A72">
        <w:t>of</w:t>
      </w:r>
      <w:proofErr w:type="spellEnd"/>
      <w:r w:rsidRPr="00F46A72">
        <w:t xml:space="preserve"> </w:t>
      </w:r>
      <w:proofErr w:type="spellStart"/>
      <w:r w:rsidRPr="00F46A72">
        <w:t>Adventures</w:t>
      </w:r>
      <w:proofErr w:type="spellEnd"/>
      <w:r w:rsidRPr="00F46A72">
        <w:t>" с клиент-серверной архитектурой.</w:t>
      </w:r>
    </w:p>
    <w:p w:rsidR="005E380B" w:rsidRPr="00F46A72" w:rsidRDefault="005E380B" w:rsidP="005E380B"/>
    <w:p w:rsidR="005E380B" w:rsidRPr="00F46A72" w:rsidRDefault="005E380B" w:rsidP="005E380B">
      <w:r w:rsidRPr="00F46A72">
        <w:t>Технологический стек: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Сервер: написан на Go (Golang) с использованием </w:t>
      </w:r>
      <w:proofErr w:type="spellStart"/>
      <w:r w:rsidRPr="00F46A72">
        <w:t>PostgreSQL</w:t>
      </w:r>
      <w:proofErr w:type="spellEnd"/>
    </w:p>
    <w:p w:rsidR="005E380B" w:rsidRPr="00F46A72" w:rsidRDefault="005E380B" w:rsidP="005E380B"/>
    <w:p w:rsidR="005E380B" w:rsidRPr="00F46A72" w:rsidRDefault="005E380B" w:rsidP="005E380B">
      <w:r w:rsidRPr="00F46A72">
        <w:t>Клиент: написан на Python с библиотекой Pygame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Лаунчер: на Python + </w:t>
      </w:r>
      <w:proofErr w:type="spellStart"/>
      <w:r w:rsidRPr="00F46A72">
        <w:t>Tkinter</w:t>
      </w:r>
      <w:proofErr w:type="spellEnd"/>
      <w:r w:rsidRPr="00F46A72">
        <w:t xml:space="preserve"> с системой </w:t>
      </w:r>
      <w:proofErr w:type="spellStart"/>
      <w:r w:rsidRPr="00F46A72">
        <w:t>автообновлений</w:t>
      </w:r>
      <w:proofErr w:type="spellEnd"/>
    </w:p>
    <w:p w:rsidR="005E380B" w:rsidRPr="00F46A72" w:rsidRDefault="005E380B" w:rsidP="005E380B"/>
    <w:p w:rsidR="005E380B" w:rsidRPr="00F46A72" w:rsidRDefault="005E380B" w:rsidP="005E380B">
      <w:r w:rsidRPr="00F46A72">
        <w:t xml:space="preserve">Сеть: </w:t>
      </w:r>
      <w:proofErr w:type="spellStart"/>
      <w:r w:rsidRPr="00F46A72">
        <w:t>WebSocket</w:t>
      </w:r>
      <w:proofErr w:type="spellEnd"/>
      <w:r w:rsidRPr="00F46A72">
        <w:t xml:space="preserve"> для реального времени</w:t>
      </w:r>
    </w:p>
    <w:p w:rsidR="005E380B" w:rsidRPr="00F46A72" w:rsidRDefault="005E380B" w:rsidP="005E380B"/>
    <w:p w:rsidR="005E380B" w:rsidRPr="00F46A72" w:rsidRDefault="005E380B" w:rsidP="005E380B">
      <w:r w:rsidRPr="00F46A72">
        <w:t>Над проектом работали: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Ярослав Леонов. Отвечал за графический дизайн игры: создание всех изображений через </w:t>
      </w:r>
      <w:proofErr w:type="spellStart"/>
      <w:r w:rsidRPr="00F46A72">
        <w:t>нейросети</w:t>
      </w:r>
      <w:proofErr w:type="spellEnd"/>
      <w:r w:rsidRPr="00F46A72">
        <w:t>, адаптацию графики под разные разрешения, разработку визуального стиля интерфейсов.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Илья Мацнев. Разработал всю программную часть: игровой сервер на Go, клиент на Python, </w:t>
      </w:r>
      <w:proofErr w:type="spellStart"/>
      <w:r w:rsidRPr="00F46A72">
        <w:t>лаунчер</w:t>
      </w:r>
      <w:proofErr w:type="spellEnd"/>
      <w:r w:rsidRPr="00F46A72">
        <w:t xml:space="preserve"> с системой </w:t>
      </w:r>
      <w:proofErr w:type="spellStart"/>
      <w:r w:rsidRPr="00F46A72">
        <w:t>автообновлений</w:t>
      </w:r>
      <w:proofErr w:type="spellEnd"/>
      <w:r w:rsidRPr="00F46A72">
        <w:t>, сетевую синхронизацию и боевую систему.</w:t>
      </w:r>
    </w:p>
    <w:p w:rsidR="005E380B" w:rsidRPr="00F46A72" w:rsidRDefault="005E380B" w:rsidP="005E380B"/>
    <w:p w:rsidR="005E380B" w:rsidRPr="00F46A72" w:rsidRDefault="005E380B" w:rsidP="005E380B">
      <w:r w:rsidRPr="00F46A72">
        <w:t>Слайд 2: Введение и актуальность</w:t>
      </w:r>
    </w:p>
    <w:p w:rsidR="005E380B" w:rsidRPr="00F46A72" w:rsidRDefault="005E380B" w:rsidP="005E380B"/>
    <w:p w:rsidR="005E380B" w:rsidRPr="00F46A72" w:rsidRDefault="005E380B" w:rsidP="005E380B">
      <w:r w:rsidRPr="00F46A72">
        <w:t>Илья:</w:t>
      </w:r>
    </w:p>
    <w:p w:rsidR="005E380B" w:rsidRPr="00F46A72" w:rsidRDefault="005E380B" w:rsidP="005E380B">
      <w:r w:rsidRPr="00F46A72">
        <w:t>XXI век — это эпоха цифровых технологий, где разработка игр становится одной из самых востребованных сфер. Наш проект показывает, как современные технологии позволяют создавать сложные распределённые системы.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Мы выбрали Python для клиента благодаря его простоте и богатым библиотекам для работы с графикой. Pygame позволил создать отзывчивый интерфейс с поддержкой </w:t>
      </w:r>
      <w:proofErr w:type="spellStart"/>
      <w:r w:rsidRPr="00F46A72">
        <w:t>анимаций</w:t>
      </w:r>
      <w:proofErr w:type="spellEnd"/>
      <w:r w:rsidRPr="00F46A72">
        <w:t>.</w:t>
      </w:r>
    </w:p>
    <w:p w:rsidR="005E380B" w:rsidRPr="00F46A72" w:rsidRDefault="005E380B" w:rsidP="005E380B"/>
    <w:p w:rsidR="005E380B" w:rsidRPr="00F46A72" w:rsidRDefault="005E380B" w:rsidP="005E380B">
      <w:r w:rsidRPr="00F46A72">
        <w:t>Для сервера мы выбрали Go — язык, специально разработанный для создания высокопроизводительных сетевых приложений. Это позволило нам обрабатывать десятки одновременных подключений с минимальными задержками.</w:t>
      </w:r>
    </w:p>
    <w:p w:rsidR="005E380B" w:rsidRPr="00F46A72" w:rsidRDefault="005E380B" w:rsidP="005E380B"/>
    <w:p w:rsidR="005E380B" w:rsidRPr="00F46A72" w:rsidRDefault="005E380B" w:rsidP="005E380B">
      <w:r w:rsidRPr="00F46A72">
        <w:t>Слайд 3: Цель и задачи</w:t>
      </w:r>
    </w:p>
    <w:p w:rsidR="005E380B" w:rsidRPr="00F46A72" w:rsidRDefault="005E380B" w:rsidP="005E380B"/>
    <w:p w:rsidR="005E380B" w:rsidRPr="00F46A72" w:rsidRDefault="005E380B" w:rsidP="005E380B">
      <w:r w:rsidRPr="00F46A72">
        <w:t>Илья:</w:t>
      </w:r>
    </w:p>
    <w:p w:rsidR="005E380B" w:rsidRPr="00F46A72" w:rsidRDefault="005E380B" w:rsidP="005E380B">
      <w:r w:rsidRPr="00F46A72">
        <w:t>Цель проекта:</w:t>
      </w:r>
    </w:p>
    <w:p w:rsidR="005E380B" w:rsidRPr="00F46A72" w:rsidRDefault="005E380B" w:rsidP="005E380B">
      <w:r w:rsidRPr="00F46A72">
        <w:t>Разработать полноценную клиент-серверную игру с системой авторизации, чатом, боями в реальном времени и автоматическими обновлениями.</w:t>
      </w:r>
    </w:p>
    <w:p w:rsidR="005E380B" w:rsidRPr="00F46A72" w:rsidRDefault="005E380B" w:rsidP="005E380B"/>
    <w:p w:rsidR="005E380B" w:rsidRPr="00F46A72" w:rsidRDefault="005E380B" w:rsidP="005E380B">
      <w:r w:rsidRPr="00F46A72">
        <w:t>Задачи:</w:t>
      </w:r>
    </w:p>
    <w:p w:rsidR="005E380B" w:rsidRPr="00F46A72" w:rsidRDefault="005E380B" w:rsidP="005E380B"/>
    <w:p w:rsidR="005E380B" w:rsidRPr="00F46A72" w:rsidRDefault="005E380B" w:rsidP="005E380B">
      <w:r w:rsidRPr="00F46A72">
        <w:t>Реализовать клиент с графическим интерфейсом (меню, настройки, игра)</w:t>
      </w:r>
    </w:p>
    <w:p w:rsidR="005E380B" w:rsidRPr="00F46A72" w:rsidRDefault="005E380B" w:rsidP="005E380B"/>
    <w:p w:rsidR="005E380B" w:rsidRPr="00F46A72" w:rsidRDefault="005E380B" w:rsidP="005E380B">
      <w:r w:rsidRPr="00F46A72">
        <w:t>Создать высокопроизводительный сервер на Go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Организовать сетевое взаимодействие через </w:t>
      </w:r>
      <w:proofErr w:type="spellStart"/>
      <w:r w:rsidRPr="00F46A72">
        <w:t>WebSocket</w:t>
      </w:r>
      <w:proofErr w:type="spellEnd"/>
    </w:p>
    <w:p w:rsidR="005E380B" w:rsidRPr="00F46A72" w:rsidRDefault="005E380B" w:rsidP="005E380B"/>
    <w:p w:rsidR="005E380B" w:rsidRPr="00F46A72" w:rsidRDefault="005E380B" w:rsidP="005E380B">
      <w:r w:rsidRPr="00F46A72">
        <w:t>Реализовать систему пользователей с авторизацией (JWT)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Создать </w:t>
      </w:r>
      <w:proofErr w:type="spellStart"/>
      <w:r w:rsidRPr="00F46A72">
        <w:t>лаунчер</w:t>
      </w:r>
      <w:proofErr w:type="spellEnd"/>
      <w:r w:rsidRPr="00F46A72">
        <w:t xml:space="preserve"> с автоматическими обновлениями</w:t>
      </w:r>
    </w:p>
    <w:p w:rsidR="005E380B" w:rsidRPr="00F46A72" w:rsidRDefault="005E380B" w:rsidP="005E380B"/>
    <w:p w:rsidR="005E380B" w:rsidRPr="00F46A72" w:rsidRDefault="005E380B" w:rsidP="005E380B">
      <w:r w:rsidRPr="00F46A72">
        <w:t>Новизна: Комбинация Python (для быстрой разработки клиента) и Go (для высокопроизводительного сервера) в одном игровом проекте.</w:t>
      </w:r>
    </w:p>
    <w:p w:rsidR="005E380B" w:rsidRPr="00F46A72" w:rsidRDefault="005E380B" w:rsidP="005E380B"/>
    <w:p w:rsidR="005E380B" w:rsidRPr="00F46A72" w:rsidRDefault="005E380B" w:rsidP="005E380B">
      <w:r w:rsidRPr="00F46A72">
        <w:t>Слайд 4: Обзор аналогов</w:t>
      </w:r>
    </w:p>
    <w:p w:rsidR="005E380B" w:rsidRPr="00F46A72" w:rsidRDefault="005E380B" w:rsidP="005E380B"/>
    <w:p w:rsidR="005E380B" w:rsidRPr="00F46A72" w:rsidRDefault="005E380B" w:rsidP="005E380B">
      <w:r w:rsidRPr="00F46A72">
        <w:t>Илья:</w:t>
      </w:r>
    </w:p>
    <w:p w:rsidR="005E380B" w:rsidRPr="00F46A72" w:rsidRDefault="005E380B" w:rsidP="005E380B">
      <w:r w:rsidRPr="00F46A72">
        <w:t>Мы изучали существующие онлайн-игры, такие как:</w:t>
      </w:r>
    </w:p>
    <w:p w:rsidR="005E380B" w:rsidRPr="00F46A72" w:rsidRDefault="005E380B" w:rsidP="005E380B"/>
    <w:p w:rsidR="005E380B" w:rsidRPr="00F46A72" w:rsidRDefault="005E380B" w:rsidP="005E380B">
      <w:proofErr w:type="spellStart"/>
      <w:r w:rsidRPr="00F46A72">
        <w:t>Hammerwatch</w:t>
      </w:r>
      <w:proofErr w:type="spellEnd"/>
      <w:r w:rsidRPr="00F46A72">
        <w:t xml:space="preserve"> — кооперативная игра в стиле экшен-РПГ, которая вдохновила нас на создание </w:t>
      </w:r>
      <w:proofErr w:type="spellStart"/>
      <w:r w:rsidRPr="00F46A72">
        <w:t>мультиплеерной</w:t>
      </w:r>
      <w:proofErr w:type="spellEnd"/>
      <w:r w:rsidRPr="00F46A72">
        <w:t xml:space="preserve"> составляющей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Текстовые </w:t>
      </w:r>
      <w:proofErr w:type="spellStart"/>
      <w:r w:rsidRPr="00F46A72">
        <w:t>браузерные</w:t>
      </w:r>
      <w:proofErr w:type="spellEnd"/>
      <w:r w:rsidRPr="00F46A72">
        <w:t xml:space="preserve"> игры — показали нам важность нарратива и продуманного сюжета</w:t>
      </w:r>
    </w:p>
    <w:p w:rsidR="005E380B" w:rsidRPr="00F46A72" w:rsidRDefault="005E380B" w:rsidP="005E380B"/>
    <w:p w:rsidR="005E380B" w:rsidRPr="00F46A72" w:rsidRDefault="005E380B" w:rsidP="005E380B">
      <w:r w:rsidRPr="00F46A72">
        <w:t>В нашей игре мы объединили:</w:t>
      </w:r>
    </w:p>
    <w:p w:rsidR="005E380B" w:rsidRPr="00F46A72" w:rsidRDefault="005E380B" w:rsidP="005E380B"/>
    <w:p w:rsidR="005E380B" w:rsidRPr="00F46A72" w:rsidRDefault="005E380B" w:rsidP="005E380B">
      <w:r w:rsidRPr="00F46A72">
        <w:t>Динамичный геймплей от экшен-игр</w:t>
      </w:r>
    </w:p>
    <w:p w:rsidR="005E380B" w:rsidRPr="00F46A72" w:rsidRDefault="005E380B" w:rsidP="005E380B"/>
    <w:p w:rsidR="005E380B" w:rsidRPr="00F46A72" w:rsidRDefault="005E380B" w:rsidP="005E380B">
      <w:r w:rsidRPr="00F46A72">
        <w:t>Глубину сюжета от текстовых игр</w:t>
      </w:r>
    </w:p>
    <w:p w:rsidR="005E380B" w:rsidRPr="00F46A72" w:rsidRDefault="005E380B" w:rsidP="005E380B"/>
    <w:p w:rsidR="005E380B" w:rsidRPr="00F46A72" w:rsidRDefault="005E380B" w:rsidP="005E380B">
      <w:r w:rsidRPr="00F46A72">
        <w:t>Современную 2D-графику</w:t>
      </w:r>
    </w:p>
    <w:p w:rsidR="005E380B" w:rsidRPr="00F46A72" w:rsidRDefault="005E380B" w:rsidP="005E380B"/>
    <w:p w:rsidR="005E380B" w:rsidRPr="00F46A72" w:rsidRDefault="005E380B" w:rsidP="005E380B">
      <w:r w:rsidRPr="00F46A72">
        <w:t>Слайд 5: Архитектура проекта</w:t>
      </w:r>
    </w:p>
    <w:p w:rsidR="005E380B" w:rsidRPr="00F46A72" w:rsidRDefault="005E380B" w:rsidP="005E380B"/>
    <w:p w:rsidR="005E380B" w:rsidRPr="00F46A72" w:rsidRDefault="005E380B" w:rsidP="005E380B">
      <w:r w:rsidRPr="00F46A72">
        <w:t>Илья:</w:t>
      </w:r>
    </w:p>
    <w:p w:rsidR="005E380B" w:rsidRPr="00F46A72" w:rsidRDefault="005E380B" w:rsidP="005E380B">
      <w:r w:rsidRPr="00F46A72">
        <w:t>Проект состоит из трёх основных компонентов:</w:t>
      </w:r>
    </w:p>
    <w:p w:rsidR="005E380B" w:rsidRPr="00F46A72" w:rsidRDefault="005E380B" w:rsidP="005E380B"/>
    <w:p w:rsidR="005E380B" w:rsidRPr="00F46A72" w:rsidRDefault="005E380B" w:rsidP="005E380B">
      <w:r w:rsidRPr="00F46A72">
        <w:t>Лаунчер — отвечает за авторизацию и автоматические обновления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Клиент — </w:t>
      </w:r>
      <w:proofErr w:type="spellStart"/>
      <w:r w:rsidRPr="00F46A72">
        <w:t>рендерит</w:t>
      </w:r>
      <w:proofErr w:type="spellEnd"/>
      <w:r w:rsidRPr="00F46A72">
        <w:t xml:space="preserve"> графику, обрабатывает ввод, общается с сервером</w:t>
      </w:r>
    </w:p>
    <w:p w:rsidR="005E380B" w:rsidRPr="00F46A72" w:rsidRDefault="005E380B" w:rsidP="005E380B"/>
    <w:p w:rsidR="005E380B" w:rsidRPr="00F46A72" w:rsidRDefault="005E380B" w:rsidP="005E380B">
      <w:r w:rsidRPr="00F46A72">
        <w:t>Сервер — хранит состояние игры, обрабатывает логику, синхронизирует игроков</w:t>
      </w:r>
    </w:p>
    <w:p w:rsidR="005E380B" w:rsidRPr="00F46A72" w:rsidRDefault="005E380B" w:rsidP="005E380B"/>
    <w:p w:rsidR="005E380B" w:rsidRPr="00F46A72" w:rsidRDefault="005E380B" w:rsidP="005E380B">
      <w:r w:rsidRPr="00F46A72">
        <w:t>Ключевые технологии:</w:t>
      </w:r>
    </w:p>
    <w:p w:rsidR="005E380B" w:rsidRPr="00F46A72" w:rsidRDefault="005E380B" w:rsidP="005E380B"/>
    <w:p w:rsidR="005E380B" w:rsidRPr="00F46A72" w:rsidRDefault="005E380B" w:rsidP="005E380B">
      <w:proofErr w:type="spellStart"/>
      <w:r w:rsidRPr="00F46A72">
        <w:t>WebSocket</w:t>
      </w:r>
      <w:proofErr w:type="spellEnd"/>
      <w:r w:rsidRPr="00F46A72">
        <w:t xml:space="preserve"> для обмена данными в реальном времени</w:t>
      </w:r>
    </w:p>
    <w:p w:rsidR="005E380B" w:rsidRPr="00F46A72" w:rsidRDefault="005E380B" w:rsidP="005E380B"/>
    <w:p w:rsidR="005E380B" w:rsidRPr="00F46A72" w:rsidRDefault="005E380B" w:rsidP="005E380B">
      <w:r w:rsidRPr="00F46A72">
        <w:t>JWT-</w:t>
      </w:r>
      <w:proofErr w:type="spellStart"/>
      <w:r w:rsidRPr="00F46A72">
        <w:t>токены</w:t>
      </w:r>
      <w:proofErr w:type="spellEnd"/>
      <w:r w:rsidRPr="00F46A72">
        <w:t xml:space="preserve"> для безопасной авторизации</w:t>
      </w:r>
    </w:p>
    <w:p w:rsidR="005E380B" w:rsidRPr="00F46A72" w:rsidRDefault="005E380B" w:rsidP="005E380B"/>
    <w:p w:rsidR="005E380B" w:rsidRPr="00F46A72" w:rsidRDefault="005E380B" w:rsidP="005E380B">
      <w:proofErr w:type="spellStart"/>
      <w:r w:rsidRPr="00F46A72">
        <w:t>PostgreSQL</w:t>
      </w:r>
      <w:proofErr w:type="spellEnd"/>
      <w:r w:rsidRPr="00F46A72">
        <w:t xml:space="preserve"> для хранения данных пользователей</w:t>
      </w:r>
    </w:p>
    <w:p w:rsidR="005E380B" w:rsidRPr="00F46A72" w:rsidRDefault="005E380B" w:rsidP="005E380B"/>
    <w:p w:rsidR="005E380B" w:rsidRPr="00F46A72" w:rsidRDefault="005E380B" w:rsidP="005E380B">
      <w:proofErr w:type="spellStart"/>
      <w:r w:rsidRPr="00F46A72">
        <w:t>Gorilla</w:t>
      </w:r>
      <w:proofErr w:type="spellEnd"/>
      <w:r w:rsidRPr="00F46A72">
        <w:t xml:space="preserve"> </w:t>
      </w:r>
      <w:proofErr w:type="spellStart"/>
      <w:r w:rsidRPr="00F46A72">
        <w:t>WebSocket</w:t>
      </w:r>
      <w:proofErr w:type="spellEnd"/>
      <w:r w:rsidRPr="00F46A72">
        <w:t xml:space="preserve"> </w:t>
      </w:r>
      <w:proofErr w:type="spellStart"/>
      <w:r w:rsidRPr="00F46A72">
        <w:t>Toolkit</w:t>
      </w:r>
      <w:proofErr w:type="spellEnd"/>
      <w:r w:rsidRPr="00F46A72">
        <w:t xml:space="preserve"> на стороне сервера</w:t>
      </w:r>
    </w:p>
    <w:p w:rsidR="005E380B" w:rsidRPr="00F46A72" w:rsidRDefault="005E380B" w:rsidP="005E380B"/>
    <w:p w:rsidR="005E380B" w:rsidRPr="00F46A72" w:rsidRDefault="005E380B" w:rsidP="005E380B">
      <w:r w:rsidRPr="00F46A72">
        <w:lastRenderedPageBreak/>
        <w:t>Слайд 6: Графика и дизайн</w:t>
      </w:r>
    </w:p>
    <w:p w:rsidR="005E380B" w:rsidRPr="00F46A72" w:rsidRDefault="005E380B" w:rsidP="005E380B"/>
    <w:p w:rsidR="005E380B" w:rsidRPr="00F46A72" w:rsidRDefault="005E380B" w:rsidP="005E380B">
      <w:r w:rsidRPr="00F46A72">
        <w:t>Ярослав:</w:t>
      </w:r>
    </w:p>
    <w:p w:rsidR="005E380B" w:rsidRPr="00F46A72" w:rsidRDefault="005E380B" w:rsidP="005E380B">
      <w:r w:rsidRPr="00F46A72">
        <w:t>Моя задача — создание визуальной составляющей игры: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Генерация изображений через </w:t>
      </w:r>
      <w:proofErr w:type="spellStart"/>
      <w:r w:rsidRPr="00F46A72">
        <w:t>нейросети</w:t>
      </w:r>
      <w:proofErr w:type="spellEnd"/>
      <w:r w:rsidRPr="00F46A72">
        <w:t xml:space="preserve"> (Leonardo.AI, </w:t>
      </w:r>
      <w:proofErr w:type="spellStart"/>
      <w:r w:rsidRPr="00F46A72">
        <w:t>Fusion</w:t>
      </w:r>
      <w:proofErr w:type="spellEnd"/>
      <w:r w:rsidRPr="00F46A72">
        <w:t xml:space="preserve"> </w:t>
      </w:r>
      <w:proofErr w:type="spellStart"/>
      <w:r w:rsidRPr="00F46A72">
        <w:t>Brain</w:t>
      </w:r>
      <w:proofErr w:type="spellEnd"/>
      <w:r w:rsidRPr="00F46A72">
        <w:t>)</w:t>
      </w:r>
    </w:p>
    <w:p w:rsidR="005E380B" w:rsidRPr="00F46A72" w:rsidRDefault="005E380B" w:rsidP="005E380B"/>
    <w:p w:rsidR="005E380B" w:rsidRPr="00F46A72" w:rsidRDefault="005E380B" w:rsidP="005E380B">
      <w:r w:rsidRPr="00F46A72">
        <w:t>Разработка промптов для создания консистентного художественного стиля</w:t>
      </w:r>
    </w:p>
    <w:p w:rsidR="005E380B" w:rsidRPr="00F46A72" w:rsidRDefault="005E380B" w:rsidP="005E380B"/>
    <w:p w:rsidR="005E380B" w:rsidRPr="00F46A72" w:rsidRDefault="005E380B" w:rsidP="005E380B">
      <w:r w:rsidRPr="00F46A72">
        <w:t>Адаптация графики под разные разрешения экранов</w:t>
      </w:r>
    </w:p>
    <w:p w:rsidR="005E380B" w:rsidRPr="00F46A72" w:rsidRDefault="005E380B" w:rsidP="005E380B"/>
    <w:p w:rsidR="005E380B" w:rsidRPr="00F46A72" w:rsidRDefault="005E380B" w:rsidP="005E380B">
      <w:r w:rsidRPr="00F46A72">
        <w:t>Создание интерфейсов — кнопок, фонов, элементов меню</w:t>
      </w:r>
    </w:p>
    <w:p w:rsidR="005E380B" w:rsidRPr="00F46A72" w:rsidRDefault="005E380B" w:rsidP="005E380B"/>
    <w:p w:rsidR="005E380B" w:rsidRPr="00F46A72" w:rsidRDefault="005E380B" w:rsidP="005E380B">
      <w:r w:rsidRPr="00F46A72">
        <w:t>Примеры промптов:</w:t>
      </w:r>
    </w:p>
    <w:p w:rsidR="005E380B" w:rsidRPr="00F46A72" w:rsidRDefault="005E380B" w:rsidP="005E380B"/>
    <w:p w:rsidR="005E380B" w:rsidRPr="00F46A72" w:rsidRDefault="005E380B" w:rsidP="005E380B">
      <w:r w:rsidRPr="00F46A72">
        <w:t>"Создай красочное изображение заснеженных гор в пастельных тонах"</w:t>
      </w:r>
    </w:p>
    <w:p w:rsidR="005E380B" w:rsidRPr="00F46A72" w:rsidRDefault="005E380B" w:rsidP="005E380B"/>
    <w:p w:rsidR="005E380B" w:rsidRPr="00F46A72" w:rsidRDefault="005E380B" w:rsidP="005E380B">
      <w:r w:rsidRPr="00F46A72">
        <w:t>"В город ворвались скелеты в потрёпанной броне с мечами"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Вся графика создана с нуля и адаптирована для создания атмосферного </w:t>
      </w:r>
      <w:proofErr w:type="spellStart"/>
      <w:r w:rsidRPr="00F46A72">
        <w:t>фэнтези</w:t>
      </w:r>
      <w:proofErr w:type="spellEnd"/>
      <w:r w:rsidRPr="00F46A72">
        <w:t>-мира.</w:t>
      </w:r>
    </w:p>
    <w:p w:rsidR="005E380B" w:rsidRPr="00F46A72" w:rsidRDefault="005E380B" w:rsidP="005E380B"/>
    <w:p w:rsidR="005E380B" w:rsidRPr="00F46A72" w:rsidRDefault="005E380B" w:rsidP="005E380B">
      <w:r w:rsidRPr="00F46A72">
        <w:t>Слайд 7: Лаунчер и система обновлений</w:t>
      </w:r>
    </w:p>
    <w:p w:rsidR="005E380B" w:rsidRPr="00F46A72" w:rsidRDefault="005E380B" w:rsidP="005E380B"/>
    <w:p w:rsidR="005E380B" w:rsidRPr="00F46A72" w:rsidRDefault="005E380B" w:rsidP="005E380B">
      <w:r w:rsidRPr="00F46A72">
        <w:t>Илья:</w:t>
      </w:r>
    </w:p>
    <w:p w:rsidR="005E380B" w:rsidRPr="0006485D" w:rsidRDefault="005E380B" w:rsidP="005E380B">
      <w:r w:rsidRPr="00F46A72">
        <w:t xml:space="preserve">Лаунчер — это отдельное приложение, которое </w:t>
      </w:r>
      <w:r w:rsidR="0006485D">
        <w:t>включает в себя</w:t>
      </w:r>
      <w:r w:rsidR="0006485D" w:rsidRPr="0006485D">
        <w:t>:</w:t>
      </w:r>
    </w:p>
    <w:p w:rsidR="005E380B" w:rsidRPr="00F46A72" w:rsidRDefault="005E380B" w:rsidP="005E380B"/>
    <w:p w:rsidR="005E380B" w:rsidRPr="00F46A72" w:rsidRDefault="005E380B" w:rsidP="005E380B">
      <w:r w:rsidRPr="00F46A72">
        <w:t>Регистрацию и вход с проверкой в базе данных</w:t>
      </w:r>
    </w:p>
    <w:p w:rsidR="005E380B" w:rsidRPr="00F46A72" w:rsidRDefault="005E380B" w:rsidP="005E380B"/>
    <w:p w:rsidR="005E380B" w:rsidRPr="00F46A72" w:rsidRDefault="005E380B" w:rsidP="005E380B">
      <w:r w:rsidRPr="00F46A72">
        <w:t>Автоматическую проверку обновлений при каждом запуске</w:t>
      </w:r>
    </w:p>
    <w:p w:rsidR="005E380B" w:rsidRPr="00F46A72" w:rsidRDefault="005E380B" w:rsidP="005E380B"/>
    <w:p w:rsidR="005E380B" w:rsidRPr="00F46A72" w:rsidRDefault="005E380B" w:rsidP="005E380B">
      <w:r w:rsidRPr="00F46A72">
        <w:t>Загрузку новых версий с прогресс-баром и отображением статуса</w:t>
      </w:r>
    </w:p>
    <w:p w:rsidR="005E380B" w:rsidRPr="00F46A72" w:rsidRDefault="005E380B" w:rsidP="005E380B"/>
    <w:p w:rsidR="005E380B" w:rsidRPr="00F46A72" w:rsidRDefault="005E380B" w:rsidP="005E380B">
      <w:r w:rsidRPr="00F46A72">
        <w:lastRenderedPageBreak/>
        <w:t xml:space="preserve">Безопасную передачу </w:t>
      </w:r>
      <w:proofErr w:type="spellStart"/>
      <w:r w:rsidRPr="00F46A72">
        <w:t>токена</w:t>
      </w:r>
      <w:proofErr w:type="spellEnd"/>
      <w:r w:rsidRPr="00F46A72">
        <w:t xml:space="preserve"> авторизации в игру</w:t>
      </w:r>
    </w:p>
    <w:p w:rsidR="005E380B" w:rsidRPr="00F46A72" w:rsidRDefault="005E380B" w:rsidP="005E380B"/>
    <w:p w:rsidR="005E380B" w:rsidRPr="00F46A72" w:rsidRDefault="005E380B" w:rsidP="005E380B">
      <w:r w:rsidRPr="00F46A72">
        <w:t>Запуск игры с правильными параметрами подключения</w:t>
      </w:r>
    </w:p>
    <w:p w:rsidR="005E380B" w:rsidRPr="00F46A72" w:rsidRDefault="005E380B" w:rsidP="005E380B"/>
    <w:p w:rsidR="005E380B" w:rsidRPr="00F46A72" w:rsidRDefault="005E380B" w:rsidP="005E380B">
      <w:r w:rsidRPr="00F46A72">
        <w:t xml:space="preserve">Лаунчер написан на </w:t>
      </w:r>
      <w:proofErr w:type="spellStart"/>
      <w:r w:rsidRPr="00F46A72">
        <w:t>Tkinter</w:t>
      </w:r>
      <w:proofErr w:type="spellEnd"/>
      <w:r w:rsidRPr="00F46A72">
        <w:t xml:space="preserve"> и работает в многопоточном режиме, чтобы не блокировать интерфейс во время загрузки.</w:t>
      </w:r>
    </w:p>
    <w:p w:rsidR="005E380B" w:rsidRPr="00F46A72" w:rsidRDefault="005E380B" w:rsidP="005E380B"/>
    <w:p w:rsidR="005E380B" w:rsidRPr="00F46A72" w:rsidRDefault="005E380B" w:rsidP="005E380B">
      <w:r w:rsidRPr="00F46A72">
        <w:t>Слайд 8: Серверная часть</w:t>
      </w:r>
    </w:p>
    <w:p w:rsidR="005E380B" w:rsidRPr="00F46A72" w:rsidRDefault="005E380B" w:rsidP="005E380B"/>
    <w:p w:rsidR="005E380B" w:rsidRPr="00F46A72" w:rsidRDefault="005E380B" w:rsidP="005E380B">
      <w:r w:rsidRPr="00F46A72">
        <w:t>Илья:</w:t>
      </w:r>
    </w:p>
    <w:p w:rsidR="00862732" w:rsidRDefault="005E380B" w:rsidP="00862732">
      <w:r w:rsidRPr="00F46A72">
        <w:t>Сервер написан на Go и выполняет следующие функции:</w:t>
      </w:r>
      <w:r w:rsidR="00862732" w:rsidRPr="00862732">
        <w:t xml:space="preserve"> </w:t>
      </w:r>
    </w:p>
    <w:p w:rsidR="00862732" w:rsidRDefault="00862732" w:rsidP="00862732"/>
    <w:p w:rsidR="00862732" w:rsidRDefault="00862732" w:rsidP="00862732">
      <w:r>
        <w:t>Управление игроками — координаты, состояние, здоровье</w:t>
      </w:r>
    </w:p>
    <w:p w:rsidR="00862732" w:rsidRDefault="00862732" w:rsidP="00862732"/>
    <w:p w:rsidR="00862732" w:rsidRDefault="00862732" w:rsidP="00862732">
      <w:r>
        <w:t>Боевая система — расчёт урона, обработка атак и снарядов</w:t>
      </w:r>
    </w:p>
    <w:p w:rsidR="00862732" w:rsidRDefault="00862732" w:rsidP="00862732"/>
    <w:p w:rsidR="00862732" w:rsidRDefault="00862732" w:rsidP="00862732">
      <w:r>
        <w:t>Синхронизация — рассылка состояния всем клиентам 60 раз в секунду</w:t>
      </w:r>
    </w:p>
    <w:p w:rsidR="00862732" w:rsidRDefault="00862732" w:rsidP="00862732"/>
    <w:p w:rsidR="00862732" w:rsidRDefault="00862732" w:rsidP="00862732">
      <w:r>
        <w:t>Чат и команды — система сообщений с админ-панелью</w:t>
      </w:r>
    </w:p>
    <w:p w:rsidR="00862732" w:rsidRDefault="00862732" w:rsidP="00862732"/>
    <w:p w:rsidR="00862732" w:rsidRDefault="00862732" w:rsidP="00862732">
      <w:r>
        <w:t>База данных — хранение пользователей, админов, заблокированных</w:t>
      </w:r>
    </w:p>
    <w:p w:rsidR="00862732" w:rsidRDefault="00862732" w:rsidP="00862732"/>
    <w:p w:rsidR="00862732" w:rsidRDefault="00862732" w:rsidP="00862732">
      <w:r>
        <w:t xml:space="preserve">Сервер использует </w:t>
      </w:r>
      <w:proofErr w:type="spellStart"/>
      <w:r>
        <w:t>горутины</w:t>
      </w:r>
      <w:proofErr w:type="spellEnd"/>
      <w:r>
        <w:t xml:space="preserve"> для эффективной обработки множества подключений одновременно.</w:t>
      </w:r>
    </w:p>
    <w:p w:rsidR="00862732" w:rsidRDefault="00862732" w:rsidP="00862732"/>
    <w:p w:rsidR="00862732" w:rsidRDefault="00862732" w:rsidP="00862732">
      <w:r>
        <w:t>Слайд 9: Результаты работы</w:t>
      </w:r>
    </w:p>
    <w:p w:rsidR="00862732" w:rsidRDefault="00862732" w:rsidP="00862732"/>
    <w:p w:rsidR="00862732" w:rsidRDefault="00862732" w:rsidP="00862732">
      <w:r>
        <w:t>Ярослав:</w:t>
      </w:r>
    </w:p>
    <w:p w:rsidR="00862732" w:rsidRDefault="00862732" w:rsidP="00862732">
      <w:r>
        <w:t>Я научился:</w:t>
      </w:r>
    </w:p>
    <w:p w:rsidR="00862732" w:rsidRDefault="00862732" w:rsidP="00862732"/>
    <w:p w:rsidR="00862732" w:rsidRDefault="00862732" w:rsidP="00862732">
      <w:r>
        <w:t xml:space="preserve">Работать с </w:t>
      </w:r>
      <w:proofErr w:type="spellStart"/>
      <w:r>
        <w:t>нейросетями</w:t>
      </w:r>
      <w:proofErr w:type="spellEnd"/>
      <w:r>
        <w:t xml:space="preserve"> для генерации контента</w:t>
      </w:r>
    </w:p>
    <w:p w:rsidR="00862732" w:rsidRDefault="00862732" w:rsidP="00862732"/>
    <w:p w:rsidR="00862732" w:rsidRDefault="00862732" w:rsidP="00862732">
      <w:r>
        <w:t xml:space="preserve">Создавать </w:t>
      </w:r>
      <w:proofErr w:type="spellStart"/>
      <w:r>
        <w:t>промпты</w:t>
      </w:r>
      <w:proofErr w:type="spellEnd"/>
      <w:r>
        <w:t xml:space="preserve"> для получения нужных изображений</w:t>
      </w:r>
    </w:p>
    <w:p w:rsidR="00862732" w:rsidRDefault="00862732" w:rsidP="00862732"/>
    <w:p w:rsidR="00862732" w:rsidRDefault="00862732" w:rsidP="00862732">
      <w:r>
        <w:t>Адаптировать графику под технические требования игры</w:t>
      </w:r>
    </w:p>
    <w:p w:rsidR="00862732" w:rsidRDefault="00862732" w:rsidP="00862732"/>
    <w:p w:rsidR="00862732" w:rsidRDefault="00862732" w:rsidP="00862732">
      <w:r>
        <w:t>Работать в команде над сложным проектом</w:t>
      </w:r>
    </w:p>
    <w:p w:rsidR="00862732" w:rsidRDefault="00862732" w:rsidP="00862732"/>
    <w:p w:rsidR="00862732" w:rsidRDefault="00862732" w:rsidP="00862732">
      <w:r>
        <w:t>Илья:</w:t>
      </w:r>
    </w:p>
    <w:p w:rsidR="00862732" w:rsidRDefault="00862732" w:rsidP="00862732">
      <w:r>
        <w:t>Я освоил:</w:t>
      </w:r>
    </w:p>
    <w:p w:rsidR="00862732" w:rsidRDefault="00862732" w:rsidP="00862732"/>
    <w:p w:rsidR="00862732" w:rsidRDefault="00862732" w:rsidP="00862732">
      <w:r>
        <w:t>Язык Go для создания высоконагруженных серверов</w:t>
      </w:r>
    </w:p>
    <w:p w:rsidR="00862732" w:rsidRDefault="00862732" w:rsidP="00862732"/>
    <w:p w:rsidR="00862732" w:rsidRDefault="00862732" w:rsidP="00862732">
      <w:proofErr w:type="spellStart"/>
      <w:r>
        <w:t>WebSocket</w:t>
      </w:r>
      <w:proofErr w:type="spellEnd"/>
      <w:r>
        <w:t xml:space="preserve"> для реального времени</w:t>
      </w:r>
    </w:p>
    <w:p w:rsidR="00862732" w:rsidRDefault="00862732" w:rsidP="00862732"/>
    <w:p w:rsidR="00862732" w:rsidRDefault="00862732" w:rsidP="00862732">
      <w:proofErr w:type="spellStart"/>
      <w:r>
        <w:t>PostgreSQL</w:t>
      </w:r>
      <w:proofErr w:type="spellEnd"/>
      <w:r>
        <w:t xml:space="preserve"> для хранения данных</w:t>
      </w:r>
    </w:p>
    <w:p w:rsidR="00862732" w:rsidRDefault="00862732" w:rsidP="00862732"/>
    <w:p w:rsidR="00862732" w:rsidRDefault="00862732" w:rsidP="00862732">
      <w:r>
        <w:t>Разработку клиент-серверных архитектур</w:t>
      </w:r>
    </w:p>
    <w:p w:rsidR="00862732" w:rsidRDefault="00862732" w:rsidP="00862732"/>
    <w:p w:rsidR="00862732" w:rsidRDefault="00862732" w:rsidP="00862732">
      <w:r>
        <w:t xml:space="preserve">Создание </w:t>
      </w:r>
      <w:proofErr w:type="spellStart"/>
      <w:r>
        <w:t>лаунчеров</w:t>
      </w:r>
      <w:proofErr w:type="spellEnd"/>
      <w:r>
        <w:t xml:space="preserve"> с системой обновлений</w:t>
      </w:r>
    </w:p>
    <w:p w:rsidR="00862732" w:rsidRDefault="00862732" w:rsidP="00862732"/>
    <w:p w:rsidR="00862732" w:rsidRDefault="00862732" w:rsidP="00862732">
      <w:r>
        <w:t>Слайд 10: Планы на будущее</w:t>
      </w:r>
    </w:p>
    <w:p w:rsidR="00862732" w:rsidRDefault="00862732" w:rsidP="00862732"/>
    <w:p w:rsidR="00862732" w:rsidRDefault="00862732" w:rsidP="00862732">
      <w:r>
        <w:t>Илья:</w:t>
      </w:r>
    </w:p>
    <w:p w:rsidR="00862732" w:rsidRDefault="00862732" w:rsidP="00862732">
      <w:r>
        <w:t>Мы планируем:</w:t>
      </w:r>
    </w:p>
    <w:p w:rsidR="00862732" w:rsidRDefault="00862732" w:rsidP="00862732"/>
    <w:p w:rsidR="00862732" w:rsidRDefault="00862732" w:rsidP="00862732">
      <w:r>
        <w:t>Добавить систему классов персонажей</w:t>
      </w:r>
    </w:p>
    <w:p w:rsidR="00862732" w:rsidRDefault="00862732" w:rsidP="00862732"/>
    <w:p w:rsidR="00862732" w:rsidRDefault="00862732" w:rsidP="00862732">
      <w:r>
        <w:t xml:space="preserve">Реализовать систему </w:t>
      </w:r>
      <w:proofErr w:type="spellStart"/>
      <w:r>
        <w:t>квестов</w:t>
      </w:r>
      <w:proofErr w:type="spellEnd"/>
      <w:r>
        <w:t xml:space="preserve"> и заданий</w:t>
      </w:r>
    </w:p>
    <w:p w:rsidR="00862732" w:rsidRDefault="00862732" w:rsidP="00862732"/>
    <w:p w:rsidR="00862732" w:rsidRDefault="00862732" w:rsidP="00862732">
      <w:r>
        <w:t xml:space="preserve">Создать </w:t>
      </w:r>
      <w:proofErr w:type="spellStart"/>
      <w:r>
        <w:t>внутриигровой</w:t>
      </w:r>
      <w:proofErr w:type="spellEnd"/>
      <w:r>
        <w:t xml:space="preserve"> магазин с экономикой</w:t>
      </w:r>
    </w:p>
    <w:p w:rsidR="00862732" w:rsidRDefault="00862732" w:rsidP="00862732"/>
    <w:p w:rsidR="00862732" w:rsidRDefault="00862732" w:rsidP="00862732">
      <w:r>
        <w:t>Добавить больше типов врагов и боссов</w:t>
      </w:r>
    </w:p>
    <w:p w:rsidR="00862732" w:rsidRDefault="00862732" w:rsidP="00862732"/>
    <w:p w:rsidR="00862732" w:rsidRDefault="00862732" w:rsidP="00862732">
      <w:r>
        <w:t>Улучшить графику и анимации</w:t>
      </w:r>
    </w:p>
    <w:p w:rsidR="00862732" w:rsidRDefault="00862732" w:rsidP="00862732"/>
    <w:p w:rsidR="00862732" w:rsidRDefault="00862732" w:rsidP="00862732">
      <w:r>
        <w:t>Слайд 11: Список литературы</w:t>
      </w:r>
      <w:bookmarkStart w:id="0" w:name="_GoBack"/>
      <w:bookmarkEnd w:id="0"/>
    </w:p>
    <w:p w:rsidR="00862732" w:rsidRDefault="00862732" w:rsidP="00862732"/>
    <w:p w:rsidR="00862732" w:rsidRDefault="00862732" w:rsidP="00862732">
      <w:r>
        <w:t>Слайд 12: Заключение</w:t>
      </w:r>
    </w:p>
    <w:p w:rsidR="00862732" w:rsidRDefault="00862732" w:rsidP="00862732"/>
    <w:p w:rsidR="00862732" w:rsidRDefault="00862732" w:rsidP="00862732">
      <w:r>
        <w:t>ВМЕСТЕ:</w:t>
      </w:r>
    </w:p>
    <w:p w:rsidR="00862732" w:rsidRDefault="00862732" w:rsidP="00862732">
      <w:r>
        <w:t>Мы доказали, что школьники могут создавать сложные распределённые системы, сочетая разные технологии. Наш проект — это первый шаг в мире профессиональной разработки игр.</w:t>
      </w:r>
    </w:p>
    <w:p w:rsidR="00862732" w:rsidRDefault="00862732" w:rsidP="00862732"/>
    <w:p w:rsidR="00D316D1" w:rsidRPr="00862732" w:rsidRDefault="00862732" w:rsidP="00862732">
      <w:pPr>
        <w:rPr>
          <w:lang w:val="en-US"/>
        </w:rPr>
      </w:pPr>
      <w:r>
        <w:t>СПАСИБО ЗА ВНИМАНИЕ!</w:t>
      </w:r>
    </w:p>
    <w:p w:rsidR="00F46A72" w:rsidRDefault="00F46A72" w:rsidP="005E380B"/>
    <w:p w:rsidR="00F46A72" w:rsidRPr="00A82915" w:rsidRDefault="00F46A72" w:rsidP="00F46A72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Моя часть работы — разработка боевой системы. Для того чтобы создать боевую систему я изучил основы объектно-ориентированного программирования, а именно: как написать свой класс, методы к нему, как экспортировать эти модули для использования в основной программе </w:t>
      </w:r>
    </w:p>
    <w:p w:rsidR="00F46A72" w:rsidRPr="00A82915" w:rsidRDefault="00F46A72" w:rsidP="00F46A72">
      <w:pPr>
        <w:numPr>
          <w:ilvl w:val="0"/>
          <w:numId w:val="1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Использованы </w:t>
      </w:r>
      <w:r w:rsidRPr="00A82915">
        <w:rPr>
          <w:rFonts w:ascii="Times New Roman" w:hAnsi="Times New Roman"/>
          <w:b/>
          <w:color w:val="000000" w:themeColor="text1"/>
          <w:sz w:val="24"/>
        </w:rPr>
        <w:t>классы</w:t>
      </w:r>
      <w:r w:rsidRPr="00A82915">
        <w:rPr>
          <w:rFonts w:ascii="Times New Roman" w:hAnsi="Times New Roman"/>
          <w:color w:val="000000" w:themeColor="text1"/>
          <w:sz w:val="24"/>
        </w:rPr>
        <w:t> для героя и врагов.</w:t>
      </w:r>
    </w:p>
    <w:p w:rsidR="00F46A72" w:rsidRPr="00A82915" w:rsidRDefault="00F46A72" w:rsidP="00F46A72">
      <w:pPr>
        <w:numPr>
          <w:ilvl w:val="0"/>
          <w:numId w:val="1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 xml:space="preserve">Реализован расчёт урона, критические удары, </w:t>
      </w:r>
      <w:proofErr w:type="spellStart"/>
      <w:r w:rsidRPr="00A82915">
        <w:rPr>
          <w:rFonts w:ascii="Times New Roman" w:hAnsi="Times New Roman"/>
          <w:color w:val="000000" w:themeColor="text1"/>
          <w:sz w:val="24"/>
        </w:rPr>
        <w:t>увороты</w:t>
      </w:r>
      <w:proofErr w:type="spellEnd"/>
      <w:r w:rsidRPr="00A82915">
        <w:rPr>
          <w:rFonts w:ascii="Times New Roman" w:hAnsi="Times New Roman"/>
          <w:color w:val="000000" w:themeColor="text1"/>
          <w:sz w:val="24"/>
        </w:rPr>
        <w:t>.</w:t>
      </w:r>
    </w:p>
    <w:p w:rsidR="00F46A72" w:rsidRPr="00A82915" w:rsidRDefault="00F46A72" w:rsidP="00F46A72">
      <w:pPr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Персонажи имеют уникальные особенности:</w:t>
      </w:r>
    </w:p>
    <w:p w:rsidR="00F46A72" w:rsidRPr="00A82915" w:rsidRDefault="00F46A72" w:rsidP="00F46A72">
      <w:pPr>
        <w:numPr>
          <w:ilvl w:val="1"/>
          <w:numId w:val="1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Воин</w:t>
      </w:r>
      <w:r w:rsidRPr="00A82915">
        <w:rPr>
          <w:rFonts w:ascii="Times New Roman" w:hAnsi="Times New Roman"/>
          <w:color w:val="000000" w:themeColor="text1"/>
          <w:sz w:val="24"/>
        </w:rPr>
        <w:t> — высокий урон в ближнем бою,</w:t>
      </w:r>
    </w:p>
    <w:p w:rsidR="00F46A72" w:rsidRPr="00A82915" w:rsidRDefault="00F46A72" w:rsidP="00F46A72">
      <w:pPr>
        <w:numPr>
          <w:ilvl w:val="1"/>
          <w:numId w:val="1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Маг</w:t>
      </w:r>
      <w:r w:rsidRPr="00A82915">
        <w:rPr>
          <w:rFonts w:ascii="Times New Roman" w:hAnsi="Times New Roman"/>
          <w:color w:val="000000" w:themeColor="text1"/>
          <w:sz w:val="24"/>
        </w:rPr>
        <w:t> — заклинания,</w:t>
      </w:r>
    </w:p>
    <w:p w:rsidR="00F46A72" w:rsidRPr="00A82915" w:rsidRDefault="00F46A72" w:rsidP="00F46A72">
      <w:pPr>
        <w:numPr>
          <w:ilvl w:val="1"/>
          <w:numId w:val="1"/>
        </w:numPr>
        <w:spacing w:afterAutospacing="1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b/>
          <w:color w:val="000000" w:themeColor="text1"/>
          <w:sz w:val="24"/>
        </w:rPr>
        <w:t>Плут</w:t>
      </w:r>
      <w:r w:rsidRPr="00A82915">
        <w:rPr>
          <w:rFonts w:ascii="Times New Roman" w:hAnsi="Times New Roman"/>
          <w:color w:val="000000" w:themeColor="text1"/>
          <w:sz w:val="24"/>
        </w:rPr>
        <w:t> — ловкость и уклонение.</w:t>
      </w:r>
    </w:p>
    <w:p w:rsidR="00F46A72" w:rsidRPr="00A82915" w:rsidRDefault="00F46A72" w:rsidP="00F46A72">
      <w:pPr>
        <w:spacing w:before="206" w:after="206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A82915">
        <w:rPr>
          <w:rFonts w:ascii="Times New Roman" w:hAnsi="Times New Roman"/>
          <w:color w:val="000000" w:themeColor="text1"/>
          <w:sz w:val="24"/>
        </w:rPr>
        <w:t>Система опыта позволяет игроку развивать персонажа после каждой победы.</w:t>
      </w:r>
    </w:p>
    <w:p w:rsidR="00F46A72" w:rsidRPr="00F46A72" w:rsidRDefault="00F46A72" w:rsidP="005E380B">
      <w:r>
        <w:t>Это было раньше</w:t>
      </w:r>
    </w:p>
    <w:sectPr w:rsidR="00F46A72" w:rsidRPr="00F46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3B661D"/>
    <w:multiLevelType w:val="multilevel"/>
    <w:tmpl w:val="68C82A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80B"/>
    <w:rsid w:val="0006485D"/>
    <w:rsid w:val="005E380B"/>
    <w:rsid w:val="00862732"/>
    <w:rsid w:val="00D316D1"/>
    <w:rsid w:val="00F4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31FD3C-733F-466D-97B1-3AD2C80C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2026-01-14T05:48:00Z</dcterms:created>
  <dcterms:modified xsi:type="dcterms:W3CDTF">2026-01-14T08:56:00Z</dcterms:modified>
</cp:coreProperties>
</file>